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77A9" w14:textId="6254C883" w:rsidR="002E2FF0" w:rsidRPr="002E2FF0" w:rsidRDefault="002E2FF0" w:rsidP="002E2FF0">
      <w:pPr>
        <w:rPr>
          <w:lang w:val="kk-KZ"/>
        </w:rPr>
      </w:pPr>
      <w:r>
        <w:t>Жүйеге қойылатын талаптар және User Stories</w:t>
      </w:r>
    </w:p>
    <w:p w14:paraId="743A575F" w14:textId="13E42FB8" w:rsidR="002E2FF0" w:rsidRDefault="002E2FF0" w:rsidP="002E2FF0">
      <w:r>
        <w:t>Функционалдық талаптар (Functional Requirements)</w:t>
      </w:r>
    </w:p>
    <w:p w14:paraId="7D36D490" w14:textId="369754D6" w:rsidR="002E2FF0" w:rsidRDefault="002E2FF0" w:rsidP="002E2FF0">
      <w:r>
        <w:t>FR-01: Жүйе пайдаланушыларды телефон нөмірі немесе email арқылы тіркеуден өткізуі тиіс.</w:t>
      </w:r>
    </w:p>
    <w:p w14:paraId="3B859EA9" w14:textId="5A172F0A" w:rsidR="002E2FF0" w:rsidRDefault="002E2FF0" w:rsidP="002E2FF0">
      <w:r>
        <w:t>FR-02</w:t>
      </w:r>
      <w:r>
        <w:rPr>
          <w:lang w:val="kk-KZ"/>
        </w:rPr>
        <w:t>:</w:t>
      </w:r>
      <w:r>
        <w:t xml:space="preserve"> Жүйе көлік жуу қызметтерінің тізімін және бағаларын көрсетуі тиіс.</w:t>
      </w:r>
    </w:p>
    <w:p w14:paraId="10248719" w14:textId="57C93E16" w:rsidR="002E2FF0" w:rsidRDefault="002E2FF0" w:rsidP="002E2FF0">
      <w:r>
        <w:t>FR-03: Жүйе таңдалған күн үшін бос слоттарды іздеуді орындауы тиіс.</w:t>
      </w:r>
    </w:p>
    <w:p w14:paraId="645F8B6B" w14:textId="1DD67269" w:rsidR="002E2FF0" w:rsidRDefault="002E2FF0" w:rsidP="002E2FF0">
      <w:r>
        <w:t>FR-04: Жүйе онлайн кезекке бронь жасап, бірегей кезек нөмірін беруі тиіс.</w:t>
      </w:r>
    </w:p>
    <w:p w14:paraId="407470B2" w14:textId="20B3F2B3" w:rsidR="002E2FF0" w:rsidRDefault="002E2FF0" w:rsidP="002E2FF0">
      <w:r>
        <w:t>FR-05: Жүйе жасалған броньды өзгерту немесе жою мүмкіндігін беруі тиіс.</w:t>
      </w:r>
    </w:p>
    <w:p w14:paraId="4E143AEC" w14:textId="3DD4C9F8" w:rsidR="002E2FF0" w:rsidRDefault="002E2FF0" w:rsidP="002E2FF0">
      <w:r>
        <w:t>FR-06: Жүйе QR-код арқылы клиенттің келгенін тіркеуі (check-in) тиіс.</w:t>
      </w:r>
    </w:p>
    <w:p w14:paraId="79255CE7" w14:textId="529F88F2" w:rsidR="002E2FF0" w:rsidRDefault="002E2FF0" w:rsidP="002E2FF0">
      <w:r>
        <w:t>FR-07: Жүйе бос бокска жуушыны тағайындауға мүмкіндік беруі тиіс.</w:t>
      </w:r>
    </w:p>
    <w:p w14:paraId="2969FCB6" w14:textId="6E52EB88" w:rsidR="002E2FF0" w:rsidRDefault="002E2FF0" w:rsidP="002E2FF0">
      <w:r>
        <w:t>FR-08: Жүйе онлайн (Kaspi Pay/карта) және қолма-қол төлемдерді қолдауы тиіс.</w:t>
      </w:r>
    </w:p>
    <w:p w14:paraId="62109015" w14:textId="77777777" w:rsidR="002E2FF0" w:rsidRDefault="002E2FF0" w:rsidP="002E2FF0"/>
    <w:p w14:paraId="307457C9" w14:textId="195B3978" w:rsidR="002E2FF0" w:rsidRDefault="002E2FF0" w:rsidP="002E2FF0">
      <w:r>
        <w:t>Функционалдық емес талаптар (Non-Functional Requirements)</w:t>
      </w:r>
    </w:p>
    <w:p w14:paraId="7A5891E8" w14:textId="4F7C6003" w:rsidR="002E2FF0" w:rsidRDefault="002E2FF0" w:rsidP="002E2FF0">
      <w:r>
        <w:t>NFR-01 (Сенімділік): Жүйе жылына 99.5% уақыт үзіліссіз жұмыс істеуі тиіс.</w:t>
      </w:r>
    </w:p>
    <w:p w14:paraId="32E273F5" w14:textId="709F6029" w:rsidR="002E2FF0" w:rsidRDefault="002E2FF0" w:rsidP="002E2FF0">
      <w:r>
        <w:t>NFR-02 (Жылдамдық): Брондау және іздеу сұрауларына жауап беру уақыты 2 секундтан аспауы тиіс.</w:t>
      </w:r>
    </w:p>
    <w:p w14:paraId="34874F74" w14:textId="3018BF7D" w:rsidR="002E2FF0" w:rsidRDefault="002E2FF0" w:rsidP="002E2FF0">
      <w:r>
        <w:t>NFR-03 (Қауіпсіздік)</w:t>
      </w:r>
      <w:r>
        <w:rPr>
          <w:lang w:val="kk-KZ"/>
        </w:rPr>
        <w:t>:</w:t>
      </w:r>
      <w:r>
        <w:t xml:space="preserve"> Пайдаланушылардың құпия сөздері хэш түрінде сақталуы тиіс.</w:t>
      </w:r>
    </w:p>
    <w:p w14:paraId="45FFD9A0" w14:textId="094CBB69" w:rsidR="002E2FF0" w:rsidRDefault="002E2FF0" w:rsidP="002E2FF0">
      <w:r>
        <w:t>NFR-04 (Ыңғайлылық): Интерфейс мобильді құрылғыларға толық бейімделген болуы тиіс.</w:t>
      </w:r>
    </w:p>
    <w:p w14:paraId="034CA9B8" w14:textId="64D5F312" w:rsidR="002E2FF0" w:rsidRDefault="002E2FF0" w:rsidP="002E2FF0">
      <w:r>
        <w:t>NFR-05 (Масштабталу): Жүйе бір уақытта кемінде 1000 белсенді пайдаланушыға қызмет көрсете алуы тиіс.</w:t>
      </w:r>
    </w:p>
    <w:p w14:paraId="2F179C1C" w14:textId="77777777" w:rsidR="002E2FF0" w:rsidRDefault="002E2FF0" w:rsidP="002E2FF0"/>
    <w:p w14:paraId="37CCB4B8" w14:textId="3729AD14" w:rsidR="002E2FF0" w:rsidRDefault="002E2FF0" w:rsidP="002E2FF0">
      <w:r>
        <w:t>User Stories</w:t>
      </w:r>
    </w:p>
    <w:p w14:paraId="433DB975" w14:textId="1AA9D0FD" w:rsidR="002E2FF0" w:rsidRDefault="002E2FF0" w:rsidP="002E2FF0">
      <w:r>
        <w:t>US-01: Мен клиент ретінде, бос уақыттарды көргім келеді, өзіме ыңғайлы сағатты таңдау үшін.</w:t>
      </w:r>
    </w:p>
    <w:p w14:paraId="32008357" w14:textId="789ADBE0" w:rsidR="002E2FF0" w:rsidRDefault="002E2FF0" w:rsidP="002E2FF0">
      <w:r>
        <w:t>US-02: Мен клиент ретінде, онлайн кезекке жазылғым келеді, көлік жууда физикалық кезекте тұрмау үшін.</w:t>
      </w:r>
    </w:p>
    <w:p w14:paraId="58BB5F2B" w14:textId="1072F495" w:rsidR="002E2FF0" w:rsidRDefault="002E2FF0" w:rsidP="002E2FF0">
      <w:r>
        <w:t>US-03: Мен әкімші ретінде, QR-код арқылы келуді тіркегім келеді, клиентті жылдам тез қызмет көрсету үшін.</w:t>
      </w:r>
    </w:p>
    <w:p w14:paraId="273EE82A" w14:textId="43DB7E4B" w:rsidR="002E2FF0" w:rsidRDefault="002E2FF0" w:rsidP="002E2FF0">
      <w:r>
        <w:t>US-04:</w:t>
      </w:r>
      <w:r>
        <w:rPr>
          <w:lang w:val="kk-KZ"/>
        </w:rPr>
        <w:t xml:space="preserve"> </w:t>
      </w:r>
      <w:r>
        <w:t>Мен жуушы ретінде, маған берілген тапсырманы көргім келеді, жуу жұмысын бастау үшін.</w:t>
      </w:r>
    </w:p>
    <w:p w14:paraId="1DA904A6" w14:textId="5688E76D" w:rsidR="006D60AE" w:rsidRPr="002E2FF0" w:rsidRDefault="002E2FF0" w:rsidP="002E2FF0">
      <w:pPr>
        <w:rPr>
          <w:lang w:val="kk-KZ"/>
        </w:rPr>
      </w:pPr>
      <w:r>
        <w:t>US-05:</w:t>
      </w:r>
      <w:r>
        <w:rPr>
          <w:lang w:val="kk-KZ"/>
        </w:rPr>
        <w:t xml:space="preserve"> </w:t>
      </w:r>
      <w:r>
        <w:t>Мен менеджер ретінде, күнделікті кіріс есебін көргім келеді, қаржылық жағдайды бақылау үшін.</w:t>
      </w:r>
    </w:p>
    <w:sectPr w:rsidR="006D60AE" w:rsidRPr="002E2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C9"/>
    <w:rsid w:val="002319C9"/>
    <w:rsid w:val="002E2FF0"/>
    <w:rsid w:val="006D60AE"/>
    <w:rsid w:val="00B854BB"/>
    <w:rsid w:val="00C27495"/>
    <w:rsid w:val="00E66F24"/>
    <w:rsid w:val="00E7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A606"/>
  <w15:chartTrackingRefBased/>
  <w15:docId w15:val="{A93E67FD-A7BC-4A81-BECB-27B22CB4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9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9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9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9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1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Құрасбек Арнұр Ратбекұлы</dc:creator>
  <cp:keywords/>
  <dc:description/>
  <cp:lastModifiedBy>Құрасбек Арнұр Ратбекұлы</cp:lastModifiedBy>
  <cp:revision>3</cp:revision>
  <dcterms:created xsi:type="dcterms:W3CDTF">2026-10-07T16:08:00Z</dcterms:created>
  <dcterms:modified xsi:type="dcterms:W3CDTF">2026-10-07T16:11:00Z</dcterms:modified>
</cp:coreProperties>
</file>