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F1C2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Task 1 – Write a program to swap two number. For </w:t>
      </w:r>
      <w:proofErr w:type="gramStart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example</w:t>
      </w:r>
      <w:proofErr w:type="gramEnd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a=10 and b=20 output should be a=20 and b=10</w:t>
      </w:r>
    </w:p>
    <w:p w14:paraId="78BF61DC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1A3293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Task 2</w:t>
      </w:r>
      <w:proofErr w:type="gramStart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  Write</w:t>
      </w:r>
      <w:proofErr w:type="gramEnd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 program to print the sum of below 5 numbers.</w:t>
      </w:r>
    </w:p>
    <w:p w14:paraId="451322C5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10,90.78,111,8989,7876</w:t>
      </w:r>
    </w:p>
    <w:p w14:paraId="0A29B297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B50838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Task 3</w:t>
      </w:r>
      <w:proofErr w:type="gramStart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  Write</w:t>
      </w:r>
      <w:proofErr w:type="gramEnd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 program to print the average of below 5 numbers.</w:t>
      </w:r>
    </w:p>
    <w:p w14:paraId="4809437B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10,90.78,111,8989,7876</w:t>
      </w:r>
    </w:p>
    <w:p w14:paraId="266E9855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D6B5C3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Task 4- Write a program to print all even numbers from 1-200</w:t>
      </w:r>
    </w:p>
    <w:p w14:paraId="77080594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CAF5D5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Task 5- Write a program to print all odd numbers from 1-50</w:t>
      </w:r>
    </w:p>
    <w:p w14:paraId="4A45919E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F03ECD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Task 6- Write a program to print all prime numbers from 1-1000</w:t>
      </w:r>
    </w:p>
    <w:p w14:paraId="40A62799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49EC5A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Task 7- Write a program to print below pattern</w:t>
      </w:r>
    </w:p>
    <w:p w14:paraId="4BFD1562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2A1E87" w14:textId="5E9668F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341BE9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117C477" wp14:editId="000BC522">
            <wp:extent cx="1162050" cy="1095375"/>
            <wp:effectExtent l="0" t="0" r="0" b="9525"/>
            <wp:docPr id="1" name="Picture 1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F749" w14:textId="77777777" w:rsidR="00341BE9" w:rsidRPr="00341BE9" w:rsidRDefault="00341BE9" w:rsidP="00341B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D887FB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Task 8- Write a program to print below </w:t>
      </w:r>
      <w:proofErr w:type="gramStart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students</w:t>
      </w:r>
      <w:proofErr w:type="gramEnd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marks who have scored above 80</w:t>
      </w:r>
    </w:p>
    <w:p w14:paraId="65E58791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Example- 78,12,89,55,35</w:t>
      </w:r>
    </w:p>
    <w:p w14:paraId="318EA848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Output</w:t>
      </w:r>
      <w:proofErr w:type="gramStart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  78</w:t>
      </w:r>
      <w:proofErr w:type="gramEnd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,89</w:t>
      </w:r>
    </w:p>
    <w:p w14:paraId="48DAAD7E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3EA4BA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Task 9- Write a program which will break the current execution if it </w:t>
      </w:r>
      <w:proofErr w:type="gramStart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</w:t>
      </w:r>
      <w:proofErr w:type="gramEnd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number 85</w:t>
      </w:r>
    </w:p>
    <w:p w14:paraId="664220E6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Input – [12,34,66,85,900]</w:t>
      </w:r>
    </w:p>
    <w:p w14:paraId="11F513A4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FF2644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Task 10- Write a program which will break the current execution if it </w:t>
      </w:r>
      <w:proofErr w:type="gramStart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</w:t>
      </w:r>
      <w:proofErr w:type="gramEnd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“Selenium”</w:t>
      </w:r>
    </w:p>
    <w:p w14:paraId="346BAE35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Input – [“</w:t>
      </w:r>
      <w:proofErr w:type="spellStart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Java”</w:t>
      </w:r>
      <w:proofErr w:type="gramStart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,”JavaScript</w:t>
      </w:r>
      <w:proofErr w:type="gramEnd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”,”Selenium”,”Python”,”Mukesh</w:t>
      </w:r>
      <w:proofErr w:type="spellEnd"/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”]</w:t>
      </w:r>
    </w:p>
    <w:p w14:paraId="2207073E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02AD93CB" w14:textId="77777777" w:rsidR="00341BE9" w:rsidRPr="00341BE9" w:rsidRDefault="00341BE9" w:rsidP="0034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B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07CB86C9" w14:textId="77777777" w:rsidR="00111B05" w:rsidRDefault="00111B05"/>
    <w:sectPr w:rsidR="0011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E9"/>
    <w:rsid w:val="00111B05"/>
    <w:rsid w:val="0034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56B5"/>
  <w15:chartTrackingRefBased/>
  <w15:docId w15:val="{151CB7A7-A4C2-473A-A98A-5F47D200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34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 Sebastine Nishanth Hendric</dc:creator>
  <cp:keywords/>
  <dc:description/>
  <cp:lastModifiedBy>Aro Sebastine Nishanth Hendric</cp:lastModifiedBy>
  <cp:revision>1</cp:revision>
  <dcterms:created xsi:type="dcterms:W3CDTF">2022-10-10T08:38:00Z</dcterms:created>
  <dcterms:modified xsi:type="dcterms:W3CDTF">2022-10-10T08:39:00Z</dcterms:modified>
</cp:coreProperties>
</file>