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5421" w14:paraId="0E7D346F" w14:textId="77777777" w:rsidTr="006B5421">
        <w:tc>
          <w:tcPr>
            <w:tcW w:w="4247" w:type="dxa"/>
          </w:tcPr>
          <w:p w14:paraId="136007F1" w14:textId="4D76E4A7" w:rsidR="006B5421" w:rsidRP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247" w:type="dxa"/>
          </w:tcPr>
          <w:p w14:paraId="661D561B" w14:textId="63F9D1F0" w:rsidR="006B5421" w:rsidRDefault="006B5421">
            <w:r>
              <w:t>Iniciar sesión</w:t>
            </w:r>
          </w:p>
        </w:tc>
      </w:tr>
      <w:tr w:rsidR="006B5421" w14:paraId="2517C97C" w14:textId="77777777" w:rsidTr="006B5421">
        <w:tc>
          <w:tcPr>
            <w:tcW w:w="4247" w:type="dxa"/>
          </w:tcPr>
          <w:p w14:paraId="5C803558" w14:textId="72D4DE6D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Actores primarios:</w:t>
            </w:r>
          </w:p>
        </w:tc>
        <w:tc>
          <w:tcPr>
            <w:tcW w:w="4247" w:type="dxa"/>
          </w:tcPr>
          <w:p w14:paraId="3D8B53BA" w14:textId="5CA418D0" w:rsidR="006B5421" w:rsidRDefault="006B5421">
            <w:r>
              <w:t>Administrador, Empleado</w:t>
            </w:r>
          </w:p>
        </w:tc>
      </w:tr>
      <w:tr w:rsidR="006B5421" w14:paraId="42667C41" w14:textId="77777777" w:rsidTr="006B5421">
        <w:tc>
          <w:tcPr>
            <w:tcW w:w="4247" w:type="dxa"/>
          </w:tcPr>
          <w:p w14:paraId="741187B7" w14:textId="14D859EB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Actores secundarios:</w:t>
            </w:r>
          </w:p>
        </w:tc>
        <w:tc>
          <w:tcPr>
            <w:tcW w:w="4247" w:type="dxa"/>
          </w:tcPr>
          <w:p w14:paraId="5F906B05" w14:textId="1E58D694" w:rsidR="006B5421" w:rsidRDefault="006B5421">
            <w:r>
              <w:t>-</w:t>
            </w:r>
          </w:p>
        </w:tc>
      </w:tr>
      <w:tr w:rsidR="006B5421" w14:paraId="62691815" w14:textId="77777777" w:rsidTr="006B5421">
        <w:tc>
          <w:tcPr>
            <w:tcW w:w="4247" w:type="dxa"/>
          </w:tcPr>
          <w:p w14:paraId="1ECE9413" w14:textId="1F13097F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Objetivo/Descripción:</w:t>
            </w:r>
          </w:p>
        </w:tc>
        <w:tc>
          <w:tcPr>
            <w:tcW w:w="4247" w:type="dxa"/>
          </w:tcPr>
          <w:p w14:paraId="76136DD2" w14:textId="2779AC58" w:rsidR="006B5421" w:rsidRDefault="006B5421">
            <w:r>
              <w:t>Se pretende el ingreso al sistema</w:t>
            </w:r>
          </w:p>
        </w:tc>
      </w:tr>
      <w:tr w:rsidR="006B5421" w14:paraId="41B2F2A3" w14:textId="77777777" w:rsidTr="006B5421">
        <w:tc>
          <w:tcPr>
            <w:tcW w:w="4247" w:type="dxa"/>
          </w:tcPr>
          <w:p w14:paraId="483BD653" w14:textId="0C0866BB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4247" w:type="dxa"/>
          </w:tcPr>
          <w:p w14:paraId="3A9A04B2" w14:textId="1CD2FA4F" w:rsidR="006B5421" w:rsidRDefault="006B5421">
            <w:r>
              <w:t>El administrador o el empleado inician la aplicación</w:t>
            </w:r>
          </w:p>
        </w:tc>
      </w:tr>
      <w:tr w:rsidR="006B5421" w14:paraId="0D2ED40F" w14:textId="77777777" w:rsidTr="006B5421">
        <w:tc>
          <w:tcPr>
            <w:tcW w:w="4247" w:type="dxa"/>
          </w:tcPr>
          <w:p w14:paraId="105FB482" w14:textId="0B4C5FEB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4247" w:type="dxa"/>
          </w:tcPr>
          <w:p w14:paraId="429C9C8E" w14:textId="61AD5D9B" w:rsidR="006B5421" w:rsidRDefault="006B5421" w:rsidP="006B5421">
            <w:pPr>
              <w:pStyle w:val="Prrafodelista"/>
              <w:numPr>
                <w:ilvl w:val="0"/>
                <w:numId w:val="1"/>
              </w:numPr>
            </w:pPr>
            <w:r>
              <w:t>Debe existir el usuario en la BD del programa</w:t>
            </w:r>
          </w:p>
        </w:tc>
      </w:tr>
      <w:tr w:rsidR="006B5421" w14:paraId="16602ECA" w14:textId="77777777" w:rsidTr="006B5421">
        <w:tc>
          <w:tcPr>
            <w:tcW w:w="4247" w:type="dxa"/>
          </w:tcPr>
          <w:p w14:paraId="24B22594" w14:textId="6F40B2CF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4247" w:type="dxa"/>
          </w:tcPr>
          <w:p w14:paraId="61585FCD" w14:textId="3317BFDA" w:rsidR="006B5421" w:rsidRDefault="006B5421" w:rsidP="006B5421">
            <w:pPr>
              <w:pStyle w:val="Prrafodelista"/>
              <w:numPr>
                <w:ilvl w:val="0"/>
                <w:numId w:val="1"/>
              </w:numPr>
            </w:pPr>
            <w:r>
              <w:t>Se permite el ingreso al sistema</w:t>
            </w:r>
          </w:p>
        </w:tc>
      </w:tr>
      <w:tr w:rsidR="006B5421" w14:paraId="2F658D39" w14:textId="77777777" w:rsidTr="006B5421">
        <w:tc>
          <w:tcPr>
            <w:tcW w:w="4247" w:type="dxa"/>
          </w:tcPr>
          <w:p w14:paraId="789EB060" w14:textId="1029AAD5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4247" w:type="dxa"/>
          </w:tcPr>
          <w:p w14:paraId="37A2854D" w14:textId="77777777" w:rsidR="006B5421" w:rsidRDefault="006B5421" w:rsidP="006B5421">
            <w:pPr>
              <w:pStyle w:val="Prrafodelista"/>
              <w:numPr>
                <w:ilvl w:val="0"/>
                <w:numId w:val="2"/>
              </w:numPr>
            </w:pPr>
            <w:r>
              <w:t>El sistema muestra la interfaz de inicio de sesión</w:t>
            </w:r>
          </w:p>
          <w:p w14:paraId="0CDA30A7" w14:textId="77777777" w:rsidR="006B5421" w:rsidRDefault="006B5421" w:rsidP="006B5421">
            <w:pPr>
              <w:pStyle w:val="Prrafodelista"/>
              <w:numPr>
                <w:ilvl w:val="0"/>
                <w:numId w:val="2"/>
              </w:numPr>
            </w:pPr>
            <w:r>
              <w:t>El usuario ingresa sus credenciales</w:t>
            </w:r>
          </w:p>
          <w:p w14:paraId="41ECAF65" w14:textId="77777777" w:rsidR="006B5421" w:rsidRDefault="006B5421" w:rsidP="006B5421">
            <w:pPr>
              <w:pStyle w:val="Prrafodelista"/>
              <w:numPr>
                <w:ilvl w:val="0"/>
                <w:numId w:val="2"/>
              </w:numPr>
            </w:pPr>
            <w:r>
              <w:t>El sistema valida la información</w:t>
            </w:r>
          </w:p>
          <w:p w14:paraId="7AE146C9" w14:textId="5B0C1C66" w:rsidR="006B5421" w:rsidRDefault="006B5421" w:rsidP="006B5421">
            <w:pPr>
              <w:pStyle w:val="Prrafodelista"/>
              <w:numPr>
                <w:ilvl w:val="0"/>
                <w:numId w:val="2"/>
              </w:numPr>
            </w:pPr>
            <w:r>
              <w:t>El sistema permite el ingreso a la interfaz de usuario</w:t>
            </w:r>
          </w:p>
        </w:tc>
      </w:tr>
      <w:tr w:rsidR="006B5421" w14:paraId="1234AFD8" w14:textId="77777777" w:rsidTr="006B5421">
        <w:tc>
          <w:tcPr>
            <w:tcW w:w="4247" w:type="dxa"/>
          </w:tcPr>
          <w:p w14:paraId="026C536D" w14:textId="360C0421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4247" w:type="dxa"/>
          </w:tcPr>
          <w:p w14:paraId="09CF45A8" w14:textId="77777777" w:rsidR="006B5421" w:rsidRDefault="006B5421">
            <w:r>
              <w:t>A1. El usuario cancela el inicio de sesión</w:t>
            </w:r>
          </w:p>
          <w:p w14:paraId="51C4C101" w14:textId="77777777" w:rsidR="006B5421" w:rsidRDefault="006B5421">
            <w:r>
              <w:t>A1.1. El usuario selecciona la opción cancelar</w:t>
            </w:r>
          </w:p>
          <w:p w14:paraId="4AC14B33" w14:textId="77777777" w:rsidR="006B5421" w:rsidRDefault="006B5421">
            <w:r>
              <w:t>A1.2. El sistema se cierra</w:t>
            </w:r>
          </w:p>
          <w:p w14:paraId="045044CC" w14:textId="49A2E686" w:rsidR="006B5421" w:rsidRDefault="006B5421">
            <w:r>
              <w:t>A2. El usuario ingresa credenciales erróneas</w:t>
            </w:r>
          </w:p>
          <w:p w14:paraId="7978D4B9" w14:textId="77777777" w:rsidR="006B5421" w:rsidRDefault="006B5421">
            <w:r>
              <w:t>A2.1. El sistema envía el mensaje de credenciales erróneas</w:t>
            </w:r>
          </w:p>
          <w:p w14:paraId="10C9364C" w14:textId="197B6E1E" w:rsidR="006B5421" w:rsidRDefault="006B5421">
            <w:r>
              <w:t>A2.2. El sistema vuelve a permitir el ingreso de credenciales</w:t>
            </w:r>
          </w:p>
        </w:tc>
      </w:tr>
      <w:tr w:rsidR="006B5421" w14:paraId="629E0291" w14:textId="77777777" w:rsidTr="006B5421">
        <w:tc>
          <w:tcPr>
            <w:tcW w:w="4247" w:type="dxa"/>
          </w:tcPr>
          <w:p w14:paraId="2D85DBCD" w14:textId="5FBEDE1D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4247" w:type="dxa"/>
          </w:tcPr>
          <w:p w14:paraId="034E018C" w14:textId="2F3C405A" w:rsidR="006B5421" w:rsidRDefault="006B5421">
            <w:r>
              <w:t>-</w:t>
            </w:r>
          </w:p>
        </w:tc>
      </w:tr>
      <w:tr w:rsidR="006B5421" w14:paraId="40819AF0" w14:textId="77777777" w:rsidTr="006B5421">
        <w:tc>
          <w:tcPr>
            <w:tcW w:w="4247" w:type="dxa"/>
          </w:tcPr>
          <w:p w14:paraId="7C62DE1B" w14:textId="4EC0141E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4247" w:type="dxa"/>
          </w:tcPr>
          <w:p w14:paraId="77EFAB0A" w14:textId="69BD1B26" w:rsidR="006B5421" w:rsidRDefault="006B5421">
            <w:r>
              <w:t>Alta</w:t>
            </w:r>
          </w:p>
        </w:tc>
      </w:tr>
      <w:tr w:rsidR="006B5421" w14:paraId="7BCF5DF5" w14:textId="77777777" w:rsidTr="006B5421">
        <w:tc>
          <w:tcPr>
            <w:tcW w:w="4247" w:type="dxa"/>
          </w:tcPr>
          <w:p w14:paraId="0233E601" w14:textId="46A8A49E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4247" w:type="dxa"/>
          </w:tcPr>
          <w:p w14:paraId="1C0B6286" w14:textId="0270681C" w:rsidR="006B5421" w:rsidRDefault="006B5421">
            <w:r>
              <w:t>Alta</w:t>
            </w:r>
          </w:p>
        </w:tc>
      </w:tr>
      <w:tr w:rsidR="006B5421" w14:paraId="7BB9245D" w14:textId="77777777" w:rsidTr="006B5421">
        <w:tc>
          <w:tcPr>
            <w:tcW w:w="4247" w:type="dxa"/>
          </w:tcPr>
          <w:p w14:paraId="0B2AA888" w14:textId="3FC177F4" w:rsidR="006B5421" w:rsidRDefault="006B5421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negocio:</w:t>
            </w:r>
          </w:p>
        </w:tc>
        <w:tc>
          <w:tcPr>
            <w:tcW w:w="4247" w:type="dxa"/>
          </w:tcPr>
          <w:p w14:paraId="62CD5EAA" w14:textId="77777777" w:rsidR="006B5421" w:rsidRDefault="005A2526" w:rsidP="005A2526">
            <w:pPr>
              <w:pStyle w:val="Prrafodelista"/>
              <w:numPr>
                <w:ilvl w:val="0"/>
                <w:numId w:val="1"/>
              </w:numPr>
            </w:pPr>
            <w:r>
              <w:t>Únicamente los administradores pueden ingresar a la aplicación de escritorio</w:t>
            </w:r>
          </w:p>
          <w:p w14:paraId="7E902A71" w14:textId="717304E3" w:rsidR="005A2526" w:rsidRDefault="005A2526" w:rsidP="005A2526">
            <w:pPr>
              <w:pStyle w:val="Prrafodelista"/>
              <w:numPr>
                <w:ilvl w:val="0"/>
                <w:numId w:val="1"/>
              </w:numPr>
            </w:pPr>
            <w:r>
              <w:t>Únicamente los empleados pueden ingresar a la aplicación móvil</w:t>
            </w:r>
          </w:p>
        </w:tc>
      </w:tr>
    </w:tbl>
    <w:p w14:paraId="5ED7124D" w14:textId="6DC27B74" w:rsidR="0025217E" w:rsidRDefault="002521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2526" w14:paraId="51DBD2FF" w14:textId="77777777" w:rsidTr="008E6B09">
        <w:tc>
          <w:tcPr>
            <w:tcW w:w="4247" w:type="dxa"/>
          </w:tcPr>
          <w:p w14:paraId="7CE6C918" w14:textId="77777777" w:rsidR="005A2526" w:rsidRPr="006B5421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247" w:type="dxa"/>
          </w:tcPr>
          <w:p w14:paraId="3CBDA125" w14:textId="50CD7742" w:rsidR="005A2526" w:rsidRDefault="005A2526" w:rsidP="008E6B09">
            <w:r>
              <w:t>Cerrar</w:t>
            </w:r>
            <w:r>
              <w:t xml:space="preserve"> sesión</w:t>
            </w:r>
          </w:p>
        </w:tc>
      </w:tr>
      <w:tr w:rsidR="005A2526" w14:paraId="78C8FDB7" w14:textId="77777777" w:rsidTr="008E6B09">
        <w:tc>
          <w:tcPr>
            <w:tcW w:w="4247" w:type="dxa"/>
          </w:tcPr>
          <w:p w14:paraId="793A5035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primarios:</w:t>
            </w:r>
          </w:p>
        </w:tc>
        <w:tc>
          <w:tcPr>
            <w:tcW w:w="4247" w:type="dxa"/>
          </w:tcPr>
          <w:p w14:paraId="4D23FDB6" w14:textId="77777777" w:rsidR="005A2526" w:rsidRDefault="005A2526" w:rsidP="008E6B09">
            <w:r>
              <w:t>Administrador, Empleado</w:t>
            </w:r>
          </w:p>
        </w:tc>
      </w:tr>
      <w:tr w:rsidR="005A2526" w14:paraId="3051D1F9" w14:textId="77777777" w:rsidTr="008E6B09">
        <w:tc>
          <w:tcPr>
            <w:tcW w:w="4247" w:type="dxa"/>
          </w:tcPr>
          <w:p w14:paraId="51BA4413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secundarios:</w:t>
            </w:r>
          </w:p>
        </w:tc>
        <w:tc>
          <w:tcPr>
            <w:tcW w:w="4247" w:type="dxa"/>
          </w:tcPr>
          <w:p w14:paraId="71D26AA3" w14:textId="77777777" w:rsidR="005A2526" w:rsidRDefault="005A2526" w:rsidP="008E6B09">
            <w:r>
              <w:t>-</w:t>
            </w:r>
          </w:p>
        </w:tc>
      </w:tr>
      <w:tr w:rsidR="005A2526" w14:paraId="706934C8" w14:textId="77777777" w:rsidTr="008E6B09">
        <w:tc>
          <w:tcPr>
            <w:tcW w:w="4247" w:type="dxa"/>
          </w:tcPr>
          <w:p w14:paraId="4DF10084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Objetivo/Descripción:</w:t>
            </w:r>
          </w:p>
        </w:tc>
        <w:tc>
          <w:tcPr>
            <w:tcW w:w="4247" w:type="dxa"/>
          </w:tcPr>
          <w:p w14:paraId="31ADB799" w14:textId="2D3711B2" w:rsidR="005A2526" w:rsidRDefault="005A2526" w:rsidP="008E6B09">
            <w:r>
              <w:t xml:space="preserve">Se pretende </w:t>
            </w:r>
            <w:r>
              <w:t>cerrar el sistema</w:t>
            </w:r>
          </w:p>
        </w:tc>
      </w:tr>
      <w:tr w:rsidR="005A2526" w14:paraId="3AE2E2CF" w14:textId="77777777" w:rsidTr="008E6B09">
        <w:tc>
          <w:tcPr>
            <w:tcW w:w="4247" w:type="dxa"/>
          </w:tcPr>
          <w:p w14:paraId="0F1AD272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4247" w:type="dxa"/>
          </w:tcPr>
          <w:p w14:paraId="13082793" w14:textId="46CF320D" w:rsidR="005A2526" w:rsidRDefault="005A2526" w:rsidP="008E6B09">
            <w:r>
              <w:t xml:space="preserve">El administrador o el empleado </w:t>
            </w:r>
            <w:r>
              <w:t>seleccionan la opción cerrar sesión</w:t>
            </w:r>
          </w:p>
        </w:tc>
      </w:tr>
      <w:tr w:rsidR="005A2526" w14:paraId="3D6DA8AF" w14:textId="77777777" w:rsidTr="008E6B09">
        <w:tc>
          <w:tcPr>
            <w:tcW w:w="4247" w:type="dxa"/>
          </w:tcPr>
          <w:p w14:paraId="2D23DFB7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4247" w:type="dxa"/>
          </w:tcPr>
          <w:p w14:paraId="544A3204" w14:textId="4DFD1DED" w:rsidR="005A2526" w:rsidRDefault="005A2526" w:rsidP="008E6B09">
            <w:pPr>
              <w:pStyle w:val="Prrafodelista"/>
              <w:numPr>
                <w:ilvl w:val="0"/>
                <w:numId w:val="1"/>
              </w:numPr>
            </w:pPr>
            <w:r>
              <w:t>El usuario debe haber iniciado sesión correctamente</w:t>
            </w:r>
          </w:p>
        </w:tc>
      </w:tr>
      <w:tr w:rsidR="005A2526" w14:paraId="4A5484E3" w14:textId="77777777" w:rsidTr="008E6B09">
        <w:tc>
          <w:tcPr>
            <w:tcW w:w="4247" w:type="dxa"/>
          </w:tcPr>
          <w:p w14:paraId="32ED0443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4247" w:type="dxa"/>
          </w:tcPr>
          <w:p w14:paraId="49C94B24" w14:textId="04C31000" w:rsidR="005A2526" w:rsidRDefault="005A2526" w:rsidP="008E6B09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>
              <w:t>permite el cierre del sistema y posterior cambio de usuario</w:t>
            </w:r>
          </w:p>
        </w:tc>
      </w:tr>
      <w:tr w:rsidR="005A2526" w14:paraId="7A0312A2" w14:textId="77777777" w:rsidTr="008E6B09">
        <w:tc>
          <w:tcPr>
            <w:tcW w:w="4247" w:type="dxa"/>
          </w:tcPr>
          <w:p w14:paraId="277AC604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4247" w:type="dxa"/>
          </w:tcPr>
          <w:p w14:paraId="5FAB0B32" w14:textId="77777777" w:rsidR="005A2526" w:rsidRDefault="005A2526" w:rsidP="005A2526">
            <w:pPr>
              <w:pStyle w:val="Prrafodelista"/>
              <w:numPr>
                <w:ilvl w:val="0"/>
                <w:numId w:val="3"/>
              </w:numPr>
            </w:pPr>
            <w:r>
              <w:t>El usuario selecciona la opción cerrar sesión</w:t>
            </w:r>
          </w:p>
          <w:p w14:paraId="01CF1585" w14:textId="77777777" w:rsidR="005A2526" w:rsidRDefault="005A2526" w:rsidP="005A2526">
            <w:pPr>
              <w:pStyle w:val="Prrafodelista"/>
              <w:numPr>
                <w:ilvl w:val="0"/>
                <w:numId w:val="3"/>
              </w:numPr>
            </w:pPr>
            <w:r>
              <w:t>El sistema muestra un mensaje de confirmación</w:t>
            </w:r>
          </w:p>
          <w:p w14:paraId="1A4C7A04" w14:textId="77777777" w:rsidR="005A2526" w:rsidRDefault="005A2526" w:rsidP="005A2526">
            <w:pPr>
              <w:pStyle w:val="Prrafodelista"/>
              <w:numPr>
                <w:ilvl w:val="0"/>
                <w:numId w:val="3"/>
              </w:numPr>
            </w:pPr>
            <w:r>
              <w:t>El usuario acepta</w:t>
            </w:r>
          </w:p>
          <w:p w14:paraId="47ED69DD" w14:textId="20984740" w:rsidR="005A2526" w:rsidRDefault="005A2526" w:rsidP="005A2526">
            <w:pPr>
              <w:pStyle w:val="Prrafodelista"/>
              <w:numPr>
                <w:ilvl w:val="0"/>
                <w:numId w:val="3"/>
              </w:numPr>
            </w:pPr>
            <w:r>
              <w:t>El sistema se cierra</w:t>
            </w:r>
          </w:p>
        </w:tc>
      </w:tr>
      <w:tr w:rsidR="005A2526" w14:paraId="57E04C8D" w14:textId="77777777" w:rsidTr="008E6B09">
        <w:tc>
          <w:tcPr>
            <w:tcW w:w="4247" w:type="dxa"/>
          </w:tcPr>
          <w:p w14:paraId="62EEB867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4247" w:type="dxa"/>
          </w:tcPr>
          <w:p w14:paraId="1A92E6A1" w14:textId="77777777" w:rsidR="005A2526" w:rsidRDefault="005A2526" w:rsidP="008E6B09">
            <w:r>
              <w:t>A1. El usuario selecciona cancelar en el mensaje de aceptación</w:t>
            </w:r>
          </w:p>
          <w:p w14:paraId="0D06C5D6" w14:textId="3F5D8CBE" w:rsidR="005A2526" w:rsidRDefault="005A2526" w:rsidP="008E6B09">
            <w:r>
              <w:lastRenderedPageBreak/>
              <w:t>A1.1. El sistema sigue su funcionamiento</w:t>
            </w:r>
          </w:p>
        </w:tc>
      </w:tr>
      <w:tr w:rsidR="005A2526" w14:paraId="579E4089" w14:textId="77777777" w:rsidTr="008E6B09">
        <w:tc>
          <w:tcPr>
            <w:tcW w:w="4247" w:type="dxa"/>
          </w:tcPr>
          <w:p w14:paraId="52E5A4B3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4247" w:type="dxa"/>
          </w:tcPr>
          <w:p w14:paraId="4EEC3AF2" w14:textId="77777777" w:rsidR="005A2526" w:rsidRDefault="005A2526" w:rsidP="008E6B09">
            <w:r>
              <w:t>-</w:t>
            </w:r>
          </w:p>
        </w:tc>
      </w:tr>
      <w:tr w:rsidR="005A2526" w14:paraId="6C6C1FDD" w14:textId="77777777" w:rsidTr="008E6B09">
        <w:tc>
          <w:tcPr>
            <w:tcW w:w="4247" w:type="dxa"/>
          </w:tcPr>
          <w:p w14:paraId="6D1EB3D0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4247" w:type="dxa"/>
          </w:tcPr>
          <w:p w14:paraId="4DE52FEB" w14:textId="77777777" w:rsidR="005A2526" w:rsidRDefault="005A2526" w:rsidP="008E6B09">
            <w:r>
              <w:t>Alta</w:t>
            </w:r>
          </w:p>
        </w:tc>
      </w:tr>
      <w:tr w:rsidR="005A2526" w14:paraId="11CBF4E6" w14:textId="77777777" w:rsidTr="008E6B09">
        <w:tc>
          <w:tcPr>
            <w:tcW w:w="4247" w:type="dxa"/>
          </w:tcPr>
          <w:p w14:paraId="0B0F44CB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4247" w:type="dxa"/>
          </w:tcPr>
          <w:p w14:paraId="63CEDB9D" w14:textId="77777777" w:rsidR="005A2526" w:rsidRDefault="005A2526" w:rsidP="008E6B09">
            <w:r>
              <w:t>Alta</w:t>
            </w:r>
          </w:p>
        </w:tc>
      </w:tr>
      <w:tr w:rsidR="005A2526" w14:paraId="5D6EA24B" w14:textId="77777777" w:rsidTr="008E6B09">
        <w:tc>
          <w:tcPr>
            <w:tcW w:w="4247" w:type="dxa"/>
          </w:tcPr>
          <w:p w14:paraId="587ECD61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negocio:</w:t>
            </w:r>
          </w:p>
        </w:tc>
        <w:tc>
          <w:tcPr>
            <w:tcW w:w="4247" w:type="dxa"/>
          </w:tcPr>
          <w:p w14:paraId="1528E890" w14:textId="586446A6" w:rsidR="005A2526" w:rsidRDefault="005A2526" w:rsidP="005A2526"/>
        </w:tc>
      </w:tr>
    </w:tbl>
    <w:p w14:paraId="5907020E" w14:textId="02ED183D" w:rsidR="005A2526" w:rsidRDefault="005A25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2526" w14:paraId="25A6E310" w14:textId="77777777" w:rsidTr="008E6B09">
        <w:tc>
          <w:tcPr>
            <w:tcW w:w="4247" w:type="dxa"/>
          </w:tcPr>
          <w:p w14:paraId="6E79966A" w14:textId="77777777" w:rsidR="005A2526" w:rsidRPr="006B5421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247" w:type="dxa"/>
          </w:tcPr>
          <w:p w14:paraId="498C47AF" w14:textId="2B5C68DD" w:rsidR="005A2526" w:rsidRDefault="005A2526" w:rsidP="008E6B09">
            <w:r>
              <w:t>Listar actividades</w:t>
            </w:r>
          </w:p>
        </w:tc>
      </w:tr>
      <w:tr w:rsidR="005A2526" w14:paraId="060BD03F" w14:textId="77777777" w:rsidTr="008E6B09">
        <w:tc>
          <w:tcPr>
            <w:tcW w:w="4247" w:type="dxa"/>
          </w:tcPr>
          <w:p w14:paraId="0E61922A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primarios:</w:t>
            </w:r>
          </w:p>
        </w:tc>
        <w:tc>
          <w:tcPr>
            <w:tcW w:w="4247" w:type="dxa"/>
          </w:tcPr>
          <w:p w14:paraId="50311552" w14:textId="64CF649A" w:rsidR="005A2526" w:rsidRDefault="005A2526" w:rsidP="008E6B09">
            <w:r>
              <w:t>Empleado</w:t>
            </w:r>
          </w:p>
        </w:tc>
      </w:tr>
      <w:tr w:rsidR="005A2526" w14:paraId="41ED6A2C" w14:textId="77777777" w:rsidTr="008E6B09">
        <w:tc>
          <w:tcPr>
            <w:tcW w:w="4247" w:type="dxa"/>
          </w:tcPr>
          <w:p w14:paraId="0E40B21E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secundarios:</w:t>
            </w:r>
          </w:p>
        </w:tc>
        <w:tc>
          <w:tcPr>
            <w:tcW w:w="4247" w:type="dxa"/>
          </w:tcPr>
          <w:p w14:paraId="62FDE956" w14:textId="77777777" w:rsidR="005A2526" w:rsidRDefault="005A2526" w:rsidP="008E6B09">
            <w:r>
              <w:t>-</w:t>
            </w:r>
          </w:p>
        </w:tc>
      </w:tr>
      <w:tr w:rsidR="005A2526" w14:paraId="4BF163E9" w14:textId="77777777" w:rsidTr="008E6B09">
        <w:tc>
          <w:tcPr>
            <w:tcW w:w="4247" w:type="dxa"/>
          </w:tcPr>
          <w:p w14:paraId="4C0F0355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Objetivo/Descripción:</w:t>
            </w:r>
          </w:p>
        </w:tc>
        <w:tc>
          <w:tcPr>
            <w:tcW w:w="4247" w:type="dxa"/>
          </w:tcPr>
          <w:p w14:paraId="76FFBC8D" w14:textId="545A1EA4" w:rsidR="005A2526" w:rsidRDefault="005A2526" w:rsidP="008E6B09">
            <w:r>
              <w:t>Se pretende</w:t>
            </w:r>
            <w:r>
              <w:t xml:space="preserve"> listar las actividades registradas en el sistema de un determinado empleado</w:t>
            </w:r>
          </w:p>
        </w:tc>
      </w:tr>
      <w:tr w:rsidR="005A2526" w14:paraId="195CBCFB" w14:textId="77777777" w:rsidTr="008E6B09">
        <w:tc>
          <w:tcPr>
            <w:tcW w:w="4247" w:type="dxa"/>
          </w:tcPr>
          <w:p w14:paraId="0692B0B3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4247" w:type="dxa"/>
          </w:tcPr>
          <w:p w14:paraId="44916857" w14:textId="38061B18" w:rsidR="005A2526" w:rsidRDefault="005A2526" w:rsidP="008E6B09">
            <w:r>
              <w:t>El empleado selecciona la opción mostrar actividades</w:t>
            </w:r>
          </w:p>
        </w:tc>
      </w:tr>
      <w:tr w:rsidR="005A2526" w14:paraId="65A4F446" w14:textId="77777777" w:rsidTr="008E6B09">
        <w:tc>
          <w:tcPr>
            <w:tcW w:w="4247" w:type="dxa"/>
          </w:tcPr>
          <w:p w14:paraId="15CAA7D4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4247" w:type="dxa"/>
          </w:tcPr>
          <w:p w14:paraId="52525DDF" w14:textId="77777777" w:rsidR="005A2526" w:rsidRDefault="005A2526" w:rsidP="008E6B09">
            <w:pPr>
              <w:pStyle w:val="Prrafodelista"/>
              <w:numPr>
                <w:ilvl w:val="0"/>
                <w:numId w:val="1"/>
              </w:numPr>
            </w:pPr>
            <w:r>
              <w:t>Debe existir el usuario en la BD del programa</w:t>
            </w:r>
          </w:p>
          <w:p w14:paraId="1A951DCD" w14:textId="05B8B475" w:rsidR="00B70D6A" w:rsidRDefault="00B70D6A" w:rsidP="008E6B09">
            <w:pPr>
              <w:pStyle w:val="Prrafodelista"/>
              <w:numPr>
                <w:ilvl w:val="0"/>
                <w:numId w:val="1"/>
              </w:numPr>
            </w:pPr>
            <w:r>
              <w:t>El tipo de usuario debe ser empleado</w:t>
            </w:r>
          </w:p>
        </w:tc>
      </w:tr>
      <w:tr w:rsidR="005A2526" w14:paraId="5C5E0A85" w14:textId="77777777" w:rsidTr="008E6B09">
        <w:tc>
          <w:tcPr>
            <w:tcW w:w="4247" w:type="dxa"/>
          </w:tcPr>
          <w:p w14:paraId="043C011E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4247" w:type="dxa"/>
          </w:tcPr>
          <w:p w14:paraId="0D038DA7" w14:textId="012AC5B0" w:rsidR="005A2526" w:rsidRDefault="005A2526" w:rsidP="008E6B09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>
              <w:t>muestra las actividades del empleado</w:t>
            </w:r>
          </w:p>
        </w:tc>
      </w:tr>
      <w:tr w:rsidR="005A2526" w14:paraId="5611070C" w14:textId="77777777" w:rsidTr="008E6B09">
        <w:tc>
          <w:tcPr>
            <w:tcW w:w="4247" w:type="dxa"/>
          </w:tcPr>
          <w:p w14:paraId="1EC67BC4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4247" w:type="dxa"/>
          </w:tcPr>
          <w:p w14:paraId="680DA226" w14:textId="77777777" w:rsidR="005A2526" w:rsidRDefault="005A2526" w:rsidP="005A2526">
            <w:pPr>
              <w:pStyle w:val="Prrafodelista"/>
              <w:numPr>
                <w:ilvl w:val="0"/>
                <w:numId w:val="4"/>
              </w:numPr>
            </w:pPr>
            <w:r>
              <w:t>El usuario selecciona la opción de mostrar actividades</w:t>
            </w:r>
          </w:p>
          <w:p w14:paraId="198C164C" w14:textId="77777777" w:rsidR="005A2526" w:rsidRDefault="00B70D6A" w:rsidP="005A2526">
            <w:pPr>
              <w:pStyle w:val="Prrafodelista"/>
              <w:numPr>
                <w:ilvl w:val="0"/>
                <w:numId w:val="4"/>
              </w:numPr>
            </w:pPr>
            <w:r>
              <w:t>El sistema consulta en la BD las actividades del empleado</w:t>
            </w:r>
          </w:p>
          <w:p w14:paraId="43ACC511" w14:textId="7FCEA047" w:rsidR="00B70D6A" w:rsidRDefault="00B70D6A" w:rsidP="005A2526">
            <w:pPr>
              <w:pStyle w:val="Prrafodelista"/>
              <w:numPr>
                <w:ilvl w:val="0"/>
                <w:numId w:val="4"/>
              </w:numPr>
            </w:pPr>
            <w:r>
              <w:t>El sistema muestra en pantalla las actividades realizadas por el empleado</w:t>
            </w:r>
          </w:p>
        </w:tc>
      </w:tr>
      <w:tr w:rsidR="005A2526" w14:paraId="26722549" w14:textId="77777777" w:rsidTr="008E6B09">
        <w:tc>
          <w:tcPr>
            <w:tcW w:w="4247" w:type="dxa"/>
          </w:tcPr>
          <w:p w14:paraId="66484A72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4247" w:type="dxa"/>
          </w:tcPr>
          <w:p w14:paraId="1141DAC3" w14:textId="6C881724" w:rsidR="005A2526" w:rsidRDefault="00B70D6A" w:rsidP="008E6B09">
            <w:r>
              <w:t xml:space="preserve">- </w:t>
            </w:r>
          </w:p>
        </w:tc>
      </w:tr>
      <w:tr w:rsidR="005A2526" w14:paraId="39933E0A" w14:textId="77777777" w:rsidTr="008E6B09">
        <w:tc>
          <w:tcPr>
            <w:tcW w:w="4247" w:type="dxa"/>
          </w:tcPr>
          <w:p w14:paraId="040D2F13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4247" w:type="dxa"/>
          </w:tcPr>
          <w:p w14:paraId="08D39F4F" w14:textId="77777777" w:rsidR="005A2526" w:rsidRDefault="005A2526" w:rsidP="008E6B09">
            <w:r>
              <w:t>-</w:t>
            </w:r>
          </w:p>
        </w:tc>
      </w:tr>
      <w:tr w:rsidR="005A2526" w14:paraId="28389C86" w14:textId="77777777" w:rsidTr="008E6B09">
        <w:tc>
          <w:tcPr>
            <w:tcW w:w="4247" w:type="dxa"/>
          </w:tcPr>
          <w:p w14:paraId="60BFE324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4247" w:type="dxa"/>
          </w:tcPr>
          <w:p w14:paraId="3C79D04B" w14:textId="77777777" w:rsidR="005A2526" w:rsidRDefault="005A2526" w:rsidP="008E6B09">
            <w:r>
              <w:t>Alta</w:t>
            </w:r>
          </w:p>
        </w:tc>
      </w:tr>
      <w:tr w:rsidR="005A2526" w14:paraId="4FEB8270" w14:textId="77777777" w:rsidTr="008E6B09">
        <w:tc>
          <w:tcPr>
            <w:tcW w:w="4247" w:type="dxa"/>
          </w:tcPr>
          <w:p w14:paraId="1ED97AE7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4247" w:type="dxa"/>
          </w:tcPr>
          <w:p w14:paraId="184CA891" w14:textId="77777777" w:rsidR="005A2526" w:rsidRDefault="005A2526" w:rsidP="008E6B09">
            <w:r>
              <w:t>Alta</w:t>
            </w:r>
          </w:p>
        </w:tc>
      </w:tr>
      <w:tr w:rsidR="005A2526" w14:paraId="5B836E0D" w14:textId="77777777" w:rsidTr="008E6B09">
        <w:tc>
          <w:tcPr>
            <w:tcW w:w="4247" w:type="dxa"/>
          </w:tcPr>
          <w:p w14:paraId="18F7F2A2" w14:textId="77777777" w:rsidR="005A2526" w:rsidRDefault="005A252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negocio:</w:t>
            </w:r>
          </w:p>
        </w:tc>
        <w:tc>
          <w:tcPr>
            <w:tcW w:w="4247" w:type="dxa"/>
          </w:tcPr>
          <w:p w14:paraId="2D1D639E" w14:textId="20E422BB" w:rsidR="005A2526" w:rsidRDefault="005A2526" w:rsidP="00B70D6A"/>
        </w:tc>
      </w:tr>
    </w:tbl>
    <w:p w14:paraId="5CC78D03" w14:textId="4B10682A" w:rsidR="005A2526" w:rsidRDefault="005A25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0D6A" w14:paraId="5545EAC9" w14:textId="77777777" w:rsidTr="008E6B09">
        <w:tc>
          <w:tcPr>
            <w:tcW w:w="4247" w:type="dxa"/>
          </w:tcPr>
          <w:p w14:paraId="6E603BEA" w14:textId="77777777" w:rsidR="00B70D6A" w:rsidRPr="006B5421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247" w:type="dxa"/>
          </w:tcPr>
          <w:p w14:paraId="7CE76CCD" w14:textId="7909CC79" w:rsidR="00B70D6A" w:rsidRDefault="00B70D6A" w:rsidP="008E6B09">
            <w:r>
              <w:t>Registrar</w:t>
            </w:r>
            <w:r>
              <w:t xml:space="preserve"> actividades</w:t>
            </w:r>
          </w:p>
        </w:tc>
      </w:tr>
      <w:tr w:rsidR="00B70D6A" w14:paraId="29363A42" w14:textId="77777777" w:rsidTr="008E6B09">
        <w:tc>
          <w:tcPr>
            <w:tcW w:w="4247" w:type="dxa"/>
          </w:tcPr>
          <w:p w14:paraId="764CF3AA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primarios:</w:t>
            </w:r>
          </w:p>
        </w:tc>
        <w:tc>
          <w:tcPr>
            <w:tcW w:w="4247" w:type="dxa"/>
          </w:tcPr>
          <w:p w14:paraId="012CA803" w14:textId="77777777" w:rsidR="00B70D6A" w:rsidRDefault="00B70D6A" w:rsidP="008E6B09">
            <w:r>
              <w:t>Empleado</w:t>
            </w:r>
          </w:p>
        </w:tc>
      </w:tr>
      <w:tr w:rsidR="00B70D6A" w14:paraId="2A5A8837" w14:textId="77777777" w:rsidTr="008E6B09">
        <w:tc>
          <w:tcPr>
            <w:tcW w:w="4247" w:type="dxa"/>
          </w:tcPr>
          <w:p w14:paraId="2065AE2D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secundarios:</w:t>
            </w:r>
          </w:p>
        </w:tc>
        <w:tc>
          <w:tcPr>
            <w:tcW w:w="4247" w:type="dxa"/>
          </w:tcPr>
          <w:p w14:paraId="77D7BC2A" w14:textId="77777777" w:rsidR="00B70D6A" w:rsidRDefault="00B70D6A" w:rsidP="008E6B09">
            <w:r>
              <w:t>-</w:t>
            </w:r>
          </w:p>
        </w:tc>
      </w:tr>
      <w:tr w:rsidR="00B70D6A" w14:paraId="2681D497" w14:textId="77777777" w:rsidTr="008E6B09">
        <w:tc>
          <w:tcPr>
            <w:tcW w:w="4247" w:type="dxa"/>
          </w:tcPr>
          <w:p w14:paraId="6E2865E4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Objetivo/Descripción:</w:t>
            </w:r>
          </w:p>
        </w:tc>
        <w:tc>
          <w:tcPr>
            <w:tcW w:w="4247" w:type="dxa"/>
          </w:tcPr>
          <w:p w14:paraId="1ED9D9B6" w14:textId="545ADCA7" w:rsidR="00B70D6A" w:rsidRDefault="00B70D6A" w:rsidP="008E6B09">
            <w:r>
              <w:t xml:space="preserve">Se pretende </w:t>
            </w:r>
            <w:r>
              <w:t>realizar el registro de una actividad por parte del empleado</w:t>
            </w:r>
          </w:p>
        </w:tc>
      </w:tr>
      <w:tr w:rsidR="00B70D6A" w14:paraId="6F3E14CA" w14:textId="77777777" w:rsidTr="008E6B09">
        <w:tc>
          <w:tcPr>
            <w:tcW w:w="4247" w:type="dxa"/>
          </w:tcPr>
          <w:p w14:paraId="5DC5648B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4247" w:type="dxa"/>
          </w:tcPr>
          <w:p w14:paraId="78AF1178" w14:textId="64DCC343" w:rsidR="00B70D6A" w:rsidRDefault="00B70D6A" w:rsidP="008E6B09">
            <w:r>
              <w:t xml:space="preserve">El empleado selecciona la opción </w:t>
            </w:r>
            <w:r>
              <w:t>registrar actividad</w:t>
            </w:r>
          </w:p>
        </w:tc>
      </w:tr>
      <w:tr w:rsidR="00B70D6A" w14:paraId="51D2A151" w14:textId="77777777" w:rsidTr="008E6B09">
        <w:tc>
          <w:tcPr>
            <w:tcW w:w="4247" w:type="dxa"/>
          </w:tcPr>
          <w:p w14:paraId="3BB06E50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4247" w:type="dxa"/>
          </w:tcPr>
          <w:p w14:paraId="54AA5E83" w14:textId="77777777" w:rsidR="00B70D6A" w:rsidRDefault="00B70D6A" w:rsidP="008E6B09">
            <w:pPr>
              <w:pStyle w:val="Prrafodelista"/>
              <w:numPr>
                <w:ilvl w:val="0"/>
                <w:numId w:val="1"/>
              </w:numPr>
            </w:pPr>
            <w:r>
              <w:t>Debe existir el usuario en la BD del programa</w:t>
            </w:r>
          </w:p>
          <w:p w14:paraId="7A84C04F" w14:textId="024265D8" w:rsidR="00B70D6A" w:rsidRDefault="00B70D6A" w:rsidP="008E6B09">
            <w:pPr>
              <w:pStyle w:val="Prrafodelista"/>
              <w:numPr>
                <w:ilvl w:val="0"/>
                <w:numId w:val="1"/>
              </w:numPr>
            </w:pPr>
            <w:r>
              <w:t>El tipo de usuario debe ser empleado</w:t>
            </w:r>
          </w:p>
        </w:tc>
      </w:tr>
      <w:tr w:rsidR="00B70D6A" w14:paraId="50900614" w14:textId="77777777" w:rsidTr="008E6B09">
        <w:tc>
          <w:tcPr>
            <w:tcW w:w="4247" w:type="dxa"/>
          </w:tcPr>
          <w:p w14:paraId="18837BC4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4247" w:type="dxa"/>
          </w:tcPr>
          <w:p w14:paraId="072FD1CB" w14:textId="2E770F94" w:rsidR="00B70D6A" w:rsidRDefault="00B70D6A" w:rsidP="008E6B09">
            <w:pPr>
              <w:pStyle w:val="Prrafodelista"/>
              <w:numPr>
                <w:ilvl w:val="0"/>
                <w:numId w:val="1"/>
              </w:numPr>
            </w:pPr>
            <w:r>
              <w:t>Se permite registrar una determinada actividad</w:t>
            </w:r>
          </w:p>
        </w:tc>
      </w:tr>
      <w:tr w:rsidR="00B70D6A" w14:paraId="52ADB372" w14:textId="77777777" w:rsidTr="008E6B09">
        <w:tc>
          <w:tcPr>
            <w:tcW w:w="4247" w:type="dxa"/>
          </w:tcPr>
          <w:p w14:paraId="404602FC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4247" w:type="dxa"/>
          </w:tcPr>
          <w:p w14:paraId="6E43C797" w14:textId="77777777" w:rsidR="00B70D6A" w:rsidRDefault="00B70D6A" w:rsidP="00B70D6A">
            <w:pPr>
              <w:pStyle w:val="Prrafodelista"/>
              <w:numPr>
                <w:ilvl w:val="0"/>
                <w:numId w:val="5"/>
              </w:numPr>
            </w:pPr>
            <w:r>
              <w:t>El usuario selecciona la opción registrar actividad</w:t>
            </w:r>
          </w:p>
          <w:p w14:paraId="6B0ADD3F" w14:textId="77777777" w:rsidR="00B70D6A" w:rsidRDefault="00B70D6A" w:rsidP="00B70D6A">
            <w:pPr>
              <w:pStyle w:val="Prrafodelista"/>
              <w:numPr>
                <w:ilvl w:val="0"/>
                <w:numId w:val="5"/>
              </w:numPr>
            </w:pPr>
            <w:r>
              <w:t>El sistema muestra el formulario para registro de actividad</w:t>
            </w:r>
          </w:p>
          <w:p w14:paraId="5BBC2C07" w14:textId="77777777" w:rsidR="00B70D6A" w:rsidRDefault="00B70D6A" w:rsidP="00B70D6A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El usuario completa los campos requeridos</w:t>
            </w:r>
          </w:p>
          <w:p w14:paraId="36F43BFA" w14:textId="1F144113" w:rsidR="00B70D6A" w:rsidRDefault="00B70D6A" w:rsidP="00B70D6A">
            <w:pPr>
              <w:pStyle w:val="Prrafodelista"/>
              <w:numPr>
                <w:ilvl w:val="0"/>
                <w:numId w:val="5"/>
              </w:numPr>
            </w:pPr>
            <w:r>
              <w:t>El sistema guarda la información en la BD</w:t>
            </w:r>
          </w:p>
        </w:tc>
      </w:tr>
      <w:tr w:rsidR="00B70D6A" w14:paraId="7C01F0FF" w14:textId="77777777" w:rsidTr="008E6B09">
        <w:tc>
          <w:tcPr>
            <w:tcW w:w="4247" w:type="dxa"/>
          </w:tcPr>
          <w:p w14:paraId="6CC9FD25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 alternativo:</w:t>
            </w:r>
          </w:p>
        </w:tc>
        <w:tc>
          <w:tcPr>
            <w:tcW w:w="4247" w:type="dxa"/>
          </w:tcPr>
          <w:p w14:paraId="121E3FA4" w14:textId="77777777" w:rsidR="00B70D6A" w:rsidRDefault="00B70D6A" w:rsidP="008E6B09">
            <w:r>
              <w:t>A1. El usuario cancela la acción</w:t>
            </w:r>
          </w:p>
          <w:p w14:paraId="010B0849" w14:textId="77777777" w:rsidR="00B70D6A" w:rsidRDefault="00B70D6A" w:rsidP="008E6B09">
            <w:r>
              <w:t>A1.1. El usuario selecciona la opción cancelar</w:t>
            </w:r>
          </w:p>
          <w:p w14:paraId="1C016164" w14:textId="576B087B" w:rsidR="00B70D6A" w:rsidRDefault="00B70D6A" w:rsidP="008E6B09">
            <w:r>
              <w:t>A1.2. El sistema vuelve a su pantalla de inicio</w:t>
            </w:r>
          </w:p>
        </w:tc>
      </w:tr>
      <w:tr w:rsidR="00B70D6A" w14:paraId="51B916CB" w14:textId="77777777" w:rsidTr="008E6B09">
        <w:tc>
          <w:tcPr>
            <w:tcW w:w="4247" w:type="dxa"/>
          </w:tcPr>
          <w:p w14:paraId="71876543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4247" w:type="dxa"/>
          </w:tcPr>
          <w:p w14:paraId="7244BAA4" w14:textId="77777777" w:rsidR="00B70D6A" w:rsidRDefault="00B70D6A" w:rsidP="008E6B09">
            <w:r>
              <w:t>-</w:t>
            </w:r>
          </w:p>
        </w:tc>
      </w:tr>
      <w:tr w:rsidR="00B70D6A" w14:paraId="72CEF9D7" w14:textId="77777777" w:rsidTr="008E6B09">
        <w:tc>
          <w:tcPr>
            <w:tcW w:w="4247" w:type="dxa"/>
          </w:tcPr>
          <w:p w14:paraId="44AC5545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4247" w:type="dxa"/>
          </w:tcPr>
          <w:p w14:paraId="225004A5" w14:textId="77777777" w:rsidR="00B70D6A" w:rsidRDefault="00B70D6A" w:rsidP="008E6B09">
            <w:r>
              <w:t>Alta</w:t>
            </w:r>
          </w:p>
        </w:tc>
      </w:tr>
      <w:tr w:rsidR="00B70D6A" w14:paraId="36B25CCB" w14:textId="77777777" w:rsidTr="008E6B09">
        <w:tc>
          <w:tcPr>
            <w:tcW w:w="4247" w:type="dxa"/>
          </w:tcPr>
          <w:p w14:paraId="0953AD63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4247" w:type="dxa"/>
          </w:tcPr>
          <w:p w14:paraId="6A2F613D" w14:textId="77777777" w:rsidR="00B70D6A" w:rsidRDefault="00B70D6A" w:rsidP="008E6B09">
            <w:r>
              <w:t>Alta</w:t>
            </w:r>
          </w:p>
        </w:tc>
      </w:tr>
      <w:tr w:rsidR="00B70D6A" w14:paraId="1631AE0D" w14:textId="77777777" w:rsidTr="008E6B09">
        <w:tc>
          <w:tcPr>
            <w:tcW w:w="4247" w:type="dxa"/>
          </w:tcPr>
          <w:p w14:paraId="739EA658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negocio:</w:t>
            </w:r>
          </w:p>
        </w:tc>
        <w:tc>
          <w:tcPr>
            <w:tcW w:w="4247" w:type="dxa"/>
          </w:tcPr>
          <w:p w14:paraId="28606C91" w14:textId="77777777" w:rsidR="00B70D6A" w:rsidRDefault="00B70D6A" w:rsidP="008E6B09"/>
        </w:tc>
      </w:tr>
    </w:tbl>
    <w:p w14:paraId="4F78F51D" w14:textId="7D1C247D" w:rsidR="00B70D6A" w:rsidRDefault="00B70D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0D6A" w14:paraId="495FDED7" w14:textId="77777777" w:rsidTr="008E6B09">
        <w:tc>
          <w:tcPr>
            <w:tcW w:w="4247" w:type="dxa"/>
          </w:tcPr>
          <w:p w14:paraId="0B0DB548" w14:textId="77777777" w:rsidR="00B70D6A" w:rsidRPr="006B5421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247" w:type="dxa"/>
          </w:tcPr>
          <w:p w14:paraId="27F050FE" w14:textId="4EB2CFEE" w:rsidR="00B70D6A" w:rsidRDefault="00B70D6A" w:rsidP="008E6B09">
            <w:r>
              <w:t>Generar reporte por tipo de actividad</w:t>
            </w:r>
          </w:p>
        </w:tc>
      </w:tr>
      <w:tr w:rsidR="00B70D6A" w14:paraId="11D8BC70" w14:textId="77777777" w:rsidTr="008E6B09">
        <w:tc>
          <w:tcPr>
            <w:tcW w:w="4247" w:type="dxa"/>
          </w:tcPr>
          <w:p w14:paraId="7DF4AB47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primarios:</w:t>
            </w:r>
          </w:p>
        </w:tc>
        <w:tc>
          <w:tcPr>
            <w:tcW w:w="4247" w:type="dxa"/>
          </w:tcPr>
          <w:p w14:paraId="2E5BC672" w14:textId="5030FAE6" w:rsidR="00B70D6A" w:rsidRDefault="00B70D6A" w:rsidP="008E6B09">
            <w:r>
              <w:t>Administrador</w:t>
            </w:r>
          </w:p>
        </w:tc>
      </w:tr>
      <w:tr w:rsidR="00B70D6A" w14:paraId="60461D0E" w14:textId="77777777" w:rsidTr="008E6B09">
        <w:tc>
          <w:tcPr>
            <w:tcW w:w="4247" w:type="dxa"/>
          </w:tcPr>
          <w:p w14:paraId="42C1D0EE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secundarios:</w:t>
            </w:r>
          </w:p>
        </w:tc>
        <w:tc>
          <w:tcPr>
            <w:tcW w:w="4247" w:type="dxa"/>
          </w:tcPr>
          <w:p w14:paraId="207915CD" w14:textId="77777777" w:rsidR="00B70D6A" w:rsidRDefault="00B70D6A" w:rsidP="008E6B09">
            <w:r>
              <w:t>-</w:t>
            </w:r>
          </w:p>
        </w:tc>
      </w:tr>
      <w:tr w:rsidR="00B70D6A" w14:paraId="4709AFF1" w14:textId="77777777" w:rsidTr="008E6B09">
        <w:tc>
          <w:tcPr>
            <w:tcW w:w="4247" w:type="dxa"/>
          </w:tcPr>
          <w:p w14:paraId="7CD59C24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Objetivo/Descripción:</w:t>
            </w:r>
          </w:p>
        </w:tc>
        <w:tc>
          <w:tcPr>
            <w:tcW w:w="4247" w:type="dxa"/>
          </w:tcPr>
          <w:p w14:paraId="29D40D29" w14:textId="145B8EB0" w:rsidR="00B70D6A" w:rsidRDefault="00B70D6A" w:rsidP="008E6B09">
            <w:r>
              <w:t xml:space="preserve">Se pretende </w:t>
            </w:r>
            <w:r>
              <w:t>mostrar un reporte gráfico ordenado de acuerdo con el tipo de actividad</w:t>
            </w:r>
          </w:p>
        </w:tc>
      </w:tr>
      <w:tr w:rsidR="00B70D6A" w14:paraId="39DC1D2F" w14:textId="77777777" w:rsidTr="008E6B09">
        <w:tc>
          <w:tcPr>
            <w:tcW w:w="4247" w:type="dxa"/>
          </w:tcPr>
          <w:p w14:paraId="59AF866B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4247" w:type="dxa"/>
          </w:tcPr>
          <w:p w14:paraId="3DC496DB" w14:textId="54355B65" w:rsidR="00B70D6A" w:rsidRDefault="00B70D6A" w:rsidP="008E6B09">
            <w:r>
              <w:t>El administrador selecciona la opción generar reporte por tipo de actividad</w:t>
            </w:r>
          </w:p>
        </w:tc>
      </w:tr>
      <w:tr w:rsidR="00B70D6A" w14:paraId="454CA98B" w14:textId="77777777" w:rsidTr="008E6B09">
        <w:tc>
          <w:tcPr>
            <w:tcW w:w="4247" w:type="dxa"/>
          </w:tcPr>
          <w:p w14:paraId="4C5874CE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4247" w:type="dxa"/>
          </w:tcPr>
          <w:p w14:paraId="0411C336" w14:textId="77777777" w:rsidR="00B70D6A" w:rsidRDefault="00B70D6A" w:rsidP="008E6B09">
            <w:pPr>
              <w:pStyle w:val="Prrafodelista"/>
              <w:numPr>
                <w:ilvl w:val="0"/>
                <w:numId w:val="1"/>
              </w:numPr>
            </w:pPr>
            <w:r>
              <w:t>Debe existir el usuario en la BD del programa</w:t>
            </w:r>
          </w:p>
          <w:p w14:paraId="7885EFC7" w14:textId="6850F717" w:rsidR="00B70D6A" w:rsidRDefault="00B70D6A" w:rsidP="008E6B09">
            <w:pPr>
              <w:pStyle w:val="Prrafodelista"/>
              <w:numPr>
                <w:ilvl w:val="0"/>
                <w:numId w:val="1"/>
              </w:numPr>
            </w:pPr>
            <w:r>
              <w:t>El tipo de usuario debe ser administrador</w:t>
            </w:r>
          </w:p>
        </w:tc>
      </w:tr>
      <w:tr w:rsidR="00B70D6A" w14:paraId="0E0403ED" w14:textId="77777777" w:rsidTr="008E6B09">
        <w:tc>
          <w:tcPr>
            <w:tcW w:w="4247" w:type="dxa"/>
          </w:tcPr>
          <w:p w14:paraId="291103E7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4247" w:type="dxa"/>
          </w:tcPr>
          <w:p w14:paraId="0CCF768F" w14:textId="72F891FE" w:rsidR="00B70D6A" w:rsidRDefault="009B1396" w:rsidP="008E6B09">
            <w:pPr>
              <w:pStyle w:val="Prrafodelista"/>
              <w:numPr>
                <w:ilvl w:val="0"/>
                <w:numId w:val="1"/>
              </w:numPr>
            </w:pPr>
            <w:r>
              <w:t>Se muestra un reporte gráfico con las actividades agrupadas según el tipo de actividad</w:t>
            </w:r>
          </w:p>
        </w:tc>
      </w:tr>
      <w:tr w:rsidR="00B70D6A" w14:paraId="07B1274E" w14:textId="77777777" w:rsidTr="008E6B09">
        <w:tc>
          <w:tcPr>
            <w:tcW w:w="4247" w:type="dxa"/>
          </w:tcPr>
          <w:p w14:paraId="4B174282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4247" w:type="dxa"/>
          </w:tcPr>
          <w:p w14:paraId="79B9ED7D" w14:textId="77777777" w:rsidR="00B70D6A" w:rsidRDefault="009B1396" w:rsidP="009B1396">
            <w:pPr>
              <w:pStyle w:val="Prrafodelista"/>
              <w:numPr>
                <w:ilvl w:val="0"/>
                <w:numId w:val="6"/>
              </w:numPr>
            </w:pPr>
            <w:r>
              <w:t>El usuario selecciona la opción generar reporte por tipo de actividad</w:t>
            </w:r>
          </w:p>
          <w:p w14:paraId="4D9E4FE4" w14:textId="77777777" w:rsidR="009B1396" w:rsidRDefault="009B1396" w:rsidP="009B1396">
            <w:pPr>
              <w:pStyle w:val="Prrafodelista"/>
              <w:numPr>
                <w:ilvl w:val="0"/>
                <w:numId w:val="6"/>
              </w:numPr>
            </w:pPr>
            <w:r>
              <w:t>El sistema realiza la consulta en la BD</w:t>
            </w:r>
          </w:p>
          <w:p w14:paraId="1DBFEB2D" w14:textId="77777777" w:rsidR="009B1396" w:rsidRDefault="009B1396" w:rsidP="009B1396">
            <w:pPr>
              <w:pStyle w:val="Prrafodelista"/>
              <w:numPr>
                <w:ilvl w:val="0"/>
                <w:numId w:val="6"/>
              </w:numPr>
            </w:pPr>
            <w:r>
              <w:t>El sistema genera los gráficos para el reporte</w:t>
            </w:r>
          </w:p>
          <w:p w14:paraId="30971195" w14:textId="77777777" w:rsidR="009B1396" w:rsidRDefault="009B1396" w:rsidP="009B1396">
            <w:pPr>
              <w:pStyle w:val="Prrafodelista"/>
              <w:numPr>
                <w:ilvl w:val="0"/>
                <w:numId w:val="6"/>
              </w:numPr>
            </w:pPr>
            <w:r>
              <w:t>El sistema muestra por pantalla el reporte</w:t>
            </w:r>
          </w:p>
          <w:p w14:paraId="172F2BD4" w14:textId="6E190B0F" w:rsidR="009B1396" w:rsidRDefault="009B1396" w:rsidP="009B1396">
            <w:pPr>
              <w:pStyle w:val="Prrafodelista"/>
              <w:numPr>
                <w:ilvl w:val="0"/>
                <w:numId w:val="6"/>
              </w:numPr>
            </w:pPr>
            <w:r>
              <w:t>El sistema permite la opción de guardar el reporte</w:t>
            </w:r>
          </w:p>
        </w:tc>
      </w:tr>
      <w:tr w:rsidR="00B70D6A" w14:paraId="53BD3BD8" w14:textId="77777777" w:rsidTr="008E6B09">
        <w:tc>
          <w:tcPr>
            <w:tcW w:w="4247" w:type="dxa"/>
          </w:tcPr>
          <w:p w14:paraId="323D9329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4247" w:type="dxa"/>
          </w:tcPr>
          <w:p w14:paraId="7F434BBB" w14:textId="340EDD4D" w:rsidR="00B70D6A" w:rsidRDefault="009B1396" w:rsidP="008E6B09">
            <w:r>
              <w:t>-</w:t>
            </w:r>
            <w:r w:rsidR="00B70D6A">
              <w:t xml:space="preserve"> </w:t>
            </w:r>
          </w:p>
        </w:tc>
      </w:tr>
      <w:tr w:rsidR="00B70D6A" w14:paraId="4C0B7E08" w14:textId="77777777" w:rsidTr="008E6B09">
        <w:tc>
          <w:tcPr>
            <w:tcW w:w="4247" w:type="dxa"/>
          </w:tcPr>
          <w:p w14:paraId="1DADB180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4247" w:type="dxa"/>
          </w:tcPr>
          <w:p w14:paraId="2B7F41C9" w14:textId="77777777" w:rsidR="00B70D6A" w:rsidRDefault="00B70D6A" w:rsidP="008E6B09">
            <w:r>
              <w:t>-</w:t>
            </w:r>
          </w:p>
        </w:tc>
      </w:tr>
      <w:tr w:rsidR="00B70D6A" w14:paraId="1B03687F" w14:textId="77777777" w:rsidTr="008E6B09">
        <w:tc>
          <w:tcPr>
            <w:tcW w:w="4247" w:type="dxa"/>
          </w:tcPr>
          <w:p w14:paraId="6FEED3B7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4247" w:type="dxa"/>
          </w:tcPr>
          <w:p w14:paraId="383D1961" w14:textId="77777777" w:rsidR="00B70D6A" w:rsidRDefault="00B70D6A" w:rsidP="008E6B09">
            <w:r>
              <w:t>Alta</w:t>
            </w:r>
          </w:p>
        </w:tc>
      </w:tr>
      <w:tr w:rsidR="00B70D6A" w14:paraId="4D8909E4" w14:textId="77777777" w:rsidTr="008E6B09">
        <w:tc>
          <w:tcPr>
            <w:tcW w:w="4247" w:type="dxa"/>
          </w:tcPr>
          <w:p w14:paraId="6CCC83D6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4247" w:type="dxa"/>
          </w:tcPr>
          <w:p w14:paraId="7CEA8F51" w14:textId="77777777" w:rsidR="00B70D6A" w:rsidRDefault="00B70D6A" w:rsidP="008E6B09">
            <w:r>
              <w:t>Alta</w:t>
            </w:r>
          </w:p>
        </w:tc>
      </w:tr>
      <w:tr w:rsidR="00B70D6A" w14:paraId="63D49C2A" w14:textId="77777777" w:rsidTr="008E6B09">
        <w:tc>
          <w:tcPr>
            <w:tcW w:w="4247" w:type="dxa"/>
          </w:tcPr>
          <w:p w14:paraId="1D4D4639" w14:textId="77777777" w:rsidR="00B70D6A" w:rsidRDefault="00B70D6A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negocio:</w:t>
            </w:r>
          </w:p>
        </w:tc>
        <w:tc>
          <w:tcPr>
            <w:tcW w:w="4247" w:type="dxa"/>
          </w:tcPr>
          <w:p w14:paraId="388BBCBE" w14:textId="77777777" w:rsidR="00B70D6A" w:rsidRDefault="00B70D6A" w:rsidP="008E6B09"/>
        </w:tc>
      </w:tr>
    </w:tbl>
    <w:p w14:paraId="3BB0DCA7" w14:textId="40C3683A" w:rsidR="00B70D6A" w:rsidRDefault="00B70D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1396" w14:paraId="2D8852CC" w14:textId="77777777" w:rsidTr="008E6B09">
        <w:tc>
          <w:tcPr>
            <w:tcW w:w="4247" w:type="dxa"/>
          </w:tcPr>
          <w:p w14:paraId="5B82517E" w14:textId="77777777" w:rsidR="009B1396" w:rsidRPr="006B5421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247" w:type="dxa"/>
          </w:tcPr>
          <w:p w14:paraId="317D4337" w14:textId="4B132385" w:rsidR="009B1396" w:rsidRDefault="009B1396" w:rsidP="008E6B09">
            <w:r>
              <w:t xml:space="preserve">Generar reporte por </w:t>
            </w:r>
            <w:r>
              <w:t>empleado</w:t>
            </w:r>
          </w:p>
        </w:tc>
      </w:tr>
      <w:tr w:rsidR="009B1396" w14:paraId="2E0449DE" w14:textId="77777777" w:rsidTr="008E6B09">
        <w:tc>
          <w:tcPr>
            <w:tcW w:w="4247" w:type="dxa"/>
          </w:tcPr>
          <w:p w14:paraId="61DD3054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primarios:</w:t>
            </w:r>
          </w:p>
        </w:tc>
        <w:tc>
          <w:tcPr>
            <w:tcW w:w="4247" w:type="dxa"/>
          </w:tcPr>
          <w:p w14:paraId="7D93E6A5" w14:textId="77777777" w:rsidR="009B1396" w:rsidRDefault="009B1396" w:rsidP="008E6B09">
            <w:r>
              <w:t>Administrador</w:t>
            </w:r>
          </w:p>
        </w:tc>
      </w:tr>
      <w:tr w:rsidR="009B1396" w14:paraId="6F8694EA" w14:textId="77777777" w:rsidTr="008E6B09">
        <w:tc>
          <w:tcPr>
            <w:tcW w:w="4247" w:type="dxa"/>
          </w:tcPr>
          <w:p w14:paraId="7592A249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secundarios:</w:t>
            </w:r>
          </w:p>
        </w:tc>
        <w:tc>
          <w:tcPr>
            <w:tcW w:w="4247" w:type="dxa"/>
          </w:tcPr>
          <w:p w14:paraId="1568C627" w14:textId="77777777" w:rsidR="009B1396" w:rsidRDefault="009B1396" w:rsidP="008E6B09">
            <w:r>
              <w:t>-</w:t>
            </w:r>
          </w:p>
        </w:tc>
      </w:tr>
      <w:tr w:rsidR="009B1396" w14:paraId="425D4D5F" w14:textId="77777777" w:rsidTr="008E6B09">
        <w:tc>
          <w:tcPr>
            <w:tcW w:w="4247" w:type="dxa"/>
          </w:tcPr>
          <w:p w14:paraId="190BD18B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Objetivo/Descripción:</w:t>
            </w:r>
          </w:p>
        </w:tc>
        <w:tc>
          <w:tcPr>
            <w:tcW w:w="4247" w:type="dxa"/>
          </w:tcPr>
          <w:p w14:paraId="757270C6" w14:textId="65E95A7D" w:rsidR="009B1396" w:rsidRDefault="009B1396" w:rsidP="008E6B09">
            <w:r>
              <w:t xml:space="preserve">Se pretende mostrar un reporte gráfico ordenado de acuerdo con </w:t>
            </w:r>
            <w:r>
              <w:t>los empleados que realizan las actividades</w:t>
            </w:r>
          </w:p>
        </w:tc>
      </w:tr>
      <w:tr w:rsidR="009B1396" w14:paraId="6CD3B419" w14:textId="77777777" w:rsidTr="008E6B09">
        <w:tc>
          <w:tcPr>
            <w:tcW w:w="4247" w:type="dxa"/>
          </w:tcPr>
          <w:p w14:paraId="106E0FA7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4247" w:type="dxa"/>
          </w:tcPr>
          <w:p w14:paraId="695B40D9" w14:textId="031669C5" w:rsidR="009B1396" w:rsidRDefault="009B1396" w:rsidP="008E6B09">
            <w:r>
              <w:t xml:space="preserve">El administrador selecciona la opción generar reporte por </w:t>
            </w:r>
            <w:r>
              <w:t>empleado</w:t>
            </w:r>
          </w:p>
        </w:tc>
      </w:tr>
      <w:tr w:rsidR="009B1396" w14:paraId="5120A8CD" w14:textId="77777777" w:rsidTr="008E6B09">
        <w:tc>
          <w:tcPr>
            <w:tcW w:w="4247" w:type="dxa"/>
          </w:tcPr>
          <w:p w14:paraId="10B1192C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4247" w:type="dxa"/>
          </w:tcPr>
          <w:p w14:paraId="751F6AA6" w14:textId="77777777" w:rsidR="009B1396" w:rsidRDefault="009B1396" w:rsidP="008E6B09">
            <w:pPr>
              <w:pStyle w:val="Prrafodelista"/>
              <w:numPr>
                <w:ilvl w:val="0"/>
                <w:numId w:val="1"/>
              </w:numPr>
            </w:pPr>
            <w:r>
              <w:t>Debe existir el usuario en la BD del programa</w:t>
            </w:r>
          </w:p>
          <w:p w14:paraId="514B4EF3" w14:textId="77777777" w:rsidR="009B1396" w:rsidRDefault="009B1396" w:rsidP="008E6B09">
            <w:pPr>
              <w:pStyle w:val="Prrafodelista"/>
              <w:numPr>
                <w:ilvl w:val="0"/>
                <w:numId w:val="1"/>
              </w:numPr>
            </w:pPr>
            <w:r>
              <w:t>El tipo de usuario debe ser administrador</w:t>
            </w:r>
          </w:p>
        </w:tc>
      </w:tr>
      <w:tr w:rsidR="009B1396" w14:paraId="595F1601" w14:textId="77777777" w:rsidTr="008E6B09">
        <w:tc>
          <w:tcPr>
            <w:tcW w:w="4247" w:type="dxa"/>
          </w:tcPr>
          <w:p w14:paraId="6CF8A938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4247" w:type="dxa"/>
          </w:tcPr>
          <w:p w14:paraId="1A80C700" w14:textId="210DE425" w:rsidR="009B1396" w:rsidRDefault="009B1396" w:rsidP="008E6B09">
            <w:pPr>
              <w:pStyle w:val="Prrafodelista"/>
              <w:numPr>
                <w:ilvl w:val="0"/>
                <w:numId w:val="1"/>
              </w:numPr>
            </w:pPr>
            <w:r>
              <w:t xml:space="preserve">Se muestra un reporte gráfico con las actividades agrupadas según </w:t>
            </w:r>
            <w:r>
              <w:t>los empleados que las realizaron</w:t>
            </w:r>
          </w:p>
        </w:tc>
      </w:tr>
      <w:tr w:rsidR="009B1396" w14:paraId="577CCD44" w14:textId="77777777" w:rsidTr="008E6B09">
        <w:tc>
          <w:tcPr>
            <w:tcW w:w="4247" w:type="dxa"/>
          </w:tcPr>
          <w:p w14:paraId="2FDBF763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4247" w:type="dxa"/>
          </w:tcPr>
          <w:p w14:paraId="24AE4E55" w14:textId="70D28E29" w:rsidR="009B1396" w:rsidRDefault="009B1396" w:rsidP="009B1396">
            <w:pPr>
              <w:pStyle w:val="Prrafodelista"/>
              <w:numPr>
                <w:ilvl w:val="0"/>
                <w:numId w:val="7"/>
              </w:numPr>
            </w:pPr>
            <w:r>
              <w:t xml:space="preserve">El usuario selecciona la opción generar reporte por </w:t>
            </w:r>
            <w:r>
              <w:t>empleado</w:t>
            </w:r>
          </w:p>
          <w:p w14:paraId="4DFFE3A7" w14:textId="77777777" w:rsidR="009B1396" w:rsidRDefault="009B1396" w:rsidP="009B1396">
            <w:pPr>
              <w:pStyle w:val="Prrafodelista"/>
              <w:numPr>
                <w:ilvl w:val="0"/>
                <w:numId w:val="7"/>
              </w:numPr>
            </w:pPr>
            <w:r>
              <w:t>El sistema realiza la consulta en la BD</w:t>
            </w:r>
          </w:p>
          <w:p w14:paraId="6CCD5029" w14:textId="77777777" w:rsidR="009B1396" w:rsidRDefault="009B1396" w:rsidP="009B1396">
            <w:pPr>
              <w:pStyle w:val="Prrafodelista"/>
              <w:numPr>
                <w:ilvl w:val="0"/>
                <w:numId w:val="7"/>
              </w:numPr>
            </w:pPr>
            <w:r>
              <w:t>El sistema genera los gráficos para el reporte</w:t>
            </w:r>
          </w:p>
          <w:p w14:paraId="1B893493" w14:textId="77777777" w:rsidR="009B1396" w:rsidRDefault="009B1396" w:rsidP="009B1396">
            <w:pPr>
              <w:pStyle w:val="Prrafodelista"/>
              <w:numPr>
                <w:ilvl w:val="0"/>
                <w:numId w:val="7"/>
              </w:numPr>
            </w:pPr>
            <w:r>
              <w:t>El sistema muestra por pantalla el reporte</w:t>
            </w:r>
          </w:p>
          <w:p w14:paraId="79B2B2A8" w14:textId="77777777" w:rsidR="009B1396" w:rsidRDefault="009B1396" w:rsidP="009B1396">
            <w:pPr>
              <w:pStyle w:val="Prrafodelista"/>
              <w:numPr>
                <w:ilvl w:val="0"/>
                <w:numId w:val="7"/>
              </w:numPr>
            </w:pPr>
            <w:r>
              <w:t>El sistema permite la opción de guardar el reporte</w:t>
            </w:r>
          </w:p>
        </w:tc>
      </w:tr>
      <w:tr w:rsidR="009B1396" w14:paraId="701F7895" w14:textId="77777777" w:rsidTr="008E6B09">
        <w:tc>
          <w:tcPr>
            <w:tcW w:w="4247" w:type="dxa"/>
          </w:tcPr>
          <w:p w14:paraId="69DB9BD1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4247" w:type="dxa"/>
          </w:tcPr>
          <w:p w14:paraId="28F59345" w14:textId="77777777" w:rsidR="009B1396" w:rsidRDefault="009B1396" w:rsidP="008E6B09">
            <w:r>
              <w:t xml:space="preserve">- </w:t>
            </w:r>
          </w:p>
        </w:tc>
      </w:tr>
      <w:tr w:rsidR="009B1396" w14:paraId="67157E60" w14:textId="77777777" w:rsidTr="008E6B09">
        <w:tc>
          <w:tcPr>
            <w:tcW w:w="4247" w:type="dxa"/>
          </w:tcPr>
          <w:p w14:paraId="0261E704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4247" w:type="dxa"/>
          </w:tcPr>
          <w:p w14:paraId="00E833BD" w14:textId="77777777" w:rsidR="009B1396" w:rsidRDefault="009B1396" w:rsidP="008E6B09">
            <w:r>
              <w:t>-</w:t>
            </w:r>
          </w:p>
        </w:tc>
      </w:tr>
      <w:tr w:rsidR="009B1396" w14:paraId="53CFDCF7" w14:textId="77777777" w:rsidTr="008E6B09">
        <w:tc>
          <w:tcPr>
            <w:tcW w:w="4247" w:type="dxa"/>
          </w:tcPr>
          <w:p w14:paraId="3E9E19DD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4247" w:type="dxa"/>
          </w:tcPr>
          <w:p w14:paraId="5252F6B8" w14:textId="77777777" w:rsidR="009B1396" w:rsidRDefault="009B1396" w:rsidP="008E6B09">
            <w:r>
              <w:t>Alta</w:t>
            </w:r>
          </w:p>
        </w:tc>
      </w:tr>
      <w:tr w:rsidR="009B1396" w14:paraId="368E5A7E" w14:textId="77777777" w:rsidTr="008E6B09">
        <w:tc>
          <w:tcPr>
            <w:tcW w:w="4247" w:type="dxa"/>
          </w:tcPr>
          <w:p w14:paraId="685CCDB0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4247" w:type="dxa"/>
          </w:tcPr>
          <w:p w14:paraId="4B4BD099" w14:textId="77777777" w:rsidR="009B1396" w:rsidRDefault="009B1396" w:rsidP="008E6B09">
            <w:r>
              <w:t>Alta</w:t>
            </w:r>
          </w:p>
        </w:tc>
      </w:tr>
      <w:tr w:rsidR="009B1396" w14:paraId="407E2906" w14:textId="77777777" w:rsidTr="008E6B09">
        <w:tc>
          <w:tcPr>
            <w:tcW w:w="4247" w:type="dxa"/>
          </w:tcPr>
          <w:p w14:paraId="0E32769B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negocio:</w:t>
            </w:r>
          </w:p>
        </w:tc>
        <w:tc>
          <w:tcPr>
            <w:tcW w:w="4247" w:type="dxa"/>
          </w:tcPr>
          <w:p w14:paraId="40FCE230" w14:textId="77777777" w:rsidR="009B1396" w:rsidRDefault="009B1396" w:rsidP="008E6B09"/>
        </w:tc>
      </w:tr>
    </w:tbl>
    <w:p w14:paraId="23825EFA" w14:textId="1BE3F968" w:rsidR="009B1396" w:rsidRDefault="009B13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1396" w14:paraId="4097352D" w14:textId="77777777" w:rsidTr="008E6B09">
        <w:tc>
          <w:tcPr>
            <w:tcW w:w="4247" w:type="dxa"/>
          </w:tcPr>
          <w:p w14:paraId="25CF9B94" w14:textId="77777777" w:rsidR="009B1396" w:rsidRPr="006B5421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247" w:type="dxa"/>
          </w:tcPr>
          <w:p w14:paraId="28903D95" w14:textId="4D06BABD" w:rsidR="009B1396" w:rsidRDefault="009B1396" w:rsidP="008E6B09">
            <w:r>
              <w:t xml:space="preserve">Generar reporte por </w:t>
            </w:r>
            <w:r>
              <w:t>estado</w:t>
            </w:r>
          </w:p>
        </w:tc>
      </w:tr>
      <w:tr w:rsidR="009B1396" w14:paraId="540A62FF" w14:textId="77777777" w:rsidTr="008E6B09">
        <w:tc>
          <w:tcPr>
            <w:tcW w:w="4247" w:type="dxa"/>
          </w:tcPr>
          <w:p w14:paraId="03DFD418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primarios:</w:t>
            </w:r>
          </w:p>
        </w:tc>
        <w:tc>
          <w:tcPr>
            <w:tcW w:w="4247" w:type="dxa"/>
          </w:tcPr>
          <w:p w14:paraId="3CD860E7" w14:textId="77777777" w:rsidR="009B1396" w:rsidRDefault="009B1396" w:rsidP="008E6B09">
            <w:r>
              <w:t>Administrador</w:t>
            </w:r>
          </w:p>
        </w:tc>
      </w:tr>
      <w:tr w:rsidR="009B1396" w14:paraId="6A8D80CD" w14:textId="77777777" w:rsidTr="008E6B09">
        <w:tc>
          <w:tcPr>
            <w:tcW w:w="4247" w:type="dxa"/>
          </w:tcPr>
          <w:p w14:paraId="2D84ABC0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Actores secundarios:</w:t>
            </w:r>
          </w:p>
        </w:tc>
        <w:tc>
          <w:tcPr>
            <w:tcW w:w="4247" w:type="dxa"/>
          </w:tcPr>
          <w:p w14:paraId="55BDB9CB" w14:textId="77777777" w:rsidR="009B1396" w:rsidRDefault="009B1396" w:rsidP="008E6B09">
            <w:r>
              <w:t>-</w:t>
            </w:r>
          </w:p>
        </w:tc>
      </w:tr>
      <w:tr w:rsidR="009B1396" w14:paraId="1615D15D" w14:textId="77777777" w:rsidTr="008E6B09">
        <w:tc>
          <w:tcPr>
            <w:tcW w:w="4247" w:type="dxa"/>
          </w:tcPr>
          <w:p w14:paraId="5193336E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Objetivo/Descripción:</w:t>
            </w:r>
          </w:p>
        </w:tc>
        <w:tc>
          <w:tcPr>
            <w:tcW w:w="4247" w:type="dxa"/>
          </w:tcPr>
          <w:p w14:paraId="1728DF93" w14:textId="15FB3EED" w:rsidR="009B1396" w:rsidRDefault="009B1396" w:rsidP="008E6B09">
            <w:r>
              <w:t xml:space="preserve">Se pretende mostrar un reporte gráfico ordenado de acuerdo con </w:t>
            </w:r>
            <w:r>
              <w:t>los estados de las actividades</w:t>
            </w:r>
          </w:p>
        </w:tc>
      </w:tr>
      <w:tr w:rsidR="009B1396" w14:paraId="26E62DB7" w14:textId="77777777" w:rsidTr="008E6B09">
        <w:tc>
          <w:tcPr>
            <w:tcW w:w="4247" w:type="dxa"/>
          </w:tcPr>
          <w:p w14:paraId="5E0D90C9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4247" w:type="dxa"/>
          </w:tcPr>
          <w:p w14:paraId="49784B1B" w14:textId="7FB05C03" w:rsidR="009B1396" w:rsidRDefault="009B1396" w:rsidP="008E6B09">
            <w:r>
              <w:t xml:space="preserve">El administrador selecciona la opción generar reporte </w:t>
            </w:r>
            <w:r>
              <w:t>estado</w:t>
            </w:r>
          </w:p>
        </w:tc>
      </w:tr>
      <w:tr w:rsidR="009B1396" w14:paraId="14BCCFF3" w14:textId="77777777" w:rsidTr="008E6B09">
        <w:tc>
          <w:tcPr>
            <w:tcW w:w="4247" w:type="dxa"/>
          </w:tcPr>
          <w:p w14:paraId="67749653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4247" w:type="dxa"/>
          </w:tcPr>
          <w:p w14:paraId="7EB7EDFA" w14:textId="77777777" w:rsidR="009B1396" w:rsidRDefault="009B1396" w:rsidP="008E6B09">
            <w:pPr>
              <w:pStyle w:val="Prrafodelista"/>
              <w:numPr>
                <w:ilvl w:val="0"/>
                <w:numId w:val="1"/>
              </w:numPr>
            </w:pPr>
            <w:r>
              <w:t>Debe existir el usuario en la BD del programa</w:t>
            </w:r>
          </w:p>
          <w:p w14:paraId="71318B60" w14:textId="77777777" w:rsidR="009B1396" w:rsidRDefault="009B1396" w:rsidP="008E6B09">
            <w:pPr>
              <w:pStyle w:val="Prrafodelista"/>
              <w:numPr>
                <w:ilvl w:val="0"/>
                <w:numId w:val="1"/>
              </w:numPr>
            </w:pPr>
            <w:r>
              <w:t>El tipo de usuario debe ser administrador</w:t>
            </w:r>
          </w:p>
        </w:tc>
      </w:tr>
      <w:tr w:rsidR="009B1396" w14:paraId="651BDECF" w14:textId="77777777" w:rsidTr="008E6B09">
        <w:tc>
          <w:tcPr>
            <w:tcW w:w="4247" w:type="dxa"/>
          </w:tcPr>
          <w:p w14:paraId="2A824A50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4247" w:type="dxa"/>
          </w:tcPr>
          <w:p w14:paraId="636998E8" w14:textId="331C47A2" w:rsidR="009B1396" w:rsidRDefault="009B1396" w:rsidP="008E6B09">
            <w:pPr>
              <w:pStyle w:val="Prrafodelista"/>
              <w:numPr>
                <w:ilvl w:val="0"/>
                <w:numId w:val="1"/>
              </w:numPr>
            </w:pPr>
            <w:r>
              <w:t xml:space="preserve">Se muestra un reporte gráfico con las actividades agrupadas según el </w:t>
            </w:r>
            <w:r>
              <w:t>estado en el que se encuentran</w:t>
            </w:r>
          </w:p>
        </w:tc>
      </w:tr>
      <w:tr w:rsidR="009B1396" w14:paraId="4C878166" w14:textId="77777777" w:rsidTr="008E6B09">
        <w:tc>
          <w:tcPr>
            <w:tcW w:w="4247" w:type="dxa"/>
          </w:tcPr>
          <w:p w14:paraId="793FA5EE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4247" w:type="dxa"/>
          </w:tcPr>
          <w:p w14:paraId="19CD8989" w14:textId="4849661A" w:rsidR="009B1396" w:rsidRDefault="009B1396" w:rsidP="009B1396">
            <w:pPr>
              <w:pStyle w:val="Prrafodelista"/>
              <w:numPr>
                <w:ilvl w:val="0"/>
                <w:numId w:val="8"/>
              </w:numPr>
            </w:pPr>
            <w:r>
              <w:t xml:space="preserve">El usuario selecciona la opción generar reporte por </w:t>
            </w:r>
            <w:r>
              <w:t>estado</w:t>
            </w:r>
          </w:p>
          <w:p w14:paraId="7D21F9CC" w14:textId="77777777" w:rsidR="009B1396" w:rsidRDefault="009B1396" w:rsidP="009B1396">
            <w:pPr>
              <w:pStyle w:val="Prrafodelista"/>
              <w:numPr>
                <w:ilvl w:val="0"/>
                <w:numId w:val="8"/>
              </w:numPr>
            </w:pPr>
            <w:r>
              <w:t>El sistema realiza la consulta en la BD</w:t>
            </w:r>
          </w:p>
          <w:p w14:paraId="1B790DAF" w14:textId="77777777" w:rsidR="009B1396" w:rsidRDefault="009B1396" w:rsidP="009B1396">
            <w:pPr>
              <w:pStyle w:val="Prrafodelista"/>
              <w:numPr>
                <w:ilvl w:val="0"/>
                <w:numId w:val="8"/>
              </w:numPr>
            </w:pPr>
            <w:r>
              <w:t>El sistema genera los gráficos para el reporte</w:t>
            </w:r>
          </w:p>
          <w:p w14:paraId="0E0EAEBF" w14:textId="77777777" w:rsidR="009B1396" w:rsidRDefault="009B1396" w:rsidP="009B1396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El sistema muestra por pantalla el reporte</w:t>
            </w:r>
          </w:p>
          <w:p w14:paraId="64528364" w14:textId="77777777" w:rsidR="009B1396" w:rsidRDefault="009B1396" w:rsidP="009B1396">
            <w:pPr>
              <w:pStyle w:val="Prrafodelista"/>
              <w:numPr>
                <w:ilvl w:val="0"/>
                <w:numId w:val="8"/>
              </w:numPr>
            </w:pPr>
            <w:r>
              <w:t>El sistema permite la opción de guardar el reporte</w:t>
            </w:r>
          </w:p>
        </w:tc>
      </w:tr>
      <w:tr w:rsidR="009B1396" w14:paraId="1B098C31" w14:textId="77777777" w:rsidTr="008E6B09">
        <w:tc>
          <w:tcPr>
            <w:tcW w:w="4247" w:type="dxa"/>
          </w:tcPr>
          <w:p w14:paraId="057BF961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 alternativo:</w:t>
            </w:r>
          </w:p>
        </w:tc>
        <w:tc>
          <w:tcPr>
            <w:tcW w:w="4247" w:type="dxa"/>
          </w:tcPr>
          <w:p w14:paraId="001AB11E" w14:textId="77777777" w:rsidR="009B1396" w:rsidRDefault="009B1396" w:rsidP="008E6B09">
            <w:r>
              <w:t xml:space="preserve">- </w:t>
            </w:r>
          </w:p>
        </w:tc>
      </w:tr>
      <w:tr w:rsidR="009B1396" w14:paraId="7B213250" w14:textId="77777777" w:rsidTr="008E6B09">
        <w:tc>
          <w:tcPr>
            <w:tcW w:w="4247" w:type="dxa"/>
          </w:tcPr>
          <w:p w14:paraId="5853E16F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4247" w:type="dxa"/>
          </w:tcPr>
          <w:p w14:paraId="24FC38F1" w14:textId="77777777" w:rsidR="009B1396" w:rsidRDefault="009B1396" w:rsidP="008E6B09">
            <w:r>
              <w:t>-</w:t>
            </w:r>
          </w:p>
        </w:tc>
      </w:tr>
      <w:tr w:rsidR="009B1396" w14:paraId="63A2199F" w14:textId="77777777" w:rsidTr="008E6B09">
        <w:tc>
          <w:tcPr>
            <w:tcW w:w="4247" w:type="dxa"/>
          </w:tcPr>
          <w:p w14:paraId="4394332E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4247" w:type="dxa"/>
          </w:tcPr>
          <w:p w14:paraId="277C38F7" w14:textId="77777777" w:rsidR="009B1396" w:rsidRDefault="009B1396" w:rsidP="008E6B09">
            <w:r>
              <w:t>Alta</w:t>
            </w:r>
          </w:p>
        </w:tc>
      </w:tr>
      <w:tr w:rsidR="009B1396" w14:paraId="33577BD2" w14:textId="77777777" w:rsidTr="008E6B09">
        <w:tc>
          <w:tcPr>
            <w:tcW w:w="4247" w:type="dxa"/>
          </w:tcPr>
          <w:p w14:paraId="5CBDC3F3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4247" w:type="dxa"/>
          </w:tcPr>
          <w:p w14:paraId="77131D49" w14:textId="77777777" w:rsidR="009B1396" w:rsidRDefault="009B1396" w:rsidP="008E6B09">
            <w:r>
              <w:t>Alta</w:t>
            </w:r>
          </w:p>
        </w:tc>
      </w:tr>
      <w:tr w:rsidR="009B1396" w14:paraId="781553C7" w14:textId="77777777" w:rsidTr="008E6B09">
        <w:tc>
          <w:tcPr>
            <w:tcW w:w="4247" w:type="dxa"/>
          </w:tcPr>
          <w:p w14:paraId="3E35FC55" w14:textId="77777777" w:rsidR="009B1396" w:rsidRDefault="009B1396" w:rsidP="008E6B09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negocio:</w:t>
            </w:r>
          </w:p>
        </w:tc>
        <w:tc>
          <w:tcPr>
            <w:tcW w:w="4247" w:type="dxa"/>
          </w:tcPr>
          <w:p w14:paraId="381E28F0" w14:textId="77777777" w:rsidR="009B1396" w:rsidRDefault="009B1396" w:rsidP="008E6B09"/>
        </w:tc>
      </w:tr>
    </w:tbl>
    <w:p w14:paraId="13E3D0D8" w14:textId="77777777" w:rsidR="009B1396" w:rsidRDefault="009B1396"/>
    <w:sectPr w:rsidR="009B1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61C9"/>
    <w:multiLevelType w:val="hybridMultilevel"/>
    <w:tmpl w:val="C8364A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7983"/>
    <w:multiLevelType w:val="hybridMultilevel"/>
    <w:tmpl w:val="78AA90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14A7A"/>
    <w:multiLevelType w:val="hybridMultilevel"/>
    <w:tmpl w:val="FD4C088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6122CD"/>
    <w:multiLevelType w:val="hybridMultilevel"/>
    <w:tmpl w:val="9210FBF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3646B"/>
    <w:multiLevelType w:val="hybridMultilevel"/>
    <w:tmpl w:val="5B5E79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274A4"/>
    <w:multiLevelType w:val="hybridMultilevel"/>
    <w:tmpl w:val="71AA2A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86C87"/>
    <w:multiLevelType w:val="hybridMultilevel"/>
    <w:tmpl w:val="C324C546"/>
    <w:lvl w:ilvl="0" w:tplc="4C2A5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267E"/>
    <w:multiLevelType w:val="hybridMultilevel"/>
    <w:tmpl w:val="EBA477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13"/>
    <w:rsid w:val="0025217E"/>
    <w:rsid w:val="005A2526"/>
    <w:rsid w:val="006B5421"/>
    <w:rsid w:val="009B1396"/>
    <w:rsid w:val="00B70D6A"/>
    <w:rsid w:val="00E5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4C01"/>
  <w15:chartTrackingRefBased/>
  <w15:docId w15:val="{14FE8688-5A3D-407A-A671-08FA840E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3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 Gonzalez Andres Patricio</dc:creator>
  <cp:keywords/>
  <dc:description/>
  <cp:lastModifiedBy>Tapia Gonzalez Andres Patricio</cp:lastModifiedBy>
  <cp:revision>2</cp:revision>
  <dcterms:created xsi:type="dcterms:W3CDTF">2022-01-03T15:57:00Z</dcterms:created>
  <dcterms:modified xsi:type="dcterms:W3CDTF">2022-01-03T16:17:00Z</dcterms:modified>
</cp:coreProperties>
</file>