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BEB" w14:textId="77777777" w:rsidR="005A6BC8" w:rsidRDefault="005A6BC8" w:rsidP="005A6B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PLANIFICACIÓN</w:t>
      </w:r>
    </w:p>
    <w:p w14:paraId="5AA9E348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 sistema que tenga un aplicativo móvil y una de escritorio.</w:t>
      </w:r>
    </w:p>
    <w:p w14:paraId="428123FD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MÓVIL: Deberá tener cinco formularios los mismos que serán: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, menú, actualización o cambio de datos, registro de actividades, reporte de actividades.</w:t>
      </w:r>
    </w:p>
    <w:p w14:paraId="6F4E6AC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DE ESCRITORIO: Contara con dos formularios los mismos que serán: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Reportes gráficos.</w:t>
      </w:r>
    </w:p>
    <w:p w14:paraId="2E63A4F8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constar de 3 iteraciones: 05/01/2022, 19/01/2022 y 02/02/2022. Por lo tanto, se debe presentar 3 Sprint.</w:t>
      </w:r>
    </w:p>
    <w:p w14:paraId="3FBC92FD" w14:textId="77777777" w:rsidR="005A6BC8" w:rsidRDefault="005A6BC8" w:rsidP="005A6B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I</w:t>
      </w:r>
    </w:p>
    <w:tbl>
      <w:tblPr>
        <w:tblStyle w:val="Tablaconcuadrcula"/>
        <w:tblpPr w:leftFromText="141" w:rightFromText="141" w:vertAnchor="page" w:horzAnchor="margin" w:tblpXSpec="center" w:tblpY="6121"/>
        <w:tblW w:w="9493" w:type="dxa"/>
        <w:tblInd w:w="0" w:type="dxa"/>
        <w:tblLook w:val="04A0" w:firstRow="1" w:lastRow="0" w:firstColumn="1" w:lastColumn="0" w:noHBand="0" w:noVBand="1"/>
      </w:tblPr>
      <w:tblGrid>
        <w:gridCol w:w="2122"/>
        <w:gridCol w:w="3911"/>
        <w:gridCol w:w="3460"/>
      </w:tblGrid>
      <w:tr w:rsidR="005A6BC8" w14:paraId="3255FB77" w14:textId="77777777" w:rsidTr="005A6BC8">
        <w:trPr>
          <w:trHeight w:val="23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C608" w14:textId="77777777" w:rsidR="005A6BC8" w:rsidRDefault="005A6BC8">
            <w:pPr>
              <w:spacing w:line="240" w:lineRule="auto"/>
              <w:jc w:val="center"/>
            </w:pPr>
            <w:r>
              <w:t>COMO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CFDBE" w14:textId="77777777" w:rsidR="005A6BC8" w:rsidRDefault="005A6BC8">
            <w:pPr>
              <w:spacing w:line="240" w:lineRule="auto"/>
              <w:jc w:val="center"/>
            </w:pPr>
            <w:r>
              <w:t>QUIERO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3DE2" w14:textId="77777777" w:rsidR="005A6BC8" w:rsidRDefault="005A6BC8">
            <w:pPr>
              <w:spacing w:line="240" w:lineRule="auto"/>
              <w:jc w:val="center"/>
            </w:pPr>
            <w:r>
              <w:t>PARA</w:t>
            </w:r>
          </w:p>
        </w:tc>
      </w:tr>
      <w:tr w:rsidR="005A6BC8" w14:paraId="22480B48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E185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6443" w14:textId="77777777" w:rsidR="005A6BC8" w:rsidRDefault="005A6BC8">
            <w:pPr>
              <w:spacing w:line="240" w:lineRule="auto"/>
            </w:pPr>
            <w:r>
              <w:t>Una aplicación móvil que me permita registrar mis actividades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39FB" w14:textId="77777777" w:rsidR="005A6BC8" w:rsidRDefault="005A6BC8">
            <w:pPr>
              <w:spacing w:line="240" w:lineRule="auto"/>
            </w:pPr>
            <w:r>
              <w:t>Llevar un control de mi trabajo</w:t>
            </w:r>
          </w:p>
        </w:tc>
      </w:tr>
      <w:tr w:rsidR="005A6BC8" w14:paraId="6A270558" w14:textId="77777777" w:rsidTr="005A6BC8">
        <w:trPr>
          <w:trHeight w:val="4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8C5E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C95D" w14:textId="77777777" w:rsidR="005A6BC8" w:rsidRDefault="005A6BC8">
            <w:pPr>
              <w:spacing w:line="240" w:lineRule="auto"/>
            </w:pPr>
            <w:r>
              <w:t>Un formulario de inicio de sesión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DF1C" w14:textId="77777777" w:rsidR="005A6BC8" w:rsidRDefault="005A6BC8">
            <w:pPr>
              <w:spacing w:line="240" w:lineRule="auto"/>
            </w:pPr>
            <w:r>
              <w:t>Ingresar al sistema de forma eficaz</w:t>
            </w:r>
          </w:p>
        </w:tc>
      </w:tr>
      <w:tr w:rsidR="005A6BC8" w14:paraId="54153E8C" w14:textId="77777777" w:rsidTr="005A6BC8">
        <w:trPr>
          <w:trHeight w:val="47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E871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3156" w14:textId="77777777" w:rsidR="005A6BC8" w:rsidRDefault="005A6BC8">
            <w:pPr>
              <w:spacing w:line="240" w:lineRule="auto"/>
            </w:pPr>
            <w:r>
              <w:t>Seleccionar mis actividades de un grupo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7480" w14:textId="77777777" w:rsidR="005A6BC8" w:rsidRDefault="005A6BC8">
            <w:pPr>
              <w:spacing w:line="240" w:lineRule="auto"/>
            </w:pPr>
            <w:r>
              <w:t>Tener un estándar de lo que se realiza</w:t>
            </w:r>
          </w:p>
        </w:tc>
      </w:tr>
      <w:tr w:rsidR="005A6BC8" w14:paraId="7380F177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7DA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1B9C" w14:textId="77777777" w:rsidR="005A6BC8" w:rsidRDefault="005A6BC8">
            <w:pPr>
              <w:spacing w:line="240" w:lineRule="auto"/>
            </w:pPr>
            <w:r>
              <w:t>Visualizar mis actividades en determinado rango de fechas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3292" w14:textId="77777777" w:rsidR="005A6BC8" w:rsidRDefault="005A6BC8">
            <w:pPr>
              <w:spacing w:line="240" w:lineRule="auto"/>
            </w:pPr>
            <w:r>
              <w:t>Evidenciar el trabajo realizado en el pasado</w:t>
            </w:r>
          </w:p>
        </w:tc>
      </w:tr>
      <w:tr w:rsidR="005A6BC8" w14:paraId="235FDB2A" w14:textId="77777777" w:rsidTr="005A6BC8">
        <w:trPr>
          <w:trHeight w:val="7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47AF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DC51" w14:textId="77777777" w:rsidR="005A6BC8" w:rsidRDefault="005A6BC8">
            <w:pPr>
              <w:spacing w:line="240" w:lineRule="auto"/>
            </w:pPr>
            <w:r>
              <w:t>Detallar las horas que me toman una determinada actividad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DDCD" w14:textId="77777777" w:rsidR="005A6BC8" w:rsidRDefault="005A6BC8">
            <w:pPr>
              <w:spacing w:line="240" w:lineRule="auto"/>
            </w:pPr>
            <w:r>
              <w:t>Controlar mejor el tiempo de trabajo</w:t>
            </w:r>
          </w:p>
        </w:tc>
      </w:tr>
      <w:tr w:rsidR="005A6BC8" w14:paraId="1791DC46" w14:textId="77777777" w:rsidTr="005A6BC8">
        <w:trPr>
          <w:trHeight w:val="4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9DFF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FAE8" w14:textId="77777777" w:rsidR="005A6BC8" w:rsidRDefault="005A6BC8">
            <w:pPr>
              <w:spacing w:line="240" w:lineRule="auto"/>
            </w:pPr>
            <w:r>
              <w:t>Detallar la actividad que realizo en el trabajo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63C1" w14:textId="77777777" w:rsidR="005A6BC8" w:rsidRDefault="005A6BC8">
            <w:pPr>
              <w:spacing w:line="240" w:lineRule="auto"/>
            </w:pPr>
            <w:r>
              <w:t>Llevar un control de mi trabajo diario</w:t>
            </w:r>
          </w:p>
        </w:tc>
      </w:tr>
      <w:tr w:rsidR="005A6BC8" w14:paraId="4C756624" w14:textId="77777777" w:rsidTr="005A6BC8">
        <w:trPr>
          <w:trHeight w:val="7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3841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F2C0" w14:textId="77777777" w:rsidR="005A6BC8" w:rsidRDefault="005A6BC8">
            <w:pPr>
              <w:spacing w:line="240" w:lineRule="auto"/>
            </w:pPr>
            <w:r>
              <w:t>Detallar quien solicita mis servicios dentro de la empresa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811F" w14:textId="77777777" w:rsidR="005A6BC8" w:rsidRDefault="005A6BC8">
            <w:pPr>
              <w:spacing w:line="240" w:lineRule="auto"/>
            </w:pPr>
            <w:r>
              <w:t>Llevar un control de quienes han solicitado asistencia</w:t>
            </w:r>
          </w:p>
        </w:tc>
      </w:tr>
      <w:tr w:rsidR="005A6BC8" w14:paraId="3CA3B185" w14:textId="77777777" w:rsidTr="005A6BC8">
        <w:trPr>
          <w:trHeight w:val="11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51C9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7CA2" w14:textId="77777777" w:rsidR="005A6BC8" w:rsidRDefault="005A6BC8">
            <w:pPr>
              <w:spacing w:line="240" w:lineRule="auto"/>
            </w:pPr>
            <w:r>
              <w:t>Detallar el estado de un trabajo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5347" w14:textId="77777777" w:rsidR="005A6BC8" w:rsidRDefault="005A6BC8">
            <w:pPr>
              <w:spacing w:line="240" w:lineRule="auto"/>
            </w:pPr>
            <w:r>
              <w:t>Evidenciar las acciones que se han terminado y las que se encuentran por terminar</w:t>
            </w:r>
          </w:p>
        </w:tc>
      </w:tr>
      <w:tr w:rsidR="005A6BC8" w14:paraId="027E784C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1647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8F43" w14:textId="77777777" w:rsidR="005A6BC8" w:rsidRDefault="005A6BC8">
            <w:pPr>
              <w:spacing w:line="240" w:lineRule="auto"/>
            </w:pPr>
            <w:r>
              <w:t>Una interfaz de usuario amigable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E5B7" w14:textId="77777777" w:rsidR="005A6BC8" w:rsidRDefault="005A6BC8">
            <w:pPr>
              <w:spacing w:line="240" w:lineRule="auto"/>
            </w:pPr>
            <w:r>
              <w:t>Agilitar el proceso de registro de actividades</w:t>
            </w:r>
          </w:p>
        </w:tc>
      </w:tr>
      <w:tr w:rsidR="005A6BC8" w14:paraId="28731EBD" w14:textId="77777777" w:rsidTr="005A6BC8">
        <w:trPr>
          <w:trHeight w:val="9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9B4C8" w14:textId="77777777" w:rsidR="005A6BC8" w:rsidRDefault="005A6BC8">
            <w:pPr>
              <w:spacing w:line="240" w:lineRule="auto"/>
              <w:jc w:val="center"/>
            </w:pPr>
            <w:r>
              <w:t>Administrador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26D6" w14:textId="77777777" w:rsidR="005A6BC8" w:rsidRDefault="005A6BC8">
            <w:pPr>
              <w:spacing w:line="240" w:lineRule="auto"/>
            </w:pPr>
            <w:r>
              <w:t>Una aplicación de escritorio que me permita evidenciar el trabajo del equipo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C9D8" w14:textId="77777777" w:rsidR="005A6BC8" w:rsidRDefault="005A6BC8">
            <w:pPr>
              <w:spacing w:line="240" w:lineRule="auto"/>
            </w:pPr>
            <w:r>
              <w:t>Llevar un control de las actividades del equipo de trabajo</w:t>
            </w:r>
          </w:p>
        </w:tc>
      </w:tr>
      <w:tr w:rsidR="005A6BC8" w14:paraId="2D1CE6A5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0622" w14:textId="77777777" w:rsidR="005A6BC8" w:rsidRDefault="005A6BC8">
            <w:pPr>
              <w:spacing w:line="240" w:lineRule="auto"/>
              <w:jc w:val="center"/>
            </w:pPr>
            <w:r>
              <w:t>Administrador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3F83" w14:textId="77777777" w:rsidR="005A6BC8" w:rsidRDefault="005A6BC8">
            <w:pPr>
              <w:spacing w:line="240" w:lineRule="auto"/>
            </w:pPr>
            <w:r>
              <w:t>Generar reportes del trabajo del equipo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536B" w14:textId="77777777" w:rsidR="005A6BC8" w:rsidRDefault="005A6BC8">
            <w:pPr>
              <w:spacing w:line="240" w:lineRule="auto"/>
            </w:pPr>
            <w:r>
              <w:t>Generar informes administrativos del departamento</w:t>
            </w:r>
          </w:p>
        </w:tc>
      </w:tr>
    </w:tbl>
    <w:p w14:paraId="48C91950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F5F1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3FD42" w14:textId="77777777" w:rsidR="005A6BC8" w:rsidRDefault="005A6BC8" w:rsidP="005A6BC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Tareas</w:t>
      </w:r>
    </w:p>
    <w:p w14:paraId="27A7BD98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Clases</w:t>
      </w:r>
    </w:p>
    <w:p w14:paraId="69214A48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3D2B92BC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Tablas Entidad Relación</w:t>
      </w:r>
    </w:p>
    <w:p w14:paraId="4BA90353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</w:t>
      </w:r>
    </w:p>
    <w:p w14:paraId="2DF15681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1E90540E" w14:textId="77777777" w:rsidR="005A6BC8" w:rsidRDefault="005A6BC8" w:rsidP="005A6BC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Criterios de Aceptación</w:t>
      </w:r>
    </w:p>
    <w:p w14:paraId="21F5519D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una consulta a la API retorna el valor encontrado de la base de datos.</w:t>
      </w:r>
    </w:p>
    <w:p w14:paraId="5B48B42C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una consulta a la API que no encuentre dicha búsqueda retornara un mensaje de error.</w:t>
      </w:r>
    </w:p>
    <w:p w14:paraId="0F34E869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un usuario acceda a la información de la API debe constar en la base de datos previamente.</w:t>
      </w:r>
    </w:p>
    <w:p w14:paraId="7BC4B13F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respetar los roles de cada usuario para el acceso a la información, por ejemplo, un empleado puede registrar la actividad.</w:t>
      </w:r>
    </w:p>
    <w:p w14:paraId="43D0CB6D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 datos debe contener “Datos íntegros”, es decir un usuario no pudo haber registrado 2 actividades en el sistema dos veces y a la misma hora.</w:t>
      </w:r>
    </w:p>
    <w:p w14:paraId="3C18F315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 DE SPRINT</w:t>
      </w:r>
      <w:r>
        <w:rPr>
          <w:rFonts w:ascii="Times New Roman" w:hAnsi="Times New Roman" w:cs="Times New Roman"/>
          <w:sz w:val="24"/>
          <w:szCs w:val="24"/>
        </w:rPr>
        <w:t>: 22/12/2021</w:t>
      </w:r>
    </w:p>
    <w:p w14:paraId="24324858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ENTREGA</w:t>
      </w:r>
      <w:r>
        <w:rPr>
          <w:rFonts w:ascii="Times New Roman" w:hAnsi="Times New Roman" w:cs="Times New Roman"/>
          <w:sz w:val="24"/>
          <w:szCs w:val="24"/>
        </w:rPr>
        <w:t>: 05/01/2022</w:t>
      </w:r>
    </w:p>
    <w:p w14:paraId="380E180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TIEMPOS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681"/>
        <w:gridCol w:w="2126"/>
      </w:tblGrid>
      <w:tr w:rsidR="005A6BC8" w14:paraId="586F26E4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D05D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310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en Horas</w:t>
            </w:r>
          </w:p>
        </w:tc>
      </w:tr>
      <w:tr w:rsidR="005A6BC8" w14:paraId="1E56E054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DAC3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el diagrama de clases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2DD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A6BC8" w14:paraId="6169CB35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C6D8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los diagramas de casos de uso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F527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A6BC8" w14:paraId="1D067C23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9BA1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tablas E/R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E22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6BC8" w14:paraId="73CF9554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FD85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BD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90A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6BC8" w14:paraId="23EFCA28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8BB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Conectar la API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F975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412B3367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FCC36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A0CA2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3749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DISPONIBILIDAD: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1701"/>
        <w:gridCol w:w="850"/>
      </w:tblGrid>
      <w:tr w:rsidR="005A6BC8" w14:paraId="2B4D765A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F1F1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74A7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 diarias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1D28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5A6BC8" w14:paraId="2345E5C8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270C" w14:textId="77777777" w:rsidR="005A6BC8" w:rsidRDefault="005A6B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Andres Tapia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D4B9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7D1E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6BC8" w14:paraId="3F8F2D90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320" w14:textId="77777777" w:rsidR="005A6BC8" w:rsidRDefault="005A6B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Alejandro Rocano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8AD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5DD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6BC8" w14:paraId="03459049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B2D8" w14:textId="77777777" w:rsidR="005A6BC8" w:rsidRDefault="005A6B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Ojeda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F7E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D32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6BC8" w14:paraId="17CA835A" w14:textId="77777777" w:rsidTr="005A6BC8">
        <w:trPr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0395" w14:textId="77777777" w:rsidR="005A6BC8" w:rsidRDefault="005A6B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3469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4F1DDA0D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31411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ASIGNACIÓN DE TAREAS: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A6BC8" w14:paraId="549A9E9B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A6DD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728F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Tarea/s</w:t>
            </w:r>
          </w:p>
        </w:tc>
      </w:tr>
      <w:tr w:rsidR="005A6BC8" w14:paraId="0D4650A4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8529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Andres Tapia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6277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Conectar la API</w:t>
            </w:r>
          </w:p>
        </w:tc>
      </w:tr>
      <w:tr w:rsidR="005A6BC8" w14:paraId="60945D6E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5C26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Alejandro Rocano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FCF8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clases – Crear BD</w:t>
            </w:r>
          </w:p>
        </w:tc>
      </w:tr>
      <w:tr w:rsidR="005A6BC8" w14:paraId="70989A9A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2CAA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Ojeda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3839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Diagramas de casos de uso – Modelo E/R</w:t>
            </w:r>
          </w:p>
        </w:tc>
      </w:tr>
    </w:tbl>
    <w:p w14:paraId="296FF31E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E9266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GRAFICO:</w:t>
      </w:r>
    </w:p>
    <w:p w14:paraId="7DD33E5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620DC" w14:textId="77777777" w:rsidR="005344D5" w:rsidRDefault="005344D5"/>
    <w:sectPr w:rsidR="00534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337"/>
    <w:multiLevelType w:val="hybridMultilevel"/>
    <w:tmpl w:val="66FC5D10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69A3C9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D6490"/>
    <w:multiLevelType w:val="hybridMultilevel"/>
    <w:tmpl w:val="82CEA5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E65B01"/>
    <w:multiLevelType w:val="hybridMultilevel"/>
    <w:tmpl w:val="0D70072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>
      <w:start w:val="1"/>
      <w:numFmt w:val="lowerLetter"/>
      <w:lvlText w:val="%8."/>
      <w:lvlJc w:val="left"/>
      <w:pPr>
        <w:ind w:left="5400" w:hanging="360"/>
      </w:pPr>
    </w:lvl>
    <w:lvl w:ilvl="8" w:tplc="30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7"/>
    <w:rsid w:val="005344D5"/>
    <w:rsid w:val="005A6BC8"/>
    <w:rsid w:val="0077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7A7CB-3155-451A-88E3-12482D7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C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6B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Ojeda Carrasco</dc:creator>
  <cp:keywords/>
  <dc:description/>
  <cp:lastModifiedBy>Jose Ojeda Carrasco</cp:lastModifiedBy>
  <cp:revision>2</cp:revision>
  <dcterms:created xsi:type="dcterms:W3CDTF">2022-01-04T05:07:00Z</dcterms:created>
  <dcterms:modified xsi:type="dcterms:W3CDTF">2022-01-04T05:08:00Z</dcterms:modified>
</cp:coreProperties>
</file>