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1D6D" w14:textId="7A391BB6" w:rsidR="00177333" w:rsidRDefault="008C1421">
      <w:r>
        <w:t>Meeting Minutes for 4/23</w:t>
      </w:r>
      <w:r w:rsidR="004C0D93">
        <w:t>/18</w:t>
      </w:r>
    </w:p>
    <w:p w14:paraId="5C4BE5B1" w14:textId="06219C4E" w:rsidR="004C0D93" w:rsidRDefault="004C0D93"/>
    <w:p w14:paraId="52761DBF" w14:textId="2D174480" w:rsidR="004C0D93" w:rsidRDefault="008C1421">
      <w:r>
        <w:t xml:space="preserve">Goals: </w:t>
      </w:r>
      <w:r w:rsidR="001E4E99">
        <w:t>Demonstration of project, feedback on progress</w:t>
      </w:r>
    </w:p>
    <w:p w14:paraId="49B13283" w14:textId="344650CC" w:rsidR="00803334" w:rsidRDefault="00803334"/>
    <w:p w14:paraId="08968325" w14:textId="7841A1F3" w:rsidR="00803334" w:rsidRDefault="00803334">
      <w:r>
        <w:t>Notes:</w:t>
      </w:r>
    </w:p>
    <w:p w14:paraId="280559B9" w14:textId="0F86A539" w:rsidR="00803334" w:rsidRDefault="00803334" w:rsidP="001E4E99">
      <w:r>
        <w:t>-</w:t>
      </w:r>
      <w:r w:rsidR="004C0D93">
        <w:t xml:space="preserve">Recommendation to have </w:t>
      </w:r>
      <w:r w:rsidR="001E4E99">
        <w:t>an admin tool with an admin page that is capable of managing other users</w:t>
      </w:r>
    </w:p>
    <w:p w14:paraId="3B7D357A" w14:textId="0F3E3C27" w:rsidR="001E4E99" w:rsidRDefault="001E4E99" w:rsidP="001E4E99">
      <w:r>
        <w:tab/>
        <w:t xml:space="preserve">-should be able to delete or add users, toggle their privacy settings, view all of their data. This is </w:t>
      </w:r>
      <w:r>
        <w:tab/>
        <w:t>not a requirement.</w:t>
      </w:r>
    </w:p>
    <w:p w14:paraId="61965F23" w14:textId="4BF3E51E" w:rsidR="001E4E99" w:rsidRDefault="001E4E99" w:rsidP="001E4E99">
      <w:r>
        <w:t>-Recommendation for users to have the ability to view other users’ pins if they type in the username into the url</w:t>
      </w:r>
      <w:r w:rsidR="00F43011">
        <w:t>.</w:t>
      </w:r>
    </w:p>
    <w:p w14:paraId="5355A8D8" w14:textId="6B36E5B6" w:rsidR="006A6AC8" w:rsidRDefault="001E4E99" w:rsidP="006A6AC8">
      <w:r>
        <w:t>-Users should have the ability to set privacy settings, the default is public.</w:t>
      </w:r>
    </w:p>
    <w:p w14:paraId="34176AA8" w14:textId="01638C79" w:rsidR="006A6AC8" w:rsidRDefault="006A6AC8" w:rsidP="006A6AC8"/>
    <w:p w14:paraId="63109E79" w14:textId="77777777" w:rsidR="006A6AC8" w:rsidRDefault="006A6AC8" w:rsidP="006A6AC8"/>
    <w:p w14:paraId="1957E337" w14:textId="09B92180" w:rsidR="00803334" w:rsidRDefault="00803334" w:rsidP="00803334">
      <w:r>
        <w:t>To-do:</w:t>
      </w:r>
    </w:p>
    <w:p w14:paraId="30A2F44A" w14:textId="44B7DEA7" w:rsidR="00803334" w:rsidRDefault="00803334" w:rsidP="00803334"/>
    <w:p w14:paraId="5CE5938B" w14:textId="1EA27319" w:rsidR="001E4E99" w:rsidRDefault="001E4E99" w:rsidP="00803334">
      <w:r>
        <w:t>-View a user’s page and have the ability to upload an avatar</w:t>
      </w:r>
      <w:r w:rsidR="00F43011">
        <w:t>.</w:t>
      </w:r>
    </w:p>
    <w:p w14:paraId="2D615BF2" w14:textId="02B96D4A" w:rsidR="00803334" w:rsidRDefault="001E4E99" w:rsidP="00803334">
      <w:r>
        <w:t>-Create the survey and use the actual data to place pins on the map</w:t>
      </w:r>
      <w:r w:rsidR="00F43011">
        <w:t>.</w:t>
      </w:r>
    </w:p>
    <w:p w14:paraId="26CA7AAD" w14:textId="11E7BFE5" w:rsidR="006A6AC8" w:rsidRDefault="006A6AC8" w:rsidP="00803334">
      <w:r>
        <w:t>-Display the results of the survey on the side and on the map</w:t>
      </w:r>
      <w:r w:rsidR="00F43011">
        <w:t>.</w:t>
      </w:r>
    </w:p>
    <w:p w14:paraId="7C02DC22" w14:textId="66A98F35" w:rsidR="001E4E99" w:rsidRDefault="001E4E99" w:rsidP="00803334">
      <w:r>
        <w:t>-Have the pins display a picture of the location and information about that location upon clicking</w:t>
      </w:r>
      <w:r w:rsidR="006A6AC8">
        <w:t xml:space="preserve"> the pin or the side list</w:t>
      </w:r>
      <w:r w:rsidR="00F43011">
        <w:t>.</w:t>
      </w:r>
    </w:p>
    <w:p w14:paraId="070B5FAA" w14:textId="592636F0" w:rsidR="006A6AC8" w:rsidRDefault="00E860D8" w:rsidP="00803334">
      <w:r>
        <w:t xml:space="preserve">-Complete documents, print, sign, and consolidate for final </w:t>
      </w:r>
      <w:r w:rsidR="00B26A10">
        <w:t xml:space="preserve">review and </w:t>
      </w:r>
      <w:r w:rsidR="001C7BD1">
        <w:t>presentation</w:t>
      </w:r>
      <w:r w:rsidR="00F43011">
        <w:t>.</w:t>
      </w:r>
      <w:bookmarkStart w:id="0" w:name="_GoBack"/>
      <w:bookmarkEnd w:id="0"/>
    </w:p>
    <w:p w14:paraId="13F91F22" w14:textId="6AD6924F" w:rsidR="001E4E99" w:rsidRDefault="001E4E99" w:rsidP="00803334"/>
    <w:sectPr w:rsidR="001E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0411"/>
    <w:multiLevelType w:val="hybridMultilevel"/>
    <w:tmpl w:val="3F949B46"/>
    <w:lvl w:ilvl="0" w:tplc="BAEC6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93"/>
    <w:rsid w:val="000F789D"/>
    <w:rsid w:val="00177333"/>
    <w:rsid w:val="001C7BD1"/>
    <w:rsid w:val="001E4E99"/>
    <w:rsid w:val="00232937"/>
    <w:rsid w:val="004C0D93"/>
    <w:rsid w:val="00645F39"/>
    <w:rsid w:val="00646D1C"/>
    <w:rsid w:val="006A6AC8"/>
    <w:rsid w:val="00803334"/>
    <w:rsid w:val="008C1421"/>
    <w:rsid w:val="00B26A10"/>
    <w:rsid w:val="00E860D8"/>
    <w:rsid w:val="00F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6536"/>
  <w15:chartTrackingRefBased/>
  <w15:docId w15:val="{F2E0EE25-90DB-42BF-AF02-13C70B69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Cathy Poore</cp:lastModifiedBy>
  <cp:revision>7</cp:revision>
  <dcterms:created xsi:type="dcterms:W3CDTF">2018-04-25T14:58:00Z</dcterms:created>
  <dcterms:modified xsi:type="dcterms:W3CDTF">2018-04-25T15:23:00Z</dcterms:modified>
</cp:coreProperties>
</file>