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6524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  <w:t xml:space="preserve">Date: </w:t>
      </w:r>
    </w:p>
    <w:p w14:paraId="3922EBF2" w14:textId="77777777" w:rsidR="008D381D" w:rsidRDefault="008D381D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</w:p>
    <w:p w14:paraId="0BC282E7" w14:textId="77777777" w:rsidR="008D381D" w:rsidRDefault="00F4418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>MCIL INTERNATIONAL LTD</w:t>
      </w:r>
    </w:p>
    <w:p w14:paraId="40247F2E" w14:textId="1E33CD58" w:rsidR="008D381D" w:rsidRDefault="00BB6AC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>Suite 3A, Unit 3A-2,</w:t>
      </w:r>
      <w:r w:rsidR="00F4418A"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Level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3A</w:t>
      </w:r>
      <w:r w:rsidR="00F4418A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22FEF4DC" w14:textId="3325CBDD" w:rsidR="00BB6AC7" w:rsidRDefault="00BB6AC7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Labuan Times Square, </w:t>
      </w:r>
      <w:r w:rsidR="00F4418A">
        <w:rPr>
          <w:rFonts w:ascii="Arial" w:eastAsia="Times New Roman" w:hAnsi="Arial"/>
          <w:color w:val="222222"/>
          <w:szCs w:val="20"/>
          <w:shd w:val="clear" w:color="auto" w:fill="FFFFFF"/>
        </w:rPr>
        <w:t>Jalan Merdeka</w:t>
      </w:r>
    </w:p>
    <w:p w14:paraId="6FF523FE" w14:textId="487F1F6A" w:rsidR="008D381D" w:rsidRDefault="00F4418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87000 </w:t>
      </w:r>
      <w:r w:rsidR="00BB6AC7">
        <w:rPr>
          <w:rFonts w:ascii="Arial" w:eastAsia="Times New Roman" w:hAnsi="Arial"/>
          <w:color w:val="222222"/>
          <w:szCs w:val="20"/>
          <w:shd w:val="clear" w:color="auto" w:fill="FFFFFF"/>
        </w:rPr>
        <w:t>W.P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Labuan</w:t>
      </w:r>
      <w:r w:rsidR="00BB6AC7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4FE512D4" w14:textId="605A86BD" w:rsidR="00BB6AC7" w:rsidRPr="00BB6AC7" w:rsidRDefault="00BB6AC7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Malaysia.</w:t>
      </w:r>
    </w:p>
    <w:p w14:paraId="2A72CB86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0F69E16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Attn to: Board of Directors of MCIL International Ltd</w:t>
      </w:r>
    </w:p>
    <w:p w14:paraId="601B73A1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82FC5D3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Dear Sir/Madam,</w:t>
      </w:r>
    </w:p>
    <w:p w14:paraId="7BC4FD6D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4F3B2D44" w14:textId="4F6B3BCF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RE: REQUEST TO CHANGE B</w:t>
      </w:r>
      <w:r w:rsidR="00862316"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ENEFICIARY</w:t>
      </w:r>
    </w:p>
    <w:p w14:paraId="2C446E7C" w14:textId="77777777" w:rsidR="008D381D" w:rsidRDefault="008D381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59C4020B" w14:textId="0B3E89E3" w:rsidR="00862316" w:rsidRDefault="00F4418A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I, </w:t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being the Preference Shareholder of MCIL </w:t>
      </w:r>
      <w:r w:rsidR="00190E37">
        <w:rPr>
          <w:rFonts w:ascii="Arial" w:eastAsia="Times New Roman" w:hAnsi="Arial" w:cs="Arial"/>
          <w:color w:val="222222"/>
          <w:szCs w:val="20"/>
          <w:shd w:val="clear" w:color="auto" w:fill="FFFFFF"/>
        </w:rPr>
        <w:t>Intl</w:t>
      </w:r>
      <w:r w:rsidR="0089724D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Ltd, wish to 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>change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my b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eneficiary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details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for my investment ID:</w:t>
      </w:r>
      <w:r w:rsidRP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 xml:space="preserve"> </w:t>
      </w:r>
      <w:r w:rsidR="00862316" w:rsidRP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>____________________________________</w:t>
      </w:r>
      <w:r w:rsid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 xml:space="preserve"> </w:t>
      </w:r>
    </w:p>
    <w:p w14:paraId="4687C2F2" w14:textId="77777777" w:rsidR="00862316" w:rsidRDefault="00862316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</w:pPr>
    </w:p>
    <w:p w14:paraId="0BBBF864" w14:textId="4534BB24" w:rsidR="009F2F8C" w:rsidRPr="009F2F8C" w:rsidRDefault="00862316" w:rsidP="009F2F8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 w:rsidRP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>Kindly refer to the attached beneficiary form for the details of my new designated beneficiary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and the ID of my beneficiary</w:t>
      </w:r>
      <w:r w:rsidRP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. </w:t>
      </w:r>
    </w:p>
    <w:p w14:paraId="5889BABF" w14:textId="6F3A1A5F" w:rsidR="008D381D" w:rsidRDefault="00F441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 xml:space="preserve">I hereby confirm that the above </w:t>
      </w:r>
      <w:r w:rsidR="00862316">
        <w:rPr>
          <w:rFonts w:ascii="Arial" w:eastAsia="Times New Roman" w:hAnsi="Arial" w:cs="Arial"/>
          <w:color w:val="222222"/>
          <w:szCs w:val="20"/>
        </w:rPr>
        <w:t xml:space="preserve">request </w:t>
      </w:r>
      <w:r>
        <w:rPr>
          <w:rFonts w:ascii="Arial" w:eastAsia="Times New Roman" w:hAnsi="Arial" w:cs="Arial"/>
          <w:color w:val="222222"/>
          <w:szCs w:val="20"/>
        </w:rPr>
        <w:t xml:space="preserve">is </w:t>
      </w:r>
      <w:r w:rsidR="00862316">
        <w:rPr>
          <w:rFonts w:ascii="Arial" w:eastAsia="Times New Roman" w:hAnsi="Arial" w:cs="Arial"/>
          <w:color w:val="222222"/>
          <w:szCs w:val="20"/>
        </w:rPr>
        <w:t xml:space="preserve">made </w:t>
      </w:r>
      <w:r>
        <w:rPr>
          <w:rFonts w:ascii="Arial" w:eastAsia="Times New Roman" w:hAnsi="Arial" w:cs="Arial"/>
          <w:color w:val="222222"/>
          <w:szCs w:val="20"/>
        </w:rPr>
        <w:t xml:space="preserve">with the effective date of </w:t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</w:rPr>
        <w:t>.</w:t>
      </w:r>
      <w:r>
        <w:rPr>
          <w:rFonts w:ascii="Arial" w:eastAsia="Times New Roman" w:hAnsi="Arial" w:cs="Arial"/>
          <w:color w:val="222222"/>
          <w:szCs w:val="20"/>
        </w:rPr>
        <w:t xml:space="preserve"> </w:t>
      </w:r>
    </w:p>
    <w:p w14:paraId="36CE0682" w14:textId="19E5EC5B" w:rsidR="008D381D" w:rsidRDefault="008D3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24A930E2" w14:textId="6197AE71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Thank you.</w:t>
      </w:r>
    </w:p>
    <w:p w14:paraId="130C0736" w14:textId="4F7D5425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1611EBC2" w14:textId="77777777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18DC69E4" w14:textId="77777777" w:rsidR="008D381D" w:rsidRDefault="00F441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Sincerely,</w:t>
      </w:r>
    </w:p>
    <w:p w14:paraId="5AD7204D" w14:textId="77777777" w:rsidR="008D381D" w:rsidRDefault="008D3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09FF06F6" w14:textId="0613DAA7" w:rsidR="008D381D" w:rsidRDefault="00F4418A" w:rsidP="002A530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</w:rPr>
        <w:t>Name:</w:t>
      </w:r>
      <w:r>
        <w:rPr>
          <w:rFonts w:ascii="Arial" w:eastAsia="Times New Roman" w:hAnsi="Arial" w:cs="Arial"/>
          <w:color w:val="222222"/>
          <w:szCs w:val="20"/>
        </w:rPr>
        <w:br/>
        <w:t>Date:</w:t>
      </w:r>
    </w:p>
    <w:p w14:paraId="34A2070A" w14:textId="73756B04" w:rsidR="00862316" w:rsidRPr="00861082" w:rsidRDefault="00862316" w:rsidP="00861082">
      <w:pPr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br w:type="page"/>
      </w:r>
      <w:r>
        <w:rPr>
          <w:rFonts w:ascii="Times New Roman" w:eastAsia="SimSun" w:hAnsi="Times New Roman" w:cs="Times New Roman" w:hint="eastAsia"/>
          <w:b/>
        </w:rPr>
        <w:lastRenderedPageBreak/>
        <w:t>Name</w:t>
      </w:r>
      <w:r>
        <w:rPr>
          <w:rFonts w:ascii="Times New Roman" w:eastAsia="SimSun" w:hAnsi="Times New Roman" w:cs="Times New Roman"/>
          <w:b/>
        </w:rPr>
        <w:t xml:space="preserve"> and </w:t>
      </w:r>
      <w:r w:rsidRPr="00BB3159">
        <w:rPr>
          <w:rFonts w:ascii="Times New Roman" w:eastAsia="SimSun" w:hAnsi="Times New Roman" w:cs="Times New Roman"/>
          <w:b/>
        </w:rPr>
        <w:t>Particulars of Beneficiary</w:t>
      </w:r>
      <w:r>
        <w:rPr>
          <w:rFonts w:ascii="Times New Roman" w:eastAsia="SimSun" w:hAnsi="Times New Roman" w:cs="Times New Roman"/>
          <w:b/>
        </w:rPr>
        <w:t xml:space="preserve"> </w:t>
      </w:r>
      <w:r w:rsidRPr="00BB3159">
        <w:rPr>
          <w:rFonts w:asciiTheme="minorEastAsia" w:hAnsiTheme="minorEastAsia" w:cs="Times New Roman"/>
          <w:b/>
          <w:sz w:val="20"/>
          <w:szCs w:val="20"/>
        </w:rPr>
        <w:t>(</w:t>
      </w:r>
      <w:r w:rsidRPr="00BB3159">
        <w:rPr>
          <w:rFonts w:asciiTheme="minorEastAsia" w:hAnsiTheme="minorEastAsia" w:cs="Times New Roman" w:hint="eastAsia"/>
          <w:b/>
          <w:sz w:val="20"/>
          <w:szCs w:val="20"/>
        </w:rPr>
        <w:t>受益人</w:t>
      </w:r>
      <w:r w:rsidRPr="00BB3159">
        <w:rPr>
          <w:rFonts w:asciiTheme="minorEastAsia" w:hAnsiTheme="minorEastAsia" w:cs="Calibri" w:hint="eastAsia"/>
          <w:b/>
          <w:bCs/>
          <w:sz w:val="20"/>
          <w:szCs w:val="20"/>
        </w:rPr>
        <w:t>姓名和资料)</w:t>
      </w:r>
    </w:p>
    <w:p w14:paraId="46F4E226" w14:textId="77777777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</w:rPr>
      </w:pPr>
    </w:p>
    <w:p w14:paraId="3B94ABA3" w14:textId="4E69E305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866CFF">
        <w:rPr>
          <w:rFonts w:ascii="Times New Roman" w:eastAsia="SimSun" w:hAnsi="Times New Roman" w:cs="Times New Roman"/>
        </w:rPr>
        <w:t>In the event of my</w:t>
      </w:r>
      <w:r w:rsidR="008D605C">
        <w:rPr>
          <w:rFonts w:ascii="Times New Roman" w:eastAsia="SimSun" w:hAnsi="Times New Roman" w:cs="Times New Roman"/>
        </w:rPr>
        <w:t xml:space="preserve"> </w:t>
      </w:r>
      <w:r w:rsidRPr="00866CFF">
        <w:rPr>
          <w:rFonts w:ascii="Times New Roman" w:eastAsia="SimSun" w:hAnsi="Times New Roman" w:cs="Times New Roman"/>
        </w:rPr>
        <w:t xml:space="preserve">death, I designate the following as my BENEFICIARY 1 for _________% and BENEFICIARY 2 for _______%. All amount Capital Sum including </w:t>
      </w:r>
      <w:r w:rsidRPr="00866CFF">
        <w:rPr>
          <w:rFonts w:ascii="Times New Roman" w:eastAsia="SimSun" w:hAnsi="Times New Roman" w:cs="Times New Roman"/>
          <w:lang w:val="en-US"/>
        </w:rPr>
        <w:t xml:space="preserve">dividend / interest </w:t>
      </w:r>
      <w:r w:rsidRPr="00866CFF">
        <w:rPr>
          <w:rFonts w:ascii="Times New Roman" w:eastAsia="SimSun" w:hAnsi="Times New Roman" w:cs="Times New Roman"/>
        </w:rPr>
        <w:t>that may be payable after my death:</w:t>
      </w:r>
    </w:p>
    <w:p w14:paraId="51897244" w14:textId="77777777" w:rsidR="00862316" w:rsidRDefault="00862316" w:rsidP="00862316">
      <w:pPr>
        <w:spacing w:after="0" w:line="240" w:lineRule="auto"/>
        <w:jc w:val="both"/>
        <w:rPr>
          <w:rFonts w:eastAsia="NSimSun" w:cs="Calibri"/>
          <w:sz w:val="20"/>
          <w:szCs w:val="20"/>
        </w:rPr>
      </w:pPr>
      <w:r>
        <w:rPr>
          <w:rFonts w:eastAsia="NSimSun" w:cs="Calibri" w:hint="eastAsia"/>
          <w:sz w:val="20"/>
          <w:szCs w:val="20"/>
        </w:rPr>
        <w:t>(</w:t>
      </w:r>
      <w:r w:rsidRPr="00866CFF">
        <w:rPr>
          <w:rFonts w:eastAsia="NSimSun" w:cs="Calibri" w:hint="eastAsia"/>
          <w:sz w:val="20"/>
          <w:szCs w:val="20"/>
        </w:rPr>
        <w:t>一旦本人逝世，本人指定以下人士为本人的第</w:t>
      </w:r>
      <w:r>
        <w:rPr>
          <w:rFonts w:eastAsia="NSimSun" w:cs="Calibri" w:hint="eastAsia"/>
          <w:sz w:val="20"/>
          <w:szCs w:val="20"/>
        </w:rPr>
        <w:t>一</w:t>
      </w:r>
      <w:r w:rsidRPr="00866CFF">
        <w:rPr>
          <w:rFonts w:eastAsia="NSimSun" w:cs="Calibri" w:hint="eastAsia"/>
          <w:sz w:val="20"/>
          <w:szCs w:val="20"/>
        </w:rPr>
        <w:t>受益人，能继承全额资本总额的</w:t>
      </w:r>
      <w:r w:rsidRPr="00866CFF">
        <w:rPr>
          <w:rFonts w:eastAsia="NSimSun" w:cs="Calibri" w:hint="eastAsia"/>
          <w:sz w:val="20"/>
          <w:szCs w:val="20"/>
        </w:rPr>
        <w:t xml:space="preserve"> </w:t>
      </w:r>
      <w:r w:rsidRPr="00866CFF">
        <w:rPr>
          <w:rFonts w:eastAsia="NSimSun" w:cs="Calibri"/>
          <w:sz w:val="20"/>
          <w:szCs w:val="20"/>
        </w:rPr>
        <w:t>_____________ %</w:t>
      </w:r>
      <w:r w:rsidRPr="00866CFF">
        <w:rPr>
          <w:rFonts w:eastAsia="NSimSun" w:cs="Calibri" w:hint="eastAsia"/>
          <w:sz w:val="20"/>
          <w:szCs w:val="20"/>
        </w:rPr>
        <w:t>，以及第</w:t>
      </w:r>
      <w:r>
        <w:rPr>
          <w:rFonts w:eastAsia="NSimSun" w:cs="Calibri" w:hint="eastAsia"/>
          <w:sz w:val="20"/>
          <w:szCs w:val="20"/>
        </w:rPr>
        <w:t>二</w:t>
      </w:r>
      <w:r w:rsidRPr="00866CFF">
        <w:rPr>
          <w:rFonts w:eastAsia="NSimSun" w:cs="Calibri" w:hint="eastAsia"/>
          <w:sz w:val="20"/>
          <w:szCs w:val="20"/>
        </w:rPr>
        <w:t>受益人，能继承全额资本总额的</w:t>
      </w:r>
      <w:r w:rsidRPr="00866CFF">
        <w:rPr>
          <w:rFonts w:eastAsia="NSimSun" w:cs="Calibri" w:hint="eastAsia"/>
          <w:sz w:val="20"/>
          <w:szCs w:val="20"/>
        </w:rPr>
        <w:t xml:space="preserve"> </w:t>
      </w:r>
      <w:r w:rsidRPr="00866CFF">
        <w:rPr>
          <w:rFonts w:eastAsia="NSimSun" w:cs="Calibri"/>
          <w:sz w:val="20"/>
          <w:szCs w:val="20"/>
        </w:rPr>
        <w:t>_______________ %</w:t>
      </w:r>
      <w:r w:rsidRPr="00866CFF">
        <w:rPr>
          <w:rFonts w:eastAsia="NSimSun" w:cs="Calibri" w:hint="eastAsia"/>
          <w:sz w:val="20"/>
          <w:szCs w:val="20"/>
        </w:rPr>
        <w:t>。在本人逝世后，包括股息或利息在内的全额资本总额应支付予：</w:t>
      </w:r>
      <w:r>
        <w:rPr>
          <w:rFonts w:eastAsia="NSimSun" w:cs="Calibri" w:hint="eastAsia"/>
          <w:sz w:val="20"/>
          <w:szCs w:val="20"/>
        </w:rPr>
        <w:t>)</w:t>
      </w:r>
    </w:p>
    <w:p w14:paraId="6C55700B" w14:textId="77777777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18"/>
          <w:szCs w:val="18"/>
        </w:rPr>
      </w:pPr>
    </w:p>
    <w:p w14:paraId="24B83AED" w14:textId="77777777" w:rsidR="00862316" w:rsidRDefault="00862316" w:rsidP="00862316">
      <w:pPr>
        <w:spacing w:line="220" w:lineRule="exact"/>
        <w:jc w:val="both"/>
        <w:rPr>
          <w:rFonts w:eastAsia="NSimSun" w:cs="Calibri"/>
          <w:b/>
          <w:sz w:val="20"/>
          <w:szCs w:val="20"/>
        </w:rPr>
      </w:pPr>
      <w:r w:rsidRPr="00023965">
        <w:rPr>
          <w:rFonts w:ascii="Times New Roman" w:eastAsia="SimSun" w:hAnsi="Times New Roman" w:cs="Times New Roman"/>
          <w:b/>
          <w:sz w:val="20"/>
          <w:szCs w:val="20"/>
        </w:rPr>
        <w:t>BENEFICIARY 1 (</w:t>
      </w:r>
      <w:r w:rsidRPr="00023965">
        <w:rPr>
          <w:rFonts w:eastAsia="NSimSun" w:cs="Calibri" w:hint="eastAsia"/>
          <w:b/>
          <w:sz w:val="20"/>
          <w:szCs w:val="20"/>
        </w:rPr>
        <w:t>第一受益人</w:t>
      </w:r>
      <w:r w:rsidRPr="00023965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2"/>
        <w:gridCol w:w="6106"/>
      </w:tblGrid>
      <w:tr w:rsidR="00862316" w:rsidRPr="00866CFF" w14:paraId="5A34EBA5" w14:textId="77777777" w:rsidTr="001A313C">
        <w:tc>
          <w:tcPr>
            <w:tcW w:w="358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AB96359" w14:textId="77777777" w:rsidR="00862316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Name (as per NRIC/Passport)</w:t>
            </w:r>
          </w:p>
          <w:p w14:paraId="45253196" w14:textId="77777777" w:rsidR="00862316" w:rsidRPr="00866CFF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姓名（如同身份证件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护照）</w:t>
            </w:r>
          </w:p>
        </w:tc>
        <w:tc>
          <w:tcPr>
            <w:tcW w:w="6309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EC22AE" w14:textId="77777777" w:rsidR="00862316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3FB493A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E37C7AF" w14:textId="77777777" w:rsidTr="00EE220D">
        <w:trPr>
          <w:trHeight w:val="1513"/>
        </w:trPr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3B40EDE9" w14:textId="77777777" w:rsidR="00862316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  <w:p w14:paraId="44F3DCBC" w14:textId="77777777" w:rsidR="00862316" w:rsidRPr="00866CFF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NSimSun" w:cs="Calibri" w:hint="eastAsia"/>
                <w:b/>
                <w:sz w:val="16"/>
                <w:szCs w:val="16"/>
              </w:rPr>
              <w:t>（</w:t>
            </w:r>
            <w:r w:rsidRPr="00866CFF">
              <w:rPr>
                <w:rFonts w:eastAsia="NSimSun" w:cs="Calibri" w:hint="eastAsia"/>
                <w:b/>
                <w:sz w:val="16"/>
                <w:szCs w:val="16"/>
              </w:rPr>
              <w:t>地址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）</w:t>
            </w:r>
          </w:p>
          <w:p w14:paraId="5A67F103" w14:textId="77777777" w:rsidR="00862316" w:rsidRPr="00866CFF" w:rsidRDefault="00862316" w:rsidP="001A313C">
            <w:pPr>
              <w:spacing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095DC53" w14:textId="77777777" w:rsidR="00862316" w:rsidRPr="00866CFF" w:rsidRDefault="00862316" w:rsidP="001A313C">
            <w:pPr>
              <w:spacing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54C09B3E" w14:textId="1D930891" w:rsidR="00862316" w:rsidRPr="006B466A" w:rsidRDefault="00862316" w:rsidP="001A313C">
            <w:pPr>
              <w:spacing w:before="240"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Postcode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邮编）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</w:t>
            </w:r>
            <w:r w:rsidR="008D605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</w:t>
            </w:r>
            <w:r w:rsidR="003645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Mobile No.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手机号码）</w:t>
            </w:r>
            <w:r w:rsidRPr="006B466A">
              <w:rPr>
                <w:rFonts w:eastAsia="NSimSun" w:cs="Calibri"/>
                <w:b/>
                <w:sz w:val="18"/>
                <w:szCs w:val="18"/>
              </w:rPr>
              <w:t>:</w:t>
            </w:r>
          </w:p>
          <w:p w14:paraId="452DF025" w14:textId="77777777" w:rsidR="008D605C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77E3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国家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</w:t>
            </w:r>
          </w:p>
          <w:p w14:paraId="7C1073CF" w14:textId="070425E1" w:rsidR="00862316" w:rsidRPr="00866CFF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Email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电邮地址）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</w:p>
        </w:tc>
      </w:tr>
      <w:tr w:rsidR="00862316" w:rsidRPr="00866CFF" w14:paraId="0211F4D7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5CF4453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NRIC/Passport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18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护照号码）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221105A3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0C17B90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5EA9F8B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国籍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14F75D42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437BA48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9AE4906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职业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3E34373B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484DBEC1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18F252E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出生日期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-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DD-MM-YY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YY</w:t>
            </w:r>
          </w:p>
        </w:tc>
        <w:tc>
          <w:tcPr>
            <w:tcW w:w="630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63D77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99BD9BD" w14:textId="77777777" w:rsidR="00862316" w:rsidRPr="00866CFF" w:rsidRDefault="00862316" w:rsidP="00862316">
      <w:pPr>
        <w:spacing w:after="15" w:line="100" w:lineRule="exact"/>
        <w:ind w:right="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1AFD0985" w14:textId="77777777" w:rsidR="00862316" w:rsidRPr="00866CFF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D52E2">
        <w:rPr>
          <w:rFonts w:ascii="Times New Roman" w:eastAsia="Times New Roman" w:hAnsi="Times New Roman" w:cs="Times New Roman"/>
          <w:b/>
          <w:bCs/>
          <w:color w:val="000000"/>
        </w:rPr>
        <w:t>Payment Instruction for Redemption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D5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赎回指示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3"/>
        <w:gridCol w:w="6135"/>
      </w:tblGrid>
      <w:tr w:rsidR="00862316" w:rsidRPr="00866CFF" w14:paraId="18EC7E46" w14:textId="77777777" w:rsidTr="001A313C">
        <w:tc>
          <w:tcPr>
            <w:tcW w:w="3652" w:type="dxa"/>
            <w:shd w:val="clear" w:color="auto" w:fill="E5E5E5" w:themeFill="text1" w:themeFillTint="1A"/>
          </w:tcPr>
          <w:p w14:paraId="7862EF55" w14:textId="77777777" w:rsidR="00862316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make payment in the name of</w:t>
            </w:r>
          </w:p>
          <w:p w14:paraId="06847CAE" w14:textId="77777777" w:rsidR="00862316" w:rsidRPr="00F81B73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B73">
              <w:rPr>
                <w:rFonts w:eastAsia="NSimSun" w:cs="Calibri" w:hint="eastAsia"/>
                <w:b/>
                <w:sz w:val="16"/>
                <w:szCs w:val="16"/>
              </w:rPr>
              <w:t>（请将赎回金额支付予）</w:t>
            </w:r>
          </w:p>
        </w:tc>
        <w:tc>
          <w:tcPr>
            <w:tcW w:w="6487" w:type="dxa"/>
          </w:tcPr>
          <w:p w14:paraId="23AFC8CC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9B70CAF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</w:p>
          <w:p w14:paraId="6E6E4F7E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>(Must be the name of the Beneficiary 1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- 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必须是第壹受益人的姓名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43B513AE" w14:textId="77777777" w:rsidR="00862316" w:rsidRDefault="00862316" w:rsidP="00862316">
      <w:pPr>
        <w:spacing w:line="120" w:lineRule="exact"/>
        <w:jc w:val="both"/>
        <w:rPr>
          <w:rFonts w:ascii="Times New Roman" w:eastAsia="SimSun" w:hAnsi="Times New Roman" w:cs="Times New Roman"/>
          <w:b/>
        </w:rPr>
      </w:pPr>
    </w:p>
    <w:p w14:paraId="41EA870C" w14:textId="5CF8DFB2" w:rsidR="00862316" w:rsidRDefault="00862316" w:rsidP="00861082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Relationship to Applicant </w:t>
      </w:r>
      <w:r w:rsidRPr="005E203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r w:rsidRPr="00DB433B">
        <w:rPr>
          <w:rFonts w:eastAsia="NSimSun" w:cs="Calibri" w:hint="eastAsia"/>
          <w:b/>
          <w:bCs/>
          <w:sz w:val="18"/>
          <w:szCs w:val="18"/>
        </w:rPr>
        <w:t>与申请人的关系</w:t>
      </w:r>
      <w:r w:rsidRPr="005E2039">
        <w:rPr>
          <w:rFonts w:eastAsia="NSimSun" w:cs="Calibri" w:hint="eastAsia"/>
          <w:b/>
          <w:bCs/>
          <w:sz w:val="18"/>
          <w:szCs w:val="18"/>
        </w:rPr>
        <w:t>)</w:t>
      </w:r>
      <w:r>
        <w:rPr>
          <w:rFonts w:eastAsia="NSimSun" w:cs="Calibri"/>
          <w:b/>
          <w:bCs/>
          <w:sz w:val="18"/>
          <w:szCs w:val="18"/>
        </w:rPr>
        <w:t xml:space="preserve"> ________________________________________________________</w:t>
      </w:r>
    </w:p>
    <w:p w14:paraId="52AA89CD" w14:textId="77777777" w:rsidR="00861082" w:rsidRPr="00861082" w:rsidRDefault="00861082" w:rsidP="00861082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5D4B9BFE" w14:textId="77777777" w:rsidR="00862316" w:rsidRPr="00866CFF" w:rsidRDefault="00862316" w:rsidP="00862316">
      <w:pPr>
        <w:spacing w:line="220" w:lineRule="exact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4D52E2">
        <w:rPr>
          <w:rFonts w:ascii="Times New Roman" w:eastAsia="SimSun" w:hAnsi="Times New Roman" w:cs="Times New Roman"/>
          <w:b/>
        </w:rPr>
        <w:t xml:space="preserve">BENEFICIARY </w:t>
      </w:r>
      <w:r w:rsidRPr="004D52E2">
        <w:rPr>
          <w:rFonts w:ascii="Times New Roman" w:eastAsia="SimSun" w:hAnsi="Times New Roman" w:cs="Times New Roman" w:hint="eastAsia"/>
          <w:b/>
        </w:rPr>
        <w:t>2</w:t>
      </w:r>
      <w:r w:rsidRPr="00866CFF">
        <w:rPr>
          <w:rFonts w:ascii="Times New Roman" w:eastAsia="SimSun" w:hAnsi="Times New Roman" w:cs="Times New Roman"/>
          <w:b/>
          <w:sz w:val="18"/>
          <w:szCs w:val="18"/>
        </w:rPr>
        <w:t xml:space="preserve"> </w:t>
      </w:r>
      <w:r w:rsidRPr="004D52E2">
        <w:rPr>
          <w:rFonts w:ascii="Times New Roman" w:eastAsia="SimSun" w:hAnsi="Times New Roman" w:cs="Times New Roman"/>
          <w:b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第</w:t>
      </w:r>
      <w:r>
        <w:rPr>
          <w:rFonts w:eastAsia="NSimSun" w:cs="Calibri" w:hint="eastAsia"/>
          <w:b/>
          <w:sz w:val="20"/>
          <w:szCs w:val="20"/>
        </w:rPr>
        <w:t>二</w:t>
      </w:r>
      <w:r w:rsidRPr="004D52E2">
        <w:rPr>
          <w:rFonts w:eastAsia="NSimSun" w:cs="Calibri" w:hint="eastAsia"/>
          <w:b/>
          <w:sz w:val="20"/>
          <w:szCs w:val="20"/>
        </w:rPr>
        <w:t>受益人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6105"/>
      </w:tblGrid>
      <w:tr w:rsidR="00862316" w:rsidRPr="00866CFF" w14:paraId="737D68E8" w14:textId="77777777" w:rsidTr="001A313C"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38AC47CD" w14:textId="77777777" w:rsidR="00862316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Name (as per NRIC/Passport)</w:t>
            </w:r>
          </w:p>
          <w:p w14:paraId="444B45DC" w14:textId="77777777" w:rsidR="00862316" w:rsidRPr="00866CFF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姓名（如同身份证件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护照）</w:t>
            </w:r>
          </w:p>
        </w:tc>
        <w:tc>
          <w:tcPr>
            <w:tcW w:w="648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6C3E03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B30FC7E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2D2E7EB3" w14:textId="77777777" w:rsidR="00862316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  <w:p w14:paraId="6BBF5A96" w14:textId="77777777" w:rsidR="00862316" w:rsidRPr="00866CFF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NSimSun" w:cs="Calibri" w:hint="eastAsia"/>
                <w:b/>
                <w:sz w:val="16"/>
                <w:szCs w:val="16"/>
              </w:rPr>
              <w:t>（</w:t>
            </w:r>
            <w:r w:rsidRPr="00866CFF">
              <w:rPr>
                <w:rFonts w:eastAsia="NSimSun" w:cs="Calibri" w:hint="eastAsia"/>
                <w:b/>
                <w:sz w:val="16"/>
                <w:szCs w:val="16"/>
              </w:rPr>
              <w:t>地址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）</w:t>
            </w:r>
          </w:p>
          <w:p w14:paraId="27032A39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F779EC1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3294A82B" w14:textId="42219A58" w:rsidR="00862316" w:rsidRPr="006B466A" w:rsidRDefault="00862316" w:rsidP="001A313C">
            <w:pPr>
              <w:spacing w:before="240"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Postcode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邮编）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:            </w:t>
            </w:r>
            <w:r w:rsidR="00BD3BD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</w:t>
            </w:r>
            <w:r w:rsidR="003645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Mobile No.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手机号码）</w:t>
            </w:r>
            <w:r w:rsidRPr="006B466A">
              <w:rPr>
                <w:rFonts w:eastAsia="NSimSun" w:cs="Calibri"/>
                <w:b/>
                <w:sz w:val="18"/>
                <w:szCs w:val="18"/>
              </w:rPr>
              <w:t>:</w:t>
            </w:r>
          </w:p>
          <w:p w14:paraId="354A2F2E" w14:textId="77777777" w:rsidR="00BD3BDE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77E3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国家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</w:t>
            </w:r>
          </w:p>
          <w:p w14:paraId="0C044753" w14:textId="33AAAA0B" w:rsidR="00862316" w:rsidRPr="00866CFF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Email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电邮地址）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 w:rsidRPr="00866C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2316" w:rsidRPr="00866CFF" w14:paraId="3568A242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153303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NRIC/Passport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18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护照号码）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2F6E4C0F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4D21028B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A258A68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国籍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5D3B75BF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F34353D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66B6664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职业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6143C046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581A8CC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10EB5003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出生日期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-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DD-MM-YY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YY</w:t>
            </w:r>
          </w:p>
        </w:tc>
        <w:tc>
          <w:tcPr>
            <w:tcW w:w="648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69377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A356869" w14:textId="77777777" w:rsidR="00862316" w:rsidRPr="00866CFF" w:rsidRDefault="00862316" w:rsidP="00862316">
      <w:pPr>
        <w:spacing w:after="15" w:line="100" w:lineRule="exact"/>
        <w:ind w:right="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5DF356DD" w14:textId="77777777" w:rsidR="00862316" w:rsidRPr="00866CFF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D52E2">
        <w:rPr>
          <w:rFonts w:ascii="Times New Roman" w:eastAsia="Times New Roman" w:hAnsi="Times New Roman" w:cs="Times New Roman"/>
          <w:b/>
          <w:bCs/>
          <w:color w:val="000000"/>
        </w:rPr>
        <w:t>Payment Instruction for Redemption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D5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赎回指示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3"/>
        <w:gridCol w:w="6135"/>
      </w:tblGrid>
      <w:tr w:rsidR="00862316" w:rsidRPr="00866CFF" w14:paraId="0C2CA72F" w14:textId="77777777" w:rsidTr="001A313C">
        <w:tc>
          <w:tcPr>
            <w:tcW w:w="3652" w:type="dxa"/>
            <w:shd w:val="clear" w:color="auto" w:fill="E5E5E5" w:themeFill="text1" w:themeFillTint="1A"/>
          </w:tcPr>
          <w:p w14:paraId="5B584A81" w14:textId="77777777" w:rsidR="00862316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make payment in the name of</w:t>
            </w:r>
          </w:p>
          <w:p w14:paraId="652F181E" w14:textId="77777777" w:rsidR="00862316" w:rsidRPr="00F81B73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B73">
              <w:rPr>
                <w:rFonts w:eastAsia="NSimSun" w:cs="Calibri" w:hint="eastAsia"/>
                <w:b/>
                <w:sz w:val="16"/>
                <w:szCs w:val="16"/>
              </w:rPr>
              <w:t>（请将赎回金额支付予）</w:t>
            </w:r>
          </w:p>
        </w:tc>
        <w:tc>
          <w:tcPr>
            <w:tcW w:w="6487" w:type="dxa"/>
          </w:tcPr>
          <w:p w14:paraId="5ABD2E42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6A48161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</w:p>
          <w:p w14:paraId="10043331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(Must be the name of the Beneficiary </w:t>
            </w:r>
            <w:r>
              <w:rPr>
                <w:rFonts w:asciiTheme="minorEastAsia" w:hAnsiTheme="minorEastAsia" w:cs="Times New Roman" w:hint="eastAsia"/>
                <w:bCs/>
                <w:i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- 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必须是第</w:t>
            </w:r>
            <w:r w:rsidRPr="00F81B73">
              <w:rPr>
                <w:rFonts w:eastAsia="NSimSun" w:cs="Calibri" w:hint="eastAsia"/>
                <w:sz w:val="16"/>
                <w:szCs w:val="16"/>
              </w:rPr>
              <w:t>贰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受益人的姓名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28167B62" w14:textId="77777777" w:rsidR="00862316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9A1DE4A" w14:textId="743B8015" w:rsidR="00861082" w:rsidRDefault="00862316" w:rsidP="00862316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Relationship to Applicant </w:t>
      </w:r>
      <w:r w:rsidRPr="005E203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r w:rsidRPr="00DB433B">
        <w:rPr>
          <w:rFonts w:eastAsia="NSimSun" w:cs="Calibri" w:hint="eastAsia"/>
          <w:b/>
          <w:bCs/>
          <w:sz w:val="18"/>
          <w:szCs w:val="18"/>
        </w:rPr>
        <w:t>与申请人的关系</w:t>
      </w:r>
      <w:r w:rsidRPr="005E2039">
        <w:rPr>
          <w:rFonts w:eastAsia="NSimSun" w:cs="Calibri" w:hint="eastAsia"/>
          <w:b/>
          <w:bCs/>
          <w:sz w:val="18"/>
          <w:szCs w:val="18"/>
        </w:rPr>
        <w:t>)</w:t>
      </w:r>
      <w:r>
        <w:rPr>
          <w:rFonts w:eastAsia="NSimSun" w:cs="Calibri"/>
          <w:b/>
          <w:bCs/>
          <w:sz w:val="18"/>
          <w:szCs w:val="18"/>
        </w:rPr>
        <w:t xml:space="preserve"> ________________________________________________________</w:t>
      </w:r>
    </w:p>
    <w:p w14:paraId="29AD99B2" w14:textId="77777777" w:rsidR="00861082" w:rsidRPr="00861082" w:rsidRDefault="00861082" w:rsidP="00862316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</w:p>
    <w:p w14:paraId="6E13577B" w14:textId="0AA0D1CF" w:rsidR="008D381D" w:rsidRDefault="00862316" w:rsidP="00862316">
      <w:pPr>
        <w:spacing w:after="15" w:line="247" w:lineRule="auto"/>
        <w:ind w:right="14"/>
        <w:contextualSpacing/>
        <w:jc w:val="both"/>
        <w:rPr>
          <w:rFonts w:ascii="Arial" w:eastAsia="Times New Roman" w:hAnsi="Arial" w:cs="Arial"/>
          <w:color w:val="222222"/>
          <w:szCs w:val="20"/>
        </w:rPr>
      </w:pPr>
      <w:r w:rsidRPr="00882C45">
        <w:rPr>
          <w:rFonts w:ascii="Times New Roman" w:eastAsia="Times New Roman" w:hAnsi="Times New Roman" w:cs="Times New Roman"/>
          <w:bCs/>
          <w:color w:val="000000"/>
        </w:rPr>
        <w:t>Any specific instructions (if any) kindly write in to the Company</w:t>
      </w:r>
      <w:r w:rsidRPr="008A2C4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</w:t>
      </w:r>
      <w:r w:rsidRPr="008A2C47">
        <w:rPr>
          <w:rFonts w:ascii="SimSun" w:eastAsia="SimSun" w:hAnsi="SimSun" w:cs="SimSun" w:hint="eastAsia"/>
          <w:bCs/>
          <w:color w:val="000000"/>
          <w:sz w:val="20"/>
          <w:szCs w:val="20"/>
        </w:rPr>
        <w:t>任何具体说明（如有）请以书信通知公司)</w:t>
      </w:r>
    </w:p>
    <w:sectPr w:rsidR="008D381D">
      <w:pgSz w:w="11906" w:h="16838"/>
      <w:pgMar w:top="1440" w:right="1134" w:bottom="1134" w:left="1134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5"/>
    <w:rsid w:val="000D13B4"/>
    <w:rsid w:val="001062D3"/>
    <w:rsid w:val="00190E37"/>
    <w:rsid w:val="00294ADE"/>
    <w:rsid w:val="002A5304"/>
    <w:rsid w:val="002D08A5"/>
    <w:rsid w:val="003645BF"/>
    <w:rsid w:val="00445613"/>
    <w:rsid w:val="005A179F"/>
    <w:rsid w:val="00861082"/>
    <w:rsid w:val="00862316"/>
    <w:rsid w:val="00883226"/>
    <w:rsid w:val="0089724D"/>
    <w:rsid w:val="008D381D"/>
    <w:rsid w:val="008D605C"/>
    <w:rsid w:val="009F2F8C"/>
    <w:rsid w:val="00A2623C"/>
    <w:rsid w:val="00B45945"/>
    <w:rsid w:val="00B62D60"/>
    <w:rsid w:val="00B85912"/>
    <w:rsid w:val="00BB6AC7"/>
    <w:rsid w:val="00BD3BDE"/>
    <w:rsid w:val="00CC0B07"/>
    <w:rsid w:val="00D95B6E"/>
    <w:rsid w:val="00E76C87"/>
    <w:rsid w:val="00EE220D"/>
    <w:rsid w:val="00F4418A"/>
    <w:rsid w:val="00F90CCB"/>
    <w:rsid w:val="122801DE"/>
    <w:rsid w:val="32F723F0"/>
    <w:rsid w:val="6BFD41DB"/>
    <w:rsid w:val="79C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6BF661"/>
  <w15:docId w15:val="{1E749359-00B3-46B9-983A-1B83D02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MY"/>
    </w:rPr>
  </w:style>
  <w:style w:type="table" w:styleId="TableGrid">
    <w:name w:val="Table Grid"/>
    <w:basedOn w:val="TableNormal"/>
    <w:rsid w:val="00862316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Chan Yat Kuan</dc:creator>
  <cp:lastModifiedBy>Arockia Doss B</cp:lastModifiedBy>
  <cp:revision>21</cp:revision>
  <cp:lastPrinted>2020-06-30T07:02:00Z</cp:lastPrinted>
  <dcterms:created xsi:type="dcterms:W3CDTF">2021-01-15T05:46:00Z</dcterms:created>
  <dcterms:modified xsi:type="dcterms:W3CDTF">2024-03-07T09:29:00Z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