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A906" w14:textId="0076DB85" w:rsidR="005D3A9A" w:rsidRDefault="0031105B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064808F" wp14:editId="654AC510">
                <wp:extent cx="6864350" cy="1184275"/>
                <wp:effectExtent l="3810" t="0" r="0" b="0"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4350" cy="1184275"/>
                          <a:chOff x="0" y="0"/>
                          <a:chExt cx="10810" cy="1865"/>
                        </a:xfrm>
                      </wpg:grpSpPr>
                      <pic:pic xmlns:pic="http://schemas.openxmlformats.org/drawingml/2006/picture">
                        <pic:nvPicPr>
                          <pic:cNvPr id="1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1" y="0"/>
                            <a:ext cx="1443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53"/>
                            <a:ext cx="10810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746" y="650"/>
                            <a:ext cx="662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7"/>
                        <wps:cNvSpPr>
                          <a:spLocks/>
                        </wps:cNvSpPr>
                        <wps:spPr bwMode="auto">
                          <a:xfrm>
                            <a:off x="2664" y="118"/>
                            <a:ext cx="7323" cy="1224"/>
                          </a:xfrm>
                          <a:custGeom>
                            <a:avLst/>
                            <a:gdLst>
                              <a:gd name="T0" fmla="+- 0 5879 2664"/>
                              <a:gd name="T1" fmla="*/ T0 w 7323"/>
                              <a:gd name="T2" fmla="+- 0 1126 118"/>
                              <a:gd name="T3" fmla="*/ 1126 h 1224"/>
                              <a:gd name="T4" fmla="+- 0 2704 2664"/>
                              <a:gd name="T5" fmla="*/ T4 w 7323"/>
                              <a:gd name="T6" fmla="+- 0 1126 118"/>
                              <a:gd name="T7" fmla="*/ 1126 h 1224"/>
                              <a:gd name="T8" fmla="+- 0 2704 2664"/>
                              <a:gd name="T9" fmla="*/ T8 w 7323"/>
                              <a:gd name="T10" fmla="+- 0 1342 118"/>
                              <a:gd name="T11" fmla="*/ 1342 h 1224"/>
                              <a:gd name="T12" fmla="+- 0 5879 2664"/>
                              <a:gd name="T13" fmla="*/ T12 w 7323"/>
                              <a:gd name="T14" fmla="+- 0 1342 118"/>
                              <a:gd name="T15" fmla="*/ 1342 h 1224"/>
                              <a:gd name="T16" fmla="+- 0 5879 2664"/>
                              <a:gd name="T17" fmla="*/ T16 w 7323"/>
                              <a:gd name="T18" fmla="+- 0 1126 118"/>
                              <a:gd name="T19" fmla="*/ 1126 h 1224"/>
                              <a:gd name="T20" fmla="+- 0 9004 2664"/>
                              <a:gd name="T21" fmla="*/ T20 w 7323"/>
                              <a:gd name="T22" fmla="+- 0 884 118"/>
                              <a:gd name="T23" fmla="*/ 884 h 1224"/>
                              <a:gd name="T24" fmla="+- 0 2664 2664"/>
                              <a:gd name="T25" fmla="*/ T24 w 7323"/>
                              <a:gd name="T26" fmla="+- 0 884 118"/>
                              <a:gd name="T27" fmla="*/ 884 h 1224"/>
                              <a:gd name="T28" fmla="+- 0 2664 2664"/>
                              <a:gd name="T29" fmla="*/ T28 w 7323"/>
                              <a:gd name="T30" fmla="+- 0 1002 118"/>
                              <a:gd name="T31" fmla="*/ 1002 h 1224"/>
                              <a:gd name="T32" fmla="+- 0 2744 2664"/>
                              <a:gd name="T33" fmla="*/ T32 w 7323"/>
                              <a:gd name="T34" fmla="+- 0 1002 118"/>
                              <a:gd name="T35" fmla="*/ 1002 h 1224"/>
                              <a:gd name="T36" fmla="+- 0 2744 2664"/>
                              <a:gd name="T37" fmla="*/ T36 w 7323"/>
                              <a:gd name="T38" fmla="+- 0 1102 118"/>
                              <a:gd name="T39" fmla="*/ 1102 h 1224"/>
                              <a:gd name="T40" fmla="+- 0 8791 2664"/>
                              <a:gd name="T41" fmla="*/ T40 w 7323"/>
                              <a:gd name="T42" fmla="+- 0 1102 118"/>
                              <a:gd name="T43" fmla="*/ 1102 h 1224"/>
                              <a:gd name="T44" fmla="+- 0 8791 2664"/>
                              <a:gd name="T45" fmla="*/ T44 w 7323"/>
                              <a:gd name="T46" fmla="+- 0 1002 118"/>
                              <a:gd name="T47" fmla="*/ 1002 h 1224"/>
                              <a:gd name="T48" fmla="+- 0 9004 2664"/>
                              <a:gd name="T49" fmla="*/ T48 w 7323"/>
                              <a:gd name="T50" fmla="+- 0 1002 118"/>
                              <a:gd name="T51" fmla="*/ 1002 h 1224"/>
                              <a:gd name="T52" fmla="+- 0 9004 2664"/>
                              <a:gd name="T53" fmla="*/ T52 w 7323"/>
                              <a:gd name="T54" fmla="+- 0 884 118"/>
                              <a:gd name="T55" fmla="*/ 884 h 1224"/>
                              <a:gd name="T56" fmla="+- 0 9986 2664"/>
                              <a:gd name="T57" fmla="*/ T56 w 7323"/>
                              <a:gd name="T58" fmla="+- 0 118 118"/>
                              <a:gd name="T59" fmla="*/ 118 h 1224"/>
                              <a:gd name="T60" fmla="+- 0 2744 2664"/>
                              <a:gd name="T61" fmla="*/ T60 w 7323"/>
                              <a:gd name="T62" fmla="+- 0 118 118"/>
                              <a:gd name="T63" fmla="*/ 118 h 1224"/>
                              <a:gd name="T64" fmla="+- 0 2744 2664"/>
                              <a:gd name="T65" fmla="*/ T64 w 7323"/>
                              <a:gd name="T66" fmla="+- 0 422 118"/>
                              <a:gd name="T67" fmla="*/ 422 h 1224"/>
                              <a:gd name="T68" fmla="+- 0 9986 2664"/>
                              <a:gd name="T69" fmla="*/ T68 w 7323"/>
                              <a:gd name="T70" fmla="+- 0 422 118"/>
                              <a:gd name="T71" fmla="*/ 422 h 1224"/>
                              <a:gd name="T72" fmla="+- 0 9986 2664"/>
                              <a:gd name="T73" fmla="*/ T72 w 7323"/>
                              <a:gd name="T74" fmla="+- 0 118 118"/>
                              <a:gd name="T75" fmla="*/ 118 h 12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323" h="1224">
                                <a:moveTo>
                                  <a:pt x="3215" y="1008"/>
                                </a:moveTo>
                                <a:lnTo>
                                  <a:pt x="40" y="1008"/>
                                </a:lnTo>
                                <a:lnTo>
                                  <a:pt x="40" y="1224"/>
                                </a:lnTo>
                                <a:lnTo>
                                  <a:pt x="3215" y="1224"/>
                                </a:lnTo>
                                <a:lnTo>
                                  <a:pt x="3215" y="1008"/>
                                </a:lnTo>
                                <a:close/>
                                <a:moveTo>
                                  <a:pt x="6340" y="766"/>
                                </a:moveTo>
                                <a:lnTo>
                                  <a:pt x="0" y="766"/>
                                </a:lnTo>
                                <a:lnTo>
                                  <a:pt x="0" y="884"/>
                                </a:lnTo>
                                <a:lnTo>
                                  <a:pt x="80" y="884"/>
                                </a:lnTo>
                                <a:lnTo>
                                  <a:pt x="80" y="984"/>
                                </a:lnTo>
                                <a:lnTo>
                                  <a:pt x="6127" y="984"/>
                                </a:lnTo>
                                <a:lnTo>
                                  <a:pt x="6127" y="884"/>
                                </a:lnTo>
                                <a:lnTo>
                                  <a:pt x="6340" y="884"/>
                                </a:lnTo>
                                <a:lnTo>
                                  <a:pt x="6340" y="766"/>
                                </a:lnTo>
                                <a:close/>
                                <a:moveTo>
                                  <a:pt x="7322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304"/>
                                </a:lnTo>
                                <a:lnTo>
                                  <a:pt x="7322" y="304"/>
                                </a:lnTo>
                                <a:lnTo>
                                  <a:pt x="7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10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961AC" w14:textId="5B92A357" w:rsidR="005D3A9A" w:rsidRDefault="0031105B">
                              <w:pPr>
                                <w:spacing w:before="98"/>
                                <w:ind w:left="2783"/>
                                <w:rPr>
                                  <w:rFonts w:ascii="Arial MT"/>
                                  <w:sz w:val="26"/>
                                </w:rPr>
                              </w:pPr>
                              <w:r>
                                <w:rPr>
                                  <w:rFonts w:ascii="Arial MT"/>
                                  <w:sz w:val="26"/>
                                </w:rPr>
                                <w:t xml:space="preserve">MCIL INTL SERIES </w:t>
                              </w:r>
                              <w:r w:rsidR="001C5D5C">
                                <w:rPr>
                                  <w:rFonts w:ascii="Arial MT"/>
                                  <w:sz w:val="26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  <w:sz w:val="26"/>
                                </w:rPr>
                                <w:t xml:space="preserve"> LTD (Company No.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6"/>
                                </w:rPr>
                                <w:t>LL17133)</w:t>
                              </w:r>
                            </w:p>
                            <w:p w14:paraId="06B4F2D5" w14:textId="77777777" w:rsidR="005D3A9A" w:rsidRDefault="0031105B">
                              <w:pPr>
                                <w:spacing w:before="32" w:line="254" w:lineRule="auto"/>
                                <w:ind w:left="2750" w:right="1196" w:hanging="1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(A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private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fund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company</w:t>
                              </w:r>
                              <w:r>
                                <w:rPr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incorporated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Federal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Territory</w:t>
                              </w:r>
                              <w:r>
                                <w:rPr>
                                  <w:spacing w:val="-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Labuan,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Malaysia)</w:t>
                              </w:r>
                              <w:r>
                                <w:rPr>
                                  <w:spacing w:val="-4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Labuan office:</w:t>
                              </w:r>
                            </w:p>
                            <w:p w14:paraId="66D485B5" w14:textId="77777777" w:rsidR="005D3A9A" w:rsidRDefault="0031105B">
                              <w:pPr>
                                <w:spacing w:before="84"/>
                                <w:ind w:left="276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3A-2,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Level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3A,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Labuan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Times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Square,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Jalan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Merdeka,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87000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Labuan,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6"/>
                                </w:rPr>
                                <w:t>Malaysia.</w:t>
                              </w:r>
                            </w:p>
                            <w:p w14:paraId="021A50AB" w14:textId="77777777" w:rsidR="005D3A9A" w:rsidRDefault="0031105B">
                              <w:pPr>
                                <w:spacing w:before="157"/>
                                <w:ind w:left="273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b/>
                                    <w:color w:val="0562C1"/>
                                    <w:w w:val="105"/>
                                    <w:sz w:val="18"/>
                                    <w:u w:val="single" w:color="0562C1"/>
                                  </w:rPr>
                                  <w:t>admin@mcilintl.com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4808F" id="Group 15" o:spid="_x0000_s1026" style="width:540.5pt;height:93.25pt;mso-position-horizontal-relative:char;mso-position-vertical-relative:line" coordsize="10810,18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6vdH2BwAALCEAAA4AAABkcnMvZTJvRG9jLnhtbNxaa6/bxhH9XiD/&#10;YcGPKWyJD1EP+N7AtWMjgNsYCfsDKIoSiVAku6SudPvre2Yf1K4uV5dNmwStAVskdzh7Zs7M7HLW&#10;7767HCv2lPOubOoHz38791heZ82urA8P3t+TT29WHuv6tN6lVVPnD95z3nnfPX7zp3fndpMHTdFU&#10;u5wzKKm7zbl98Iq+bzezWZcV+THt3jZtXmNw3/Bj2uOWH2Y7np6h/VjNgvk8np0bvmt5k+Vdh6cf&#10;5aD3KPTv93nW/7jfd3nPqgcP2HrxLxf/bunf2eO7dHPgaVuUmYKR/goUx7SsMemg6mPap+zEyxeq&#10;jmXGm67Z92+z5jhr9vsyy4UNsMaf31jzmTenVthy2JwP7eAmuPbGT79abfa3p8+8/bn9yiV6XH5p&#10;sl86+GV2bg8bc5zuD1KYbc9/bXbgMz31jTD8sudHUgGT2EX493nwb37pWYaH8SqOwgVoyDDm+6so&#10;WC4kA1kBml68lxXfqzf9+crX761i8dIs3cg5BU6F6/FdW2Yb/FW+wtULX70eU3irP/HcU0qOk3Qc&#10;U/7LqX0DWtu0L7dlVfbPIkThHgJVP30tM3Iz3cCtXzkrd3DDwmN1eoQrMUyzskBEpZaS76RkkyCG&#10;1c2HIq0P+fuuRXRDAd7XjzhvzkWe7jp6TBTaWsSthWNble2nsqqIObpWFiNBbgJsxGkyeD822emY&#10;173MRp5XML6pu6JsO4/xTX7c5rCS/7ADzgyVoIelLS/rXhLf8ewnmCHSsOt53mcFYdkDk3oOnocB&#10;YcAVM1nXIXRfjUZ/vsT0LwPSj6JQRWMcS4/pqILHedd/zpsjowuYAJgi0tOnLx0BBjAtQpDrhhwp&#10;DKlq6wEE6YkAT3DVJdD/D4ZrfBuu/pqYtAPt/yBcgz8wXFHpqEDGi1Amia6fRhUM/EAk+O8crucW&#10;y3SnywTuXhSKf2sl+rlI2xxJRWqNkrjUMfalrHPmr8hSJfKhlitVdqnVSjVUP6EseW5RYGQqW6/Q&#10;zaRaESwjxDj8H2OlEums3R/HAUZo7RIDwwJ0rQOqVFSAPblUsDOmmq9j8ULXVOVOF+SOH7YfKs6e&#10;Utq8iD+Kc0uMitDHtCuknBiSuLF7qHfCAloTvlfXfVpW8lrXJe0a6eRts3v+yvEa1lVBtnz827OO&#10;naJcCN9jTyHIZP6SLFE86k1KZ+5QRNzIEW3Gq6tBEMeRzDAZWulGM7wMA70eBEGknK13NtlJrgdU&#10;2/UagA3fDqsBPTrsFPwE6bs/VthG/vkNm7PFarlmYkpBxVUMK5IU+3bGkjk7MzH7jRDKkKHL94OY&#10;YeMk+b2qAuhBlZApmK8MMIHBakNZsJxHo8CwIxm0JZEDGDLB0OUChkweVN0BBuoNZU5gay1GHls5&#10;gNE+0VDmh1Ew5jLfdL8QGvcZ6qypzs2myUHiBy50NgdOdCYH99DZNLjRmUQkfuxCZxPhYhVL/iRa&#10;sZM1fbeeOwIuMLlIAmcu2FSsVtEYsZTBQ8yRzDivSG8TGyXoaDIEJhNJ4EoHWhmMqHNhM2m4g82m&#10;wY3N5CEJXBkR2jT48/loRoQmC0Jo3HOhTQPWy3HPhSYRSejKiNAmwonO5OEeOpsINzqTiiR0ZURo&#10;U+H7Dt+ZTAihcd9FNhVYGvzRqItMLpLIlRGRTYULHX3kDClxD51NhRudyUUC+sfXLtpHGTnhYjYy&#10;mbjDbGRT4awmkclFErmygvoQE9AtTCbuoFvYVDjRYU9/5SJZuLJicUPFeK1bmES468nCJmK9XsWj&#10;UbcwmUgWrpxY2ERgPzJWhxcmDSQznhGxTYMzX/F5bvgtdmVEbNPgwBabJNzBZpPgxmbSkGAhGc+H&#10;2KYhCkbLcGySQDIOv9kkODmNTRqS2JUNS5sGBzbqogyFxI1taZPgxLY0aUiWrlxY2jQ4OEUr8YrN&#10;5hQfOsM2PS1k9ybd4BNSbd1xxdBSo+862sm3TUetyATG4lsvER/hUAEpGnUIY3YSFh8srwqDExLG&#10;HpS+s15T7cNNQlz3Pe8jwUeTFBeNmVe10+aLtGPfNAUM7YeE+DRLA2UqNhdTtNOegbSH00wNlanh&#10;NFNpVSXtWA+ngImUqVigJokrU7FiTBGnhYDAoIZPElemoqxOEadySdpR6SaJK1NRfCaJK1NRD6aI&#10;U54TGNnt1xEpf1UKUnf19oyGewxnNFuaAkmZ9pS5+pK6JvJrvUC7h751aeTYPOVJI2R6SuEwoPY6&#10;psbCLT6aMedVpqpNWdqa2ZJ6XP+2QqeWuzYI9Lj+lXLXuadLXlFqXVnVdLlwwBW31B+HCskS64pk&#10;4SqiX5ei0rKrnB7Vv6YUdhFKmx7Vv1JqJZVNFFu/oi32AxnXkwVfm3hwy2TBl35xOx0hh7UNYaI7&#10;gC6XKzdpMe1D/Wv5Mpzfd/kw6WTB22m1QQh/yiOx5gwJRXlotLas3qLVgvwk/qjosMQcBx66I2c2&#10;FhlvcJiCIMKhMS6Khv/TY2ccwD543T9OKZ26VT/U6CuvcTgDsV7cRIslNRO4ObI1R9I6g6oHr/ew&#10;ktPlhx53eOWEw6ZDgZl8USHqhrqL+1Ic4BA+2e78/budqKCy25lQ8/EvzYX5Io2NZifrL3iukau2&#10;59Dufv/isM94VXp8Ur8bPtLxfG2EGicN/u1564t2939+MmYHSn/ZXlDQruxMjpkhXoZYwYWME1z8&#10;F2NEnDnjSF5kkvrvA3Tmb96LmLr+J4fHfwEAAP//AwBQSwMECgAAAAAAAAAhAJdSrLndQAAA3UAA&#10;ABUAAABkcnMvbWVkaWEvaW1hZ2UxLmpwZWf/2P/gABBKRklGAAEBAQDcANwAAP/bAEMAAgEBAQEB&#10;AgEBAQICAgICBAMCAgICBQQEAwQGBQYGBgUGBgYHCQgGBwkHBgYICwgJCgoKCgoGCAsMCwoMCQoK&#10;Cv/bAEMBAgICAgICBQMDBQoHBgcKCgoKCgoKCgoKCgoKCgoKCgoKCgoKCgoKCgoKCgoKCgoKCgoK&#10;CgoKCgoKCgoKCgoKCv/AABEIAP4A3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prMw6CkeXauTQAhkUHDJSCRSfas&#10;XWvG2laTlS4kbpha5rUfHurag22x/cp/tdf0renhatQ5KmMo0Xa9zvJLy0hGZJlX/eaqVx4v0S2O&#10;yS4/KvPHn1G+k/0q5d/+BGpl07a2STXdHL4xj78jglmk5StCJ2T+P9EBxHI1Ry/EPRgvKyfzrmTY&#10;BeCo/KpYtJe6Hl+Wo3fxU/qND+YPr2IfwrUoa5+1f8JvD+oPo+sai0ciHDblGK1PC/7Rfwi8UlYd&#10;M8W2u9uFjkkCk1xvjD4FfDS6eXW9bsFkuGUktXyT8ctN1Lw54gkGnwGzhhbNtJCu3dz617WCyPAZ&#10;lHkoSkp+drHyua8SZ1ksuevCLh5PU/Ry31CzuEElvcIwK5yrDmphIjd6/L/4nftceOh8KbdfDvjG&#10;703VdOcAlZj86jv1rD+Ev/BZz4ufDmZNP+Jekx69ZqAPNT5ZAB3znrU1eDM4p05ThHmsctPxSyCO&#10;KhQxDcG+vT7z9XspnrinAr0xn8K+bP2a/wDgpv8Asy/tGQx2el+L4dL1U4VtN1KXy2LHsD3r6Lsb&#10;mK7t1mgkjZWG5WjfKkeoNfM4jC4jCz5KsXF+Z+gYDMsFmVH2uGmpLyZaopqs2cUoLZwcVzncLRRR&#10;QAUUUUAFFFFABRRRQAUUUUAFNMg6EUMwA4rF8SeKbLQbdmaT95twqL1ojGUpWSJlUjTjeRc1fWbP&#10;Sbdp7iTCrXC+IPH9/qTtBYFo16cdxWTq2s6hq9w0l1ckjsuelVYyR1AP+1XuYXAwppTkrs+exWYS&#10;qScYOyHkyS/NITnvuq7ZWyqNxaq4gc/OBVy1OI8E12ytyuyPOUZOV73Jkt1aTh6vW8ARcg7qp27f&#10;PgGtjTbfy4vNnGfQNXNUfunVTheV2Ot9OZh5tx8o7c1NdXarF5VoFbjHTFQ6hqiCHyoOvf2rB/4S&#10;jSRctanU4xIOGVmrmhTlKR0SqUY6XJdeG61mkuDwkTGvkL4/36+LbS8MC7nspSCijkjNe1ftBfF/&#10;UPCrf2LpU+3zVId8ZBBrwnwX46uBqeqWtjpaXl1cRMwWVQQTivr8goyw8XX+4+H4klHG1Pq+66ny&#10;j8aYNQ060YXHyeYuVVl5xXz/AOI3Ocs/8Ve/fHbxJcalrt9PrK7Zt7K8OMBPYV86eM9Yt7Vn3njc&#10;cc1+3ZTWhWwvvbtH8y8T5LjqeN5o35UzldZS+t73+0NJ1Oa0nQ5Wa3kKMp9Qcivpv9jL/gtT8ff2&#10;W9QtPCHxhnm8TeEVkVGmmYtc269yD/EAO1fLN54i0+RzvlrF1p9Ov4mCOpDDnd3rmzjIMrzTDyVS&#10;CuepwzxHnGQ1YulN2XTWx/ST+zJ+1v8ABb9rHwPb+N/hH4ttr6OSNWntVk/fQH0Ze1eoIFIJBr+Y&#10;L9mP9pv4yfsb/E63+JHwe12aFFkUX2lrMfJuo88gqeCcfyr99P2A/wDgoR8Kv24PhtBr3hm+jtdc&#10;ghUappEzgSRv3x6iv554g4fq5TWbhrA/qnhPjDB8RUVGXuzXRvf0Po9OFApajV2KgnjinRljkmvm&#10;j7cdRRRQAUUUUAFFFFABRR7VDdXSWsTSy/dVck0AUde1y30WweeY887V9a831PVrnXb1ry4Vt2cA&#10;egp3izxNLr+qskD/ALiPIVd3U561noZIz/x8FfpXvYHC+xjzSWp85jsdzS5VsWBaTOPkgZv+A0rW&#10;d4vJtm/Baij1WW3G0XLVJ/wkN8OEum/Guv8AeX2PO/dz3diaKG6Ef+papI/OiPzQtUEPii8STEj7&#10;/qtXrDXZNQn8h7Zdv94UpOoo7I2pyp8yVyzpFo1z/pEgZVXse9XNW1M2UflIfmbsO1THUbSC33uF&#10;VV4+tZ802j377jPg/wC9XHJylI6tOhR+3NvYkFi3r2ryf43R2/hRDqmk2MzSSNuNwGO1T7ivYLnQ&#10;Le4Xfa3H61y/xN8O3Evgy8SaITKsbCMt64rfDu1RLuzhxdONSjJrex4P488a6Z8SPB9ppO1W1xn2&#10;q0ajkfzrn7TRvhl8CbG58QePvFUcmpSQECGFvmTj0zXCa9d+JfB2rtqUcM1u8LkxsVO3rXj3xW8S&#10;X3ifV5NW1W/86RvvelfZ4XL6kkop6b6Hx8cdSp1Oaau9jzP45+ILXV/E+pahpckjW80rNGW6kZr5&#10;8+IVzKQxYN3+9Xs3jtgwbb+leNePkZs4Xua/Q8v5qNkntY+YzJ4XEXc0eTazqN5C8jFwNrHHNYTe&#10;Nbi1/wBZIev96ug8RwK/mAJ3rhdbtXV2IGK+i9pJ7nzksvwNTWCOu0bxlbSsgn+bNerfs5ftFePf&#10;2Xvitp3xe+F+szW81rMpu7WNjtuIyfmBGRmvnPSppklEddp4f1JvJCS/NxXyWfZbRxVNxaPSy2j9&#10;TqKpQbUk7po/pu/Ym/bB8B/th/BvT/iL4S1KN7ryVXU7RWG6GbHzDGexr2aBSoI/Gv5yf+CXn7eX&#10;iT9i39oaxju9QY+FdduUg1a3J+VMtjePzr+iXwf4m0zxb4cs/E2jXKzWt9Ak0LqeCrAEfzr8Nz3J&#10;cRlOI95e7LY/cuGc7hm2FtJ/vI7+Zr0UA5GaK8M+oCiiigAoooOccUANfCjNcb8WfFbaFo/2W3P7&#10;yfg+wrsJ32xEsa+SP2hfjk3hj47xaNrerCLS7jENqXPy+ZjkV3ZbhfreI5e2p5ea46ODoXb30Or1&#10;fxDJpOmSahaQtM0Sl2j6E4H86wtF+PnhPVdMbUL03FusPE6yR/cP+RUU2vRgNMJt0fUyY4x618+/&#10;tX/trfCn4UeFL3wv4Ynsr7WroeWYYVBCZ7tj6195luXyxklTUG+l1sfnedZ1SyvDyxFSpFWV7Pq+&#10;n4ntGrfthfAvTL9dMPjCOSaVtq7cgKx4wa7zT/FdpqtjDqVjdrNDPGHjkjbgivxnn+J13dXkl/O7&#10;rJLIz7VbuT0HPFfTn/BPr9pzX9S8fr4E8W+JpJLbywllDK+QPbmvqs04L+qYP29F3aV2j874f8Tn&#10;mmaLDYiHLzOyfTyP0CGtt2B/Ot6x8V+HfClik3iHV44ZZuUSRvmIrw74sfHnQ/hBYpPqsRkuJube&#10;Pb1rwT4h/H7VNfiuvFOvaiQfLPkxRyH5eOwr5/AcN4vNqaqLSL0v0dux9JxHx9lvDddYZe9Vf2et&#10;u/ofdPiHxfZ6jBHHpd0rwycna3Ws6XUI7aB7h5NqRrljnpXxf+z1+2hN4eFr4M8TQTTS39yPLuJS&#10;dqqT619YW2s6T4j09rS21G3uBNHiSKOTkKRXDmGR1crqctSLa7n02T8SYbOMMqtOSTS1XmU9U/ak&#10;8DeHLGW8h1o3Ahfa0ca9W9M15/4g/b0fVryO0l8PsLFT+8P8RFeT/tLeAJfhPerJo+ot/Zt9Ju+z&#10;ud21jXm+h69Zpq9mdQO6Dzl84D+7mvawPDuDrYf21m9LnyuZcUZgsV9WUktdz6M1D4x/D7x7E0R+&#10;zrvOBDcR7TXlvxV+DngvxVC1zpjm1kYHDR8qTWT+0HpcMupR+IfBVui2SwrlrcdDjnNeVL8Z/Ffh&#10;oeVHeNcRfxLJ2r6bLMDCUE4bLTzPkM6x+LormjLXf1OS+LHwl8R+HVknjh+1W65xsU5r5/8AHUW2&#10;RoJkKtk5Vuor6wX406B4ptzaX8ohmbhlkX5TXE/ET4Y+G/GcLTfZ4oXYfJNCOG/KvtsHlMZR5j8t&#10;xniDisHWdDFwdn1sfGev2LCeTy1zj0rktV0ze7GVO1e5/Ef4L+IPCc8ly0LTW7H5JFyRXmmo6MJA&#10;SU57iuqWG9m9Ue/lme08VTU6U7ryOBGnLDc7hHW1oqx+bh8dKt3GkbH+RKLew8k79nzV5+Kw8aiu&#10;fTUM1lFp3F1nTmuoGeKQoy8oQehr9uf+CAH7Zup/Gb4ESfBPx1rAk1jwyVitxLJl5Ice/pX4swWF&#10;zqUkNhaoXkl4Ra+nP+CYPxouf2Vf2z/C9quolbfWpBa6nDu4JY4H418NxRk317J6jktYK6+R9Rwz&#10;xFHL88pKL+PR/wDBP6Iow24KT3qZhhcVT0+9ivrWG6hPyyRhkPsRmrgY55NfgXK4ysz+joy5oqS6&#10;jqKKKCgooooAzvEt99g0S6vN3+rhY/pXxV8X9J8P/EKOdtetVlkhlaWzkZfmjk9c9etfWfxr1L+z&#10;Ph/eTD+L5fzr4q+KPxD8MfDTwxN4z8b6ilraW6M+12A8z2HvX0vD2HlUrNw32PluJK1GnRSqbbng&#10;f7R93+0ofAGpeJ/F/wAT4fDGi2MbR2tvYsfMnXB2jp3AFfAdz4ql1O4kvZ7qSZmZg00jZZzn72fe&#10;vSv2xf21tf8A2kdYXQtEgaz8O2cn7mDd805BwGPtivD4XYt+7/Wv37h3C1cHhU6kVdn8vcYYrB5h&#10;jOWi20urd/u7HWW2sNIdvmNXUeA/iHd+BvFOm+JrCZo5LK6V5JFb5sZrz+zYqqk+tadmHkmXH8Vf&#10;RxoxrQkpbM+B5fq9dVoOzi7r1R+g/ij4x6D+1V8OP+Ex0XVls59BjVJYbj785xyRXgXxQ8d34tYN&#10;HiZlB/1lVPhTYNofhONg21ZPmkXcQG+o71yHivWJda8TTfNiNCQq9qMJldHLsO4Q2eqW1u58vjs6&#10;xHEnEbxUlrFWbvvbyOz8Fazq19rlhqkdvNfQ2Moa58sDMa+te+Xfjb4l/CvWrX4zeDLu8udDvo1V&#10;o2b5FYdVIr53+EHxF1j4YeK7fW9MRWjZtt1DIoKyJ3Wvt/xF4b0bxn+zZNrHgXTPOW/j824sIVz5&#10;TnngDtXyefNUsZTU4XhJpNn7HwbTljcJVeHqNVIq6Xp+Z4J8Q/jj4z+LGq/2x4nvf3Wf3VuvRRU3&#10;g7wd4o1rR7rxTY6BcXFnbod8h6A1u/ss/ATSPir4nk0nxlcvaNZvuFrJ8vmAH7tfTPxw07wr4B+E&#10;R8D6PaLZ/agIraO3UBmbp+Nebjs0wuBrQwlCD1fysfT5TkuOzPDzx2LqJJXS739D55+Fur6Drvhe&#10;+8I+KfEMOnFoy8au25mx/DXz340kgtdVvLWym3Rxyssb+2a9a8e/BWP4f6XHf61qF0l7Nho42+8+&#10;a43U/hRd/ETU4tK+H4ka88vdMl0pBY+gx/WvYy+WBoy51LfdW0ufM5x/aNWiqXJquz18jxvV3kk3&#10;M0jfnim6N8Rtd8Mny5ZfPtf+ebNnFdb4p+CHxZ0OW4ivPBV1ItuxE0kcbELXnWp2TxTNBcWzxupw&#10;0ckZXH519Zg8VQk/cmvvPzXMsFVlFxxFN/NfqenaV4q8PeMLBkyreYuJLd684+JnwGtNRik1nw1h&#10;WXJa3xWJBe32h3Yu7KVo2VvwFd/4M+J8Gtp9i1htkn3d7HGa9SnUo4hcklbzPl1h8wyWft8G/d7H&#10;znq3h6TT7xrS7tysi8HcKzLjTCrZ8v73C19MfEn4ZaX4osG1HTokS5Vcqyr9+vP/AAb8M4orubWv&#10;GMYjs7L5trDAkPpXLiMFy77H22X8SUcThVO/vLdefkYfhXw9B8O/DL+LPEVuGuriMixT0P8Aerjd&#10;P8RX2j+N9P8AHkLsLqx1KKcSegDg10nxH8Xv4z1ltieXbQ/JBGOiqOlcrqMUa2Ui/wCe1fN5xTjL&#10;Cziux9Nk1atDEKvU+NtP0R/TJ+x38Rbf4q/s6eEfG0V2Jvtmjwl2Vs5YLzmvUlJJ/Cvj/wD4ImeK&#10;bjxN+xFocc8ePscjwqfXFfYH3SM1/LGPpRo46pFd2f2llNaVfLaVSW7ivyHUUUVyHoBQc9qKDnHF&#10;AHA/tCIsnw4ukcn/AFi/dr8cv+Cv0vi63v8AR4Vvpl0VyA0Kt8pYL3r9kfj5BDJ8NNRuLliFt4/N&#10;YqueB1r8Uf2/v2jPDn7RHi3Tfg14TsGhFvqHltqDr827pX3vAv8AvnPa6W5+WeJ1aEMsVPmtKTSV&#10;vU+OnKsdqgbV4ULVm3QIV2nrX09+1B+zF8Pf2Zv2crG2mvhqHiHWmjlF4/VV67cDpjNfMNpHL5Eb&#10;mNsAenSv3fL8VTx0eeOyP5yzPA1cvqKFR6s0LNiTitzSIf8ATrcA/ekFZGnAD5iK6PwnbG48Q2iK&#10;v/LQV7tGPvHyeNqclOT8n+R7xG/9meC1Z/l2wD+VeZWLPNdyTvzuclTXofj67bT/AAh5Q/uqP0rg&#10;NIA2BiK6MVvFHw/D/wAE6vds2dLtzOwOW617p+zt+0h43+C9ytlBdteaXMu2a0kzhV9h614ro3L4&#10;xXb6HZqwUgdv6V5GZYbD4qhyVUmtz9EyDFYnBYn2tGTj6dbnu5tvDvijxT/wmfg74vPpV1dfO0M2&#10;E8tvTPpTdavPi1rmt2sN34zh1pbCQNA3nfeOa8r07S948zHStiGK7tmWWC9lXaP4ZOnvXzMsvpU5&#10;KSlforq9j9Bo5pUn8UWr72drnafF/XPif8Sb63iv9GiS608bvPEnKqBXmOp/E3xro2qJdxarHbyW&#10;kgx9nUg5+teifDn4XfFP4vX0ukaHezR28i/vb1y20/jXr3we/Yj8OaDFdx/FoR30kzERDd+tctTH&#10;ZXltP2dVqXklZnT/AGPneeYhVMNGUf7zfRfmea/s5/tnSat4ok8OfE25sk02RdouLhRln961P2kv&#10;B37IvxXuf+EYt9QtbfX5YzLZ3NjtAk/2c15P+1l8C7Hwf8U7Pw/4E8C3Vvp810qtcKpZW5rI/bD/&#10;AGe3+EEeh+M9EvZY1u7NCzK3zI+P0oo4XL8RjKdTD1HHm1smc9bMc6wmW16GMoxqRpuzk4628tDz&#10;H4nXHhLwvbN8PLXwZJai2mxfXki5Z/8AaWvOtY8MC1gOreHtQ8yJTlWZsMn4VoeKNZ1rWP3+s6hJ&#10;PJt2qznkir3w/wDh7qOty/bdSJisxy6txvr7zC0ZRjrK7PynFZjhouVWUbR6Lua/wn13xJqVh5Or&#10;qfJj4W4k4FT/ABp8J6r4q8LMmh3H+p+Ywxt95fWsr4ueNbHw9p6eG/B8y8LiRkPQipfgH431HxS7&#10;eHdWaNdq8S3B4I9K9T6xSlHkqanzKwOM9oswoRSs78vl3seB3CvZyyWk8TRyIxVg1U9QYmzk57V6&#10;p+0t8No/DOqf23pqN5Nwx8zb0z7V43q90Le0kUt1FfL5xGMcPLp2P1LI8RHMIwq0+tr+TP3q/wCC&#10;DrE/sTaeCf8Al8evtyvi3/ghfoeoaR+w9oz3ka4uLp5Iz6qRX2g+SOBX8q5r/wAjGp6n9oZBGUcn&#10;op/yodRRRXnnsBQ33aKCcc0Act8YLCfUPhhrlrbLulbTZhGMdW2nFfzyfEq71LwF8bbnxXeaer3O&#10;n6wzzW6oMHDZr+jvUoIr21e0lTdHKu1l9c1+Gn/BT34Dz/Cf9pXWrD7Hts9Tma5tWEfy8jNfdcD4&#10;ynQxk6cvtI/KfFLAVa2W08RTWsHc8N/a8/aivP2mNS0u5OkvY29hbrGIegLAAE4rymC7uDD9mEmF&#10;FWNR010lZWP3ScVViXyXyzV+8ZfTpUaShT2P5pxuNrY2q51XdmlY5OB611nw6jU+JrcHvIBXJ2JB&#10;K4rrvh5hfEtsf+mle7Rqe8kfL5l/us/RnqXxZnVdKghDdVHy1yOnZbaqJXS/F92aG22k/drA0oZC&#10;kL39K6cVH99y+R8nlPLDL1fqzpvDlo7SKStd/wCHLNiijbXK+GIImZQ3H4V6D4esAY1INeRipcsb&#10;H32Sx5rGxoWiXGoXMOlWkW6a4k2xr719BeCP2F7vUrGHUfGeueV5gDeRHnpXlPwsFtp3jbS728h3&#10;Ktwv86+7rAxz2ME8S/LJENvuMdK/NOKM2xWGlGnTdrn7hwXkWBzKnOpXV+V6GJ4J8FaH4A8Ow+Ht&#10;BtfLhiXG7ZtL/jVi+s1f+L8fStiWDK4WH/x2s64g8nc8zY9Favg3UqVKnPJts/UqdGGHVqcbJL0M&#10;HVND0jU1A1HTYZmj/wBW0sYbHvXmv7TH7P8Ap3x3+H82gumbq1UtZKB94gdK9m0/RL3V5/Jto9ob&#10;+LbxXTaP4U0rw2rXt35ZkjUl5XboB1renmVbDVo1KcveWyOTF5bh8ww9SnOC5ZKz01PxxHwM1Pwr&#10;r91Z+NbAQyWkxCrJwQB3rD8bfEPQtNu08O2sm22b5Znj/hHrXsX/AAUS+M9h4p+OOpaT4LhjW3gY&#10;pcXEK43tXyzqcSOGmkxuIP3upr+hMrx0sTltOc48ra1P4ux3Dro59WlNuUISaiumhh+Jzpy6nOuk&#10;XLTQMxKyP3rDbUL3SJ1ns7mSPDA/I2PwrSv4dzny1wB3C1i6sSqnJ/Wt/V3PeoU+aSVtD2vQ/Elh&#10;8Z/hhcaPeKrXlnCRtZvmJA96+Xtes7678Tw+D4I2aS81GO32e5cCuy8BfEa58CeJVuY5dsMjbZVD&#10;dQa9L/ZP+Bb/ALQn/BQrwn4T0HTvOsVulv7zC/KFRgxzXi8QYmnHK51ZO3KmfS8E5LUocRLDxT5J&#10;tNLt3P3l/wCCfXwwtfhH+yh4N8Ix2pgkXSYpJkb+8y5Jr27BD4rP0PSLXRdKtdMtIlWO3hWNQo6A&#10;CtAcnNfyliKntsRKp3bP7TwtGOHw8aa6Kw6iiisjYKKKKAGTDK8Gvhv/AILLfsyXnxJ+FEXxY8OW&#10;TSX2h5a6CLlnjxg19xzEhPlrJ8YeFtO8Z+HLzwxq1v5lve27RTKy5yCMV2ZfipYHFQqx6M83NsDD&#10;MsBUw8le6P5rPFWkiI+fGh6fMuO/pXNvafN8v8q+qf28/wBlHxH+zR8YNQ8M3djLJpV9cST6bdeX&#10;wVYk7c+2a+Z9QsWt7tkEnOfu56V/RWRZnTx2FhUi9WfxrxPlGIyTMJU5Rsuj+ZTslaNlQf55rqvB&#10;MmzXLds/8tBXO21lcTTqkQLMx4963/D8clpq0Kyjaytlh+NfY4eXvRfmfEY73qEvNM9P+Kbl47VB&#10;/Ei8/hWXoVsoK7jmtDx+Rc2dnOpGDGAaq6RjeoUivRxUr19Ox8Vg5ezw8V5s7rwrbLJKqhPxr0rw&#10;3py7FP8As1574LbDqd3evVfBlpqOohUtrCaTPAxGa+fx0uXqfo2Qy9pFWR1Pgi0sLbxHY3uq/wDH&#10;vDKHkPtX0nrH7U3gnQ7S3stC0qS88uILv9OOnTivGfC3wm8T6qI/Nt1hRh95z0/Cu/8ADfwV0PTU&#10;8zUna4k+mFr4POKeX4qpGVWV2uh+vZDis1wFGUcOrc27M3xD+0L8YvGFy1v4SsFs4WPyP5ecfjXp&#10;P7PniXWrzdp3xQ1WGa46w7uK57UJdA8I2XmSvDbxrwFwMmvLfiJ8ZpYLnf4RhIaPnzmWvPqZfSxt&#10;H2VGHL2Z6lLPMVl+IVavVctdUfa13q2kaNa5j2Kdv7sLzmvmf9tz9qa6+GXhWTRdJlVdSv1KRxr2&#10;XHJNc3H+078ZLfwB/wAJJL4UWe3WLat+eADXyl8YvHniT4la/L4i8T3fmTbiFVc4UVz5Hw3OOO5q&#10;zvGPzPV4i4xpyy3loJqUuu1jyTxQ1zq2o3Gr6jLuuLiRnkPqTzXG6yoMnl5xlsbvSu08RuF3S56V&#10;J4M+F73UcPxJ8dotp4dtZg03mPsafB6AHrX6lKssPT5Vv0R+NUsDUxlTmlte7Z5x468I33hFLVr8&#10;SNHd2/mRybTtI+tedeIrvYGKnivY/wBqT4+WXxP1GHTfD2lw2uj6bGIrKNVG5gB1JFfPniTXd5KI&#10;d3P3Qa6MPVrSop1FZmtbA0447lo6owvF2qJDA14Ztqx/NxX6/wD/AAbb/stalD8PdQ/ac8daFIt5&#10;qDCHRri4X5jDjkjPavzF/Yt/ZI8eftwftHaP8KfC+nyS6Zb3cc2vXSqSkcAYHk461/Tf8Efhb4Y+&#10;C3w00j4beEtPjt7PSbNII1RQM4AyTj3r8n8ROIOWmsHSestz958OuHoxisZWV7fCdbFH8uCakHHF&#10;A6cCivxk/YgooooAKKKKABhuGDTShxgU6igDx39rX9mzQf2gfh3c6fLpNrNqltGz6fJNEM7sH5c+&#10;hr8lfiL8MPglpfjO8+Hfxp8DXXhnW7WUxtJEuI5PR1r9xnhXHzfWvmj9vb9gDwT+1Z4Xk1zSLaOx&#10;8VWcJNjfRxgGU9QjH0J719Vw3xFVyuooSd4v8D89404PoZ9hXUjH31+J+Vep/sifDy7UXngP4gQz&#10;Z5j3TDI/OsC9/ZtvtIfzzq3mSK3VWzmp/iJ8NvHHwZ8ZTeAfHdndaTqdq+NzZVZQDjcpPXPWsO98&#10;SeO7E/6Nr8zoo+XzJOK/dMn4kw1Tlc0n2P5N4l4NzjCyl7GXK+zV/uOzu/h7cX+jW8d477IvlLba&#10;1vCfwa0aeSN7ueZvm+6tc7o3j7xhe/C28vmuVkubSb+6On5Vy1j8ePGK/wDL8q/nX1jzTDVovlVj&#10;8w/snMMLWtU2T19etj61+Hfww8G6bIu7Tg3H3pK9c8MW/hzQlUqbOHb649K+BtP/AGhfGxk2Sa6w&#10;H+y9dLov7QepCVVvdXZ/rJXzWOwdXESvzNo/QclzrD5fTScFddz72/4WR4T06LI1FZHX/nmOlZus&#10;/FnUL2Fk0qGONf77elfIelftAW6sPMuFP/Aq07n9o3YNqXYAAx96vI/sWMZXtf1PrFxg6kdHyo9t&#10;1zU59XkaXU71nH90yYFcd4klsBC8JlXlcfe6V5XqP7RSlWb7Utchr/x9FwGIuV/Ou+jg6lO2mhw1&#10;uIKFR3kz2rxT8aPEQ8EL4AXUVXT42z5aqNzfjXi/iPX7SLcROOM/KWrhfEfxfuplYLMrbvfpXI3/&#10;AI8ub5WE10oA7L3rtw+Gp4eV49dyamePGR5dXbbse4fDDS/hJLp918Q/it4lVbaxJNnpKsM3Djp+&#10;Ga8d/aF/aH1Hx5eFZYo7LS7UkadYwZVVXtkDrXG614jnliMss7bV+6u6vM/GWuXmq3PljLL23VpR&#10;w3NX9tNt26H0FOpzYWNCGl1q+ozxH4wm1W4aOOXjP3Y6f8Ovhx40+Mfjuw+HHw80e41DUtSuFjji&#10;iTO3Jxk+1SfCD4M/EL41+OLX4e/C/wANzatql/JsSOJSQnPUn0r94v8AglV/wSf8FfsY+Erfx749&#10;sYNS8bX9urXVzIoP2T1Vfp0r5niziyjleHcKbvN7eXqfacJ8K1czxMVZqC3fQ67/AIJYf8E5vB37&#10;C3wbggNis3ijVolm1m8bDMsjDJRTjgA19ZWweNSGFARV2g/hipRx8oNfz/i8VWxmIdaq7tn9EYHB&#10;0cDhlRprRC0UUVznUFFFFABRRTS6g4JoAdRTWmjUZzUEmpRxnBFAFmmOoLZxVZ9XtkG4y5/2ajbX&#10;LYjvQB5H+1j+xJ8Jf2rPDM1h4u0qGDUljb7Jq0MYEsRxxk9xX5P/ALVv7C/x5/ZO1WSTWNGk1jw/&#10;5n7nVbWEttUnjdx6V+2z+ILc5Ws3X08L+ItMk0fxHpUF3aTKUkhuIwyke4Ir2MuzjFYGSV7rsfN5&#10;1w3gM2pvmSU+jPwL+Ffiazkh1TwvMN0N9avgMOUf6V5DrN3PpV7NaIeI5GHFfsZ+0X/wSF+B3xP1&#10;6bxt8JNW/wCEb1WTdJ9ngULDI3f6V+c/7T//AATa/al+Det311N4Hm1bTw7Mt5pw3Kwr9MynirCY&#10;iK5pcr7M/BOKPDvMMO3NU+aKu7pdO54DD4t2HdLJz0p6ePGQ7hI35iuU8RWer+HL2TT9e0i9s50b&#10;a0dxbsmD+IFYM2s7W2x3Kn/gVfWUc0jKPNCVz8vlw/yyalBq3dWPTk+Isqji5Zf+BVIfiZcBdpuX&#10;I9N1eTS6rMz5L0watOrctW316/UUeH6O56tcfEpmj+aRv++qz5vHE0jF0dvxrz1NXduh/WrCapGy&#10;/NcKv1atI4zuy/7Fox3idfL4ou7s7GY/Wlt53ZixYVz+jz3epTLaaRpt1dTMcRpbxF9x/AV7/wDA&#10;f/gnd+17+0FfQw+HfhvcabYyYP27UYiigHvziqqZhg6VPmq1FH1Z6OD4ex2Kny4ak36I8a1i4iit&#10;cSvjI4969Q/ZD/4JqftGftreJoYfCnhibS9DWQfa9c1CFlRVz1Xjmv0q/ZL/AOCF3wM+Ft9Z+Lfj&#10;9rq+JtWh2u2ntj7PG3oec196eFLDwR4H0eLQPB2g22n2cK7Y4LWEKoH0r4HPuPoxpvD4BX6c3Q/b&#10;uF/DnESUK2Yu1vs/5ni37CH/AATN+BH7EPhSCLwrolvf+IJIf9P124jzJI/fbnoM/SvpOONsYOKz&#10;4tctS+DU39tQk4H4V+T18RXxNVzqyu/M/ZMLhMPg6Xs6MVGK7GgOOKKpNq8QTNSx38UqbhJt+tYn&#10;UWKKjW5Q8Zp6urfdNAC0UUUAVJrmQLVeeWdx8qVoPBG/UU37JHQBjTvcF8bKo3lzcg7ESujk06Nu&#10;VqvJoylsjb/wKgDlrm8ugwJj6VQudRuScCI/lXXz+GzJz8tQ/wDCJDOcrQBxc2oXR4Cnj9Kp3N7e&#10;s/32/wC+a7p/BrFSflqNvBBPPy/lWkJKIHn8l5qGfvt+VV5tXvR+5ZVkTurRhv0INegSeBHLnG2o&#10;n+Hilt/koPpVe07Bbn0l+J89fFP9mD9nn41RyJ8RvhVpt1I3/LwsKq39K+ffHv8AwRZ/Y98YPJNp&#10;FpeaTIynYtv0U+tfoBP8Ok8w5g3cfw1HL8PEVPksufpW9HMMdRleFRnl4nI8pxX8WjF/I/KvxN/w&#10;b8+Abm3l/wCEa+MOoQyMf3fnKMCuRb/g3r8TMcL8cowvZtvOK/XwfDtz960Wlk+Gg2ZFtXox4gzO&#10;K+M8efBXDspN+xXy2Pyr8Of8G+PgaC1V/Evxgv5J/wCPyFGPpXqngf8A4IjfsieGEjfxAt9q0iYL&#10;ee3Br9AYfhpIfuw4qVfhwAMPEuamXEOaVI2dR/I2w/CPD9HVUFfz1Pnj4V/sg/s0fBmP/i3fwk0y&#10;GQDm4lhDN9ec16rbanqVrCtvbKkMartRIAIwB+FdmPh2FbIgT8qtJ8Pv3YAij/KvNqYytWl+8k2v&#10;NntYfL8Lhf4UVH0RxUeoag7Yf5quwateou1WI+i11lt4AWOTLRJ+VTf8IUqtgRflisZS7HYczDqV&#10;0SGLM34VYh1C638ofyrpk8GbAOFqeLwoO+3iswOetby5aTYY60oriQr939K1k8O7G3fLU0OjoM7g&#10;p+lAGXHPLtHy1ctLmQJgrV0aao6CnrZpnkAY9KAI/Pl8rGKfHcSBcEVOIkAxto8tP7tADqM0U12I&#10;J5oACy+tM3xM20n/AMdNfDH7dH/Bdz9mT9hn4zSfBDx7oWrXmqQxLJMbWMbFBGRXn5/4OZv2IJfh&#10;bdeOIrPVv7SjLJDobRgSOe3PbNepTyPNa1ONSFJtS2MfbUb2ckfpQZY+nFCPET0Ffi3P/wAHbOhp&#10;M0dn+zFM8KsQjSX3zFc8Z+brikg/4O2NIeRTJ+zFMqfx+XqGOPzNdv8Aqrnm7pfiZ/XMPe1z9pmI&#10;9qQmH+ID86/Mf4Uf8HQH7Fnivwpcap460TWNC1CGMstk0IdZGx0DZ5ryHxj/AMHZvgOy1+a18G/s&#10;63l9YozCK5uLzbuweDjIxmsI8O5w5cvsn9wfXsMvtH7J74gcAfpS7k6bf0r8WR/wdsaZnn9l9/8A&#10;wOP/AMVXvX7GH/Byf+zH+0l47sfhp4+8KXnhPVdSmWGza4kEkLOeAN1XW4ZzqjT55UnZa7hHHYeT&#10;tc/S8EY4H6UpZAMmqtpew6haR31pKskUyBo5EOQykZBFfPf7av8AwU+/ZT/YY0vzPjB46tzqTrmH&#10;RrOQPcP/AMBznFeLQw+IxVT2dKDctrHRKcIRu2fRbSIDSeagr8efHf8AwdjfCnTNTaHwB+z/AKhq&#10;VruIE13ceWfyzWD/AMRbOkHkfsx3H/gw/wDr17sOFs8nG/svxOf69hu5+0nnRen607MBGSnX2r8Y&#10;NK/4O1vCsuoRx65+zXeQ2zNiSSK/DFffGa+t/wBjP/gvn+xP+1v4ht/Aya/J4Z1q4wIbTWfkWRv7&#10;oNY4nh3OMLT550nby1Kji6E5WTPuhliHJT/x2kZ41XO1fyqtHfW93Et3aSeZG67leNuGGOuR1FeJ&#10;/GL9r5PhX41k8HTeFJrl9u5ZI2+97V52FweIxlTkpq7XQ5swzTCZXR9pXlZHuiSxsPuil8xU+XIF&#10;eb/B/wCKvjn4k241PUfAMul2bfckuJPmceoFeZf8FLv2/rP/AIJ5fAdvjRd+CpNeUXCx/Y0m2de+&#10;aawWIliFQiryfZp6m+FxlLFYZV47Pya/M+lhJGx2kinfIfu4r8YvD3/B2ZofiDxDpmiJ+y9dJ9vu&#10;o4vM/tDG3cwGevvX69/C3xlH8RPAek+NktvJGp2MdwIc52blB2n1xmtsdlWOy231mHLfY0p16dTS&#10;LOk69RQAB0FFFeebBRRRQAUUUUAFRyd6kqOTqaAP5qf+DimJG/4KSaoTFu3Wcefl/wBivBP+Cf37&#10;Fuq/t3/tKaf8C9M1JdOtpG36hfIuSkffHvX0D/wcR5/4eTanj/nyT/0Gtb/g26/5SCMf+nFq/b6e&#10;IrYfhWFSm7OMLo+dqU4yx2vc++vCn/Brf+xRpWjLaeIPEmtX0+0GSYSbNzY5+nNfnT/wW5/4J3fB&#10;L/gnl468O+Hfgq9z5Gr24e4W8kLE8479+9f0rMGx0r8Jf+DrP/kr/gnH/PoP/Qq+G4YzjMsZnEad&#10;ao3F30uehisNRjSbUT8xPgl8Itf+P/xl8P8Awb8MJCt/rV8lvHNK2FjUn71ft38If+DWz9ljTvCl&#10;qfij411bU9UkgVrpo2KoshAJC+w6V+S3/BMOM/8ADf8A8OZc/wDMZi/nX9XdmjeQgyPuL/KvY40z&#10;jH4HEQp0ZuKf/AMsBRo1ItuNz8Bv+C1//BIv9nH/AIJ+/ArTviJ8GZL5r66vPKdLqTK4r83vhpu/&#10;4Wn4VlQsGXWrcqw7HzB0r9zv+Dpxcfsq6KB/0E1r8NvhZn/hZ/hUf9Rq3/8AQxXvcMYqvjMilUry&#10;5nrb0RzYqnGOKUYo/qP+MP7Qs37NX/BPz/hb6eZLd6f4TRrUspbMnlcE+2a/l7+Onxl8b/tDfFDW&#10;fjH8T9Zm1C+1O8kmjWWT5YgTwqgnj8K/oz/4KNFW/wCCS90pH/MqRf8Aouv5nJjnTMf9Nf615PBF&#10;Civb1eW8ruxeZyl7kV1P1Q/4JZf8G+/hX9rX4NWfx6+PvjG7tbHUzv07TLEnO31NfY0X/BsH+wWg&#10;XNzrTbf+ng171/wRVA/4d9+B8/8APitfWOznBFfI5pxBm1PH1IxqNJO1kd9HB0PZxvE/I/8AaU/4&#10;Nfv2ebf4eanrnwO8aanY6zZ2ck1rDc4ZJGUE7Se1filqfw1+IenfFa7+GPhnRdQufFej6g1vCNJh&#10;YzCRW6jaM1/YpqemDVLOWwuP9XNG0bfQjBrw/wCCn/BOz9kv4A+NtU+J3gz4XWH9v6pdNcXmrXsQ&#10;llDE5JVj90V25RxlisLRnHE3qXVkmZ1cDTlNOOh5N/wRL1/9rvVv2SNN0X9rLwrc6dqWmqItPkvN&#10;3nSwgcFs85xXf/tXfFr9kf8AZJnvPjj+0F4ts7e6EebaymmDSSMB91EJ5r3fQ/GnhDWdRm0XRPE2&#10;n3Vza/LcW1vcKzxexAPFfgh/wdIyXF1+1h4dtLu6mkt1tARBI/yDjsK4MpoVM4zrk/h83bQWNpUP&#10;q69rHmt0ep7v8AP+C8XxV/bb/wCChfhn4KfCbw/H4f8Ah/8AbCjFkHm3ag9TnoK9z/4OXCR+wf8A&#10;7X9oJzjrX5J/8ETgP+HjvgsbV+W6wp9q/W7/AIOX8j9g3H/UQSvfx2W4XLeIsNSo7de79TKnLnwU&#10;uh/Px8OS3/Cc+GiT/wAxS3/9DFf11/sxYPwG8JM566Fb9f8AcFfyJ/Dj/kefDP8A2E7f/wBDFf12&#10;fsy/8kD8I/8AYDt//RYro8QvhpBla3PQKKKM1+ZHsBRRRQAUUUUAFRydTUlRvnmkwP5rv+DiT/lJ&#10;NqX/AF5p/wCg1r/8G3f/ACkDbj/lxasH/g4nvLZP+Cleqo86qy2MfGf9mtr/AINt7uCb/goJIIX3&#10;H7C33e1ftMn/AMYen/cPClHmx3zP6P1Py4xX4Sf8HWn/ACWLwWP+nNf/AEOv3aBxHur8If8Ag64n&#10;t4/jD4K8+dU/0XHzf71fnvB//I8h8/yPUxjth5Nnw7/wTCZf+G/fhuN//Mai/wDQq/q8slHlKMf8&#10;s1r+Tn/gmHdWzf8ABQf4cRi4Ut/bEX481/WLYkmFSP7i163Hv/Iwgr9P8jlyuSlRdj8sv+Dp5cfs&#10;q6Lx/wAxIV+Gfwv/AOSoeFc/9Bi3/wDQxX7j/wDB1HdW8H7K2iiaZVxqS1+GPwxvrNvil4XUXK/N&#10;rNv/ABD/AJ6CvpuEaiXDstVpf8Tkx3+9o/pH/wCCjCs3/BJq6ULn/ilYs4/651/M4dv9nkH/AJ6f&#10;1r+teT4OaD+0J+xfafCfXNv2fWvCscHmFQ21jFwa/ma/by/YI+Nf7DHxk1bwN498G3Z0OW8kOj6x&#10;BbsYZYieMkDAP1rzeCsdh6dWrh5ys3JtX6m2YU78kj+h3/giy0L/APBPzwPslX/jwX+Lv6V9ZYX+&#10;9X8xv7AX/BdX9pP9hHwd/wAKw0+xsfEXh2Fs29rdsS8A9B6D8a+kT/wdg/GV2/5IHpX+99oH+NeP&#10;mXB+cV8dOcEmm207rqbUcfR9mr3P3W1vU49F0q41Wc/u7a3aRs+wJr8CP+Cn3/BwF+1F45+I/iH9&#10;n/4CJH4V0jS7qS1m1aIhp5yOPlYcisv49/8ABzr+0r8XfhxqHw+8I/D7SvD8mpW7QzakrbmRSMcY&#10;PWvz68FeB/il+0F8Ql8L+APD194g8Ra5dbnkt7dpMux5YsOAPrXrcO8LrA1JYjMoq0dldfeZ4jFO&#10;tFRo99T9i/8Ag1v8V+NPHVv428S+PfEmoaxf3F0WmvL6VnJOecEk4rwP/g6KUD9rjw/z/wAua/yr&#10;9Pf+CLn/AAT0uP2EP2aLfRvF0S/8JNrIF1q2MZjZgDs/CvzB/wCDo2SGD9rnQVkmVT9jB/SuXJ8V&#10;h8Rxc509tlYqtCUcHqfP3/BE4/8AGx/wX/19f0r9bv8Ag5g/5MPz/wBP6/zr8jf+CJl3bS/8FIPB&#10;qxSq3+lfwtmv1v8A+Dl+ZU/YJ86VsL/aCcntzXoZ9yrirD6mNH3sDNn8/Xw3GfHfhof9RS3/APQx&#10;X9df7MpI+AfhMH/oB2//AKAK/kI8K67aaJrOleIGeORdPuY52jEg+fawbH6V+vfw3/4OrPCvgLwH&#10;pXg2X9ne5mbTLGO3MwvAofaoGeT7V0cZZVjsyUFQjzWZOX1adJXkz9uVxjrQSo4B/Ovxi/4i2vCG&#10;Mf8ADNV1/wCDBaG/4O2fCOOP2a7j8dQWvhf9Vc86UmegswoXtqfs6kgzywqThuK/KL9kX/g5c8N/&#10;tTftDeH/AIDW3wEm0+TXbgQrefbVfYfXFfqpbyiWNX/vKD81eTjsuxmWzUMRHlb2OmnUjUV4lmig&#10;DAxRXGWFNZQeTTqjnnjgG6QUumoHx3+1j/wRJ/Yx/bJ+MU3xs+MGj6lNrNxEEeSC4AUADHHFWf2R&#10;f+CLf7HH7FPxT/4W/wDBnR9Ri1cx7PMuLjcuPpivpPwZ8Zfh18QNc1Lw54Q8Rw317pMgj1GCHloG&#10;PQNVD4jftD/CH4TeItH8K/ELxrZ6Xfa7ceRpUNzIF8+T+6PevT+u5pKmsPzyat8PkY8tG/O7ep2/&#10;JjwBXzH+27/wSn/Zg/b616w8QfHfTLya50xNtq1rNtxz39a92034tfD/AFXxpN8PLDxBDJrFvGJJ&#10;rRW+ZVIyD+VYPx4/an+CX7Nlja6l8Y/GEekw3j7IJJUYgn8BxXLh5YqjWTo3U/Lc0k4yi77Hy78G&#10;v+Dfv9gr4G/FPSfjD4G0PVo9Y0W4WayaW8+XeOcnjpX3JBD5KKgPRawPhr8UPB3xa8IWvjrwLqX2&#10;zTLtS0Fx5ZXd+dcNdftufs42/wAUD8HF8deb4hEnltY29s77G9GIBAqq1fG4yTlVbk4731sTGNKm&#10;tNDI/bY/YD+Bf7evgyHwH8dLS6msLeXzIltZtp3V81aL/wAG2v8AwTo0HWrPX7Dw/qyz2Nws0O+6&#10;6MpyO1fd3izxz4a8DeGbrxf4p1NLPT7OHzbi4k4CL6muD+D/AO2p+zd8dtWbQPhr8SLW+vFJxbsp&#10;jZ+eqhsbvwrSjjMwo0HClKSj1texM6dCUtUrnoXhHwzpvg7w1ZeFtIVlttPt1ggDNk7VGBWF8W/g&#10;R8JPjp4dbwv8WvAmna7ZNn9zqFuJNuR1GRxVz4nfFj4f/B7wvJ4z+IniKHS9MhOJLuc/KM1Qtv2g&#10;vhHdxaJcWnjO1lj8RLu0eSOQEXI9q5Ye3T9pG/r5mkvZ2sz5N+Iv/BvZ/wAE4fiLfNfn4WSaXIW3&#10;N/ZkojU+2MVzb/8ABtP/AME5GXb/AMI9rS/9v/8A9av0EWeNxvz15rlfDfxz+FXi7xtqHw48OeNb&#10;K81nSwDf6fDJmSHPqK745xnFrQqSsuzM/Y4eO6R8X+Hv+Db/AP4JxaDqseov4P1G68vnybq8yp/S&#10;vpr9nr9gj9lL9mPbJ8Hfg9pGmXK/8vi2q+d/31ivS/HHjvw58O/DN14t8V3/ANm0+zjLzzFSdoH0&#10;rjPgX+1x8B/2jLi8tPhF4zTVGsWxciOJlCfmKieYZpiqL5pycVvroEadGnLRLU9KEUa/dG2vlb9t&#10;T/gkF+yP+3d47tfiH8ctMv5r60j8uM29xtXH5V9B+JPjJ8N/CPi6w8B+IPE8Nrqupn/QrWRvmk+l&#10;b2qazpejadNqurXsdvbwoWlmkbCqoGc1y0KuIw1VVKbafRo0lGEk0/mfGX7Ov/BCL9hv9l74vab8&#10;afhpouox6zpr7reSa4BXNe7/ALX/AOxb8G/23fhg3wo+NNpcTaV5u/bbuAcj8KpeHv8AgoX+yj4o&#10;8eD4eaX8T4G1BpvKi8yJljkfphXI2k/jXspv7b7L9tMy+T5e/wAwfd29c5+lbYjEZhKtGpVlJyWz&#10;bM4xo8rjFI/PtP8Ag2j/AOCcUaeWugattC4H+lD/AApw/wCDaL/gnF1GgawP92+x/SvsbQv2rfgD&#10;4k0jXdc0X4k2Nxb+GpjHrZSYZtWHZhXWeCPHnhj4jeG7fxd4N1SO80+6Xdb3EZyriuiWcZzT3qSX&#10;zJ+r4fblR8G/8Q0n/BOX/oA61/4Hmj/iGm/4JxgZ/sHWv/A419tfEf47/Cn4RX+m6X8RPGlnpc2r&#10;3HkadHdyBfPf0HvXV211DdQrdWzbo3G5WU5DAjIIo/tzOOW7qy+8qNKjeySPiX4E/wDBAz9hL9nf&#10;4q6X8Yvh7omqR6xpEvmWjXF0XXd9K+27aFIYxFCuFXhR9K5/S/i14B1jx5c/DTT/ABFDLrVlCJrq&#10;xX76If4q6jIxk1x4nFYrFSUsRJt9LmkVGPwoKKKK5yhqAjqKq6kC1pMM/ejI/SrlNIRuq0BufGX/&#10;AATz0fU9M/aX+Mc13pF1axzaxGYZZoWVJfl6qT1rzv8A4Kz/AAQvvj7+0b8K/BVtZXUbf2n51rqk&#10;EbkW0igEElegJ4zX6B2+m6Xp9151rp8Mb3GS7xxgFsDue9F7o2mXlzHeXOnwSSxDMcskQZl+lenR&#10;zN0cZ9YUelrfI5amFVSi4N9U/uPgP/gnh4g+LPiT9tTxtpHxl8F3Wn6toFutn9vkjYxXsSjarKxG&#10;M4GTyetesf8ABXPwfbeKP2d7dW8L/wBpTR6xbmNVhLsq7xk8CvqSDStNtrz+04rGFZpMBplhAZvq&#10;afqdjYanH9l1G0jnj6+XLGGFZ1cwc8UqyVvQ0WHtFxuc18JNKstI+Eeh2NhYLaxposO2CNAuD5Yz&#10;xgd6/Nv4KeLP+EP/AOCkHifTNX8YNpUd9q7+XY3Gnu32nJ4KvtIH51+p6IkVuFWNQoXAVVwAPSsi&#10;bwL4IudSGtXHhLTWvF5W4axjMn/fWM1eFzBYdVVKN+dNegSo80Ur7Hlf7elncap+yN4ustPtJLia&#10;TR2EccKbmY444718D/8ABMz4TeNvEHx28L6p+0no/wDwjuo6HYB/CsOnWjxreR5OPNOOuOua/V57&#10;W0v7ZrW4tkeMrho3XIPt9KrL4Z0FJY7tdHtfMh4hk8gbkHse1GHzD2GDnQ5d7amcsKpVlUvsfOP/&#10;AAVK8Lx+Nv2cW8J3ml3F1b6hqMUVxDbqx+XPJ45r5P8Ah/4O+MXwZ/an+FPwA1vwxf3fhO2hW60L&#10;WEhZhFuAPlt2GPev1I1DTrLULfy7+1jmQHhZFzion0bSJ5IbiXToWe3/ANSxjGU+lXhcyeHw/snF&#10;Pf8AEqth1Ulds4v9oX4l/wDCpfg9rXjBIZpbi0sX+zxQoWZpMcYA96/L/wCA/gj9rb9mz4+aX+2D&#10;4q+Hs0ml+MNTJ1qaEO03kyN8m5ewANfrpe6fZamhsr+1jmj/AOec0QZadcaTplxZLZXOnwyQrjEL&#10;RjaMe1Rgcw+p05wUU+a97+YVMOq1tbWMDxa+neKPhreXVxYLc293pZk+zzLneCnAIrw7/gm74I0n&#10;wx8NdYls/B8emzS63OH2wFS67j69q+lkihSP7MkShQuNoHAHpTLaysdOTbZ2qRq7ZZUUDJ9a5Y15&#10;RoSpLqaezvUT7Hxp+15pGqXX7eHwyvrTSbiaGORd9wkLFY/fI4/OvbP25fCPjLxn+zhrWk+B4p5r&#10;sxh3t7cnfLGOWQfUV65c6Zpdxcx3l1p8Mk0P+rleMMy/QnpVg7WjZSvUelV9afNTaXwhGny83mfm&#10;b4q+NP7NHxC/Zs0f4CfDv4P33/CwFeKC3sIdLeOeyuAw3SvJt6Z56194fDjQfE3hj4CWWj+KJmbU&#10;LXQwtw247twTpnrmusg8EeDrbUv7ZtfC+nx3Zb/j4SzQSf8AfQGa2GUeXwPatsRjI1ElCNtb6u+v&#10;l5GcaFt2fi/4h+BnxK+GHwW+L37QHwq0LVJpda8Rtba1oaxufPj3cyKvev0o/wCCcsd1Zfsd+EXv&#10;rOS1c6artDMhVoyeSCCBXs39gaF5EtqdItvJmbM0XkDa59SKtWFnZ2tp9ls7WOGOMYWONAqgfSqx&#10;eafWqPI49Vr6E0sPKnU5ubTsflr+254c/aA/bn/aC1fUvhb8MZrjQ/h4f+JddXjPHm6jbLNGOM9O&#10;1fcf7CPxyvvjh8BNL1bXdKuLHVtPj+xarZ3MLK0csfy9+o4r2G10jStLVk07T4YFmYmQRwgbj3J9&#10;ak0vR9M0uNhpunw26yMWbyYwu4+pqsTmEcTg40HBLl2fX5lUsP7Ko5X3PhC6/aA8C/s8/wDBUPWn&#10;+I9jqUK+ItHhtdNuoLN5I3fd0JGRX3nYXkN/ax30BzHIoeM8jg9OtZ+oeD/CWr38eoav4Zsbi4j5&#10;juJrVHcfRiMj8K1YIkjGyNQqrwqqOlceJxEa7TjG1lY2jHluS0UUVzlH/9lQSwMECgAAAAAAAAAh&#10;AAHf3L4GOgAABjoAABUAAABkcnMvbWVkaWEvaW1hZ2UyLmpwZWf/2P/gABBKRklGAAEBAQBgAGAA&#10;AP/bAEMAAwICAwICAwMDAwQDAwQFCAUFBAQFCgcHBggMCgwMCwoLCw0OEhANDhEOCwsQFhARExQV&#10;FRUMDxcYFhQYEhQVFP/bAEMBAwQEBQQFCQUFCRQNCw0UFBQUFBQUFBQUFBQUFBQUFBQUFBQUFBQU&#10;FBQUFBQUFBQUFBQUFBQUFBQUFBQUFBQUFP/AABEIACIGs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s5P2kmYZXRZ8f9fTD+cdSJ+0bIwz/Y&#10;c5/7fP8A7XXg8N95nNW0uufu7q+teAof8+z8xWc4tv47nt//AA0TI3/MCn/8DP8A7XTl/aGcj/kC&#10;Tj/t8/8AtdeKi646bad9q+U1H9n4f+Qv+1sWe0N+0NID/wAgOc/9vn/2umn9ol0XJ0GY/W+x/wC0&#10;68Se64qpNd7eaP7Pw/8AIH9r4s9wb9pGYt8ugz4HYX6f1jpU/aQucf8AItzr7/b4/wD43XhC6o2D&#10;t24/2mxS/wBpyf8ATP8A7+Uf2fh/5A/tfFnvSftGTsM/2FIfrfr/AEjp4/aInP8AzA3X/t//APtd&#10;eDRamW4Zo1P/AF0q7DdcdY2/4Fmk8DQSvyB/a2Llpex7en7Qk7D/AJAp/wCBah/9rpf+GgZ/+gKf&#10;+A3/AP8Aa68W+1fMOn4VMLrj72Kz+p0P+fZ0RzLF2/iHsf8Aw0DP/wBAcj66h/8Aa6X/AIaAudvG&#10;jBh6/b//ALXXjTXXHXdVZ7r/AHf+BVSwVBu3sx/2ni1r7Q9q/wCGhLheG0VM/wC1qD/0jpj/ALQ9&#10;zn5dDjYf9hKQf+068Nmu2U5V41FQrqsmD+8j/wC+c1p9QofyHPLNsXf+Ie7f8NDXf/QBj/8ABpJ/&#10;8bpy/tDXBHzaGoPtqMh/9p14R/asn/PSP/v3Tl1MscM65/2Rij6hQ/kJ/tbF/wA9z3hP2iJwdv8A&#10;Yv8A5OyH/wBp1K37QM+R/wASX/yck/8AjdeGQ3XH+sqx9q+YfvKl4Gglf2Z0xzXFyVr2Pa1/aBkx&#10;82jsp9BfEfzjpw/aBkHTSX/8Dc/+068Va65/1lH2r5T+8rP6nQ/59g8zxcdea57Q/wC0KynDaS+f&#10;+vz/AO103/hof/qEv/4Gf/a68QmvdvHmVTkv/m/1j/8AAapYKg3b2Zm82xdj3v8A4aH/AOoSf+BX&#10;n/2uj/hoZj00lsf7N5/9rrwL7f8A9NJKPt//AE0kq/qOHWvsyI5ti7nvv/DQ0n/QJk/8DP8A7XR/&#10;w0HI3/MJk/8AAz/7XXg0V8zcLJJirSXBU/MS2efmqXg6Fv4Zss2xb0Pcl/aBkx/yCX/G8/8AtdL/&#10;AMNAyf8AQJf/AMDP/tdeJi64pftX+1tqPqdD/n2V/aeL72PaX/aBfP8AyCH/APAz/wC103/hoSRe&#10;P7Jk/wDAz/7XXiz3XH+sqpNdc/6xv+A0fU6H/PsTzPFx157nun/DQr/9Al//AAOx/wC06P8AhoYj&#10;rpL/APgbn/2nXgTXqqVDSHOf4nxQb+Pc3LNz/DJVLB0L/wAMj+18We+/8NDMemkv/wCB2P8A2nR/&#10;w0K//QIf/wAD/wD7XXgQvI23/NIvH/PSpIbobV2yHH+1JTeDoW/hlLNcW9D3n/hoJ25/sh//AAP/&#10;APtdOX9oGTH/ACBnP/b/AP8A2uvDkuvfd/20qcXS456/72aj6nQ/59lf2ni+9j2lv2gZAf8AkCv/&#10;AOB//wBrpP8AhoFz/wAwdx/2/wD/ANrrxn7VHtqB7qPBo+p0P+fYf2li/wDn4e2/8NBuvH9kP/4H&#10;/wD2uj/hoV/+gQ//AIG5/wDadeEvexqMVCbyNjnYje7UfUqD09mJ5ni4681z3z/hoV/+gM7f9v2P&#10;/adH/DQr/wDQHdfb7bn/ANp14F9tjXjEa+1PS+jYY2hvdaPqNBa+zJWa4uWl7HvX/DQr/wDQIk/8&#10;DP8A7XR/w0HI3/MJk/8AAz/7XXhC3Eanptqwl1HkUfU6H/Psv+0sX/Pc9v8A+GgpP+gSf+BXn/2u&#10;l/4aCk/6BP8A5Of/AGuvFhdR4pHuhjjpR9Uof8+w/tPF97HtJ/aCYcnSWz7X2P8A2nSf8NF/9Ql/&#10;/A//AO114e+oLGMM201AdUXPyycUfU6H/PsTzLF/8/D3f/hov/qEv/4H/wD2umt+0UxPGkP/AOB/&#10;/wBrrwn+1P8AppR/anvuo+p0P+fZKzLF3/iHun/DRT/9Ah//AAP/APtdPT9ogkc6Sfx1D/7XXg51&#10;PcwFSC6+YUfU6H/Psv8AtLF/zXPdv+Gh3/h0fcP+v3P/ALTo/wCGhpD/AMwdh9Lv/wC114gl1zUr&#10;XVH1Oh/z7D+08We1f8NCv/0CX/8AAz/7XR/w0K//AECX/wDAz/7XXiT3u0Yqu+pbcij6pQ/59h/a&#10;eL72Pc2/aGIPOjSMf+vx/wCkdN/4aHH/AEBZP/AyT/43Xgx1Tmj+1P8Aa20fU6H/AD7D+0sX/wA/&#10;D3n/AIaK2/8AMHkH/b4f6x0f8NGf9QmT/wADP/tdeDf2p77qcup7jij6nQ/59h/aeL/nue8r+0Qz&#10;jI0l/wDwM/8AtdO/4aFf/oEv/wCBn/2uvCRdfMKsJdJt+br/AL2KPqlD/n2H9p4s9u/4aDc/8wdz&#10;/wBv2P8A2nR/w0I4/wCYK/8A4MP/ALXXif2pf4en1zUct7to+p0P+fYf2niz21/2iHU4/sV//Bh/&#10;9rpv/DRT/wDQFf8A8GH/ANrrwp9S2ioDqeaPqdD/AJ9h/aeLfWx75/w0U/8A0BX/APA//wC10f8A&#10;DRT/APQFf/wYf/a68FTVMCnf2pR9Tof8+w/tLFr7dz3j/hop/wDoCv8A+B//ANro/wCGh3bn+x3X&#10;/uIf/a68JTU9xxuxUv2r5hzuo+p0P+fYf2niz3RP2hXx/wAgh/8AwP8A/tdO/wCGhX/6BD/+B/8A&#10;9rrw8XXFI11xR9Tof8+w/tPFntz/ALQr5/5BD/8Agw/+103/AIaFf/oEv/4MP/tdeGm6bacdKryX&#10;5jbDdaPqdD/n2H9p4s96/wCGhX/6BL/+DD/7XS/8NDOP+YSfxvc/+068C/tOj+06PqlD/n2H9p4s&#10;99/4aHk/6BI/8DP/ALXR/wANDOf+YS34X2P/AGnXgX9qY/ixUkWpq3DSc0fVKH/PsP7TxZ7x/wAN&#10;Cv8A9Al//Bh/9rp6ftCvj/kEP/4H/wD2uvCxdDcNpyKe11yPm20fU6H/AD7KWZ4u+9j3P/hoV/8A&#10;oEP/AOB//wBrpj/tEOpx/ZD/APgf/wDa68PF18p53VA93tGaPqdD/n2N5li7fHc92/4aKf8A6BD/&#10;APgbn/2nR/w0U/8A0CX/APAv/wC114EdTyaP7To+qUP+fZH9p4s99/4aLI66O5/7fP8A7XR/w0Ux&#10;6aQ4/wC3z/7XXgX9p0japhfvbfaj6pQ/59h/aeLPff8Ahop/+gQ//gdj/wBp0v8Aw0O7f8wdz/2+&#10;5/8AadeCLqO7Bzu96sJebiKPqlD/AJ9lLM8Xfex7qv7Q0mP+QK5/7e//ALXSP+0K+f8AkDuvt9ux&#10;/wC068Pa65FMa6bHy9KPqdD/AJ9l/wBpYv8A5+HuP/DRLrx/Yzt/2+5/9p0f8NFv/wBAV/8AwOx/&#10;7TrwZ7qTB+9/wGo1vZFBGyRvej6pQ/59ieZ4u3x3Pff+Gin/AOgK/wD4H/8A2ul/4aLkHTRX/wDA&#10;3P8A7TrwL7e38QKn0amNqSqcFsGj6pQ/59mf9p4s+gP+GjJP+gM//gZ/9rpP+Gi5D/zBX/8AAv8A&#10;+118/wD9qJ/fX8aVdUjz/rI6PqmH/wCfZSzPF33se/8A/DRT/wDQFf8A8Dsf+06P+Gh3bn+x3X/u&#10;If8A2uvCE1SPP+sj/wC+8VK2oRyEDzI/+/lH1TD/APPsv+0sV/z8Pcv+GiHXj+xnb/uIf/a6P+Gj&#10;XXj+xH/8D/8A7XXhT3AUfLIMH+62agN02flbcKPqlD/n2H9pYr/n4e9N+0g4P/IFP43uf/adKv7S&#10;Dkf8gRvwvsf+068E+0Sfepj6gVOW6ij6nQ/59ieZ4u3x3PfW/aQkB/5ApH1vc/8AtOk/4aRf/oC/&#10;+Tn/ANrr5/fWVzy20+lN/tmP/np+tH1Sh/z7JWZ4u+9j6EX9o13Gf7Hx/wBv2P8A2nTv+Gi3/wCg&#10;MD/2+5/9p189LrMOeZOf93NTf2zBuH7z/wAdxSeEw9v4Zf8AaWL/AOfh7/8A8NFv/wBAUf8AgZ/9&#10;rpj/ALR7qcf2L/5Of/a68GbWImICyLj/AGqb9sibnzBu9qlYXDp35A/tLF/8/D3k/tIN30Vs+19j&#10;/wBp0f8ADSH/AFBX/wDBh/8Aa68H+1P/AAyJj/aqGa7k3D94vT+Gr+rUJaezD+0sX/z8PoBP2j2x&#10;xor4/wCv3P8A7Tob9o2Rj/yBX/8AAz/7XXz79uMakksT/s1EdcVTgrITR9Uof8+w/tLF/wA9z6G/&#10;4aMk/wCgLJ/4Gf8A2unL+0c6jnRX/wDAz/7XXzpJ4hjUqMSDmgeI13n/AFm3NH1Sh/z7D+08V1Po&#10;3/hox25/scj632P/AGnSH9oxh10cn6X/AP8Aa6+eP+EigYgfvP8AvjNWU1iJlwPMwfbFJ4WgteWw&#10;f2niejse9t+0cwP/ACBXP/b/AP8A2uk/4aPcf8wQ/jqH/wBrrwR7uNjncV9mqN7pc8ScVP1egH9p&#10;Yr/n4e//APDR7H/mCN+Gof8A2ulH7SDjpopH1vc/+06+fGvvLGc7qrPrW0E7Vb3Z8U1hqDe1w/tL&#10;F/z3Poz/AIaRf/oC/wDk5/8Aa6D+0g5/5grfhfY/9p182HxG2flQY9pKT/hIz3Tn/rpVfVKPSmH9&#10;p4rqfSyftISY/wCQK/8A4G5/9p07/hpCT/oCn/gV5/8Aa6+aU8TbTjyc/wDbSrKeJPMOPKZfZZKT&#10;wtJauFilmWJk7J2Pop/2kHB/5Ajf8BvP/tdNP7R7n/mCP/4HY/8AadfPw1jcMeW3P95s0fb/AGxU&#10;/V6BX9oYta+0PoH/AIaOb/oCP/4H/wD2uj/ho9/+gI//AIH/AP2uvnxr/iojqDKpK/8AoGaaw1B6&#10;WuJ5li/5z6I/4aPf/oCv/wCB/wD9ro/4aPf/AKAr/wDgw/8AtdfNs2uyR9NuR/ejqsfFFzn5kjb3&#10;xiq+qUelMj+0sV1lc+m/+GkH/wCgLJ/4MP8A7XSj9pFx/wAwU/je5/8AadfMf/CUT/8APOOpIvFV&#10;z93y49tS8JT/AOfYf2niD6Y/4aRf/oC/+T+P/adH/DSL/wDQF/8AJ7P/ALTr5xTX3kI4jWpxq0mM&#10;fu+ean6rSWrhYpZliZOydj6Ef9pN1P8AyBW/C+x/7TpP+GlH/wCgI/8A4MP/ALXXz99vO05xn/Zq&#10;P+0mVSFbaKPq1B9LjeYYtK/tD6E/4aUf/oCP/wCB/wD9rpf+GlH/AOgK/wD4MP8A7XXzm+qsoz5n&#10;zf8AAP61Qu9fuFGRNtI7bIzTWEoX/hkf2lius7n03/w0o/8A0BX/APBh/wDa6P8AhpR/+gK//gw/&#10;+118tnxLevjdcc/9c46T/hI7v/nv/wCQx/SqeEo20ph/aeIPqdP2knI/5Ar/APgbn/2nSP8AtIOT&#10;/wAgV/8AwM/+118wW/iW9xt83K5/551eh12Vhgycn/pnUfVaS1cLDWZ4no7H0f8A8NJOv/MFf/wM&#10;/wDtdH/DSh76If8AgV9j/wBp187tqkn/AD0/TFH9qNtO6Tmn9XoF/wBpYv8AnPoj/hpX/qCD/wAG&#10;H/2ulH7SzD7ui8f9f2f/AGnXzidUbadsn/j+KqXGqyKM+cy/7slNYag9LXE8zxdviufTP/DS0n/Q&#10;FP8A4Gf/AGuj/hpaT/oCv+F5/wDa6+UrnW5mHy3Mi/8AbRv6VWOs3XG27mx/syN/Wq+qUP5LEf2n&#10;iup9bf8ADS0n/QFb8bz/AO10f8NKuf8AmC/+Tn/2uvkyLWbvf/x93H/fytGDWLlhhppXPq0lJ4Sh&#10;ba41meJ6Ox9Q/wDDSr/9AT/yc/8AtdH/AA0w68f2I34X2P8A2nXzZDqUqj5pJM/72ambUZGwfMkq&#10;PqtBa8ti/wC0sW/tXPo7/hpqTtoZP11D/wC10f8ADSzvydDYfTUP/tdfOP2xmU5LE/7VU7m65/D+&#10;5mj6tQelrieYYtLex9Mn9pZl/wCYI/8A4MP/ALXQP2lnI40Vx/3EP/tdfK9xe7UI/wDadY095uYn&#10;/wBlxTWEoX+Gxk8yxdvjufYX/DTMi8f2GT9dQ/8AtdH/AA03J/0AW/DUP/tdfGqXXzN9KuW118q/&#10;/F4qnhKBH9p4s+vv+GmHbn+wj/wK+z/7To/4aWk/6AjL/u32P/adfK9tdfL97bz/AM9Kupdc9c++&#10;c1H1WgjojmWLaPph/wBpqRDj+xZP/Bh/9rpv/DTBPzNopz/tah/9rr5wF02OOlRy3UlH1ag9LXH/&#10;AGhi11sfSDftQxqcNo4B/wCwh/8Aa6T/AIaliXk6Wij0OpY/9p18yz3TbV3dc1lXt7tLiqWEoX+G&#10;xEszxdviufVjftX2mf8AkGx/+DT/AO10n/DV1q3A02PP/YU/+118e/bGaQlelQtcSeaGqvqlAweZ&#10;4ux9lJ+1EjDP9lK301T/AO107/hp9e2jbvf+0c/+06+Sba8LBd23/gVasN1x94L7LSeFoLU2hmeL&#10;tvY+of8Ahp8f9AQf+DD/AO105P2nxj/kCN/wHUP/ALXXzQl18vXdTvtX+5/wKp+r0DT+0cW9Oc+l&#10;H/agQHLaK+f+v1j/ACjpjftVwIuTosn/AIGSf/G6+apbr6f8BrOu73bxu28U1hqD0tcHmGLjrz3P&#10;p2T9ra2QZbR3A/6/JP8A43UB/bE08H/kFOv/AG9yf/G6+ULzUNgLeZ7Vli5yS+/7xxV/VKH8ljjl&#10;meLufYqfth2DnC6Yc+95J/8AG6nT9rO1kODpLMe2L6Qf+06+Oba8YzAKWYLxla2bW6k9+v8AFUvC&#10;ULbXNlmeLsfWR/arjX5RoxIPPN6T/OOj/hqgL00Vsf7N/j/2nXzFBdSYqyLo4+brUfVaC15LHR/a&#10;WLcbH0r/AMNUfKW/sORv+4h/9rqM/tYKFJbQZsj01D/7XXza91xVSa6o+rUHpa4v7Qxa1PpV/wBr&#10;2GMc+H5z/wBvuf8A2nVSb9sy3j5Ph66x/s3if1jr5lu7r5TWFe6h5W35tuSePwprB4f/AJ9nPLM8&#10;Xfex9X/8NtWKDjw9dk5/5/F/pHVmP9sy2fP/ABT1zuK5G6+x/wC06+MluN0cY8zqd1adld5Zxv6c&#10;ffxV/VKH/Psn+0sX/Pc+wo/2vY5Av/EgnXI/6CH/ANrqwP2sAwyNClx/tah/9rr5QtrrgfvP4f8A&#10;npWhBdfd+bdx/ezSeFoLXksdEcyxbVj6f/4avbtoUmP+wh/9rpr/ALV7gZ/4R929/wC0P/tdfNkd&#10;1wfm2802W6991T9XoFxx+LvvY+jz+1y6qT/wjbnH/USx/wC06p3P7YzxnP8AwjLnjp/an/2uvm64&#10;uuKyLu92kfNtpfVqD6XMnmGLTvzn0zcftuParu/4RNx/s/2p1/8AIdRR/tymVwG8IyKT/wBRT/7X&#10;XyVqWpFATncu+orO5U3aFWxglv0rojhKFv4ZzSzLF3+K59mQftlecB/xTEie39qf/a6uxfteBhj/&#10;AIRxx/3Ec/8AtOvkXT7vcqtndu5zW5b3XJ+lYPC0E78ljohmOLkrXsfUv/DWDMwK+HXx/wBhD/7X&#10;Uw/atfH/ACL7j/uIf/a6+ZYLr7v0qcXXWpeHoWNfr+L/AJ7n0k37Vjgbv+EfkP8A3EP/ALXVaT9r&#10;VwM/8I27Y7/2lj/2nXzqbrhvpVG4uv3kH41n9Xodrh9fxfex9GT/ALYjwFP+Kbf5jjH9qf8A2uqN&#10;3+2s8Al/4pVzswMf2p1/8h18zXd18o/3jWBqd66xTBenFdEcNQa/hnPLMMWtee59Tv8At3EXDxnw&#10;cV46nVsf+06u237bbSBdvhdiCO2q5/8AadfFr35+2Nu67RW5pt/+8h+bbweKuOFoJ39mY08zxdj7&#10;Dg/bKM2c+GSvPRtU/wDtdW0/bAbOF8NNz/d1T/7XXyZbXm6CM53fMa04rrl/pWTw9C/wWOyOZYtq&#10;x9St+1yeN3hps/7Wqf8A2uk/4a5YLkeGm/DVP/tdfMUd1wv0qOW65NL6vQLjj8Xc+m5P2w3UKf8A&#10;hGn6/wDQU/8AtdVJ/wBtQwMwPhV39/7U/wDtdfMVzdfIPrWLfXu2KYe4prDUJaGFTMMWtT7N+HX7&#10;V5+Inj7TPDX/AAj508X6yn7UdQ84x+XE8v8Aq/J5zs67hX0lp8YjhOD947tuMbcgHGO3r+Nfm5+z&#10;Fded+0N4YT/Yu/8A0kmr9JrRv9Hj56KP5V5mLpqnK0dj6TK8VPE0b1CeikyPUUZzXAezcWiiigZ+&#10;Z8V1wKspdc12q/s7eOyd3/CNdOP+Qhb/APxypG/Z78ekgr4dwBx/x+25/wDalfZ/Wqb09ofk/wDZ&#10;uIjr7M44XVH2n3rsP+FB+Pv+he/8nLf/AOOUf8KD8ff9C9/5OW//AMco9vT/AOfgfUMR/wA+zi5b&#10;qqU17tr0H/hn/wAfPz/wjy/8Curc/wDtSj/hnnx83P8Awjkbe/2i3/8AjlH1mmtfaB/Z+IenszzY&#10;39O+3/u/vbea9H/4Z78eJw3hqPP/AF8W/wD8co/4Z98df9C3H/4EW/8A8co+t0/+fgf2biP5Dz6K&#10;8VsFpOauQ3Qx8snFdwn7Pvj3Hy+HYwP+vi3/APjlL/woDx8vH/CPD8Lu3H/tSk8VTat7QpZdiE7+&#10;zOOF18w/eU9rrkc7q67/AIUF4+/6AG32+2W//wAco/4UH8Qf4dC4/wCvy3/+OVn7en/z8L+oYj/n&#10;2cc91x97bVd7rg/vK7n/AIUH8Qv+gF/5OW//AMcp6fAb4hKP+QF/5OW//wAcqlXp3/iB/Z+Iensz&#10;ze4vdq48yq7altwPMr1L/hQ/xC/6AX/k5b//ABymP8BfiEx/5AX/AJOW/wD8cq/rNNa+0JeW4i38&#10;M8wGqcf6zvVyLUVYAsdxr0H/AIUH8Qv+gF/5OW//AMco/wCFB/EL/oBf+Tlv/wDHKTxVNq3tCVl2&#10;ITv7M4hLwMcq22pxdcdd3vXWv8AviET/AMgL/wAnLf8A+OUn/CgviF/0Av8Ayct//jlZ+3p/8/DV&#10;YDEf8+zk/tTdqRrqTH8X/Aa63/hQXxC/6AX/AJOW/wD8co/4UF8Qv+gF/wCTlv8A/HKPb0/+fhTw&#10;GI/59nFPPI2Ttkb/AIDmqdxLNt+WOTH/AFzr0H/hQXxC/wCgF/5PW4/9qU5PgH8QgP8AkBf+T1uf&#10;/alH1imtfaEf2fiHp7M83W4lUfMkmf8ArnSi6kx/q5Ov/POvRn+AXxCJ/wCQF/5OW/8A8cpv/Cgv&#10;iF/0AM/9vlv/APHKf1qm9PaB/Z2IWvszhUujxujkz/u4qwl1z0K/71dl/wAKC+IX/Qvf+Tlv/wDH&#10;KP8AhQXxC/6F7/yct/8A45S9vT/5+DWAxF/4ZyLXXSk+0+9df/woL4hf9C9/5OW//wAco/4UF8Qv&#10;+he/8nLf/wCOUe3p/wDPwv6hiP5Dj2uWIwvT/fxVZ92D8uW9fMruf+FBfEL/AKF7/wAnLf8A+OUf&#10;8KC+IX/Qvf8Ak5b/APxyj29P/n4H1DEf8+zz8/aM/c/8iUb7hePL/wDIlegf8KC+IX/Qvf8Ak5b/&#10;APxyj/hQXxC/6F7/AMnLf/45R7en/wA/A+oYj+Q4BZZ8/wCr/wDIlTfaJ1YZG0f72a7r/hn/AOIT&#10;c/8ACPf+Tlv/APHKY/7PvxCz/wAi9/5OW/8A8co9vT/5+B9QxH8hxguvmFTC6rq/+GffiF/0L3/k&#10;5b//AByj/hn34hf9C9/5OW//AMco9vT/AOfgfUMR/Ici91z95R/vUxrncMeZHXY/8M+/EL/oXv8A&#10;yct//jlH/DPvxC/6F7/yct//AI5R7en/AM/A+oYj/n2cTsLKSJI8/wC/imLFPg/PH/38rvE+AHxC&#10;Uf8AIvf+Tlv/APHKR/2f/iEx/wCRe/8AJy3/APjlHt6f/PwPqGI/59nBOsqnBkjz/vZoQyKc+ZHX&#10;d/8ADPvxC/6F7/yct/8A45R/wz78Qv8AoXv/ACct/wD45R7en/z8D6hiP+fZxQupMj94P+A05r1l&#10;IBO4+tdn/wAM+/EL/oXv/Jy3/wDjlH/DPvxC/wChe/8AJy3/APjlHt6f/PwPqGI/59nF/b6Ptm7n&#10;dtrtP+GffiF/0L3/AJOW/wD8co/4Z6+ITc/8I9/5P24/9qUe3p/8/A+oYj+Q4v7Tu48z/wAczSMm&#10;4Z8z/wAh12v/AAz38Ql4/wCEe/8AKhb/APxyj/hn34hf9C9/5PW5/wDalHt6f/PwPqGI/wCfZwyx&#10;P/DJx/1zprrIpx5n/juK7wfs+/ET+Hw82P8AZv7cf+1KY/7PXxEY5Ph45/2tQt//AI5R7en/AM/A&#10;+oYj/n2cHmRWz5lTC4JG4vyOK7X/AIZ4+If/AEL3/lQt/wD45R/wzx8Q/wDoXv8AyoW//wAco9vT&#10;/wCfgfUcRHX2Zxq3/HXd70v2+ux/4Z4+If8A0L3/AJULf/45R/wzx8Q/+he/8qFv/wDHKPb0/wDn&#10;4H1PEPT2Zx32xW5bdn/Zpr3MbHH7yuz/AOGePiH/ANC9/wCVC3/+OU5f2ePiFj/kXv8AyoW//wAc&#10;o9vT/wCfgfUMR/IcR+7/AL0gprPGo/1kldw37PfxEU4Xw9x/2ELf/wCOU3/hn34jf9C9/wCVC3/+&#10;OUe3p/8APwPqGI/59nBmWPP+skpyOMbhJJiu4f8AZ6+IbHLeHuf+whb/APxym/8ADPHxE/h8Pcf9&#10;hC3/APjlHt6f/PwPqGI/59nGpcNjIJIH96nfb5K7D/hnj4jf9C9/5ULf/wCOUf8ADPHxG/6F7/yo&#10;W/8A8co9vT/5+B9QxH8hx/8AaEn+x/wKj7cW4ZVY+q12H/DPHxG/6F7/AMqFv/8AHKP+Ge/iMvH/&#10;AAj3/k9bn/2pR7en/wA/ClgMRf4Dj/PX7rDBPON2KN8a/wAO7/tpXZp+z78RiP8AkXv/ACct/wD4&#10;5SP+z78Rgf8AkXv/ACct/wD45R7en/z8G8BiLfwziZZY/Tb/AMCzUKyjHy9K7r/hnr4jNz/wj3/k&#10;5b//AByj/hnj4jf9C9/5P24/9qUe3p/8/CPqGI/59nDfaNvFH21l4Dba7g/s6/EZuf8AhHv/ACoW&#10;/wD8co/4Zz+I3/Qubv8AuIW//wAco9vT/wCfgfUMR/IcR9vf/npSrfvn/WL/AMCTNdt/wzn8Rv8A&#10;oXdv/cQt/wD45Sj9nb4jLx/wj3/lQt//AI5R7en/AM/ClgMRf4DjhdlhlmjJ+mKX7Svfy812H/DP&#10;HxG/6F7/AMqFv/8AHKP+GePiN/0L3/lQt/8A45R7en/z8L+oYj/n2cc91Hj/AJZ1CbqPaen/AAGu&#10;3/4Z4+I3/Qvf+VC3/wDjlNf9nT4jMc/8I9/5ULf/AOOUe3p/8/A+oYj/AJ9nCG6Gfl6Ufav9rbXc&#10;/wDDOXxF/wChe/8AKhb/APxyj/hnL4i/9C9/5ULf/wCOUe3p/wDPwPqGI/59nDfan/hkbH+zR9tk&#10;X/lpJXc/8M5fEX/oXv8AyoW//wAco/4Zz+Io/wCZcz/3ELf/AOOUe3p/8/A+oYj/AJ9nELfyZ/1k&#10;lTC8kYZ8xvxrsP8AhnT4jf8AQtf+VC3/APjlH/DOnxG/6Fr/AMqFv/8AHKTxFO3x3F9QxH/Ps5D7&#10;Uf4juPrTWuuP/sM12X/DOfxFP/Mu4/7iFv8A/HKP+GcviL/0L3/lQt//AI5UfWKY/qGI/wCfZxH2&#10;r5T/AIYqE3XNd0/7OfxGz/yL3/lQt/8A45Tf+Gc/iN/0L3/lQt//AI5TWIpvrYPqGI/59nCPdZNN&#10;+0+9d7/wzn8Rv+he/wDKhb//AByj/hnP4jf9C9/5ULf/AOOVft6f/PwPqGI/59nCLdc//Z4qUXXz&#10;D5tvt5ldt/wzn8SP4fDm4ev9oW//AMco/wCGc/iT/wBC7t9v7Qtf6yUnXp2/iC+oYj/n2cf9q993&#10;45o+1fWuzT9nP4k4/wCRez/3ELP/AOOU1/2c/iPn5vDeT/2ELb+klZ+3p/8APwPqGI/59nGtdcVX&#10;e6bB29K7n/hnD4itz/wjmP8AuIWn9ZKP+GbviR/D4e4/7CFr/SSj6xTX27j+oYj/AJ9nArcnB3da&#10;R7rBrv8A/hm74lf9C9/5ULf/AOOUf8M3fEr/AKF7/wAqFv8A/HKf1imH1DEf8+zz77VTkuuf4f8A&#10;gVd4/wCzd8Sc/wDIvf8AlQt//jlKn7N3xKx/yL3/AJULf/45R9Ypi+oYj/n2cXHdfL/D+FO+1f7S&#10;D612n/DOPxKXj/hHv/Khb/8Axyj/AIZz+JX/AEL3/lQt/wD45R9YpvrYPqGI/wCfZxn2r5T+8jqF&#10;7rjqG91ruf8AhnP4lf8AQvf+VC3/APjlMf8AZw+JLHP/AAj3/lQt/wD45S9vT/5+B9QxH/Ps8/ku&#10;vmpvn7udxWvQf+GbviT/ANC9/wCVC3/+OUf8M1/Eluf+Ecz/ANxC3/8AjlP29NfbuP6hiP8An2ef&#10;faNvGS1N+1fMK9D/AOGafiT/ANC2P/Bhb/8Axyj/AIZp+JP/AELY/wDBhb//AByj6xTF9QxH/Ps4&#10;NLrmpxdcV2p/Zr+JK8/8I1/5ULX+slOT9nP4lY/5Fr/yoW39JKX1im+tg+oYj/n2cT9qprXXH3tv&#10;ttzXdf8ADOfxK/6Fr/yoW/8A8cpj/s4fEljn/hHdv/cQt/8A45R7en/z8D6hiP8An2cA91wed3v5&#10;dQG65/8AscV6L/wzX8SW5/4RzP8A3ELf/wCOUf8ADNPxJ/6Fsf8Agwt//jlHt6f/AD8D6hiP+fZ5&#10;z5+7ml+0beK9F/4Zp+JP/Qtj/wAGFv8A/HKY/wCzT8Sc/wDItf8AlQt//jlP29NfbuP6hiP+fZ52&#10;br5h/wDFYq1Ddcf/AF813H/DNHxJ/wCha/8AKhb/APxynL+zZ8SVOP8AhGv/ACoW/wD8co+sU31s&#10;L6hiP+fZxbXXSk+1f734V3Lfs3fEnP8AyLu3/uIW/wD8cpP+GbviT/0L3/lQt/8A45S9tT/5+B9Q&#10;xH/Ps4Ka6/66VVe64PzEf71ekf8ADN3xJ2n/AIpzd/3ELf8A+OVEf2a/iSxz/wAI1/5ULf8A+OUe&#10;3p/8/A+oYj/n2eamfcc53UebXpP/AAzR8Sf+ha/8qFv/APHKP+GaPiT/ANC1/wCVC3/+OUe3p/8A&#10;Pwf1DEf8+zzbzakiuNvFehP+zT8Sc/8AIt/+VC3/APjlJ/wzT8Sf+hbP/gwt/wD45R7en/z8D6hi&#10;P+fZwv2r5hUwuq7qH9mn4k7T/wAU33/6CFv/APHKf/wzT8Sf+hbH/gwt/wD45R7an/z8GsBiP+fZ&#10;wLXXFQ/am2nb0r0T/hmn4k/9C2P/AAYW/wD8cpj/ALNPxJz/AMi7t/7iFv8A/HKPb0/+fhTwGIt/&#10;DPNJpy3J61Cstemv+zN8SWOf+Ec3e/8AaFv/APHKb/wzJ8Sv+ha/8qFv/wDHKPb0/wDn4Z/UMR/z&#10;7PNfNpPO2tmvS/8AhmT4lf8AQtf+VC3/APjlH/DMnxK/6Fr/AMqFv/8AHKPb0/8An4H1DEf8+zz2&#10;G83fxbccVZF1x/rK7j/hmX4kqwP/AAjT/wDAdQt//jlS/wDDNfxKb/mWpP8AwYW//wAcpOvTt/EK&#10;WAxF/wCGcH9q991Ne64rvv8Ahmz4krx/wjTfjqFv/wDHKRv2bviTj/kWv/Khb/8Axykq9P8A5+F/&#10;UMR/z7POnumwcdKqvOzNk9a9J/4Zo+JMik/8Ixnt/wAhC3/+OU1f2ZPiVg/8Uu3X+HULf/45Ve3p&#10;/wDPwTwGIt/DPM3l5pPMr07/AIZk+JX/AEK8n/gwt/8A45R/wzJ8Sv8AoV5P/Bhb/wDxyj29P/n4&#10;SsBiL/wzzWK428VaS65r0D/hmT4mdvDMij/sIW//AMcpv/DNXxNjYD/hGJG9/wC0Lf8A+OUnXp2/&#10;iF/UsQtfZnEC64p32r5T82K7sfs1/E1uf+EZkH/cQt//AI5R/wAM0/E3/oWj/wAC1C3/APjlR7en&#10;/OP6piP+fZ5691x/rKrPdcH95Xpn/DNfxN2lf+Ea/wDKhb//AByo/wDhmT4m7T/xTX/lQt//AI5V&#10;KvT/AOfgfU8Q/wDl2eWyTszZU7hUbSnPPWvUT+zJ8Tc/8iwre7ahb/8Axyk/4Zh+Jrc/8IzGvt/a&#10;Fv8A/HKr29P/AJ+C+o4j/n2eXrK2fl6VahuJFH3d1ejf8Mv/ABN/6FuP/wAGFv8A/HKT/hl34n7w&#10;y+GI2Hr/AGhb/wDxyk69P/n4H1LELX2ZwX2o7huj5qzHdfL0213H/DMnxO3Dd4ZjB/7CFv8A/HKm&#10;H7M/xNUY/wCEaj/8GFv/APHKj29P/n4P6piP+fZwL3XFV3n3AmvR/wDhmb4mtz/wjUf/AIMLf/45&#10;TX/Zm+JuNv8AwjQ/4DqFv/8AHKPb0/8An4H1PEPT2Z5Xcy8/hVUyvn5elern9l/4m5/5Ftf+Bahb&#10;/wDxymP+y/8AE3P/ACLsY/7fbQ/zkqlXp/8APwX1DEf8+zyvzZKVbiRTivUf+GXPia3P/CPR/wDg&#10;Zbf0ko/4Zd+KC8L4ejx/1+W//wAcpuvT/wCfgfUsQtfZnnMN1J/s/wDAqtJdHPO3P+zXer+y78Uc&#10;7v8AhHA3+7eW/wD8cqf/AIZk+J38Xhvn/r8t/wD45Ue3p/zj+qYj/n2cA11yKY11xXoX/DM/xNXj&#10;/hG//J+3H/tSnD9mb4mspP8AwjDN/u6hb/8Axyj29P8A5+B9UxH/AD7PM3n3DNUbmf5tvtXqb/sx&#10;/E1gR/wi8n/gwt//AI5UP/DLnxNClf8AhF5BnnP9oW//AMco9vT/AOfgfU8Q9PZnlBdk4XpTGlk4&#10;+bbXqh/ZV+Juf+RekP8A3ELf/wCOUf8ADKvxP7eHJCP+whb/APxyj29P+cX1LELX2Z5tFcSKAPMq&#10;yl1JkfvK9CX9lb4oqc/8I1J/4MLf/wCOVYT9l34nZy3h2QEcf8hC3/8AjlHt6f8AOUsJiP8An2ef&#10;JdHPzSc1M118vXdXoY/Zk+JuP+Rcdvf+0LT+slH/AAzJ8Tf+haP46ha/0ko9vT/nL+qYj/n2eaPd&#10;cVTmuua9Vb9mP4nsML4b4/7CFv8A/HKrv+y58UQNv/CNLz/e1C3/APjlHt6f/PwTwmIt/DPJbi53&#10;Liqr9R9K9e/4ZU+JzKQ3hoZP93U7cf8AtSoj+yd8TU4/4Rr/AMqlv/8AHKPb0/8An4R9TxD09meT&#10;qWVcr0zV2KeRgK9K/wCGTfia3P8AwjX/AJUbc/8AtSpIv2T/AImx8/8ACNf+VC3/APjlHt6f/Pwa&#10;wWITv7M8+hlkqwJZK9A/4Zb+JqsD/wAIxn/uIW//AMcqYfsw/Eth83hnaf8AsIW//wAco9vT/wCf&#10;hf1TEf8APs84aU4+brVd5eP/ALHNeof8Mv8AxM2nb4a4/wCwhb//ABymH9lz4mspP/CNL/wLULf/&#10;AOOUe3p/8/A+qYj/AJ9nktxK2Pl6f9c6y7meTBX+mK9km/ZW+J8hwPDUeP8AsIW//wAcquf2Tfij&#10;gj/hGI2zz/x/W5/9qU/b0/8An4S8HiGrezPG98i7v93NT2kp2rubaf8AfxXrJ/ZI+JwUq3hePJ/6&#10;fLf/AOOU2P8AZF+J8ZyvhcY/2b+3H/tSj29P/n4R9RxC19mefQS8f6z/AMiVaS42nHmfrmvQU/ZU&#10;+KMZ/wCRX/8AKhb/APxyrKfsv/E7PzeF/wDyoW//AMcpe3p/8/ClhMR/z7PPBd8f6ymS3Xvur0pv&#10;2X/ibn/kWdv/AHELf/45R/wy58TWXP8AwjTf8B1C3/8AjlHt6f8AOX9UxH/Ps8omuqpXF02w7ele&#10;vP8Ass/E1hj/AIRqT/wYW/8A8cqnN+yZ8T5Pu+Gj/wAC1C3/APjlHt6f/PwTwmIt/DPE7m5dwVLb&#10;R1qAXKllPmLgcHdXtZ/ZB+KOf+RbX8dQt/8A45TR+x/8U9zMvhiNht6/2ha/1kp+3p/8/DP6piP+&#10;fZ5dbXkTBSskdakF1HgfvF/4DXocf7JvxYhC7fC8ezH/AEELP/45VyH9lv4pLy3hePI/6iFr/SSl&#10;7en/AM/ClhMR/wA+zz6G6GPlk4qZrnp82a9FT9mH4oMQT4ZjUen9oW//AMcqwP2X/iTj/kWh/wAB&#10;1C3/APjlHt6f85f1TEf8+zy9rrioJLr5B/vV6q/7L/xMx8vhrj/sIW//AMcqu/7LfxLkB/4pr5v+&#10;whb/APxyj29P+cPqmI/59nkF7dfuZvqKw9Ruvnk/3a9uuP2T/ieRj/hGNzHof7Qt/wD45WdL+x98&#10;VJkfPhlV4+XdqFv1/wC/lHt6f/PwTwmI/wCfZ4ObjBU/N83y/LWtp95lgP3ny8V6vL+xn8VVRD/w&#10;jUe/HP8AxMLfr/38qSH9kH4txg7vDAZcdV1C3/8AjlP29P8A5+EfVMR/z7PPYrr6/jVyK6+Rq9Bg&#10;/ZM+Kyqp/wCEX+UDn/iYW/8A8cq2n7KvxRz/AMiv/wCVC3/+OUvb0/8An4NYTEf8+zzoXX3P92o3&#10;uuB/vV6gP2Vfijj/AJFf/wAqFv8A/HKRv2V/ijjb/wAIv1/6iFv/APHKPb0/5y/qmI/59nk9xdf+&#10;hVk6hdfupvwr2Ob9lL4qZwnhfk/9RC3/APjlULn9kf4tSDH/AAim5ux/tC1/rJTWIpr7VyZYTENf&#10;wyp+yRceb+0r4QT2uz/5KS19xaoc6nee0z/+hGvl79nT9m/4lfD744eG9f1zw41jpdmLlpbv7ZbS&#10;iPdbSxr8izZ5aRedp+vp9rWHgeO5v7q4u3zF5rbLZWJVRnIzxxwRxXnTqU1PmPaw+HnKjyctmcdp&#10;Wi3esSlLaMsOhkb7ie/1rv8AQPBdppSLJKGubkdZW/p7V0NnbR20CpEiog6KtTg4rhqVXPToezQw&#10;qp+89yEEAYHSipsiisTs5Cr5Mf8AcX8qPJj/ALi/lRRQhh5Mf9xfyo8mP+4v5UUUCDyY/wC4v5Ue&#10;TH/cX8qKKAQeTH/cX8qPJj/uL+VFFIYeTH/cX8qPJj/uL+VFFNAHkx/3F/KjyY/7i/lRRQAeTH/c&#10;X8qPJj/uL+VFFAB5Mf8AcX8qPJj/ALi/lRRQAeTH/cX8qPJj/uL+VFFCAPJj/uL+VHkx/wBxfyoo&#10;oAPJj/uL+VHkx/3F/KiigA8mP+4v5UeTH/cX8qKKADyY/wC4v5UeTH/cX8qKKQB5Mf8AcX8qPJj/&#10;ALi/lRRTAPJj/uL+VHkx/wBxfyoooAPJj/uL+VHkx/3F/KiigA8mP+4v5UeTH/cX8qKKADyY/wC4&#10;v5UeTH/cX8qKKADyY/7i/lR5Mf8AcX8qKKADyY/7i/lR5Mf9xfyoooAPJj/uL+VHkx/3F/KiigA8&#10;mP8AuL+VHkx/3F/KiigA8mP+4v5UeTH/AHF/KiigA8mP+4v5UeTH/cX8qKKADyY/7i/lR5Mf9xfy&#10;oooAPJj/ALi/lR5Mf9xfyoooAPJj/uL+VHkx/wBxfyoooAPJj/uL+VHkx/3F/KiigA8mP+4v5UeT&#10;H/cX8qKKADyY/wC4v5UeTH/cX8qKKADyY/7i/lR5Mf8AcX8qKKADyY/7i/lR5Mf9xfyoooAPJj/u&#10;L+VHkx/3F/KiigYeTH/cX8qPJj/uL+VFFAB5Mf8AcX8qPJj/ALi/lRRQIPJj/uL+VHkx/wBxfyoo&#10;oAPJj/uL+VHkx/3F/KiigYeTH/cX8qPJj/uL+VFFAw8mP+4v5UeTH/cX8qKKADyY/wC4v5UeTH/c&#10;X8qKKADyY/7i/lR5Mf8AcX8qKKADyY/7i/lR5Mf9xfyoopoA8mP+4v5UeTH/AHF/KiimAeTH/cX8&#10;qPJj/uL+VFFIA8mP+4v5UeTH/cX8qKKQB5Mf9xfyo8mP+4v5UUUAHkx/3F/KjyY/7i/lRRSAPJj/&#10;ALi/lR5Mf9xfyoopoA8mP+4v5UeTH/cX8qKKoA8mP+4v5UeTH/cX8qKKADyY/wC4v5UeTH/cX8qK&#10;KTAPJj/uL+VHkx/3F/KiipAPJj/uL+VHkx/3F/KiimgDyY/7i/lR5Mf9xfyooqgDyY/7i/lR5Mf9&#10;xfyoopMA8mP+4v5UeTH/AHF/KiipAPJj/uL+VHkx/wBxfyoooAPJj/uL+VHkx/3F/KiimgDyY/7i&#10;/lR5Mf8AcX8qKKbAPJj/ALi/lR5Mf9xfyooqQDyY/wC4v5UeTH/cX8qKKADyY/7i/lR5Mf8AcX8q&#10;KKADyY/7i/lR5Mf9xfyoooAPJj/uL+VHkx/3F/KiigA8mP8AuL+VHkx/3F/KiigA8mP+4v5UeTH/&#10;AHF/KiigA8mP+4v5UeTH/cX8qKKADyY/7i/lR5Mf9xfyoooAPJj/ALi/lR5Mf9xfyoooAPJj/uL+&#10;VHkx/wBxfyoooAPJj/uL+VHkx/3F/Kiigl7B5Mf9xfyo8mP+4v5UUUEB5Mf9xfyo8mP+4v5UUUCD&#10;yY/7i/lR5Mf9xfyoooKjuHkx/wBxfyo8mP8AuL+VFFBT2DyY/wC4v5UeTH/cX8qKKCA8mP8AuL+V&#10;Hkx/3F/KiigQeTH/AHF/KjyY/wC4v5UUUDQeTH/cX8qPJj/uL+VFFAw8mP8AuL+VHkx/3F/Kiiga&#10;DyY/7i/lR5Mf9xfyoooBh5Mf9xfyo8mP+4v5UUUEB5Mf9xfyo8mP+4v5UUUDQeTH/cX8qPJj/uL+&#10;VFFAB5Mf9xfyo8mP+4v5UUUAg8mP+4v5UeTH/cX8qKKBh5Mf9xfyo8mP+4v5UUUCDyY/7i/lR5Mf&#10;9xfyoooBB5Mf9xfyo8mP+4v5UUUDDyY/7i/lR5Mf9xfyoooAPJj/ALi/lR5Mf9xfyoooAPJj/uL+&#10;VHkx/wBxfyoooAPJj/uL+VHkx/3F/KiigQeTH/cX8qPJj/uL+VFFAIPJj/uL+VHkx/3F/KiigYeT&#10;H/cX8qPJj/uL+VFFAg8mP+4v5UeTH/cX8qKKAW4eTH/cX8qPJj/uL+VFFBbDyY/7i/lR5Mf9xfyo&#10;ooJDyY/7i/lR5Mf9xfyoooAPJj/uL+VHkx/3F/KiigQeTH/cX8qPJj/uL+VFFALcPJj/ALi/lR5M&#10;f9xfyoooNEHkx/3F/KjyY/7i/lRRQMPJj/uL+VHkx/3F/KiimhEF7En2WX5F6Dt71bs1CwgAAD2+&#10;lFFA0T0UUUhhRRRQB//ZUEsDBBQABgAIAAAAIQCJ30rK3AAAAAYBAAAPAAAAZHJzL2Rvd25yZXYu&#10;eG1sTI9BS8NAEIXvgv9hmYI3u4nSEtJsSinqqQi2gnibJtMkNDsbstsk/fdOvehlmMcb3nwvW0+2&#10;VQP1vnFsIJ5HoIgLVzZcGfg8vD4moHxALrF1TAau5GGd399lmJZu5A8a9qFSEsI+RQN1CF2qtS9q&#10;sujnriMW7+R6i0FkX+myx1HCbaufomipLTYsH2rsaFtTcd5frIG3EcfNc/wy7M6n7fX7sHj/2sVk&#10;zMNs2qxABZrC3zHc8AUdcmE6uguXXrUGpEj4nTcvSmLRR9mS5QJ0nun/+PkPAA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ECLQAUAAYACAAAACEAihU/mAwBAAAVAgAAEwAAAAAAAAAAAAAA&#10;AAAAAAAAW0NvbnRlbnRfVHlwZXNdLnhtbFBLAQItABQABgAIAAAAIQA4/SH/1gAAAJQBAAALAAAA&#10;AAAAAAAAAAAAAD0BAABfcmVscy8ucmVsc1BLAQItABQABgAIAAAAIQAqOr3R9gcAACwhAAAOAAAA&#10;AAAAAAAAAAAAADwCAABkcnMvZTJvRG9jLnhtbFBLAQItAAoAAAAAAAAAIQCXUqy53UAAAN1AAAAV&#10;AAAAAAAAAAAAAAAAAF4KAABkcnMvbWVkaWEvaW1hZ2UxLmpwZWdQSwECLQAKAAAAAAAAACEAAd/c&#10;vgY6AAAGOgAAFQAAAAAAAAAAAAAAAABuSwAAZHJzL21lZGlhL2ltYWdlMi5qcGVnUEsBAi0AFAAG&#10;AAgAAAAhAInfSsrcAAAABgEAAA8AAAAAAAAAAAAAAAAAp4UAAGRycy9kb3ducmV2LnhtbFBLAQIt&#10;ABQABgAIAAAAIQAZlLvJwwAAAKcBAAAZAAAAAAAAAAAAAAAAALCGAABkcnMvX3JlbHMvZTJvRG9j&#10;LnhtbC5yZWxzUEsFBgAAAAAHAAcAwAEAAK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1071;width:1443;height:1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HxAwQAAANsAAAAPAAAAZHJzL2Rvd25yZXYueG1sRE89b8Iw&#10;EN0r9T9YV6lbcSgQUMCgCgnUhQEK+xEfcSA+h9gN6b/HSEjd7ul93mzR2Uq01PjSsYJ+LwFBnDtd&#10;cqFg/7P6mIDwAVlj5ZgU/JGHxfz1ZYaZdjfeUrsLhYgh7DNUYEKoMyl9bsii77maOHIn11gMETaF&#10;1A3eYrit5GeSpNJiybHBYE1LQ/ll92sVHM/DyXg4rg/tuT2Z9WZgr0W6Vur9rfuaggjUhX/x0/2t&#10;4/wRPH6JB8j5HQAA//8DAFBLAQItABQABgAIAAAAIQDb4fbL7gAAAIUBAAATAAAAAAAAAAAAAAAA&#10;AAAAAABbQ29udGVudF9UeXBlc10ueG1sUEsBAi0AFAAGAAgAAAAhAFr0LFu/AAAAFQEAAAsAAAAA&#10;AAAAAAAAAAAAHwEAAF9yZWxzLy5yZWxzUEsBAi0AFAAGAAgAAAAhAPycfEDBAAAA2wAAAA8AAAAA&#10;AAAAAAAAAAAABwIAAGRycy9kb3ducmV2LnhtbFBLBQYAAAAAAwADALcAAAD1AgAAAAA=&#10;">
                  <v:imagedata r:id="rId7" o:title=""/>
                </v:shape>
                <v:shape id="Picture 19" o:spid="_x0000_s1028" type="#_x0000_t75" style="position:absolute;top:1653;width:10810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5mDwQAAANsAAAAPAAAAZHJzL2Rvd25yZXYueG1sRE9Na8JA&#10;EL0X+h+WKXirmxaxMbpKiSi9GqXQ25Adk9DsbNjdaMyvdwtCb/N4n7PaDKYVF3K+sazgbZqAIC6t&#10;brhScDruXlMQPiBrbC2Tght52Kyfn1aYaXvlA12KUIkYwj5DBXUIXSalL2sy6Ke2I47c2TqDIUJX&#10;Se3wGsNNK9+TZC4NNhwbauwor6n8LXqjoP/Yh3TrZuOYFj/5WC5a973YKTV5GT6XIAIN4V/8cH/p&#10;OH8Of7/EA+T6DgAA//8DAFBLAQItABQABgAIAAAAIQDb4fbL7gAAAIUBAAATAAAAAAAAAAAAAAAA&#10;AAAAAABbQ29udGVudF9UeXBlc10ueG1sUEsBAi0AFAAGAAgAAAAhAFr0LFu/AAAAFQEAAAsAAAAA&#10;AAAAAAAAAAAAHwEAAF9yZWxzLy5yZWxzUEsBAi0AFAAGAAgAAAAhAH8nmYPBAAAA2wAAAA8AAAAA&#10;AAAAAAAAAAAABwIAAGRycy9kb3ducmV2LnhtbFBLBQYAAAAAAwADALcAAAD1AgAAAAA=&#10;">
                  <v:imagedata r:id="rId8" o:title=""/>
                </v:shape>
                <v:line id="Line 18" o:spid="_x0000_s1029" style="position:absolute;visibility:visible;mso-wrap-style:square" from="2746,650" to="9372,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v:shape id="AutoShape 17" o:spid="_x0000_s1030" style="position:absolute;left:2664;top:118;width:7323;height:1224;visibility:visible;mso-wrap-style:square;v-text-anchor:top" coordsize="7323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CnwgAAANsAAAAPAAAAZHJzL2Rvd25yZXYueG1sRI/NasNA&#10;DITvgbzDokBvyTqlhOJmbYrBUOgpP70rXtV27dU63q3tvn11KPQmMaOZT8d8cb2aaAytZwP7XQKK&#10;uPK25drA9VJun0GFiGyx90wGfihAnq1XR0ytn/lE0znWSkI4pGigiXFItQ5VQw7Dzg/Eon360WGU&#10;day1HXGWcNfrxyQ5aIctS0ODAxUNVd352xnoTvqJ36/FrXRfyeLv4YM9lsY8bJbXF1CRlvhv/rt+&#10;s4IvsPKLDKCzXwAAAP//AwBQSwECLQAUAAYACAAAACEA2+H2y+4AAACFAQAAEwAAAAAAAAAAAAAA&#10;AAAAAAAAW0NvbnRlbnRfVHlwZXNdLnhtbFBLAQItABQABgAIAAAAIQBa9CxbvwAAABUBAAALAAAA&#10;AAAAAAAAAAAAAB8BAABfcmVscy8ucmVsc1BLAQItABQABgAIAAAAIQCC2cCnwgAAANsAAAAPAAAA&#10;AAAAAAAAAAAAAAcCAABkcnMvZG93bnJldi54bWxQSwUGAAAAAAMAAwC3AAAA9gIAAAAA&#10;" path="m3215,1008r-3175,l40,1224r3175,l3215,1008xm6340,766l,766,,884r80,l80,984r6047,l6127,884r213,l6340,766xm7322,l80,r,304l7322,304,7322,xe" stroked="f">
                  <v:path arrowok="t" o:connecttype="custom" o:connectlocs="3215,1126;40,1126;40,1342;3215,1342;3215,1126;6340,884;0,884;0,1002;80,1002;80,1102;6127,1102;6127,1002;6340,1002;6340,884;7322,118;80,118;80,422;7322,422;7322,118" o:connectangles="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1" type="#_x0000_t202" style="position:absolute;width:108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6C961AC" w14:textId="5B92A357" w:rsidR="005D3A9A" w:rsidRDefault="0031105B">
                        <w:pPr>
                          <w:spacing w:before="98"/>
                          <w:ind w:left="2783"/>
                          <w:rPr>
                            <w:rFonts w:ascii="Arial MT"/>
                            <w:sz w:val="26"/>
                          </w:rPr>
                        </w:pPr>
                        <w:r>
                          <w:rPr>
                            <w:rFonts w:ascii="Arial MT"/>
                            <w:sz w:val="26"/>
                          </w:rPr>
                          <w:t xml:space="preserve">MCIL INTL SERIES </w:t>
                        </w:r>
                        <w:r w:rsidR="001C5D5C">
                          <w:rPr>
                            <w:rFonts w:ascii="Arial MT"/>
                            <w:sz w:val="26"/>
                          </w:rPr>
                          <w:t>3</w:t>
                        </w:r>
                        <w:r>
                          <w:rPr>
                            <w:rFonts w:ascii="Arial MT"/>
                            <w:sz w:val="26"/>
                          </w:rPr>
                          <w:t xml:space="preserve"> LTD (Company No.</w:t>
                        </w:r>
                        <w:r>
                          <w:rPr>
                            <w:rFonts w:ascii="Arial MT"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6"/>
                          </w:rPr>
                          <w:t>LL17133)</w:t>
                        </w:r>
                      </w:p>
                      <w:p w14:paraId="06B4F2D5" w14:textId="77777777" w:rsidR="005D3A9A" w:rsidRDefault="0031105B">
                        <w:pPr>
                          <w:spacing w:before="32" w:line="254" w:lineRule="auto"/>
                          <w:ind w:left="2750" w:right="1196" w:hanging="1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(A</w:t>
                        </w:r>
                        <w:r>
                          <w:rPr>
                            <w:spacing w:val="-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private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fund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company</w:t>
                        </w:r>
                        <w:r>
                          <w:rPr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incorporated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Federal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Territory</w:t>
                        </w:r>
                        <w:r>
                          <w:rPr>
                            <w:spacing w:val="-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Labuan,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Malaysia)</w:t>
                        </w:r>
                        <w:r>
                          <w:rPr>
                            <w:spacing w:val="-4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Labuan office:</w:t>
                        </w:r>
                      </w:p>
                      <w:p w14:paraId="66D485B5" w14:textId="77777777" w:rsidR="005D3A9A" w:rsidRDefault="0031105B">
                        <w:pPr>
                          <w:spacing w:before="84"/>
                          <w:ind w:left="276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Unit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3A-2,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Level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3A,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Labuan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Times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Square,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Jalan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Merdeka,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87000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Labuan,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6"/>
                          </w:rPr>
                          <w:t>Malaysia.</w:t>
                        </w:r>
                      </w:p>
                      <w:p w14:paraId="021A50AB" w14:textId="77777777" w:rsidR="005D3A9A" w:rsidRDefault="0031105B">
                        <w:pPr>
                          <w:spacing w:before="157"/>
                          <w:ind w:left="273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Email:</w:t>
                        </w: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b/>
                              <w:color w:val="0562C1"/>
                              <w:w w:val="105"/>
                              <w:sz w:val="18"/>
                              <w:u w:val="single" w:color="0562C1"/>
                            </w:rPr>
                            <w:t>admin@mcilintl.com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E4F60B" w14:textId="76454392" w:rsidR="005D3A9A" w:rsidRDefault="0031105B">
      <w:pPr>
        <w:pStyle w:val="Title"/>
        <w:tabs>
          <w:tab w:val="left" w:pos="3721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08B7C570" wp14:editId="3D219502">
                <wp:simplePos x="0" y="0"/>
                <wp:positionH relativeFrom="page">
                  <wp:posOffset>2073910</wp:posOffset>
                </wp:positionH>
                <wp:positionV relativeFrom="paragraph">
                  <wp:posOffset>-660400</wp:posOffset>
                </wp:positionV>
                <wp:extent cx="3818255" cy="13144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25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AD75D" w14:textId="77777777" w:rsidR="005D3A9A" w:rsidRDefault="0031105B">
                            <w:pPr>
                              <w:spacing w:line="205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Unit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Level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14(B)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&amp;14(C),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Main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Office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Tower,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Financial</w:t>
                            </w:r>
                            <w:r>
                              <w:rPr>
                                <w:spacing w:val="-4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Park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Labuan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Complex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7C570" id="Text Box 14" o:spid="_x0000_s1032" type="#_x0000_t202" style="position:absolute;left:0;text-align:left;margin-left:163.3pt;margin-top:-52pt;width:300.65pt;height:10.35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nl2QEAAJgDAAAOAAAAZHJzL2Uyb0RvYy54bWysU8tu2zAQvBfoPxC817KcuDAEy0GaIEWB&#10;tA2Q9gMoipSISlx2SVtyv75LSnL6uBW9EMslOTszu9zfjH3HTgq9AVvyfLXmTFkJtbFNyb9+eXiz&#10;48wHYWvRgVUlPyvPbw6vX+0HV6gNtNDVChmBWF8MruRtCK7IMi9b1Qu/AqcsHWrAXgTaYpPVKAZC&#10;77tss16/zQbA2iFI5T1l76dDfkj4WisZPmvtVWBdyYlbSCumtYprdtiLokHhWiNnGuIfWPTCWCp6&#10;gboXQbAjmr+geiMRPOiwktBnoLWRKmkgNfn6DzXPrXAqaSFzvLvY5P8frPx0enZPyML4DkZqYBLh&#10;3SPIb55ZuGuFbdQtIgytEjUVzqNl2eB8MT+NVvvCR5Bq+Ag1NVkcAySgUWMfXSGdjNCpAeeL6WoM&#10;TFLyapfvNtstZ5LO8qv8+nqbSohiee3Qh/cKehaDkiM1NaGL06MPkY0oliuxmIUH03WpsZ39LUEX&#10;Yyaxj4Qn6mGsRmbqWVoUU0F9JjkI07jQeFPQAv7gbKBRKbn/fhSoOOs+WLIkztUS4BJUSyCspKcl&#10;D5xN4V2Y5u/o0DQtIU+mW7gl27RJil5YzHSp/UnoPKpxvn7dp1svH+rwEwAA//8DAFBLAwQUAAYA&#10;CAAAACEA2yspWuIAAAAMAQAADwAAAGRycy9kb3ducmV2LnhtbEyPwU7DMAyG70h7h8iTuG3pWlTW&#10;0nSaEJyQEF05cEybrI3WOKXJtvL2mBM72v70+/uL3WwHdtGTNw4FbNYRMI2tUwY7AZ/162oLzAeJ&#10;Sg4OtYAf7WFXLu4KmSt3xUpfDqFjFII+lwL6EMacc9/22kq/dqNGuh3dZGWgceq4muSVwu3A4yhK&#10;uZUG6UMvR/3c6/Z0OFsB+y+sXsz3e/NRHStT11mEb+lJiPvlvH8CFvQc/mH40yd1KMmpcWdUng0C&#10;kjhNCRWw2kQP1IqQLH7MgDW02iYJ8LLgtyXKXwAAAP//AwBQSwECLQAUAAYACAAAACEAtoM4kv4A&#10;AADhAQAAEwAAAAAAAAAAAAAAAAAAAAAAW0NvbnRlbnRfVHlwZXNdLnhtbFBLAQItABQABgAIAAAA&#10;IQA4/SH/1gAAAJQBAAALAAAAAAAAAAAAAAAAAC8BAABfcmVscy8ucmVsc1BLAQItABQABgAIAAAA&#10;IQCbOhnl2QEAAJgDAAAOAAAAAAAAAAAAAAAAAC4CAABkcnMvZTJvRG9jLnhtbFBLAQItABQABgAI&#10;AAAAIQDbKyla4gAAAAwBAAAPAAAAAAAAAAAAAAAAADMEAABkcnMvZG93bnJldi54bWxQSwUGAAAA&#10;AAQABADzAAAAQgUAAAAA&#10;" filled="f" stroked="f">
                <v:textbox inset="0,0,0,0">
                  <w:txbxContent>
                    <w:p w14:paraId="693AD75D" w14:textId="77777777" w:rsidR="005D3A9A" w:rsidRDefault="0031105B">
                      <w:pPr>
                        <w:spacing w:line="205" w:lineRule="exact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Unit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Level</w:t>
                      </w:r>
                      <w:r>
                        <w:rPr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14(B)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&amp;14(C),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Main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Office</w:t>
                      </w:r>
                      <w:r>
                        <w:rPr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Tower,</w:t>
                      </w:r>
                      <w:r>
                        <w:rPr>
                          <w:spacing w:val="-4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Financial</w:t>
                      </w:r>
                      <w:r>
                        <w:rPr>
                          <w:spacing w:val="-4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Park</w:t>
                      </w:r>
                      <w:r>
                        <w:rPr>
                          <w:spacing w:val="-7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Labuan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Complex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6464" behindDoc="1" locked="0" layoutInCell="1" allowOverlap="1" wp14:anchorId="0D1E19D4" wp14:editId="1E33525F">
                <wp:simplePos x="0" y="0"/>
                <wp:positionH relativeFrom="page">
                  <wp:posOffset>2082800</wp:posOffset>
                </wp:positionH>
                <wp:positionV relativeFrom="paragraph">
                  <wp:posOffset>-1123950</wp:posOffset>
                </wp:positionV>
                <wp:extent cx="4214495" cy="18542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4F9FA" w14:textId="77777777" w:rsidR="005D3A9A" w:rsidRDefault="0031105B">
                            <w:pPr>
                              <w:spacing w:line="291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190"/>
                                <w:w w:val="101"/>
                                <w:sz w:val="26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58"/>
                                <w:w w:val="101"/>
                                <w:sz w:val="26"/>
                              </w:rPr>
                              <w:t>M</w:t>
                            </w:r>
                            <w:r>
                              <w:rPr>
                                <w:b/>
                                <w:w w:val="101"/>
                                <w:sz w:val="26"/>
                              </w:rPr>
                              <w:t>IL</w:t>
                            </w:r>
                            <w:r>
                              <w:rPr>
                                <w:b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1"/>
                                <w:sz w:val="26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2"/>
                                <w:w w:val="101"/>
                                <w:sz w:val="26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-2"/>
                                <w:w w:val="101"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w w:val="101"/>
                                <w:sz w:val="26"/>
                              </w:rPr>
                              <w:t>ERNA</w:t>
                            </w:r>
                            <w:r>
                              <w:rPr>
                                <w:b/>
                                <w:spacing w:val="-2"/>
                                <w:w w:val="101"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w w:val="101"/>
                                <w:sz w:val="26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3"/>
                                <w:w w:val="101"/>
                                <w:sz w:val="26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2"/>
                                <w:w w:val="101"/>
                                <w:sz w:val="26"/>
                              </w:rPr>
                              <w:t>N</w:t>
                            </w:r>
                            <w:r>
                              <w:rPr>
                                <w:b/>
                                <w:w w:val="101"/>
                                <w:sz w:val="26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1"/>
                                <w:sz w:val="26"/>
                              </w:rPr>
                              <w:t>L</w:t>
                            </w:r>
                            <w:r>
                              <w:rPr>
                                <w:b/>
                                <w:spacing w:val="2"/>
                                <w:w w:val="101"/>
                                <w:sz w:val="26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02"/>
                                <w:w w:val="101"/>
                                <w:sz w:val="26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147"/>
                                <w:w w:val="101"/>
                                <w:sz w:val="26"/>
                              </w:rPr>
                              <w:t>M</w:t>
                            </w:r>
                            <w:r>
                              <w:rPr>
                                <w:b/>
                                <w:w w:val="101"/>
                                <w:sz w:val="26"/>
                              </w:rPr>
                              <w:t>TED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1"/>
                                <w:sz w:val="26"/>
                              </w:rPr>
                              <w:t>(C</w:t>
                            </w:r>
                            <w:r>
                              <w:rPr>
                                <w:b/>
                                <w:spacing w:val="-3"/>
                                <w:w w:val="101"/>
                                <w:sz w:val="26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1"/>
                                <w:w w:val="101"/>
                                <w:sz w:val="26"/>
                              </w:rPr>
                              <w:t>m</w:t>
                            </w:r>
                            <w:r>
                              <w:rPr>
                                <w:b/>
                                <w:spacing w:val="-2"/>
                                <w:w w:val="101"/>
                                <w:sz w:val="26"/>
                              </w:rPr>
                              <w:t>p</w:t>
                            </w:r>
                            <w:r>
                              <w:rPr>
                                <w:b/>
                                <w:w w:val="101"/>
                                <w:sz w:val="26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"/>
                                <w:w w:val="101"/>
                                <w:sz w:val="26"/>
                              </w:rPr>
                              <w:t>n</w:t>
                            </w:r>
                            <w:r>
                              <w:rPr>
                                <w:b/>
                                <w:w w:val="101"/>
                                <w:sz w:val="26"/>
                              </w:rPr>
                              <w:t>y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1"/>
                                <w:sz w:val="26"/>
                              </w:rPr>
                              <w:t>No.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101"/>
                                <w:sz w:val="26"/>
                              </w:rPr>
                              <w:t>L</w:t>
                            </w:r>
                            <w:r>
                              <w:rPr>
                                <w:b/>
                                <w:spacing w:val="1"/>
                                <w:w w:val="101"/>
                                <w:sz w:val="26"/>
                              </w:rPr>
                              <w:t>L</w:t>
                            </w:r>
                            <w:r>
                              <w:rPr>
                                <w:b/>
                                <w:spacing w:val="-5"/>
                                <w:w w:val="101"/>
                                <w:sz w:val="26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2"/>
                                <w:w w:val="101"/>
                                <w:sz w:val="26"/>
                              </w:rPr>
                              <w:t>4041)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E19D4" id="Text Box 13" o:spid="_x0000_s1033" type="#_x0000_t202" style="position:absolute;left:0;text-align:left;margin-left:164pt;margin-top:-88.5pt;width:331.85pt;height:14.6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YK2gEAAJgDAAAOAAAAZHJzL2Uyb0RvYy54bWysU9uO0zAQfUfiHyy/0zRRFy1R09Wyq0VI&#10;y0Va+ADXcRKLxGNm3Cbl6xk7TZfLG+LFmozt43OZbG+moRdHg2TBVTJfraUwTkNtXVvJr18eXl1L&#10;QUG5WvXgTCVPhuTN7uWL7ehLU0AHfW1QMIijcvSV7ELwZZaR7sygaAXeON5sAAcV+BPbrEY1MvrQ&#10;Z8V6/TobAWuPoA0Rd+/nTblL+E1jdPjUNGSC6CvJ3EJaMa37uGa7rSpbVL6z+kxD/QOLQVnHj16g&#10;7lVQ4oD2L6jBagSCJqw0DBk0jdUmaWA1+foPNU+d8iZpYXPIX2yi/werPx6f/GcUYXoLEweYRJB/&#10;BP2NhIO7TrnW3CLC2BlV88N5tCwbPZXnq9FqKimC7McPUHPI6hAgAU0NDtEV1ikYnQM4XUw3UxCa&#10;m5si32zeXEmheS+/vtoUKZVMlcttjxTeGRhELCqJHGpCV8dHCpGNKpcj8TEHD7bvU7C9+63BB2Mn&#10;sY+EZ+ph2k/C1pUsorQoZg/1ieUgzOPC481FB/hDipFHpZL0/aDQSNG/d2xJnKulwKXYL4Vymq9W&#10;Mkgxl3dhnr+DR9t2jDyb7uCWbWtsUvTM4kyX409Cz6Ma5+vX73Tq+Yfa/QQAAP//AwBQSwMEFAAG&#10;AAgAAAAhANPE+8vjAAAADQEAAA8AAABkcnMvZG93bnJldi54bWxMj81OwzAQhO9IvIO1lbi1Tgpq&#10;fhqnqhCckBBpOHB04m1iNV6H2G3D2+Oe4La7M5r9ptjNZmAXnJy2JCBeRcCQWqs0dQI+69dlCsx5&#10;SUoOllDADzrYlfd3hcyVvVKFl4PvWAghl0sBvfdjzrlrezTSreyIFLSjnYz0YZ06riZ5DeFm4Oso&#10;2nAjNYUPvRzxucf2dDgbAfsvql7093vzUR0rXddZRG+bkxAPi3m/BeZx9n9muOEHdCgDU2PPpBwb&#10;BDyu09DFC1jGSRKmYMmyOAHW3E5PSQq8LPj/FuUvAAAA//8DAFBLAQItABQABgAIAAAAIQC2gziS&#10;/gAAAOEBAAATAAAAAAAAAAAAAAAAAAAAAABbQ29udGVudF9UeXBlc10ueG1sUEsBAi0AFAAGAAgA&#10;AAAhADj9If/WAAAAlAEAAAsAAAAAAAAAAAAAAAAALwEAAF9yZWxzLy5yZWxzUEsBAi0AFAAGAAgA&#10;AAAhAHSylgraAQAAmAMAAA4AAAAAAAAAAAAAAAAALgIAAGRycy9lMm9Eb2MueG1sUEsBAi0AFAAG&#10;AAgAAAAhANPE+8vjAAAADQEAAA8AAAAAAAAAAAAAAAAANAQAAGRycy9kb3ducmV2LnhtbFBLBQYA&#10;AAAABAAEAPMAAABEBQAAAAA=&#10;" filled="f" stroked="f">
                <v:textbox inset="0,0,0,0">
                  <w:txbxContent>
                    <w:p w14:paraId="6724F9FA" w14:textId="77777777" w:rsidR="005D3A9A" w:rsidRDefault="0031105B">
                      <w:pPr>
                        <w:spacing w:line="291" w:lineRule="exact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pacing w:val="-190"/>
                          <w:w w:val="101"/>
                          <w:sz w:val="26"/>
                        </w:rPr>
                        <w:t>C</w:t>
                      </w:r>
                      <w:r>
                        <w:rPr>
                          <w:b/>
                          <w:spacing w:val="-58"/>
                          <w:w w:val="101"/>
                          <w:sz w:val="26"/>
                        </w:rPr>
                        <w:t>M</w:t>
                      </w:r>
                      <w:r>
                        <w:rPr>
                          <w:b/>
                          <w:w w:val="101"/>
                          <w:sz w:val="26"/>
                        </w:rPr>
                        <w:t>IL</w:t>
                      </w:r>
                      <w:r>
                        <w:rPr>
                          <w:b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1"/>
                          <w:sz w:val="26"/>
                        </w:rPr>
                        <w:t>I</w:t>
                      </w:r>
                      <w:r>
                        <w:rPr>
                          <w:b/>
                          <w:spacing w:val="2"/>
                          <w:w w:val="101"/>
                          <w:sz w:val="26"/>
                        </w:rPr>
                        <w:t>N</w:t>
                      </w:r>
                      <w:r>
                        <w:rPr>
                          <w:b/>
                          <w:spacing w:val="-2"/>
                          <w:w w:val="101"/>
                          <w:sz w:val="26"/>
                        </w:rPr>
                        <w:t>T</w:t>
                      </w:r>
                      <w:r>
                        <w:rPr>
                          <w:b/>
                          <w:w w:val="101"/>
                          <w:sz w:val="26"/>
                        </w:rPr>
                        <w:t>ERNA</w:t>
                      </w:r>
                      <w:r>
                        <w:rPr>
                          <w:b/>
                          <w:spacing w:val="-2"/>
                          <w:w w:val="101"/>
                          <w:sz w:val="26"/>
                        </w:rPr>
                        <w:t>T</w:t>
                      </w:r>
                      <w:r>
                        <w:rPr>
                          <w:b/>
                          <w:w w:val="101"/>
                          <w:sz w:val="26"/>
                        </w:rPr>
                        <w:t>I</w:t>
                      </w:r>
                      <w:r>
                        <w:rPr>
                          <w:b/>
                          <w:spacing w:val="-3"/>
                          <w:w w:val="101"/>
                          <w:sz w:val="26"/>
                        </w:rPr>
                        <w:t>O</w:t>
                      </w:r>
                      <w:r>
                        <w:rPr>
                          <w:b/>
                          <w:spacing w:val="2"/>
                          <w:w w:val="101"/>
                          <w:sz w:val="26"/>
                        </w:rPr>
                        <w:t>N</w:t>
                      </w:r>
                      <w:r>
                        <w:rPr>
                          <w:b/>
                          <w:w w:val="101"/>
                          <w:sz w:val="26"/>
                        </w:rPr>
                        <w:t>AL</w:t>
                      </w:r>
                      <w:r>
                        <w:rPr>
                          <w:b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101"/>
                          <w:sz w:val="26"/>
                        </w:rPr>
                        <w:t>L</w:t>
                      </w:r>
                      <w:r>
                        <w:rPr>
                          <w:b/>
                          <w:spacing w:val="2"/>
                          <w:w w:val="101"/>
                          <w:sz w:val="26"/>
                        </w:rPr>
                        <w:t>I</w:t>
                      </w:r>
                      <w:r>
                        <w:rPr>
                          <w:b/>
                          <w:spacing w:val="-102"/>
                          <w:w w:val="101"/>
                          <w:sz w:val="26"/>
                        </w:rPr>
                        <w:t>I</w:t>
                      </w:r>
                      <w:r>
                        <w:rPr>
                          <w:b/>
                          <w:spacing w:val="-147"/>
                          <w:w w:val="101"/>
                          <w:sz w:val="26"/>
                        </w:rPr>
                        <w:t>M</w:t>
                      </w:r>
                      <w:r>
                        <w:rPr>
                          <w:b/>
                          <w:w w:val="101"/>
                          <w:sz w:val="26"/>
                        </w:rPr>
                        <w:t>TED</w:t>
                      </w: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1"/>
                          <w:sz w:val="26"/>
                        </w:rPr>
                        <w:t>(C</w:t>
                      </w:r>
                      <w:r>
                        <w:rPr>
                          <w:b/>
                          <w:spacing w:val="-3"/>
                          <w:w w:val="101"/>
                          <w:sz w:val="26"/>
                        </w:rPr>
                        <w:t>o</w:t>
                      </w:r>
                      <w:r>
                        <w:rPr>
                          <w:b/>
                          <w:spacing w:val="1"/>
                          <w:w w:val="101"/>
                          <w:sz w:val="26"/>
                        </w:rPr>
                        <w:t>m</w:t>
                      </w:r>
                      <w:r>
                        <w:rPr>
                          <w:b/>
                          <w:spacing w:val="-2"/>
                          <w:w w:val="101"/>
                          <w:sz w:val="26"/>
                        </w:rPr>
                        <w:t>p</w:t>
                      </w:r>
                      <w:r>
                        <w:rPr>
                          <w:b/>
                          <w:w w:val="101"/>
                          <w:sz w:val="26"/>
                        </w:rPr>
                        <w:t>a</w:t>
                      </w:r>
                      <w:r>
                        <w:rPr>
                          <w:b/>
                          <w:spacing w:val="-2"/>
                          <w:w w:val="101"/>
                          <w:sz w:val="26"/>
                        </w:rPr>
                        <w:t>n</w:t>
                      </w:r>
                      <w:r>
                        <w:rPr>
                          <w:b/>
                          <w:w w:val="101"/>
                          <w:sz w:val="26"/>
                        </w:rPr>
                        <w:t>y</w:t>
                      </w: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w w:val="101"/>
                          <w:sz w:val="26"/>
                        </w:rPr>
                        <w:t>No.</w:t>
                      </w: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w w:val="101"/>
                          <w:sz w:val="26"/>
                        </w:rPr>
                        <w:t>L</w:t>
                      </w:r>
                      <w:r>
                        <w:rPr>
                          <w:b/>
                          <w:spacing w:val="1"/>
                          <w:w w:val="101"/>
                          <w:sz w:val="26"/>
                        </w:rPr>
                        <w:t>L</w:t>
                      </w:r>
                      <w:r>
                        <w:rPr>
                          <w:b/>
                          <w:spacing w:val="-5"/>
                          <w:w w:val="101"/>
                          <w:sz w:val="26"/>
                        </w:rPr>
                        <w:t>1</w:t>
                      </w:r>
                      <w:r>
                        <w:rPr>
                          <w:b/>
                          <w:spacing w:val="-2"/>
                          <w:w w:val="101"/>
                          <w:sz w:val="26"/>
                        </w:rPr>
                        <w:t>4041)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7488" behindDoc="1" locked="0" layoutInCell="1" allowOverlap="1" wp14:anchorId="56D1A013" wp14:editId="11A58B13">
                <wp:simplePos x="0" y="0"/>
                <wp:positionH relativeFrom="page">
                  <wp:posOffset>5893435</wp:posOffset>
                </wp:positionH>
                <wp:positionV relativeFrom="paragraph">
                  <wp:posOffset>-660400</wp:posOffset>
                </wp:positionV>
                <wp:extent cx="29845" cy="13144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CCBDB" w14:textId="77777777" w:rsidR="005D3A9A" w:rsidRDefault="0031105B">
                            <w:pPr>
                              <w:spacing w:line="205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3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1A013" id="Text Box 12" o:spid="_x0000_s1034" type="#_x0000_t202" style="position:absolute;left:0;text-align:left;margin-left:464.05pt;margin-top:-52pt;width:2.35pt;height:10.35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v/2AEAAJYDAAAOAAAAZHJzL2Uyb0RvYy54bWysU9tu1DAQfUfiHyy/s9lsCyrRZqvSqgip&#10;UKTCBziOk1gkHjPj3WT5esbOZsvlDfFijcf2mXPOjLfX09CLg0Gy4EqZr9ZSGKehtq4t5dcv96+u&#10;pKCgXK16cKaUR0PyevfyxXb0hdlAB31tUDCIo2L0pexC8EWWke7MoGgF3jg+bAAHFXiLbVajGhl9&#10;6LPNev0mGwFrj6ANEWfv5kO5S/hNY3R4bBoyQfSlZG4hrZjWKq7ZbquKFpXvrD7RUP/AYlDWcdEz&#10;1J0KSuzR/gU1WI1A0ISVhiGDprHaJA2sJl//oeapU94kLWwO+bNN9P9g9afDk/+MIkzvYOIGJhHk&#10;H0B/I+HgtlOuNTeIMHZG1Vw4j5Zlo6fi9DRaTQVFkGr8CDU3We0DJKCpwSG6wjoFo3MDjmfTzRSE&#10;5uTm7dXlayk0n+QX+SXHsYAqlrceKbw3MIgYlBK5pQlbHR4ozFeXK7GUg3vb96mtvfstwZgxk7hH&#10;ujPxMFWTsHUpL2LdKKWC+shiEOZh4eHmoAP8IcXIg1JK+r5XaKToPzg2JE7VEuASVEugnOanpQxS&#10;zOFtmKdv79G2HSPPlju4YdMamxQ9szjR5eYnT06DGqfr13269fyddj8BAAD//wMAUEsDBBQABgAI&#10;AAAAIQCFXWwE4QAAAAwBAAAPAAAAZHJzL2Rvd25yZXYueG1sTI/BboMwDIbvk/oOkSvt1ibAVAEj&#10;VNW0nSZNo+ywYyApoBKHkbRlbz/vtB1tf/r9/cV+sSO7mtkPDiVEWwHMYOv0gJ2Ej/plkwLzQaFW&#10;o0Mj4dt42Jeru0Ll2t2wMtdj6BiFoM+VhD6EKefct72xym/dZJBuJzdbFWicO65ndaNwO/JYiB23&#10;akD60KvJPPWmPR8vVsLhE6vn4eutea9O1VDXmcDX3VnK+/VyeAQWzBL+YPjVJ3UoyalxF9SejRKy&#10;OI0IlbCJxAO1IiRLYmrT0CpNEuBlwf+XKH8AAAD//wMAUEsBAi0AFAAGAAgAAAAhALaDOJL+AAAA&#10;4QEAABMAAAAAAAAAAAAAAAAAAAAAAFtDb250ZW50X1R5cGVzXS54bWxQSwECLQAUAAYACAAAACEA&#10;OP0h/9YAAACUAQAACwAAAAAAAAAAAAAAAAAvAQAAX3JlbHMvLnJlbHNQSwECLQAUAAYACAAAACEA&#10;PCkb/9gBAACWAwAADgAAAAAAAAAAAAAAAAAuAgAAZHJzL2Uyb0RvYy54bWxQSwECLQAUAAYACAAA&#10;ACEAhV1sBOEAAAAMAQAADwAAAAAAAAAAAAAAAAAyBAAAZHJzL2Rvd25yZXYueG1sUEsFBgAAAAAE&#10;AAQA8wAAAEAFAAAAAA==&#10;" filled="f" stroked="f">
                <v:textbox inset="0,0,0,0">
                  <w:txbxContent>
                    <w:p w14:paraId="040CCBDB" w14:textId="77777777" w:rsidR="005D3A9A" w:rsidRDefault="0031105B">
                      <w:pPr>
                        <w:spacing w:line="205" w:lineRule="exact"/>
                        <w:rPr>
                          <w:sz w:val="18"/>
                        </w:rPr>
                      </w:pPr>
                      <w:r>
                        <w:rPr>
                          <w:w w:val="103"/>
                          <w:sz w:val="18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8000" behindDoc="1" locked="0" layoutInCell="1" allowOverlap="1" wp14:anchorId="42F6CC5F" wp14:editId="0E7B04E7">
                <wp:simplePos x="0" y="0"/>
                <wp:positionH relativeFrom="page">
                  <wp:posOffset>2066925</wp:posOffset>
                </wp:positionH>
                <wp:positionV relativeFrom="paragraph">
                  <wp:posOffset>-523240</wp:posOffset>
                </wp:positionV>
                <wp:extent cx="1937385" cy="13144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2DFEB" w14:textId="77777777" w:rsidR="005D3A9A" w:rsidRDefault="0031105B">
                            <w:pPr>
                              <w:spacing w:line="205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Jalan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Merdeka,</w:t>
                            </w:r>
                            <w:r>
                              <w:rPr>
                                <w:spacing w:val="-10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87000</w:t>
                            </w:r>
                            <w:r>
                              <w:rPr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Labuan,</w:t>
                            </w:r>
                            <w:r>
                              <w:rPr>
                                <w:spacing w:val="-1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Malaysia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6CC5F" id="Text Box 11" o:spid="_x0000_s1035" type="#_x0000_t202" style="position:absolute;left:0;text-align:left;margin-left:162.75pt;margin-top:-41.2pt;width:152.55pt;height:10.35pt;z-index:-1582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mxO2wEAAJgDAAAOAAAAZHJzL2Uyb0RvYy54bWysU8tu2zAQvBfoPxC817Jip00Fy0GaIEWB&#10;NC2Q9gNWFGURlbjskrbkfn2XlOX0cSt6IVZ8zM7MjjbXY9+JgyZv0JYyXyyl0FZhbeyulF+/3L+6&#10;ksIHsDV0aHUpj9rL6+3LF5vBFfoCW+xqTYJBrC8GV8o2BFdkmVet7sEv0GnLhw1SD4E/aZfVBAOj&#10;9112sVy+zgak2hEq7T3v3k2Hcpvwm0ar8KlpvA6iKyVzC2mltFZxzbYbKHYErjXqRAP+gUUPxnLT&#10;M9QdBBB7Mn9B9UYRemzCQmGfYdMYpZMGVpMv/1Dz1ILTSQub493ZJv//YNXj4cl9JhHGdzjyAJMI&#10;7x5QffPC4m0LdqdviHBoNdTcOI+WZYPzxelptNoXPoJUw0eseciwD5iAxob66ArrFIzOAzieTddj&#10;ECq2fLt6s7q6lELxWb7K1+vL1AKK+bUjH95r7EUsSkk81IQOhwcfIhso5iuxmcV703VpsJ39bYMv&#10;xp3EPhKeqIexGoWpS7mOfaOYCusjyyGc4sLx5qJF+iHFwFEppf++B9JSdB8sWxJzNRc0F9VcgFX8&#10;tJRBiqm8DVP+9o7MrmXkyXSLN2xbY5KiZxYnujz+JPQU1ZivX7/TrecfavsTAAD//wMAUEsDBBQA&#10;BgAIAAAAIQBcVeUB4QAAAAsBAAAPAAAAZHJzL2Rvd25yZXYueG1sTI/BTsMwDIbvSLxDZCRuW7qO&#10;ha00nSYEJyREVw47po3XRmuc0mRbeXvCCY62P/3+/nw72Z5dcPTGkYTFPAGG1DhtqJXwWb3O1sB8&#10;UKRV7wglfKOHbXF7k6tMuyuVeNmHlsUQ8pmS0IUwZJz7pkOr/NwNSPF2dKNVIY5jy/WorjHc9jxN&#10;EsGtMhQ/dGrA5w6b0/5sJewOVL6Yr/f6ozyWpqo2Cb2Jk5T3d9PuCVjAKfzB8Ksf1aGITrU7k/as&#10;l7BMV6uISpit0wdgkRDLRACr40YsHoEXOf/fofgBAAD//wMAUEsBAi0AFAAGAAgAAAAhALaDOJL+&#10;AAAA4QEAABMAAAAAAAAAAAAAAAAAAAAAAFtDb250ZW50X1R5cGVzXS54bWxQSwECLQAUAAYACAAA&#10;ACEAOP0h/9YAAACUAQAACwAAAAAAAAAAAAAAAAAvAQAAX3JlbHMvLnJlbHNQSwECLQAUAAYACAAA&#10;ACEAO8ZsTtsBAACYAwAADgAAAAAAAAAAAAAAAAAuAgAAZHJzL2Uyb0RvYy54bWxQSwECLQAUAAYA&#10;CAAAACEAXFXlAeEAAAALAQAADwAAAAAAAAAAAAAAAAA1BAAAZHJzL2Rvd25yZXYueG1sUEsFBgAA&#10;AAAEAAQA8wAAAEMFAAAAAA==&#10;" filled="f" stroked="f">
                <v:textbox inset="0,0,0,0">
                  <w:txbxContent>
                    <w:p w14:paraId="4E62DFEB" w14:textId="77777777" w:rsidR="005D3A9A" w:rsidRDefault="0031105B">
                      <w:pPr>
                        <w:spacing w:line="205" w:lineRule="exact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Jalan</w:t>
                      </w:r>
                      <w:r>
                        <w:rPr>
                          <w:spacing w:val="-1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Merdeka,</w:t>
                      </w:r>
                      <w:r>
                        <w:rPr>
                          <w:spacing w:val="-10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87000</w:t>
                      </w:r>
                      <w:r>
                        <w:rPr>
                          <w:spacing w:val="-9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Labuan,</w:t>
                      </w:r>
                      <w:r>
                        <w:rPr>
                          <w:spacing w:val="-12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Malaysia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2D53">
        <w:t>RED</w:t>
      </w:r>
      <w:r w:rsidRPr="002B689D">
        <w:t>EMPTION</w:t>
      </w:r>
      <w:r w:rsidR="00450A9D">
        <w:t xml:space="preserve"> NOTICE</w:t>
      </w:r>
      <w:r>
        <w:rPr>
          <w:u w:val="thick"/>
        </w:rPr>
        <w:tab/>
      </w:r>
    </w:p>
    <w:p w14:paraId="5CBFB393" w14:textId="77777777" w:rsidR="005D3A9A" w:rsidRDefault="005D3A9A">
      <w:pPr>
        <w:pStyle w:val="BodyText"/>
        <w:spacing w:before="8"/>
        <w:rPr>
          <w:b/>
        </w:rPr>
      </w:pPr>
    </w:p>
    <w:p w14:paraId="4158F55B" w14:textId="77777777" w:rsidR="005D3A9A" w:rsidRDefault="0031105B">
      <w:pPr>
        <w:pStyle w:val="BodyText"/>
        <w:tabs>
          <w:tab w:val="left" w:pos="3408"/>
          <w:tab w:val="left" w:pos="8455"/>
        </w:tabs>
        <w:spacing w:before="96"/>
        <w:ind w:left="1433"/>
      </w:pPr>
      <w:r>
        <w:rPr>
          <w:w w:val="105"/>
        </w:rPr>
        <w:t>Investor</w:t>
      </w:r>
      <w:r>
        <w:rPr>
          <w:spacing w:val="-4"/>
          <w:w w:val="105"/>
        </w:rPr>
        <w:t xml:space="preserve"> </w:t>
      </w:r>
      <w:r>
        <w:rPr>
          <w:w w:val="105"/>
        </w:rPr>
        <w:t>Name</w:t>
      </w:r>
      <w:r>
        <w:rPr>
          <w:w w:val="105"/>
        </w:rPr>
        <w:tab/>
        <w:t>:</w:t>
      </w:r>
      <w:r>
        <w:t xml:space="preserve"> </w:t>
      </w:r>
      <w:r>
        <w:rPr>
          <w:spacing w:val="3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0CC96D91" w14:textId="77777777" w:rsidR="005D3A9A" w:rsidRDefault="005D3A9A">
      <w:pPr>
        <w:pStyle w:val="BodyText"/>
        <w:spacing w:before="8"/>
        <w:rPr>
          <w:sz w:val="14"/>
        </w:rPr>
      </w:pPr>
    </w:p>
    <w:p w14:paraId="267D0E6C" w14:textId="77777777" w:rsidR="005D3A9A" w:rsidRDefault="0031105B">
      <w:pPr>
        <w:pStyle w:val="BodyText"/>
        <w:tabs>
          <w:tab w:val="left" w:pos="3407"/>
          <w:tab w:val="left" w:pos="8455"/>
        </w:tabs>
        <w:spacing w:before="96"/>
        <w:ind w:left="1433"/>
      </w:pPr>
      <w:r>
        <w:rPr>
          <w:w w:val="105"/>
        </w:rPr>
        <w:t>Address</w:t>
      </w:r>
      <w:r>
        <w:rPr>
          <w:w w:val="105"/>
        </w:rPr>
        <w:tab/>
        <w:t>:</w:t>
      </w:r>
      <w:r>
        <w:t xml:space="preserve"> </w:t>
      </w:r>
      <w:r>
        <w:rPr>
          <w:spacing w:val="3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269F084C" w14:textId="77777777" w:rsidR="005D3A9A" w:rsidRDefault="005D3A9A">
      <w:pPr>
        <w:pStyle w:val="BodyText"/>
        <w:spacing w:before="3"/>
        <w:rPr>
          <w:sz w:val="19"/>
        </w:rPr>
      </w:pPr>
    </w:p>
    <w:p w14:paraId="3E0E14E4" w14:textId="77777777" w:rsidR="005D3A9A" w:rsidRDefault="0031105B">
      <w:pPr>
        <w:pStyle w:val="BodyText"/>
        <w:tabs>
          <w:tab w:val="left" w:pos="5022"/>
        </w:tabs>
        <w:spacing w:before="97"/>
        <w:ind w:right="2582"/>
        <w:jc w:val="right"/>
      </w:pPr>
      <w:r>
        <w:rPr>
          <w:w w:val="105"/>
        </w:rPr>
        <w:t>: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3D443B08" w14:textId="77777777" w:rsidR="005D3A9A" w:rsidRDefault="0031105B">
      <w:pPr>
        <w:pStyle w:val="BodyText"/>
        <w:tabs>
          <w:tab w:val="left" w:pos="1975"/>
          <w:tab w:val="left" w:pos="7022"/>
        </w:tabs>
        <w:spacing w:before="209"/>
        <w:ind w:right="2582"/>
        <w:jc w:val="right"/>
      </w:pPr>
      <w:r>
        <w:rPr>
          <w:w w:val="105"/>
        </w:rPr>
        <w:t>Email</w:t>
      </w:r>
      <w:r>
        <w:rPr>
          <w:w w:val="105"/>
        </w:rPr>
        <w:tab/>
        <w:t>:</w:t>
      </w:r>
      <w:r>
        <w:t xml:space="preserve">  </w:t>
      </w:r>
      <w:r>
        <w:rPr>
          <w:spacing w:val="5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7D997154" w14:textId="77777777" w:rsidR="005D3A9A" w:rsidRDefault="005D3A9A">
      <w:pPr>
        <w:pStyle w:val="BodyText"/>
        <w:spacing w:before="5"/>
        <w:rPr>
          <w:sz w:val="14"/>
        </w:rPr>
      </w:pPr>
    </w:p>
    <w:p w14:paraId="029D920A" w14:textId="77777777" w:rsidR="005D3A9A" w:rsidRDefault="0031105B">
      <w:pPr>
        <w:pStyle w:val="BodyText"/>
        <w:tabs>
          <w:tab w:val="left" w:pos="3407"/>
          <w:tab w:val="left" w:pos="8455"/>
        </w:tabs>
        <w:spacing w:before="97"/>
        <w:ind w:left="1433"/>
      </w:pPr>
      <w:r>
        <w:rPr>
          <w:w w:val="105"/>
        </w:rPr>
        <w:t>Contact</w:t>
      </w:r>
      <w:r>
        <w:rPr>
          <w:spacing w:val="-2"/>
          <w:w w:val="105"/>
        </w:rPr>
        <w:t xml:space="preserve"> </w:t>
      </w:r>
      <w:r>
        <w:rPr>
          <w:w w:val="105"/>
        </w:rPr>
        <w:t>No.</w:t>
      </w:r>
      <w:r>
        <w:rPr>
          <w:w w:val="105"/>
        </w:rPr>
        <w:tab/>
        <w:t>:</w:t>
      </w:r>
      <w:r>
        <w:t xml:space="preserve">  </w:t>
      </w:r>
      <w:r>
        <w:rPr>
          <w:spacing w:val="7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71F83A1C" w14:textId="77777777" w:rsidR="005D3A9A" w:rsidRDefault="005D3A9A">
      <w:pPr>
        <w:pStyle w:val="BodyText"/>
        <w:rPr>
          <w:sz w:val="20"/>
        </w:rPr>
      </w:pPr>
    </w:p>
    <w:p w14:paraId="5ADA3205" w14:textId="69176FA5" w:rsidR="005D3A9A" w:rsidRDefault="0031105B">
      <w:pPr>
        <w:pStyle w:val="BodyText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0B3FB1" wp14:editId="48AE7DA8">
                <wp:simplePos x="0" y="0"/>
                <wp:positionH relativeFrom="page">
                  <wp:posOffset>1143000</wp:posOffset>
                </wp:positionH>
                <wp:positionV relativeFrom="paragraph">
                  <wp:posOffset>153035</wp:posOffset>
                </wp:positionV>
                <wp:extent cx="5443855" cy="1270"/>
                <wp:effectExtent l="0" t="0" r="0" b="0"/>
                <wp:wrapTopAndBottom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385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573"/>
                            <a:gd name="T2" fmla="+- 0 10373 1800"/>
                            <a:gd name="T3" fmla="*/ T2 w 85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73">
                              <a:moveTo>
                                <a:pt x="0" y="0"/>
                              </a:moveTo>
                              <a:lnTo>
                                <a:pt x="857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ABF34" id="Freeform 10" o:spid="_x0000_s1026" style="position:absolute;margin-left:90pt;margin-top:12.05pt;width:428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02RmgIAAJgFAAAOAAAAZHJzL2Uyb0RvYy54bWysVNtu2zAMfR+wfxD0uKGxnXuNOsXQrsOA&#10;7gI0+wBFlmNjsqRJSpzu60dRdupl2MswPwiUSR0eHlG8uT21khyFdY1WBc0mKSVCcV02al/Qb9uH&#10;qzUlzjNVMqmVKOizcPR28/rVTWdyMdW1lqWwBECUyztT0Np7kyeJ47VomZtoIxQ4K21b5mFr90lp&#10;WQforUymabpMOm1LYzUXzsHf++ikG8SvKsH9l6pywhNZUODmcbW47sKabG5YvrfM1A3vabB/YNGy&#10;RkHSM9Q984wcbPMHVNtwq52u/ITrNtFV1XCBNUA1WXpRzVPNjMBaQBxnzjK5/wfLPx+fzFcbqDvz&#10;qPl3B4oknXH52RM2DmLIrvukS7hDdvAaiz1Vtg0noQxyQk2fz5qKkyccfi7m89l6saCEgy+brlDy&#10;hOXDWX5w/oPQiMOOj87HGynBQj1LolgLSbdwe1Ur4XLeXpGUZOs0Lv0NnsOyIexNQrYp6ch6sZpd&#10;Bk2HoIiVzlYzRLyMmw1xAWw6AoMC9gNFVg+s+Un1tMEiLDyBFIUy2gWBtkBuUAgQICiU+JdYyH0Z&#10;G8/0KSz09mVXW0qgq3exDMN8YBZSBJN0BUUtwo9WH8VWo8tfXB0kefFKNY7C42NW0Q0nQgLom2hg&#10;0sB1dLVKPzRS4t1KFags0+slauO0bMrgDGyc3e/upCVHFt4rfqEYAPstzFjn75mrYxy6Ys1WH1SJ&#10;WWrByve97Vkjow1AEkTHBg89HeaEy3e6fIb+tjqOBxhnYNTa/qSkg9FQUPfjwKygRH5U8Paus/k8&#10;zBLczBerKWzs2LMbe5jiAFVQT6Ejgnnn4/w5GNvsa8iUoQ5Kv4N3VTXhASC/yKrfwPNHGfpRFebL&#10;eI9RLwN18wsAAP//AwBQSwMEFAAGAAgAAAAhALY70ELbAAAACgEAAA8AAABkcnMvZG93bnJldi54&#10;bWxMj8FOwzAQRO9I/IO1SL1Ru3UFURqnqipxRCoF7q69JGnjdRQ7afr3OCc4zuxo9k2xm1zLRuxD&#10;40nBaimAIRlvG6oUfH2+PWfAQtRkdesJFdwxwK58fCh0bv2NPnA8xYqlEgq5VlDH2OWcB1Oj02Hp&#10;O6R0+/G90zHJvuK217dU7lq+FuKFO91Q+lDrDg81mutpcArM5v7uL1Ic/TBeTIPfssuMVGrxNO23&#10;wCJO8S8MM35ChzIxnf1ANrA26UykLVHBerMCNgeEfJXAzrMjgZcF/z+h/AUAAP//AwBQSwECLQAU&#10;AAYACAAAACEAtoM4kv4AAADhAQAAEwAAAAAAAAAAAAAAAAAAAAAAW0NvbnRlbnRfVHlwZXNdLnht&#10;bFBLAQItABQABgAIAAAAIQA4/SH/1gAAAJQBAAALAAAAAAAAAAAAAAAAAC8BAABfcmVscy8ucmVs&#10;c1BLAQItABQABgAIAAAAIQCZ902RmgIAAJgFAAAOAAAAAAAAAAAAAAAAAC4CAABkcnMvZTJvRG9j&#10;LnhtbFBLAQItABQABgAIAAAAIQC2O9BC2wAAAAoBAAAPAAAAAAAAAAAAAAAAAPQEAABkcnMvZG93&#10;bnJldi54bWxQSwUGAAAAAAQABADzAAAA/AUAAAAA&#10;" path="m,l8573,e" filled="f" strokeweight=".48pt">
                <v:path arrowok="t" o:connecttype="custom" o:connectlocs="0,0;5443855,0" o:connectangles="0,0"/>
                <w10:wrap type="topAndBottom" anchorx="page"/>
              </v:shape>
            </w:pict>
          </mc:Fallback>
        </mc:AlternateContent>
      </w:r>
    </w:p>
    <w:p w14:paraId="7FBDBF4E" w14:textId="77777777" w:rsidR="005D3A9A" w:rsidRDefault="005D3A9A">
      <w:pPr>
        <w:pStyle w:val="BodyText"/>
        <w:spacing w:before="8"/>
        <w:rPr>
          <w:sz w:val="9"/>
        </w:rPr>
      </w:pPr>
    </w:p>
    <w:p w14:paraId="7D9F51C3" w14:textId="696B8EDE" w:rsidR="001C5D5C" w:rsidRDefault="0031105B" w:rsidP="001C5D5C">
      <w:pPr>
        <w:pStyle w:val="BodyText"/>
        <w:spacing w:before="97"/>
        <w:ind w:left="1517"/>
        <w:rPr>
          <w:spacing w:val="-12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6976" behindDoc="1" locked="0" layoutInCell="1" allowOverlap="1" wp14:anchorId="77972158" wp14:editId="336CA10F">
                <wp:simplePos x="0" y="0"/>
                <wp:positionH relativeFrom="page">
                  <wp:posOffset>5901690</wp:posOffset>
                </wp:positionH>
                <wp:positionV relativeFrom="paragraph">
                  <wp:posOffset>71755</wp:posOffset>
                </wp:positionV>
                <wp:extent cx="585470" cy="15240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893F2" w14:textId="77777777" w:rsidR="005D3A9A" w:rsidRDefault="0031105B">
                            <w:pPr>
                              <w:pStyle w:val="BodyText"/>
                              <w:spacing w:line="238" w:lineRule="exact"/>
                            </w:pPr>
                            <w:proofErr w:type="spellStart"/>
                            <w:r>
                              <w:t>ternational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72158" id="Text Box 9" o:spid="_x0000_s1036" type="#_x0000_t202" style="position:absolute;left:0;text-align:left;margin-left:464.7pt;margin-top:5.65pt;width:46.1pt;height:12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Vw2QEAAJcDAAAOAAAAZHJzL2Uyb0RvYy54bWysU9tu2zAMfR+wfxD0vtgJmq0w4hRdiw4D&#10;ugvQ7QNoWbaF2aJGKbGzrx8lx+kub8NeBIqUjs45pHY309CLoyZv0JZyvcql0FZhbWxbyq9fHl5d&#10;S+ED2Bp6tLqUJ+3lzf7li93oCr3BDvtak2AQ64vRlbILwRVZ5lWnB/ArdNpysUEaIPCW2qwmGBl9&#10;6LNNnr/ORqTaESrtPWfv56LcJ/ym0Sp8ahqvg+hLydxCWimtVVyz/Q6KlsB1Rp1pwD+wGMBYfvQC&#10;dQ8BxIHMX1CDUYQem7BSOGTYNEbppIHVrPM/1Dx14HTSwuZ4d7HJ/z9Y9fH45D6TCNNbnLiBSYR3&#10;j6i+eWHxrgPb6lsiHDsNNT+8jpZlo/PF+Wq02hc+glTjB6y5yXAImICmhoboCusUjM4NOF1M11MQ&#10;ipPb6+3VG64oLq23m6s8NSWDYrnsyId3GgcRg1IS9zSBw/HRh0gGiuVIfMvig+n71Nfe/pbggzGT&#10;yEe+M/MwVZMwNROJyqKWCusTqyGcp4Wnm4MO6YcUI09KKf33A5CWon9v2ZE4VktAS1AtAVjFV0sZ&#10;pJjDuzCP38GRaTtGnj23eMuuNSYpemZxpsvdT0LPkxrH69d9OvX8n/Y/AQAA//8DAFBLAwQUAAYA&#10;CAAAACEA/pt0fN8AAAAKAQAADwAAAGRycy9kb3ducmV2LnhtbEyPy07DMBBF90j8gzVI7KjzgIiE&#10;OFWFYIVUkYYFSyeeJlbjcYjdNvx93RUsR/fo3jPlejEjO+HstCUB8SoChtRZpakX8NW8PzwDc16S&#10;kqMlFPCLDtbV7U0pC2XPVONp53sWSsgVUsDg/VRw7roBjXQrOyGFbG9nI304556rWZ5DuRl5EkUZ&#10;N1JTWBjkhK8Ddofd0QjYfFP9pn+27We9r3XT5BF9ZAch7u+WzQswj4v/g+GqH9ShCk6tPZJybBSQ&#10;J/ljQEMQp8CuQJTEGbBWQPqUAq9K/v+F6gIAAP//AwBQSwECLQAUAAYACAAAACEAtoM4kv4AAADh&#10;AQAAEwAAAAAAAAAAAAAAAAAAAAAAW0NvbnRlbnRfVHlwZXNdLnhtbFBLAQItABQABgAIAAAAIQA4&#10;/SH/1gAAAJQBAAALAAAAAAAAAAAAAAAAAC8BAABfcmVscy8ucmVsc1BLAQItABQABgAIAAAAIQB1&#10;qpVw2QEAAJcDAAAOAAAAAAAAAAAAAAAAAC4CAABkcnMvZTJvRG9jLnhtbFBLAQItABQABgAIAAAA&#10;IQD+m3R83wAAAAoBAAAPAAAAAAAAAAAAAAAAADMEAABkcnMvZG93bnJldi54bWxQSwUGAAAAAAQA&#10;BADzAAAAPwUAAAAA&#10;" filled="f" stroked="f">
                <v:textbox inset="0,0,0,0">
                  <w:txbxContent>
                    <w:p w14:paraId="0B8893F2" w14:textId="77777777" w:rsidR="005D3A9A" w:rsidRDefault="0031105B">
                      <w:pPr>
                        <w:pStyle w:val="BodyText"/>
                        <w:spacing w:line="238" w:lineRule="exact"/>
                      </w:pPr>
                      <w:proofErr w:type="spellStart"/>
                      <w:r>
                        <w:t>ternational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9024" behindDoc="1" locked="0" layoutInCell="1" allowOverlap="1" wp14:anchorId="7BE72813" wp14:editId="1D02503A">
                <wp:simplePos x="0" y="0"/>
                <wp:positionH relativeFrom="page">
                  <wp:posOffset>5905500</wp:posOffset>
                </wp:positionH>
                <wp:positionV relativeFrom="paragraph">
                  <wp:posOffset>-10160</wp:posOffset>
                </wp:positionV>
                <wp:extent cx="802640" cy="24892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64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F8913" id="Rectangle 8" o:spid="_x0000_s1026" style="position:absolute;margin-left:465pt;margin-top:-.8pt;width:63.2pt;height:19.6pt;z-index:-1582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CiE5gEAALQDAAAOAAAAZHJzL2Uyb0RvYy54bWysU8GO0zAQvSPxD5bvNG1Vlm7UdLXqqghp&#10;gZUWPmDqOImF4zFjt2n5esZOt1vBDZGD5fF4nt97M1ndHXsrDpqCQVfJ2WQqhXYKa+PaSn7/tn23&#10;lCJEcDVYdLqSJx3k3frtm9XgSz3HDm2tSTCIC+XgK9nF6MuiCKrTPYQJeu042SD1EDmktqgJBkbv&#10;bTGfTm+KAan2hEqHwKcPY1KuM37TaBW/Nk3QUdhKMreYV8rrLq3FegVlS+A7o8404B9Y9GAcP3qB&#10;eoAIYk/mL6jeKMKATZwo7AtsGqN01sBqZtM/1Dx34HXWwuYEf7Ep/D9Y9eXw7J8oUQ/+EdWPIBxu&#10;OnCtvifCodNQ83OzZFQx+FBeClIQuFTshs9Yc2thHzF7cGyoT4CsThyz1aeL1foYheLD5XR+s+CG&#10;KE7NF8vbeW5FAeVLsacQP2rsRdpUkriTGRwOjyEmMlC+XMnk0Zp6a6zNAbW7jSVxAO76Nn+ZP2u8&#10;vmZduuwwlY2I6SSrTMLSDIVyh/WJRRKOo8OjzpsO6ZcUA49NJcPPPZCWwn5ybNTtbJFkxRws3n9g&#10;XYKuM7vrDDjFUJWMUozbTRxnc+/JtB2/NMuiHd6zuY3Jwl9ZncnyaGQ/zmOcZu86zrdef7b1bwAA&#10;AP//AwBQSwMEFAAGAAgAAAAhAKhDN2HfAAAACgEAAA8AAABkcnMvZG93bnJldi54bWxMj8FOwzAQ&#10;RO9I/IO1SNxau6Q1NMSpEFJPwIEWies23iYR8TrEThv+HvcEx9GMZt4Um8l14kRDaD0bWMwVCOLK&#10;25ZrAx/77ewBRIjIFjvPZOCHAmzK66sCc+vP/E6nXaxFKuGQo4Emxj6XMlQNOQxz3xMn7+gHhzHJ&#10;oZZ2wHMqd528U0pLhy2nhQZ7em6o+tqNzgDqpf1+O2av+5dR47qe1Hb1qYy5vZmeHkFEmuJfGC74&#10;CR3KxHTwI9sgOgPrTKUv0cBsoUFcAmqllyAOBrJ7DbIs5P8L5S8AAAD//wMAUEsBAi0AFAAGAAgA&#10;AAAhALaDOJL+AAAA4QEAABMAAAAAAAAAAAAAAAAAAAAAAFtDb250ZW50X1R5cGVzXS54bWxQSwEC&#10;LQAUAAYACAAAACEAOP0h/9YAAACUAQAACwAAAAAAAAAAAAAAAAAvAQAAX3JlbHMvLnJlbHNQSwEC&#10;LQAUAAYACAAAACEATTgohOYBAAC0AwAADgAAAAAAAAAAAAAAAAAuAgAAZHJzL2Uyb0RvYy54bWxQ&#10;SwECLQAUAAYACAAAACEAqEM3Yd8AAAAKAQAADwAAAAAAAAAAAAAAAABA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w w:val="102"/>
        </w:rPr>
        <w:t>I/</w:t>
      </w:r>
      <w:r w:rsidR="001C5D5C">
        <w:rPr>
          <w:spacing w:val="2"/>
        </w:rPr>
        <w:t>We hereby</w:t>
      </w:r>
      <w:r>
        <w:rPr>
          <w:spacing w:val="1"/>
        </w:rPr>
        <w:t xml:space="preserve"> </w:t>
      </w:r>
      <w:r>
        <w:rPr>
          <w:w w:val="102"/>
        </w:rPr>
        <w:t>wish</w:t>
      </w:r>
      <w:r>
        <w:rPr>
          <w:spacing w:val="1"/>
        </w:rPr>
        <w:t xml:space="preserve"> </w:t>
      </w:r>
      <w:r>
        <w:rPr>
          <w:w w:val="102"/>
        </w:rPr>
        <w:t>to</w:t>
      </w:r>
      <w:r>
        <w:rPr>
          <w:spacing w:val="1"/>
        </w:rPr>
        <w:t xml:space="preserve"> </w:t>
      </w:r>
      <w:r>
        <w:rPr>
          <w:spacing w:val="-3"/>
          <w:w w:val="102"/>
        </w:rPr>
        <w:t>r</w:t>
      </w:r>
      <w:r>
        <w:rPr>
          <w:spacing w:val="1"/>
          <w:w w:val="102"/>
        </w:rPr>
        <w:t>e</w:t>
      </w:r>
      <w:r>
        <w:rPr>
          <w:w w:val="102"/>
        </w:rPr>
        <w:t>de</w:t>
      </w:r>
      <w:r>
        <w:rPr>
          <w:spacing w:val="-3"/>
          <w:w w:val="102"/>
        </w:rPr>
        <w:t>e</w:t>
      </w:r>
      <w:r>
        <w:rPr>
          <w:w w:val="102"/>
        </w:rPr>
        <w:t>m</w:t>
      </w:r>
      <w:r>
        <w:rPr>
          <w:spacing w:val="2"/>
        </w:rPr>
        <w:t xml:space="preserve"> </w:t>
      </w:r>
      <w:r>
        <w:rPr>
          <w:spacing w:val="2"/>
          <w:w w:val="102"/>
        </w:rPr>
        <w:t>t</w:t>
      </w:r>
      <w:r>
        <w:rPr>
          <w:w w:val="102"/>
        </w:rPr>
        <w:t>he</w:t>
      </w:r>
      <w:r>
        <w:rPr>
          <w:spacing w:val="-1"/>
        </w:rPr>
        <w:t xml:space="preserve"> </w:t>
      </w:r>
      <w:r>
        <w:rPr>
          <w:spacing w:val="1"/>
          <w:w w:val="102"/>
        </w:rPr>
        <w:t>f</w:t>
      </w:r>
      <w:r>
        <w:rPr>
          <w:w w:val="102"/>
        </w:rPr>
        <w:t>o</w:t>
      </w:r>
      <w:r>
        <w:rPr>
          <w:spacing w:val="-2"/>
          <w:w w:val="102"/>
        </w:rPr>
        <w:t>l</w:t>
      </w:r>
      <w:r>
        <w:rPr>
          <w:spacing w:val="2"/>
          <w:w w:val="102"/>
        </w:rPr>
        <w:t>l</w:t>
      </w:r>
      <w:r>
        <w:rPr>
          <w:w w:val="102"/>
        </w:rPr>
        <w:t>o</w:t>
      </w:r>
      <w:r>
        <w:rPr>
          <w:spacing w:val="-3"/>
          <w:w w:val="102"/>
        </w:rPr>
        <w:t>w</w:t>
      </w:r>
      <w:r>
        <w:rPr>
          <w:w w:val="102"/>
        </w:rPr>
        <w:t>ing</w:t>
      </w:r>
      <w:r>
        <w:rPr>
          <w:spacing w:val="1"/>
        </w:rPr>
        <w:t xml:space="preserve"> </w:t>
      </w:r>
      <w:r>
        <w:rPr>
          <w:w w:val="102"/>
        </w:rPr>
        <w:t>Pre</w:t>
      </w:r>
      <w:r>
        <w:rPr>
          <w:spacing w:val="-3"/>
          <w:w w:val="102"/>
        </w:rPr>
        <w:t>f</w:t>
      </w:r>
      <w:r>
        <w:rPr>
          <w:spacing w:val="3"/>
          <w:w w:val="102"/>
        </w:rPr>
        <w:t>e</w:t>
      </w:r>
      <w:r>
        <w:rPr>
          <w:w w:val="102"/>
        </w:rPr>
        <w:t>re</w:t>
      </w:r>
      <w:r>
        <w:rPr>
          <w:spacing w:val="-3"/>
          <w:w w:val="102"/>
        </w:rPr>
        <w:t>n</w:t>
      </w:r>
      <w:r>
        <w:rPr>
          <w:w w:val="102"/>
        </w:rPr>
        <w:t>ce</w:t>
      </w:r>
      <w:r>
        <w:rPr>
          <w:spacing w:val="1"/>
        </w:rPr>
        <w:t xml:space="preserve"> </w:t>
      </w:r>
      <w:r>
        <w:rPr>
          <w:spacing w:val="-2"/>
          <w:w w:val="102"/>
        </w:rPr>
        <w:t>S</w:t>
      </w:r>
      <w:r>
        <w:rPr>
          <w:w w:val="102"/>
        </w:rPr>
        <w:t>h</w:t>
      </w:r>
      <w:r>
        <w:rPr>
          <w:spacing w:val="1"/>
          <w:w w:val="102"/>
        </w:rPr>
        <w:t>a</w:t>
      </w:r>
      <w:r>
        <w:rPr>
          <w:w w:val="102"/>
        </w:rPr>
        <w:t>r</w:t>
      </w:r>
      <w:r>
        <w:rPr>
          <w:spacing w:val="1"/>
          <w:w w:val="102"/>
        </w:rPr>
        <w:t>e</w:t>
      </w:r>
      <w:r>
        <w:rPr>
          <w:w w:val="102"/>
        </w:rPr>
        <w:t>s</w:t>
      </w:r>
      <w:r>
        <w:rPr>
          <w:spacing w:val="-1"/>
        </w:rPr>
        <w:t xml:space="preserve"> </w:t>
      </w:r>
      <w:r>
        <w:rPr>
          <w:spacing w:val="-3"/>
          <w:w w:val="102"/>
        </w:rPr>
        <w:t>h</w:t>
      </w:r>
      <w:r>
        <w:rPr>
          <w:spacing w:val="3"/>
          <w:w w:val="102"/>
        </w:rPr>
        <w:t>e</w:t>
      </w:r>
      <w:r>
        <w:rPr>
          <w:spacing w:val="-2"/>
          <w:w w:val="102"/>
        </w:rPr>
        <w:t>l</w:t>
      </w:r>
      <w:r>
        <w:rPr>
          <w:w w:val="102"/>
        </w:rPr>
        <w:t>d</w:t>
      </w:r>
      <w:r>
        <w:rPr>
          <w:spacing w:val="3"/>
        </w:rPr>
        <w:t xml:space="preserve"> </w:t>
      </w:r>
      <w:r>
        <w:rPr>
          <w:w w:val="102"/>
        </w:rPr>
        <w:t>by</w:t>
      </w:r>
      <w:r>
        <w:rPr>
          <w:spacing w:val="-1"/>
        </w:rPr>
        <w:t xml:space="preserve"> </w:t>
      </w:r>
      <w:r>
        <w:rPr>
          <w:w w:val="102"/>
        </w:rPr>
        <w:t>me</w:t>
      </w:r>
      <w:r>
        <w:rPr>
          <w:spacing w:val="-2"/>
          <w:w w:val="102"/>
        </w:rPr>
        <w:t>/</w:t>
      </w:r>
      <w:r>
        <w:rPr>
          <w:w w:val="102"/>
        </w:rPr>
        <w:t>us</w:t>
      </w:r>
      <w:r w:rsidR="0072716E">
        <w:rPr>
          <w:w w:val="102"/>
        </w:rPr>
        <w:t xml:space="preserve"> in MCIL</w:t>
      </w:r>
      <w:r w:rsidR="001C5D5C">
        <w:rPr>
          <w:spacing w:val="3"/>
        </w:rPr>
        <w:t xml:space="preserve"> Intl Series 3 </w:t>
      </w:r>
      <w:r>
        <w:rPr>
          <w:w w:val="105"/>
        </w:rPr>
        <w:t>Ltd</w:t>
      </w:r>
      <w:r>
        <w:rPr>
          <w:spacing w:val="-12"/>
          <w:w w:val="105"/>
        </w:rPr>
        <w:t xml:space="preserve"> </w:t>
      </w:r>
    </w:p>
    <w:p w14:paraId="01AA3620" w14:textId="69D51F58" w:rsidR="005D3A9A" w:rsidRPr="001C5D5C" w:rsidRDefault="0031105B" w:rsidP="001C5D5C">
      <w:pPr>
        <w:pStyle w:val="BodyText"/>
        <w:spacing w:before="97"/>
        <w:ind w:left="1517"/>
        <w:rPr>
          <w:rFonts w:ascii="Arial MT"/>
          <w:sz w:val="19"/>
        </w:rPr>
      </w:pP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specified</w:t>
      </w:r>
      <w:r>
        <w:rPr>
          <w:spacing w:val="-11"/>
          <w:w w:val="105"/>
        </w:rPr>
        <w:t xml:space="preserve"> </w:t>
      </w:r>
      <w:r w:rsidR="00141D95">
        <w:rPr>
          <w:w w:val="105"/>
        </w:rPr>
        <w:t>below: -</w:t>
      </w:r>
    </w:p>
    <w:p w14:paraId="79EB221E" w14:textId="77777777" w:rsidR="005D3A9A" w:rsidRDefault="005D3A9A">
      <w:pPr>
        <w:pStyle w:val="BodyText"/>
        <w:spacing w:before="8"/>
        <w:rPr>
          <w:sz w:val="20"/>
        </w:rPr>
      </w:pPr>
    </w:p>
    <w:tbl>
      <w:tblPr>
        <w:tblW w:w="0" w:type="auto"/>
        <w:tblInd w:w="1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1860"/>
        <w:gridCol w:w="1524"/>
        <w:gridCol w:w="1475"/>
        <w:gridCol w:w="1717"/>
      </w:tblGrid>
      <w:tr w:rsidR="005D3A9A" w14:paraId="2BC39033" w14:textId="77777777">
        <w:trPr>
          <w:trHeight w:val="474"/>
        </w:trPr>
        <w:tc>
          <w:tcPr>
            <w:tcW w:w="2026" w:type="dxa"/>
          </w:tcPr>
          <w:p w14:paraId="4C88D774" w14:textId="77777777" w:rsidR="005D3A9A" w:rsidRDefault="0031105B">
            <w:pPr>
              <w:pStyle w:val="TableParagraph"/>
              <w:spacing w:before="120"/>
              <w:ind w:left="400"/>
              <w:rPr>
                <w:sz w:val="20"/>
              </w:rPr>
            </w:pPr>
            <w:r>
              <w:rPr>
                <w:w w:val="105"/>
                <w:sz w:val="20"/>
              </w:rPr>
              <w:t>Investor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1860" w:type="dxa"/>
          </w:tcPr>
          <w:p w14:paraId="38BE5A94" w14:textId="77777777" w:rsidR="005D3A9A" w:rsidRDefault="0031105B">
            <w:pPr>
              <w:pStyle w:val="TableParagraph"/>
              <w:spacing w:before="120"/>
              <w:ind w:left="509"/>
              <w:rPr>
                <w:sz w:val="20"/>
              </w:rPr>
            </w:pPr>
            <w:r>
              <w:rPr>
                <w:w w:val="105"/>
                <w:sz w:val="20"/>
              </w:rPr>
              <w:t>Reference</w:t>
            </w:r>
          </w:p>
        </w:tc>
        <w:tc>
          <w:tcPr>
            <w:tcW w:w="1524" w:type="dxa"/>
          </w:tcPr>
          <w:p w14:paraId="79A5A6A5" w14:textId="77777777" w:rsidR="005D3A9A" w:rsidRDefault="0031105B">
            <w:pPr>
              <w:pStyle w:val="TableParagraph"/>
              <w:spacing w:line="230" w:lineRule="atLeast"/>
              <w:ind w:left="536" w:right="295" w:hanging="221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Share Unit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(Qty)</w:t>
            </w:r>
          </w:p>
        </w:tc>
        <w:tc>
          <w:tcPr>
            <w:tcW w:w="1475" w:type="dxa"/>
          </w:tcPr>
          <w:p w14:paraId="62F701B3" w14:textId="77777777" w:rsidR="005D3A9A" w:rsidRDefault="0031105B">
            <w:pPr>
              <w:pStyle w:val="TableParagraph"/>
              <w:spacing w:line="230" w:lineRule="atLeast"/>
              <w:ind w:left="460" w:right="289" w:hanging="147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Unit </w:t>
            </w:r>
            <w:r>
              <w:rPr>
                <w:spacing w:val="-1"/>
                <w:w w:val="105"/>
                <w:sz w:val="20"/>
              </w:rPr>
              <w:t>Price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(USD)</w:t>
            </w:r>
          </w:p>
        </w:tc>
        <w:tc>
          <w:tcPr>
            <w:tcW w:w="1717" w:type="dxa"/>
          </w:tcPr>
          <w:p w14:paraId="39091050" w14:textId="77777777" w:rsidR="005D3A9A" w:rsidRDefault="0031105B">
            <w:pPr>
              <w:pStyle w:val="TableParagraph"/>
              <w:spacing w:line="230" w:lineRule="atLeast"/>
              <w:ind w:left="581" w:right="249" w:hanging="32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Total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in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Value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(USD)</w:t>
            </w:r>
          </w:p>
        </w:tc>
      </w:tr>
      <w:tr w:rsidR="005D3A9A" w14:paraId="05FD9602" w14:textId="77777777">
        <w:trPr>
          <w:trHeight w:val="352"/>
        </w:trPr>
        <w:tc>
          <w:tcPr>
            <w:tcW w:w="2026" w:type="dxa"/>
          </w:tcPr>
          <w:p w14:paraId="087FC4C7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860" w:type="dxa"/>
          </w:tcPr>
          <w:p w14:paraId="28ACCE60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524" w:type="dxa"/>
          </w:tcPr>
          <w:p w14:paraId="087608AD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</w:tcPr>
          <w:p w14:paraId="3337997C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717" w:type="dxa"/>
          </w:tcPr>
          <w:p w14:paraId="7707EC35" w14:textId="77777777" w:rsidR="005D3A9A" w:rsidRDefault="005D3A9A">
            <w:pPr>
              <w:pStyle w:val="TableParagraph"/>
              <w:rPr>
                <w:sz w:val="20"/>
              </w:rPr>
            </w:pPr>
          </w:p>
        </w:tc>
      </w:tr>
      <w:tr w:rsidR="005D3A9A" w14:paraId="535CFE49" w14:textId="77777777">
        <w:trPr>
          <w:trHeight w:val="328"/>
        </w:trPr>
        <w:tc>
          <w:tcPr>
            <w:tcW w:w="2026" w:type="dxa"/>
          </w:tcPr>
          <w:p w14:paraId="6C707BCD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860" w:type="dxa"/>
          </w:tcPr>
          <w:p w14:paraId="324A66B4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524" w:type="dxa"/>
          </w:tcPr>
          <w:p w14:paraId="6B52CB59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</w:tcPr>
          <w:p w14:paraId="62500BDE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717" w:type="dxa"/>
          </w:tcPr>
          <w:p w14:paraId="33E42B46" w14:textId="77777777" w:rsidR="005D3A9A" w:rsidRDefault="005D3A9A">
            <w:pPr>
              <w:pStyle w:val="TableParagraph"/>
              <w:rPr>
                <w:sz w:val="20"/>
              </w:rPr>
            </w:pPr>
          </w:p>
        </w:tc>
      </w:tr>
      <w:tr w:rsidR="005D3A9A" w14:paraId="37847583" w14:textId="77777777">
        <w:trPr>
          <w:trHeight w:val="328"/>
        </w:trPr>
        <w:tc>
          <w:tcPr>
            <w:tcW w:w="2026" w:type="dxa"/>
          </w:tcPr>
          <w:p w14:paraId="319418E7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860" w:type="dxa"/>
          </w:tcPr>
          <w:p w14:paraId="198C1C5A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524" w:type="dxa"/>
          </w:tcPr>
          <w:p w14:paraId="2F2878A5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475" w:type="dxa"/>
          </w:tcPr>
          <w:p w14:paraId="3EA92483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1717" w:type="dxa"/>
          </w:tcPr>
          <w:p w14:paraId="79EA95DF" w14:textId="77777777" w:rsidR="005D3A9A" w:rsidRDefault="005D3A9A">
            <w:pPr>
              <w:pStyle w:val="TableParagraph"/>
              <w:rPr>
                <w:sz w:val="20"/>
              </w:rPr>
            </w:pPr>
          </w:p>
        </w:tc>
      </w:tr>
    </w:tbl>
    <w:p w14:paraId="6F9CF2D6" w14:textId="77777777" w:rsidR="005D3A9A" w:rsidRDefault="005D3A9A">
      <w:pPr>
        <w:pStyle w:val="BodyText"/>
        <w:spacing w:before="11"/>
      </w:pPr>
    </w:p>
    <w:p w14:paraId="731CEA2F" w14:textId="77777777" w:rsidR="005D3A9A" w:rsidRDefault="0031105B">
      <w:pPr>
        <w:ind w:left="1433"/>
        <w:rPr>
          <w:b/>
          <w:sz w:val="21"/>
        </w:rPr>
      </w:pPr>
      <w:r>
        <w:rPr>
          <w:b/>
          <w:sz w:val="21"/>
        </w:rPr>
        <w:t>Redemption</w:t>
      </w:r>
      <w:r>
        <w:rPr>
          <w:b/>
          <w:spacing w:val="21"/>
          <w:sz w:val="21"/>
        </w:rPr>
        <w:t xml:space="preserve"> </w:t>
      </w:r>
      <w:r>
        <w:rPr>
          <w:b/>
          <w:sz w:val="21"/>
        </w:rPr>
        <w:t>Bank</w:t>
      </w:r>
      <w:r>
        <w:rPr>
          <w:b/>
          <w:spacing w:val="21"/>
          <w:sz w:val="21"/>
        </w:rPr>
        <w:t xml:space="preserve"> </w:t>
      </w:r>
      <w:r>
        <w:rPr>
          <w:b/>
          <w:sz w:val="21"/>
        </w:rPr>
        <w:t>Account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Details</w:t>
      </w:r>
    </w:p>
    <w:p w14:paraId="37510363" w14:textId="77777777" w:rsidR="005D3A9A" w:rsidRDefault="005D3A9A">
      <w:pPr>
        <w:pStyle w:val="BodyText"/>
        <w:spacing w:before="5"/>
        <w:rPr>
          <w:b/>
          <w:sz w:val="22"/>
        </w:rPr>
      </w:pPr>
    </w:p>
    <w:p w14:paraId="39FBBF9D" w14:textId="77777777" w:rsidR="005D3A9A" w:rsidRDefault="0031105B">
      <w:pPr>
        <w:pStyle w:val="BodyText"/>
        <w:spacing w:line="244" w:lineRule="auto"/>
        <w:ind w:left="1517" w:right="719"/>
      </w:pPr>
      <w:r>
        <w:t>The</w:t>
      </w:r>
      <w:r>
        <w:rPr>
          <w:spacing w:val="14"/>
        </w:rPr>
        <w:t xml:space="preserve"> </w:t>
      </w:r>
      <w:r>
        <w:t>redemption</w:t>
      </w:r>
      <w:r>
        <w:rPr>
          <w:spacing w:val="14"/>
        </w:rPr>
        <w:t xml:space="preserve"> </w:t>
      </w:r>
      <w:r>
        <w:t>amount</w:t>
      </w:r>
      <w:r>
        <w:rPr>
          <w:spacing w:val="16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paid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bank</w:t>
      </w:r>
      <w:r>
        <w:rPr>
          <w:spacing w:val="15"/>
        </w:rPr>
        <w:t xml:space="preserve"> </w:t>
      </w:r>
      <w:r>
        <w:t>account</w:t>
      </w:r>
      <w:r>
        <w:rPr>
          <w:spacing w:val="18"/>
        </w:rPr>
        <w:t xml:space="preserve"> </w:t>
      </w:r>
      <w:r>
        <w:t>unless</w:t>
      </w:r>
      <w:r>
        <w:rPr>
          <w:spacing w:val="17"/>
        </w:rPr>
        <w:t xml:space="preserve"> </w:t>
      </w:r>
      <w:r>
        <w:t>otherwise</w:t>
      </w:r>
      <w:r>
        <w:rPr>
          <w:spacing w:val="14"/>
        </w:rPr>
        <w:t xml:space="preserve"> </w:t>
      </w:r>
      <w:r>
        <w:t>notified</w:t>
      </w:r>
      <w:r>
        <w:rPr>
          <w:spacing w:val="14"/>
        </w:rPr>
        <w:t xml:space="preserve"> </w:t>
      </w:r>
      <w:r>
        <w:t>by</w:t>
      </w:r>
      <w:r>
        <w:rPr>
          <w:spacing w:val="-49"/>
        </w:rPr>
        <w:t xml:space="preserve"> </w:t>
      </w:r>
      <w:r>
        <w:rPr>
          <w:w w:val="105"/>
        </w:rPr>
        <w:t>me/us.</w:t>
      </w:r>
    </w:p>
    <w:p w14:paraId="09F2AAED" w14:textId="77777777" w:rsidR="005D3A9A" w:rsidRDefault="005D3A9A">
      <w:pPr>
        <w:pStyle w:val="BodyText"/>
        <w:spacing w:before="7"/>
        <w:rPr>
          <w:sz w:val="20"/>
        </w:rPr>
      </w:pPr>
    </w:p>
    <w:p w14:paraId="3D94051D" w14:textId="77777777" w:rsidR="005D3A9A" w:rsidRDefault="0031105B">
      <w:pPr>
        <w:pStyle w:val="BodyText"/>
        <w:tabs>
          <w:tab w:val="left" w:pos="3149"/>
          <w:tab w:val="left" w:pos="10150"/>
        </w:tabs>
        <w:ind w:left="1597"/>
      </w:pPr>
      <w:r>
        <w:rPr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Payee</w:t>
      </w:r>
      <w:r>
        <w:rPr>
          <w:w w:val="105"/>
        </w:rPr>
        <w:tab/>
        <w:t>: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7294FA28" w14:textId="77777777" w:rsidR="005D3A9A" w:rsidRDefault="0031105B">
      <w:pPr>
        <w:pStyle w:val="BodyText"/>
        <w:tabs>
          <w:tab w:val="left" w:pos="3145"/>
          <w:tab w:val="left" w:pos="10150"/>
        </w:tabs>
        <w:spacing w:before="209"/>
        <w:ind w:left="1597"/>
      </w:pPr>
      <w:r>
        <w:rPr>
          <w:w w:val="105"/>
        </w:rPr>
        <w:t>Name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Bank</w:t>
      </w:r>
      <w:r>
        <w:rPr>
          <w:w w:val="105"/>
        </w:rPr>
        <w:tab/>
        <w:t>:</w:t>
      </w:r>
      <w:r>
        <w:t xml:space="preserve"> </w:t>
      </w:r>
      <w:r>
        <w:rPr>
          <w:spacing w:val="2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584DBB74" w14:textId="77777777" w:rsidR="005D3A9A" w:rsidRDefault="005D3A9A">
      <w:pPr>
        <w:pStyle w:val="BodyText"/>
        <w:spacing w:before="4"/>
        <w:rPr>
          <w:sz w:val="12"/>
        </w:rPr>
      </w:pPr>
    </w:p>
    <w:p w14:paraId="391D32C6" w14:textId="36C6BC76" w:rsidR="005D3A9A" w:rsidRDefault="0031105B">
      <w:pPr>
        <w:pStyle w:val="BodyText"/>
        <w:tabs>
          <w:tab w:val="left" w:pos="10150"/>
        </w:tabs>
        <w:spacing w:before="97"/>
        <w:ind w:left="15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8512" behindDoc="1" locked="0" layoutInCell="1" allowOverlap="1" wp14:anchorId="6DF94B86" wp14:editId="78D8F89E">
                <wp:simplePos x="0" y="0"/>
                <wp:positionH relativeFrom="page">
                  <wp:posOffset>2378710</wp:posOffset>
                </wp:positionH>
                <wp:positionV relativeFrom="paragraph">
                  <wp:posOffset>763905</wp:posOffset>
                </wp:positionV>
                <wp:extent cx="1047115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1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77440" id="Line 7" o:spid="_x0000_s1026" style="position:absolute;z-index:-1582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3pt,60.15pt" to="269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YlugEAAGEDAAAOAAAAZHJzL2Uyb0RvYy54bWysU02P0zAQvSPxHyzfaZIVFIia7qFluSxQ&#10;aZcfMLWdxML2WB63Sf89tvuxK7ghcrBmPDPPb95MVvezNeyoAml0HW8WNWfKCZTaDR3/+fzw7hNn&#10;FMFJMOhUx0+K+P367ZvV5Ft1hyMaqQJLII7ayXd8jNG3VUViVBZogV65FOwxWIjJDUMlA0wJ3Zrq&#10;rq6X1YRB+oBCEaXb7TnI1wW/75WIP/qeVGSm44lbLGco5z6f1XoF7RDAj1pcaMA/sLCgXXr0BrWF&#10;COwQ9F9QVouAhH1cCLQV9r0WqvSQumnqP7p5GsGr0ksSh/xNJvp/sOL7ceN2IVMXs3vyjyh+EXO4&#10;GcENqhB4Pvk0uCZLVU2e2ltJdsjvAttP31CmHDhELCrMfbAZMvXH5iL26Sa2miMT6bKp339smg+c&#10;iWusgvZa6APFrwoty0bHjXZZB2jh+EgxE4H2mpKvHT5oY8osjWNTx5f152UpIDRa5mBOozDsNyaw&#10;I+RtKF/pKkVep2XkLdB4ziuh854EPDhZXhkVyC8XO4I2ZzuxMu6iUhYmbyG1e5SnXbiql+ZY6F92&#10;Li/Ka79Uv/wZ698AAAD//wMAUEsDBBQABgAIAAAAIQA/Y9gg4AAAAAsBAAAPAAAAZHJzL2Rvd25y&#10;ZXYueG1sTI/BSsNAEIbvBd9hGcFbu7GxbRqzKaIo9CBiWzxvs2MSk50N2W2Tvr0jCHqc+T/++Sbb&#10;jLYVZ+x97UjB7SwCgVQ4U1Op4LB/niYgfNBkdOsIFVzQwya/mmQ6NW6gdzzvQim4hHyqFVQhdKmU&#10;vqjQaj9zHRJnn663OvDYl9L0euBy28p5FC2l1TXxhUp3+Fhh0exOVsFrIp/cW/NRXL6G/UuSbJv1&#10;antQ6uZ6fLgHEXAMfzD86LM65Ox0dCcyXrQK4tXdklEO5lEMgolFvF6AOP5uZJ7J/z/k3wAAAP//&#10;AwBQSwECLQAUAAYACAAAACEAtoM4kv4AAADhAQAAEwAAAAAAAAAAAAAAAAAAAAAAW0NvbnRlbnRf&#10;VHlwZXNdLnhtbFBLAQItABQABgAIAAAAIQA4/SH/1gAAAJQBAAALAAAAAAAAAAAAAAAAAC8BAABf&#10;cmVscy8ucmVsc1BLAQItABQABgAIAAAAIQAyz5YlugEAAGEDAAAOAAAAAAAAAAAAAAAAAC4CAABk&#10;cnMvZTJvRG9jLnhtbFBLAQItABQABgAIAAAAIQA/Y9gg4AAAAAsBAAAPAAAAAAAAAAAAAAAAABQE&#10;AABkcnMvZG93bnJldi54bWxQSwUGAAAAAAQABADzAAAAIQUAAAAA&#10;" strokeweight=".48pt">
                <w10:wrap anchorx="page"/>
              </v:line>
            </w:pict>
          </mc:Fallback>
        </mc:AlternateContent>
      </w:r>
      <w:r>
        <w:rPr>
          <w:spacing w:val="-1"/>
          <w:w w:val="105"/>
        </w:rPr>
        <w:t>Account</w:t>
      </w:r>
      <w:r>
        <w:rPr>
          <w:spacing w:val="6"/>
          <w:w w:val="105"/>
        </w:rPr>
        <w:t xml:space="preserve"> </w:t>
      </w:r>
      <w:r w:rsidR="001C5508">
        <w:rPr>
          <w:w w:val="105"/>
        </w:rPr>
        <w:t>Number</w:t>
      </w:r>
      <w:r w:rsidR="001C5508">
        <w:rPr>
          <w:spacing w:val="-13"/>
          <w:w w:val="105"/>
        </w:rPr>
        <w:t>: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14:paraId="3031A368" w14:textId="77777777" w:rsidR="005D3A9A" w:rsidRDefault="005D3A9A">
      <w:pPr>
        <w:pStyle w:val="BodyText"/>
        <w:spacing w:before="4"/>
        <w:rPr>
          <w:sz w:val="18"/>
        </w:rPr>
      </w:pPr>
    </w:p>
    <w:tbl>
      <w:tblPr>
        <w:tblW w:w="0" w:type="auto"/>
        <w:tblInd w:w="15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1"/>
        <w:gridCol w:w="3737"/>
        <w:gridCol w:w="744"/>
        <w:gridCol w:w="964"/>
        <w:gridCol w:w="747"/>
        <w:gridCol w:w="799"/>
      </w:tblGrid>
      <w:tr w:rsidR="005D3A9A" w14:paraId="584A556C" w14:textId="77777777" w:rsidTr="00D45BA9">
        <w:trPr>
          <w:trHeight w:val="250"/>
        </w:trPr>
        <w:tc>
          <w:tcPr>
            <w:tcW w:w="1391" w:type="dxa"/>
          </w:tcPr>
          <w:p w14:paraId="7B569F93" w14:textId="77777777" w:rsidR="005D3A9A" w:rsidRDefault="0031105B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w w:val="105"/>
                <w:sz w:val="21"/>
              </w:rPr>
              <w:t>Branch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Code</w:t>
            </w:r>
          </w:p>
        </w:tc>
        <w:tc>
          <w:tcPr>
            <w:tcW w:w="3737" w:type="dxa"/>
            <w:tcBorders>
              <w:right w:val="single" w:sz="4" w:space="0" w:color="000000"/>
            </w:tcBorders>
          </w:tcPr>
          <w:p w14:paraId="4534BF97" w14:textId="77777777" w:rsidR="005D3A9A" w:rsidRDefault="0031105B">
            <w:pPr>
              <w:pStyle w:val="TableParagraph"/>
              <w:tabs>
                <w:tab w:val="left" w:pos="2092"/>
              </w:tabs>
              <w:spacing w:line="231" w:lineRule="exact"/>
              <w:ind w:left="223"/>
              <w:rPr>
                <w:sz w:val="21"/>
              </w:rPr>
            </w:pPr>
            <w:r>
              <w:rPr>
                <w:w w:val="105"/>
                <w:sz w:val="21"/>
              </w:rPr>
              <w:t>:</w:t>
            </w:r>
            <w:r>
              <w:rPr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Account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Type: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A6E0FF" w14:textId="77777777" w:rsidR="005D3A9A" w:rsidRDefault="005D3A9A">
            <w:pPr>
              <w:pStyle w:val="TableParagraph"/>
              <w:spacing w:before="11"/>
              <w:rPr>
                <w:sz w:val="2"/>
              </w:rPr>
            </w:pPr>
          </w:p>
          <w:p w14:paraId="041241A6" w14:textId="4318EB54" w:rsidR="005D3A9A" w:rsidRDefault="005D3A9A">
            <w:pPr>
              <w:pStyle w:val="TableParagraph"/>
              <w:spacing w:line="20" w:lineRule="exact"/>
              <w:ind w:left="-11" w:right="-58"/>
              <w:rPr>
                <w:sz w:val="2"/>
              </w:rPr>
            </w:pPr>
          </w:p>
        </w:tc>
        <w:tc>
          <w:tcPr>
            <w:tcW w:w="964" w:type="dxa"/>
            <w:tcBorders>
              <w:left w:val="single" w:sz="4" w:space="0" w:color="000000"/>
              <w:right w:val="single" w:sz="6" w:space="0" w:color="000000"/>
            </w:tcBorders>
          </w:tcPr>
          <w:p w14:paraId="4B6D3AD2" w14:textId="77777777" w:rsidR="005D3A9A" w:rsidRDefault="0031105B">
            <w:pPr>
              <w:pStyle w:val="TableParagraph"/>
              <w:spacing w:line="231" w:lineRule="exact"/>
              <w:ind w:left="136"/>
              <w:rPr>
                <w:sz w:val="21"/>
              </w:rPr>
            </w:pPr>
            <w:r>
              <w:rPr>
                <w:w w:val="105"/>
                <w:sz w:val="21"/>
              </w:rPr>
              <w:t>Current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66900" w14:textId="77777777" w:rsidR="005D3A9A" w:rsidRPr="00D45BA9" w:rsidRDefault="005D3A9A">
            <w:pPr>
              <w:pStyle w:val="TableParagraph"/>
              <w:spacing w:before="11"/>
            </w:pPr>
          </w:p>
          <w:p w14:paraId="31A6EF41" w14:textId="25AE438D" w:rsidR="005D3A9A" w:rsidRPr="00D45BA9" w:rsidRDefault="005D3A9A">
            <w:pPr>
              <w:pStyle w:val="TableParagraph"/>
              <w:spacing w:line="20" w:lineRule="exact"/>
              <w:ind w:left="-15" w:right="-58"/>
            </w:pPr>
          </w:p>
        </w:tc>
        <w:tc>
          <w:tcPr>
            <w:tcW w:w="799" w:type="dxa"/>
            <w:tcBorders>
              <w:left w:val="single" w:sz="6" w:space="0" w:color="000000"/>
            </w:tcBorders>
          </w:tcPr>
          <w:p w14:paraId="6C356AAD" w14:textId="77777777" w:rsidR="005D3A9A" w:rsidRDefault="0031105B">
            <w:pPr>
              <w:pStyle w:val="TableParagraph"/>
              <w:spacing w:line="231" w:lineRule="exact"/>
              <w:ind w:left="54"/>
              <w:rPr>
                <w:sz w:val="21"/>
              </w:rPr>
            </w:pPr>
            <w:r>
              <w:rPr>
                <w:w w:val="105"/>
                <w:sz w:val="21"/>
              </w:rPr>
              <w:t>Savings</w:t>
            </w:r>
          </w:p>
        </w:tc>
      </w:tr>
      <w:tr w:rsidR="005D3A9A" w14:paraId="24BB5170" w14:textId="77777777">
        <w:trPr>
          <w:trHeight w:val="468"/>
        </w:trPr>
        <w:tc>
          <w:tcPr>
            <w:tcW w:w="1391" w:type="dxa"/>
          </w:tcPr>
          <w:p w14:paraId="36BC03B3" w14:textId="77777777" w:rsidR="005D3A9A" w:rsidRDefault="005D3A9A">
            <w:pPr>
              <w:pStyle w:val="TableParagraph"/>
              <w:spacing w:before="6"/>
              <w:rPr>
                <w:sz w:val="19"/>
              </w:rPr>
            </w:pPr>
          </w:p>
          <w:p w14:paraId="65E6C058" w14:textId="77777777" w:rsidR="005D3A9A" w:rsidRDefault="0031105B">
            <w:pPr>
              <w:pStyle w:val="TableParagraph"/>
              <w:spacing w:line="223" w:lineRule="exact"/>
              <w:ind w:left="77"/>
              <w:rPr>
                <w:sz w:val="21"/>
              </w:rPr>
            </w:pPr>
            <w:r>
              <w:rPr>
                <w:w w:val="105"/>
                <w:sz w:val="21"/>
              </w:rPr>
              <w:t>Swift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Code</w:t>
            </w:r>
          </w:p>
        </w:tc>
        <w:tc>
          <w:tcPr>
            <w:tcW w:w="3737" w:type="dxa"/>
          </w:tcPr>
          <w:p w14:paraId="606DD366" w14:textId="77777777" w:rsidR="005D3A9A" w:rsidRDefault="005D3A9A">
            <w:pPr>
              <w:pStyle w:val="TableParagraph"/>
              <w:spacing w:before="6"/>
              <w:rPr>
                <w:sz w:val="19"/>
              </w:rPr>
            </w:pPr>
          </w:p>
          <w:p w14:paraId="7053CB51" w14:textId="77777777" w:rsidR="005D3A9A" w:rsidRDefault="0031105B">
            <w:pPr>
              <w:pStyle w:val="TableParagraph"/>
              <w:spacing w:line="223" w:lineRule="exact"/>
              <w:ind w:left="207"/>
              <w:rPr>
                <w:sz w:val="21"/>
              </w:rPr>
            </w:pPr>
            <w:r>
              <w:rPr>
                <w:w w:val="102"/>
                <w:sz w:val="21"/>
              </w:rPr>
              <w:t>:</w:t>
            </w:r>
          </w:p>
        </w:tc>
        <w:tc>
          <w:tcPr>
            <w:tcW w:w="744" w:type="dxa"/>
            <w:tcBorders>
              <w:top w:val="single" w:sz="6" w:space="0" w:color="000000"/>
            </w:tcBorders>
          </w:tcPr>
          <w:p w14:paraId="59ABC568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964" w:type="dxa"/>
          </w:tcPr>
          <w:p w14:paraId="2DC0FEAC" w14:textId="77777777" w:rsidR="005D3A9A" w:rsidRDefault="005D3A9A">
            <w:pPr>
              <w:pStyle w:val="TableParagraph"/>
              <w:rPr>
                <w:sz w:val="20"/>
              </w:rPr>
            </w:pPr>
          </w:p>
        </w:tc>
        <w:tc>
          <w:tcPr>
            <w:tcW w:w="747" w:type="dxa"/>
            <w:tcBorders>
              <w:top w:val="single" w:sz="6" w:space="0" w:color="000000"/>
            </w:tcBorders>
          </w:tcPr>
          <w:p w14:paraId="5FF6E8CB" w14:textId="77777777" w:rsidR="005D3A9A" w:rsidRPr="00D45BA9" w:rsidRDefault="005D3A9A">
            <w:pPr>
              <w:pStyle w:val="TableParagraph"/>
            </w:pPr>
          </w:p>
        </w:tc>
        <w:tc>
          <w:tcPr>
            <w:tcW w:w="799" w:type="dxa"/>
          </w:tcPr>
          <w:p w14:paraId="1E4DAB8F" w14:textId="77777777" w:rsidR="005D3A9A" w:rsidRDefault="005D3A9A">
            <w:pPr>
              <w:pStyle w:val="TableParagraph"/>
              <w:rPr>
                <w:sz w:val="20"/>
              </w:rPr>
            </w:pPr>
          </w:p>
        </w:tc>
      </w:tr>
    </w:tbl>
    <w:p w14:paraId="412FE9EA" w14:textId="77777777" w:rsidR="005D3A9A" w:rsidRDefault="005D3A9A">
      <w:pPr>
        <w:pStyle w:val="BodyText"/>
        <w:rPr>
          <w:sz w:val="20"/>
        </w:rPr>
      </w:pPr>
    </w:p>
    <w:p w14:paraId="662D80A2" w14:textId="77777777" w:rsidR="005D3A9A" w:rsidRDefault="005D3A9A">
      <w:pPr>
        <w:pStyle w:val="BodyText"/>
        <w:rPr>
          <w:sz w:val="20"/>
        </w:rPr>
      </w:pPr>
    </w:p>
    <w:p w14:paraId="7AACC3C1" w14:textId="77777777" w:rsidR="005D3A9A" w:rsidRDefault="005D3A9A">
      <w:pPr>
        <w:pStyle w:val="BodyText"/>
        <w:rPr>
          <w:sz w:val="20"/>
        </w:rPr>
      </w:pPr>
    </w:p>
    <w:p w14:paraId="50DEBB73" w14:textId="77777777" w:rsidR="005D3A9A" w:rsidRDefault="005D3A9A">
      <w:pPr>
        <w:pStyle w:val="BodyText"/>
        <w:rPr>
          <w:sz w:val="20"/>
        </w:rPr>
      </w:pPr>
    </w:p>
    <w:p w14:paraId="0BC9F9D5" w14:textId="77777777" w:rsidR="005D3A9A" w:rsidRDefault="005D3A9A">
      <w:pPr>
        <w:pStyle w:val="BodyText"/>
        <w:rPr>
          <w:sz w:val="20"/>
        </w:rPr>
      </w:pPr>
    </w:p>
    <w:p w14:paraId="5E8205B1" w14:textId="2B7DD264" w:rsidR="005D3A9A" w:rsidRDefault="0031105B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2C69185" wp14:editId="327E1F26">
                <wp:simplePos x="0" y="0"/>
                <wp:positionH relativeFrom="page">
                  <wp:posOffset>1276985</wp:posOffset>
                </wp:positionH>
                <wp:positionV relativeFrom="paragraph">
                  <wp:posOffset>174625</wp:posOffset>
                </wp:positionV>
                <wp:extent cx="202438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4380" cy="1270"/>
                        </a:xfrm>
                        <a:custGeom>
                          <a:avLst/>
                          <a:gdLst>
                            <a:gd name="T0" fmla="+- 0 2011 2011"/>
                            <a:gd name="T1" fmla="*/ T0 w 3188"/>
                            <a:gd name="T2" fmla="+- 0 5198 2011"/>
                            <a:gd name="T3" fmla="*/ T2 w 318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88">
                              <a:moveTo>
                                <a:pt x="0" y="0"/>
                              </a:moveTo>
                              <a:lnTo>
                                <a:pt x="3187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E59BA" id="Freeform 2" o:spid="_x0000_s1026" style="position:absolute;margin-left:100.55pt;margin-top:13.75pt;width:159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8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+mgIAAJcFAAAOAAAAZHJzL2Uyb0RvYy54bWysVNtu2zAMfR+wfxD0uKH1pWmbGnWKoV2H&#10;Ad0FaPYBiizHxmRRk5Q43dePou00zbaXYX4QKJM6PDyieH2z6zTbKudbMCXPTlPOlJFQtWZd8m/L&#10;+5M5Zz4IUwkNRpX8SXl+s3j96rq3hcqhAV0pxxDE+KK3JW9CsEWSeNmoTvhTsMqgswbXiYBbt04q&#10;J3pE73SSp+lF0oOrrAOpvMe/d4OTLwi/rpUMX+raq8B0yZFboNXRuoprsrgWxdoJ27RypCH+gUUn&#10;WoNJ91B3Igi2ce1vUF0rHXiow6mELoG6bqWiGrCaLD2q5rERVlEtKI63e5n8/4OVn7eP9quL1L19&#10;APndoyJJb32x98SNxxi26j9BhXcoNgGo2F3tungSy2A70vRpr6naBSbxZ57ms7M5Si/Rl+WXJHki&#10;iums3PjwQQHhiO2DD8ONVGiRnhUzosOkS4SoO42X8/aEpQzVymgZb3Aflk1hbxK2TFnPzrL5/Dgo&#10;n4II6zy7mv8R62wKi1j5ARbyX08MRTORljszskaLifgCUtLJgo/6LJHbJBAiYFCs8C+xmPs4djgz&#10;pnDY2sdN7TjDpl4N1VoRIrOYIpqsLzlJEX90sFVLIFc4ujlM8uzV5jAKj1++YDW48URMgG0zGJQ0&#10;cj24WQP3rdZ0tdpEKhfp1QVp40G3VXRGNt6tV7fasa2Iz5W+WAyCvQizzoc74ZshjlxDzQ42pqIs&#10;jRLV+9EOotWDjUAaRaf+ji0dx4QvVlA9YXs7GKYDTjM0GnA/OetxMpTc/9gIpzjTHw0+vatsNouj&#10;hDaz88scN+7Qszr0CCMRquSBY0dE8zYM42djXbtuMFNGOhh4h8+qbmP/E7+B1bjB108yjJMqjpfD&#10;PUU9z9PFLwAAAP//AwBQSwMEFAAGAAgAAAAhAN5xXNXeAAAACQEAAA8AAABkcnMvZG93bnJldi54&#10;bWxMj01PwzAMhu9I/IfISNxY2klbWWk6oUlw4IK2ARK3rPHaisSpknTr/j3eCW7+ePT6cbWenBUn&#10;DLH3pCCfZSCQGm96ahV87F8eHkHEpMlo6wkVXDDCur69qXRp/Jm2eNqlVnAIxVIr6FIaSilj06HT&#10;ceYHJN4dfXA6cRtaaYI+c7izcp5lS+l0T3yh0wNuOmx+dqNTEDZhK9/fLsvCHvfj91f6TPiaK3V/&#10;Nz0/gUg4pT8YrvqsDjU7HfxIJgqrYJ7lOaNcFAsQDCzy1QrE4TooQNaV/P9B/QsAAP//AwBQSwEC&#10;LQAUAAYACAAAACEAtoM4kv4AAADhAQAAEwAAAAAAAAAAAAAAAAAAAAAAW0NvbnRlbnRfVHlwZXNd&#10;LnhtbFBLAQItABQABgAIAAAAIQA4/SH/1gAAAJQBAAALAAAAAAAAAAAAAAAAAC8BAABfcmVscy8u&#10;cmVsc1BLAQItABQABgAIAAAAIQBoIQz+mgIAAJcFAAAOAAAAAAAAAAAAAAAAAC4CAABkcnMvZTJv&#10;RG9jLnhtbFBLAQItABQABgAIAAAAIQDecVzV3gAAAAkBAAAPAAAAAAAAAAAAAAAAAPQEAABkcnMv&#10;ZG93bnJldi54bWxQSwUGAAAAAAQABADzAAAA/wUAAAAA&#10;" path="m,l3187,e" filled="f" strokeweight=".48pt">
                <v:path arrowok="t" o:connecttype="custom" o:connectlocs="0,0;2023745,0" o:connectangles="0,0"/>
                <w10:wrap type="topAndBottom" anchorx="page"/>
              </v:shape>
            </w:pict>
          </mc:Fallback>
        </mc:AlternateContent>
      </w:r>
    </w:p>
    <w:p w14:paraId="3D2142AC" w14:textId="77777777" w:rsidR="005D3A9A" w:rsidRDefault="0031105B">
      <w:pPr>
        <w:pStyle w:val="BodyText"/>
        <w:spacing w:before="14" w:line="357" w:lineRule="auto"/>
        <w:ind w:left="1625" w:right="7148"/>
      </w:pPr>
      <w:r>
        <w:t>Authorial</w:t>
      </w:r>
      <w:r>
        <w:rPr>
          <w:spacing w:val="25"/>
        </w:rPr>
        <w:t xml:space="preserve"> </w:t>
      </w:r>
      <w:r>
        <w:t>Signatory</w:t>
      </w:r>
      <w:r>
        <w:rPr>
          <w:spacing w:val="-49"/>
        </w:rPr>
        <w:t xml:space="preserve"> </w:t>
      </w:r>
      <w:r>
        <w:rPr>
          <w:w w:val="105"/>
        </w:rPr>
        <w:t>Name:</w:t>
      </w:r>
    </w:p>
    <w:p w14:paraId="4007A57D" w14:textId="77777777" w:rsidR="005D3A9A" w:rsidRDefault="0031105B">
      <w:pPr>
        <w:pStyle w:val="BodyText"/>
        <w:spacing w:before="6"/>
        <w:ind w:left="1625"/>
      </w:pPr>
      <w:r>
        <w:rPr>
          <w:w w:val="105"/>
        </w:rPr>
        <w:t>Date:</w:t>
      </w:r>
    </w:p>
    <w:sectPr w:rsidR="005D3A9A">
      <w:type w:val="continuous"/>
      <w:pgSz w:w="12240" w:h="15840"/>
      <w:pgMar w:top="360" w:right="8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9A"/>
    <w:rsid w:val="00141D95"/>
    <w:rsid w:val="001C5508"/>
    <w:rsid w:val="001C5D5C"/>
    <w:rsid w:val="002B689D"/>
    <w:rsid w:val="002C126E"/>
    <w:rsid w:val="0031105B"/>
    <w:rsid w:val="00450A9D"/>
    <w:rsid w:val="005D3A9A"/>
    <w:rsid w:val="0072716E"/>
    <w:rsid w:val="00A42D53"/>
    <w:rsid w:val="00D45BA9"/>
    <w:rsid w:val="00D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8CAA"/>
  <w15:docId w15:val="{97857858-59FC-4C63-A467-F32CB1E1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4"/>
      <w:ind w:left="387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mcilint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admin@mcilint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REDEMPTION NOTICE MCIL</dc:title>
  <dc:creator>User</dc:creator>
  <cp:lastModifiedBy>Prathap Singh</cp:lastModifiedBy>
  <cp:revision>9</cp:revision>
  <dcterms:created xsi:type="dcterms:W3CDTF">2022-04-19T10:02:00Z</dcterms:created>
  <dcterms:modified xsi:type="dcterms:W3CDTF">2022-04-19T10:08:00Z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LastSaved">
    <vt:filetime>2022-04-19T00:00:00Z</vt:filetime>
  </property>
</Properties>
</file>