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3B76" w14:textId="7D79D6D1" w:rsidR="00821DFC" w:rsidRPr="00270D27" w:rsidRDefault="00821DFC" w:rsidP="002325D7">
      <w:pPr>
        <w:ind w:left="2880"/>
        <w:rPr>
          <w:rFonts w:ascii="Amasis MT Pro Black" w:hAnsi="Amasis MT Pro Black"/>
          <w:b/>
          <w:bCs/>
          <w:sz w:val="40"/>
          <w:szCs w:val="40"/>
          <w:lang w:val="en-IN"/>
        </w:rPr>
      </w:pPr>
      <w:r w:rsidRPr="00270D27">
        <w:rPr>
          <w:rFonts w:ascii="Amasis MT Pro Black" w:hAnsi="Amasis MT Pro Black"/>
          <w:b/>
          <w:bCs/>
          <w:sz w:val="40"/>
          <w:szCs w:val="40"/>
          <w:lang w:val="en-IN"/>
        </w:rPr>
        <w:t>SMART PARKING</w:t>
      </w:r>
    </w:p>
    <w:p w14:paraId="5ED09D21" w14:textId="77777777" w:rsidR="00D023A3" w:rsidRDefault="00B2074D" w:rsidP="00D023A3">
      <w:pPr>
        <w:ind w:left="2880"/>
        <w:rPr>
          <w:rFonts w:ascii="ADLaM Display" w:hAnsi="ADLaM Display" w:cs="ADLaM Display"/>
          <w:b/>
          <w:bCs/>
        </w:rPr>
      </w:pPr>
      <w:r w:rsidRPr="004A2B80">
        <w:rPr>
          <w:rFonts w:ascii="ADLaM Display" w:hAnsi="ADLaM Display" w:cs="ADLaM Display"/>
          <w:b/>
          <w:bCs/>
        </w:rPr>
        <w:t xml:space="preserve">Naan </w:t>
      </w:r>
      <w:r w:rsidRPr="004A2B80">
        <w:rPr>
          <w:rFonts w:ascii="ADLaM Display" w:hAnsi="ADLaM Display" w:cs="ADLaM Display"/>
        </w:rPr>
        <w:t>Mudhalvan</w:t>
      </w:r>
      <w:r w:rsidRPr="004A2B80">
        <w:rPr>
          <w:rFonts w:ascii="ADLaM Display" w:hAnsi="ADLaM Display" w:cs="ADLaM Display"/>
          <w:b/>
          <w:bCs/>
        </w:rPr>
        <w:t xml:space="preserve"> Phase-2</w:t>
      </w:r>
    </w:p>
    <w:p w14:paraId="2A87902F" w14:textId="048B5621" w:rsidR="00A42420" w:rsidRPr="00D023A3" w:rsidRDefault="000A2EE1" w:rsidP="00D023A3">
      <w:pPr>
        <w:rPr>
          <w:rFonts w:ascii="ADLaM Display" w:hAnsi="ADLaM Display" w:cs="ADLaM Display"/>
          <w:b/>
          <w:bCs/>
        </w:rPr>
      </w:pPr>
      <w:r>
        <w:rPr>
          <w:rFonts w:ascii="ADLaM Display" w:hAnsi="ADLaM Display" w:cs="ADLaM Display"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AC3635D" wp14:editId="490744B7">
            <wp:simplePos x="0" y="0"/>
            <wp:positionH relativeFrom="column">
              <wp:posOffset>234315</wp:posOffset>
            </wp:positionH>
            <wp:positionV relativeFrom="paragraph">
              <wp:posOffset>387350</wp:posOffset>
            </wp:positionV>
            <wp:extent cx="5394960" cy="58337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420">
        <w:rPr>
          <w:rFonts w:ascii="ADLaM Display" w:hAnsi="ADLaM Display" w:cs="ADLaM Display"/>
        </w:rPr>
        <w:t>FLOW CHART :</w:t>
      </w:r>
    </w:p>
    <w:p w14:paraId="246A7B28" w14:textId="2FF27BFD" w:rsidR="00A2430A" w:rsidRDefault="00880989" w:rsidP="004A2B80">
      <w:pPr>
        <w:ind w:left="2880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            </w:t>
      </w:r>
    </w:p>
    <w:p w14:paraId="23F260D8" w14:textId="29EDE414" w:rsidR="00A2430A" w:rsidRDefault="00A2430A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br w:type="page"/>
      </w:r>
      <w:r w:rsidR="0002443C">
        <w:rPr>
          <w:rFonts w:ascii="ADLaM Display" w:hAnsi="ADLaM Display" w:cs="ADLaM Display"/>
        </w:rPr>
        <w:lastRenderedPageBreak/>
        <w:t xml:space="preserve">SMART PARKING DESIGN : </w:t>
      </w:r>
    </w:p>
    <w:p w14:paraId="6E310F83" w14:textId="77777777" w:rsidR="0002443C" w:rsidRDefault="0002443C">
      <w:pPr>
        <w:rPr>
          <w:rFonts w:ascii="ADLaM Display" w:hAnsi="ADLaM Display" w:cs="ADLaM Display"/>
        </w:rPr>
      </w:pPr>
    </w:p>
    <w:p w14:paraId="30D2DB3C" w14:textId="32362E0C" w:rsidR="004052ED" w:rsidRDefault="004052ED" w:rsidP="003C4AB0">
      <w:pPr>
        <w:pStyle w:val="ListParagraph"/>
        <w:numPr>
          <w:ilvl w:val="0"/>
          <w:numId w:val="1"/>
        </w:numPr>
        <w:rPr>
          <w:rFonts w:ascii="ADLaM Display" w:hAnsi="ADLaM Display" w:cs="ADLaM Display"/>
        </w:rPr>
      </w:pPr>
      <w:r w:rsidRPr="004052ED">
        <w:rPr>
          <w:rFonts w:ascii="ADLaM Display" w:hAnsi="ADLaM Display" w:cs="ADLaM Display"/>
        </w:rPr>
        <w:t>Hardware and Sensor Setup:Choose and install parking sensors (e.g., ultrasonic or magnetic sensors) in parking spaces.Develop or configure firmware for the sensors to detect occupancy and communicate data to a central server</w:t>
      </w:r>
      <w:r w:rsidR="00F60C37">
        <w:rPr>
          <w:rFonts w:ascii="ADLaM Display" w:hAnsi="ADLaM Display" w:cs="ADLaM Display"/>
        </w:rPr>
        <w:t>.</w:t>
      </w:r>
    </w:p>
    <w:p w14:paraId="781F882C" w14:textId="161DDCC2" w:rsidR="003D6BED" w:rsidRDefault="004052ED" w:rsidP="003C4AB0">
      <w:pPr>
        <w:pStyle w:val="ListParagraph"/>
        <w:numPr>
          <w:ilvl w:val="0"/>
          <w:numId w:val="1"/>
        </w:numPr>
        <w:rPr>
          <w:rFonts w:ascii="ADLaM Display" w:hAnsi="ADLaM Display" w:cs="ADLaM Display"/>
        </w:rPr>
      </w:pPr>
      <w:r w:rsidRPr="004052ED">
        <w:rPr>
          <w:rFonts w:ascii="ADLaM Display" w:hAnsi="ADLaM Display" w:cs="ADLaM Display"/>
        </w:rPr>
        <w:t>Communication Network:Set up a network for data transmission. For example, you can use Wi-Fi, LoRa, or cellular connectivity.Code the communication protocols on both the sensor and server sides.</w:t>
      </w:r>
    </w:p>
    <w:p w14:paraId="7DCB21EF" w14:textId="2D382013" w:rsidR="009D3816" w:rsidRDefault="004052ED" w:rsidP="003C4AB0">
      <w:pPr>
        <w:pStyle w:val="ListParagraph"/>
        <w:numPr>
          <w:ilvl w:val="0"/>
          <w:numId w:val="1"/>
        </w:numPr>
        <w:rPr>
          <w:rFonts w:ascii="ADLaM Display" w:hAnsi="ADLaM Display" w:cs="ADLaM Display"/>
        </w:rPr>
      </w:pPr>
      <w:r w:rsidRPr="004052ED">
        <w:rPr>
          <w:rFonts w:ascii="ADLaM Display" w:hAnsi="ADLaM Display" w:cs="ADLaM Display"/>
        </w:rPr>
        <w:t>Central Server:Create a central server using a programming language like Python, Node.js, or Java.Develop an API to receive and process data from sensors.Implement a database to store parking space occupancy data.</w:t>
      </w:r>
    </w:p>
    <w:p w14:paraId="1672EB3D" w14:textId="128EE60C" w:rsidR="009D3816" w:rsidRDefault="004052ED" w:rsidP="003C4AB0">
      <w:pPr>
        <w:pStyle w:val="ListParagraph"/>
        <w:numPr>
          <w:ilvl w:val="0"/>
          <w:numId w:val="1"/>
        </w:numPr>
        <w:rPr>
          <w:rFonts w:ascii="ADLaM Display" w:hAnsi="ADLaM Display" w:cs="ADLaM Display"/>
        </w:rPr>
      </w:pPr>
      <w:r w:rsidRPr="004052ED">
        <w:rPr>
          <w:rFonts w:ascii="ADLaM Display" w:hAnsi="ADLaM Display" w:cs="ADLaM Display"/>
        </w:rPr>
        <w:t>User Interface (Web and Mobile App):Develop a web application and/or mobile app for users to check parking availability and reserve spots.Use HTML, CSS, and JavaScript for web development and platform-specific languages (e.g., Java/Kotlin for Android, Swift for iOS) for mobile app development.</w:t>
      </w:r>
    </w:p>
    <w:p w14:paraId="0077F1B2" w14:textId="6B842EDA" w:rsidR="009D3816" w:rsidRDefault="004052ED" w:rsidP="003C4AB0">
      <w:pPr>
        <w:pStyle w:val="ListParagraph"/>
        <w:numPr>
          <w:ilvl w:val="0"/>
          <w:numId w:val="1"/>
        </w:numPr>
        <w:rPr>
          <w:rFonts w:ascii="ADLaM Display" w:hAnsi="ADLaM Display" w:cs="ADLaM Display"/>
        </w:rPr>
      </w:pPr>
      <w:r w:rsidRPr="004052ED">
        <w:rPr>
          <w:rFonts w:ascii="ADLaM Display" w:hAnsi="ADLaM Display" w:cs="ADLaM Display"/>
        </w:rPr>
        <w:t>Payment Integration:Integrate payment gateways, such as Stripe or PayPal, into your web and mobile app.Code the payment processing logic and security measures.</w:t>
      </w:r>
    </w:p>
    <w:p w14:paraId="2D5D1F21" w14:textId="1301ACC1" w:rsidR="00152D09" w:rsidRDefault="004052ED" w:rsidP="003C4AB0">
      <w:pPr>
        <w:pStyle w:val="ListParagraph"/>
        <w:numPr>
          <w:ilvl w:val="0"/>
          <w:numId w:val="1"/>
        </w:numPr>
        <w:rPr>
          <w:rFonts w:ascii="ADLaM Display" w:hAnsi="ADLaM Display" w:cs="ADLaM Display"/>
        </w:rPr>
      </w:pPr>
      <w:r w:rsidRPr="004052ED">
        <w:rPr>
          <w:rFonts w:ascii="ADLaM Display" w:hAnsi="ADLaM Display" w:cs="ADLaM Display"/>
        </w:rPr>
        <w:t xml:space="preserve">Data Analysis and Predictive Algorithms:Implement algorithms to analyze parking data and predict availability. Machine learning can be useful here.Use libraries or frameworks (e.g., scikit-learn for Python) for machine learning if necessary. </w:t>
      </w:r>
    </w:p>
    <w:p w14:paraId="108F91AE" w14:textId="10FDE366" w:rsidR="00152D09" w:rsidRDefault="004052ED" w:rsidP="003C4AB0">
      <w:pPr>
        <w:pStyle w:val="ListParagraph"/>
        <w:numPr>
          <w:ilvl w:val="0"/>
          <w:numId w:val="1"/>
        </w:numPr>
        <w:rPr>
          <w:rFonts w:ascii="ADLaM Display" w:hAnsi="ADLaM Display" w:cs="ADLaM Display"/>
        </w:rPr>
      </w:pPr>
      <w:r w:rsidRPr="004052ED">
        <w:rPr>
          <w:rFonts w:ascii="ADLaM Display" w:hAnsi="ADLaM Display" w:cs="ADLaM Display"/>
        </w:rPr>
        <w:t>Security:Implement robust security measures to protect user data and server-client communication.Use encryption and secure authentication methods.</w:t>
      </w:r>
    </w:p>
    <w:p w14:paraId="65BD8BBF" w14:textId="53ADF762" w:rsidR="00152D09" w:rsidRDefault="004052ED" w:rsidP="003C4AB0">
      <w:pPr>
        <w:pStyle w:val="ListParagraph"/>
        <w:numPr>
          <w:ilvl w:val="0"/>
          <w:numId w:val="1"/>
        </w:numPr>
        <w:rPr>
          <w:rFonts w:ascii="ADLaM Display" w:hAnsi="ADLaM Display" w:cs="ADLaM Display"/>
        </w:rPr>
      </w:pPr>
      <w:r w:rsidRPr="004052ED">
        <w:rPr>
          <w:rFonts w:ascii="ADLaM Display" w:hAnsi="ADLaM Display" w:cs="ADLaM Display"/>
        </w:rPr>
        <w:t>Testing:Perform unit testing, integration testing, and load testing for the entire system.Fix any bugs or issues found during testing.</w:t>
      </w:r>
    </w:p>
    <w:p w14:paraId="104F8525" w14:textId="77777777" w:rsidR="00012400" w:rsidRDefault="004052ED" w:rsidP="003C4AB0">
      <w:pPr>
        <w:pStyle w:val="ListParagraph"/>
        <w:numPr>
          <w:ilvl w:val="0"/>
          <w:numId w:val="1"/>
        </w:numPr>
        <w:rPr>
          <w:rFonts w:ascii="ADLaM Display" w:hAnsi="ADLaM Display" w:cs="ADLaM Display"/>
        </w:rPr>
      </w:pPr>
      <w:r w:rsidRPr="004052ED">
        <w:rPr>
          <w:rFonts w:ascii="ADLaM Display" w:hAnsi="ADLaM Display" w:cs="ADLaM Display"/>
        </w:rPr>
        <w:t xml:space="preserve">Compliance and Regulations:Ensure the project complies with local laws and data privacy regulations.Document and validate compliance in the code.10. </w:t>
      </w:r>
    </w:p>
    <w:p w14:paraId="68737033" w14:textId="72A28926" w:rsidR="00012400" w:rsidRDefault="004052ED" w:rsidP="003C4AB0">
      <w:pPr>
        <w:pStyle w:val="ListParagraph"/>
        <w:numPr>
          <w:ilvl w:val="0"/>
          <w:numId w:val="1"/>
        </w:numPr>
        <w:rPr>
          <w:rFonts w:ascii="ADLaM Display" w:hAnsi="ADLaM Display" w:cs="ADLaM Display"/>
        </w:rPr>
      </w:pPr>
      <w:r w:rsidRPr="004052ED">
        <w:rPr>
          <w:rFonts w:ascii="ADLaM Display" w:hAnsi="ADLaM Display" w:cs="ADLaM Display"/>
        </w:rPr>
        <w:t xml:space="preserve">Maintenance and Support:Develop scripts and code for remote maintenance and sensor calibration.Implement error logging and reporting. </w:t>
      </w:r>
    </w:p>
    <w:p w14:paraId="4BDDD7ED" w14:textId="4D0157F1" w:rsidR="00012400" w:rsidRDefault="004052ED" w:rsidP="003C4AB0">
      <w:pPr>
        <w:pStyle w:val="ListParagraph"/>
        <w:numPr>
          <w:ilvl w:val="0"/>
          <w:numId w:val="1"/>
        </w:numPr>
        <w:rPr>
          <w:rFonts w:ascii="ADLaM Display" w:hAnsi="ADLaM Display" w:cs="ADLaM Display"/>
        </w:rPr>
      </w:pPr>
      <w:r w:rsidRPr="004052ED">
        <w:rPr>
          <w:rFonts w:ascii="ADLaM Display" w:hAnsi="ADLaM Display" w:cs="ADLaM Display"/>
        </w:rPr>
        <w:t>Launch and Promotion:Launch the system and promote it to potential users through marketing and awareness campaigns.</w:t>
      </w:r>
    </w:p>
    <w:p w14:paraId="6E6D5ED8" w14:textId="4AF3A4E1" w:rsidR="00012400" w:rsidRDefault="004052ED" w:rsidP="003C4AB0">
      <w:pPr>
        <w:pStyle w:val="ListParagraph"/>
        <w:numPr>
          <w:ilvl w:val="0"/>
          <w:numId w:val="1"/>
        </w:numPr>
        <w:rPr>
          <w:rFonts w:ascii="ADLaM Display" w:hAnsi="ADLaM Display" w:cs="ADLaM Display"/>
        </w:rPr>
      </w:pPr>
      <w:r w:rsidRPr="004052ED">
        <w:rPr>
          <w:rFonts w:ascii="ADLaM Display" w:hAnsi="ADLaM Display" w:cs="ADLaM Display"/>
        </w:rPr>
        <w:t>Data Analysis and Optimization:Continuously analyze data to optimize parking management and pricing.Adjust algorithms and code as needed.</w:t>
      </w:r>
    </w:p>
    <w:p w14:paraId="6B16F5AD" w14:textId="32320E78" w:rsidR="00E90A6F" w:rsidRDefault="004052ED" w:rsidP="003C4AB0">
      <w:pPr>
        <w:pStyle w:val="ListParagraph"/>
        <w:numPr>
          <w:ilvl w:val="0"/>
          <w:numId w:val="1"/>
        </w:numPr>
        <w:rPr>
          <w:rFonts w:ascii="ADLaM Display" w:hAnsi="ADLaM Display" w:cs="ADLaM Display"/>
        </w:rPr>
      </w:pPr>
      <w:r w:rsidRPr="004052ED">
        <w:rPr>
          <w:rFonts w:ascii="ADLaM Display" w:hAnsi="ADLaM Display" w:cs="ADLaM Display"/>
        </w:rPr>
        <w:t>Scaling and Expansion:Plan for future expansion and code the necessary infrastructure for scalability.</w:t>
      </w:r>
    </w:p>
    <w:p w14:paraId="4561D99A" w14:textId="77777777" w:rsidR="00E90A6F" w:rsidRDefault="00E90A6F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br w:type="page"/>
      </w:r>
    </w:p>
    <w:p w14:paraId="0168F2AA" w14:textId="2BB0D44D" w:rsidR="004052ED" w:rsidRDefault="008F6B6F" w:rsidP="00E90A6F">
      <w:pPr>
        <w:pStyle w:val="ListParagraph"/>
        <w:rPr>
          <w:rFonts w:ascii="ADLaM Display" w:hAnsi="ADLaM Display" w:cs="ADLaM Display"/>
        </w:rPr>
      </w:pPr>
      <w:r>
        <w:rPr>
          <w:rFonts w:ascii="ADLaM Display" w:hAnsi="ADLaM Display" w:cs="ADLaM Display"/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0110FB89" wp14:editId="7DE65841">
            <wp:simplePos x="0" y="0"/>
            <wp:positionH relativeFrom="column">
              <wp:posOffset>1346200</wp:posOffset>
            </wp:positionH>
            <wp:positionV relativeFrom="paragraph">
              <wp:posOffset>3496310</wp:posOffset>
            </wp:positionV>
            <wp:extent cx="3056890" cy="16186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LaM Display" w:hAnsi="ADLaM Display" w:cs="ADLaM Display"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20DE960D" wp14:editId="39CD5801">
            <wp:simplePos x="0" y="0"/>
            <wp:positionH relativeFrom="column">
              <wp:posOffset>132080</wp:posOffset>
            </wp:positionH>
            <wp:positionV relativeFrom="paragraph">
              <wp:posOffset>0</wp:posOffset>
            </wp:positionV>
            <wp:extent cx="5731510" cy="331851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93CBA" w14:textId="77777777" w:rsidR="008F6B6F" w:rsidRDefault="008F6B6F" w:rsidP="00E90A6F">
      <w:pPr>
        <w:pStyle w:val="ListParagraph"/>
        <w:rPr>
          <w:rFonts w:ascii="ADLaM Display" w:hAnsi="ADLaM Display" w:cs="ADLaM Display"/>
        </w:rPr>
      </w:pPr>
    </w:p>
    <w:p w14:paraId="2780A9BA" w14:textId="708C0021" w:rsidR="008F6B6F" w:rsidRDefault="00F32176" w:rsidP="00462848">
      <w:pPr>
        <w:pStyle w:val="ListParagraph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SUMMARY :</w:t>
      </w:r>
    </w:p>
    <w:p w14:paraId="21E3163D" w14:textId="77777777" w:rsidR="00462848" w:rsidRDefault="00462848" w:rsidP="00462848">
      <w:pPr>
        <w:pStyle w:val="ListParagraph"/>
        <w:rPr>
          <w:rFonts w:ascii="ADLaM Display" w:hAnsi="ADLaM Display" w:cs="ADLaM Display"/>
        </w:rPr>
      </w:pPr>
    </w:p>
    <w:p w14:paraId="5DC7B188" w14:textId="77777777" w:rsidR="00462848" w:rsidRDefault="00462848" w:rsidP="00462848">
      <w:pPr>
        <w:pStyle w:val="ListParagraph"/>
        <w:rPr>
          <w:rFonts w:ascii="ADLaM Display" w:hAnsi="ADLaM Display" w:cs="ADLaM Display"/>
        </w:rPr>
      </w:pPr>
    </w:p>
    <w:p w14:paraId="4FF34747" w14:textId="0BECAFBC" w:rsidR="00F32176" w:rsidRDefault="00462848" w:rsidP="00462848">
      <w:pPr>
        <w:pStyle w:val="ListParagraph"/>
        <w:rPr>
          <w:rFonts w:ascii="ADLaM Display" w:hAnsi="ADLaM Display" w:cs="ADLaM Display"/>
        </w:rPr>
      </w:pPr>
      <w:r w:rsidRPr="00462848">
        <w:rPr>
          <w:rFonts w:ascii="ADLaM Display" w:hAnsi="ADLaM Display" w:cs="ADLaM Display"/>
        </w:rPr>
        <w:t>Smart parking refers to the use of technology and data-driven solutions to efficiently manage and optimize parking spaces. It aims to enhance the user experience by providing real-time information about parking availability, streamlining payment processes, and improving overall parking space management. This approach reduces congestion, saves time, and maximizes the utilization of parking resources.</w:t>
      </w:r>
    </w:p>
    <w:p w14:paraId="3542A64F" w14:textId="77777777" w:rsidR="00462848" w:rsidRDefault="00462848" w:rsidP="00462848">
      <w:pPr>
        <w:pStyle w:val="ListParagraph"/>
        <w:rPr>
          <w:rFonts w:ascii="ADLaM Display" w:hAnsi="ADLaM Display" w:cs="ADLaM Display"/>
        </w:rPr>
      </w:pPr>
    </w:p>
    <w:p w14:paraId="7C9D4B7E" w14:textId="77777777" w:rsidR="00462848" w:rsidRDefault="00462848" w:rsidP="00462848">
      <w:pPr>
        <w:pStyle w:val="ListParagraph"/>
        <w:rPr>
          <w:rFonts w:ascii="ADLaM Display" w:hAnsi="ADLaM Display" w:cs="ADLaM Display"/>
        </w:rPr>
      </w:pPr>
    </w:p>
    <w:p w14:paraId="5946CDEC" w14:textId="43D587E4" w:rsidR="00462848" w:rsidRPr="00754464" w:rsidRDefault="00462848" w:rsidP="00E70D06">
      <w:pPr>
        <w:pStyle w:val="ListParagraph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TEAM MEMBERS :</w:t>
      </w:r>
      <w:r w:rsidRPr="00754464">
        <w:rPr>
          <w:rFonts w:ascii="ADLaM Display" w:hAnsi="ADLaM Display" w:cs="ADLaM Display"/>
        </w:rPr>
        <w:t xml:space="preserve">    </w:t>
      </w:r>
    </w:p>
    <w:p w14:paraId="38F59AF7" w14:textId="076DC702" w:rsidR="00462848" w:rsidRDefault="00462848" w:rsidP="00462848">
      <w:pPr>
        <w:pStyle w:val="ListParagraph"/>
        <w:numPr>
          <w:ilvl w:val="0"/>
          <w:numId w:val="2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REEGAN </w:t>
      </w:r>
      <w:r w:rsidR="00303C9B">
        <w:rPr>
          <w:rFonts w:ascii="ADLaM Display" w:hAnsi="ADLaM Display" w:cs="ADLaM Display"/>
        </w:rPr>
        <w:t>RUSOUL.L</w:t>
      </w:r>
    </w:p>
    <w:p w14:paraId="55AFDE9A" w14:textId="724E008F" w:rsidR="00303C9B" w:rsidRDefault="00303C9B" w:rsidP="00303C9B">
      <w:pPr>
        <w:pStyle w:val="ListParagraph"/>
        <w:numPr>
          <w:ilvl w:val="0"/>
          <w:numId w:val="2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RIYAZ KHAN.S</w:t>
      </w:r>
    </w:p>
    <w:p w14:paraId="072213C0" w14:textId="4DF90BE4" w:rsidR="00303C9B" w:rsidRDefault="00754464" w:rsidP="00303C9B">
      <w:pPr>
        <w:pStyle w:val="ListParagraph"/>
        <w:numPr>
          <w:ilvl w:val="0"/>
          <w:numId w:val="2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AROCKIA JAYARAJ.S</w:t>
      </w:r>
    </w:p>
    <w:p w14:paraId="657A7EB1" w14:textId="474D1AD2" w:rsidR="00303C9B" w:rsidRDefault="00303C9B" w:rsidP="00303C9B">
      <w:pPr>
        <w:pStyle w:val="ListParagraph"/>
        <w:numPr>
          <w:ilvl w:val="0"/>
          <w:numId w:val="2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NOVA AROCKIA </w:t>
      </w:r>
      <w:r w:rsidR="00A24683">
        <w:rPr>
          <w:rFonts w:ascii="ADLaM Display" w:hAnsi="ADLaM Display" w:cs="ADLaM Display"/>
        </w:rPr>
        <w:t>RAJ.V</w:t>
      </w:r>
    </w:p>
    <w:p w14:paraId="16EB3BDF" w14:textId="79008923" w:rsidR="00E70D06" w:rsidRDefault="0067086F" w:rsidP="00303C9B">
      <w:pPr>
        <w:pStyle w:val="ListParagraph"/>
        <w:numPr>
          <w:ilvl w:val="0"/>
          <w:numId w:val="2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SAKTHIVEL.N</w:t>
      </w:r>
    </w:p>
    <w:p w14:paraId="438C457D" w14:textId="32D44125" w:rsidR="00754464" w:rsidRPr="00754464" w:rsidRDefault="00754464" w:rsidP="00754464">
      <w:pPr>
        <w:ind w:left="720"/>
        <w:rPr>
          <w:rFonts w:ascii="ADLaM Display" w:hAnsi="ADLaM Display" w:cs="ADLaM Display"/>
        </w:rPr>
      </w:pPr>
    </w:p>
    <w:sectPr w:rsidR="00754464" w:rsidRPr="00754464" w:rsidSect="00270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93925"/>
    <w:multiLevelType w:val="hybridMultilevel"/>
    <w:tmpl w:val="232CB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F589D"/>
    <w:multiLevelType w:val="hybridMultilevel"/>
    <w:tmpl w:val="0196582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559504">
    <w:abstractNumId w:val="0"/>
  </w:num>
  <w:num w:numId="2" w16cid:durableId="1231112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FC"/>
    <w:rsid w:val="00012400"/>
    <w:rsid w:val="0002443C"/>
    <w:rsid w:val="00044033"/>
    <w:rsid w:val="00050517"/>
    <w:rsid w:val="000A2EE1"/>
    <w:rsid w:val="000D421D"/>
    <w:rsid w:val="00152D09"/>
    <w:rsid w:val="00184F65"/>
    <w:rsid w:val="002325D7"/>
    <w:rsid w:val="00270D27"/>
    <w:rsid w:val="002B6039"/>
    <w:rsid w:val="00303C9B"/>
    <w:rsid w:val="003C4AB0"/>
    <w:rsid w:val="003D6BED"/>
    <w:rsid w:val="004052ED"/>
    <w:rsid w:val="00462848"/>
    <w:rsid w:val="00472442"/>
    <w:rsid w:val="004A2B80"/>
    <w:rsid w:val="004E6835"/>
    <w:rsid w:val="005D30C4"/>
    <w:rsid w:val="0067086F"/>
    <w:rsid w:val="00754464"/>
    <w:rsid w:val="00762AB4"/>
    <w:rsid w:val="00821DFC"/>
    <w:rsid w:val="00880989"/>
    <w:rsid w:val="008B4F89"/>
    <w:rsid w:val="008F6B6F"/>
    <w:rsid w:val="009D3816"/>
    <w:rsid w:val="009E3C43"/>
    <w:rsid w:val="00A2430A"/>
    <w:rsid w:val="00A24683"/>
    <w:rsid w:val="00A42420"/>
    <w:rsid w:val="00B157F7"/>
    <w:rsid w:val="00B2074D"/>
    <w:rsid w:val="00D023A3"/>
    <w:rsid w:val="00D9322F"/>
    <w:rsid w:val="00E01D1F"/>
    <w:rsid w:val="00E70D06"/>
    <w:rsid w:val="00E90A6F"/>
    <w:rsid w:val="00F32176"/>
    <w:rsid w:val="00F60C37"/>
    <w:rsid w:val="00F9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CD95C"/>
  <w15:chartTrackingRefBased/>
  <w15:docId w15:val="{D21D413C-6BA2-4643-9ABE-98DA273D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REEGAN RUSOUL</dc:creator>
  <cp:keywords/>
  <dc:description/>
  <cp:lastModifiedBy>REEGAN RUSOUL</cp:lastModifiedBy>
  <cp:revision>2</cp:revision>
  <dcterms:created xsi:type="dcterms:W3CDTF">2023-10-11T14:46:00Z</dcterms:created>
  <dcterms:modified xsi:type="dcterms:W3CDTF">2023-10-11T14:46:00Z</dcterms:modified>
</cp:coreProperties>
</file>