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AD85FE" w14:textId="6F051C11" w:rsidR="0002048F" w:rsidRPr="000C1DDA" w:rsidRDefault="7BF62A94">
      <w:pPr>
        <w:rPr>
          <w:rFonts w:ascii="Arial" w:hAnsi="Arial" w:cs="Arial"/>
          <w:b/>
          <w:sz w:val="24"/>
          <w:szCs w:val="24"/>
        </w:rPr>
      </w:pPr>
      <w:r w:rsidRPr="000C1DDA">
        <w:rPr>
          <w:rFonts w:ascii="Arial" w:eastAsia="Calibri" w:hAnsi="Arial" w:cs="Arial"/>
          <w:b/>
          <w:sz w:val="24"/>
          <w:szCs w:val="24"/>
          <w:lang/>
        </w:rPr>
        <w:t>UNIVERSIDAD MARIANO GALVEZ DE GUATEMALA</w:t>
      </w:r>
      <w:r w:rsidR="000C1DDA" w:rsidRPr="000C1DDA">
        <w:rPr>
          <w:rFonts w:ascii="Arial" w:hAnsi="Arial" w:cs="Arial"/>
          <w:b/>
          <w:sz w:val="24"/>
          <w:szCs w:val="24"/>
        </w:rPr>
        <w:br/>
      </w:r>
      <w:r w:rsidRPr="000C1DDA">
        <w:rPr>
          <w:rFonts w:ascii="Arial" w:eastAsia="Calibri" w:hAnsi="Arial" w:cs="Arial"/>
          <w:b/>
          <w:sz w:val="24"/>
          <w:szCs w:val="24"/>
          <w:lang/>
        </w:rPr>
        <w:t xml:space="preserve"> Catedrático: Michael  Asturias</w:t>
      </w:r>
      <w:r w:rsidR="000C1DDA" w:rsidRPr="000C1DDA">
        <w:rPr>
          <w:rFonts w:ascii="Arial" w:hAnsi="Arial" w:cs="Arial"/>
          <w:b/>
          <w:sz w:val="24"/>
          <w:szCs w:val="24"/>
        </w:rPr>
        <w:br/>
      </w:r>
      <w:r w:rsidRPr="000C1DDA">
        <w:rPr>
          <w:rFonts w:ascii="Arial" w:eastAsia="Calibri" w:hAnsi="Arial" w:cs="Arial"/>
          <w:b/>
          <w:sz w:val="24"/>
          <w:szCs w:val="24"/>
          <w:lang/>
        </w:rPr>
        <w:t>Sección: “A”</w:t>
      </w:r>
      <w:r w:rsidR="000C1DDA" w:rsidRPr="000C1DDA">
        <w:rPr>
          <w:rFonts w:ascii="Arial" w:hAnsi="Arial" w:cs="Arial"/>
          <w:b/>
          <w:sz w:val="24"/>
          <w:szCs w:val="24"/>
        </w:rPr>
        <w:br/>
      </w:r>
      <w:r w:rsidRPr="000C1DDA">
        <w:rPr>
          <w:rFonts w:ascii="Arial" w:eastAsia="Calibri" w:hAnsi="Arial" w:cs="Arial"/>
          <w:b/>
          <w:sz w:val="24"/>
          <w:szCs w:val="24"/>
          <w:lang/>
        </w:rPr>
        <w:t xml:space="preserve"> Curso: Programación 3</w:t>
      </w:r>
    </w:p>
    <w:p w14:paraId="41F17EA7" w14:textId="21F9BD2E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11DD2400" w14:textId="4214028E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28B721F0" w14:textId="0B74C203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4F5B505F" w14:textId="1DDE4F42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221D119C" w14:textId="3957690C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7A3E9CB9" w14:textId="50D328DF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4FD690EE" w14:textId="7AE69201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237E6FC7" w14:textId="5D961177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246B1300" w14:textId="56A8EC4F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  <w:r w:rsidR="000C1DDA" w:rsidRPr="00F840E2">
        <w:rPr>
          <w:rFonts w:ascii="Arial" w:hAnsi="Arial" w:cs="Arial"/>
          <w:noProof/>
          <w:sz w:val="24"/>
          <w:szCs w:val="24"/>
          <w:lang w:val="es-GT" w:eastAsia="es-GT"/>
        </w:rPr>
        <w:drawing>
          <wp:anchor distT="0" distB="0" distL="114300" distR="114300" simplePos="0" relativeHeight="251659264" behindDoc="1" locked="0" layoutInCell="1" allowOverlap="1" wp14:anchorId="297E869D" wp14:editId="75FF0ECC">
            <wp:simplePos x="0" y="0"/>
            <wp:positionH relativeFrom="margin">
              <wp:posOffset>318135</wp:posOffset>
            </wp:positionH>
            <wp:positionV relativeFrom="paragraph">
              <wp:posOffset>-1062990</wp:posOffset>
            </wp:positionV>
            <wp:extent cx="5400040" cy="4787900"/>
            <wp:effectExtent l="0" t="0" r="0" b="0"/>
            <wp:wrapNone/>
            <wp:docPr id="3" name="Imagen 3" descr="Logo UMG | Listening lessons, Giphy, Instagram follo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UMG | Listening lessons, Giphy, Instagram follower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9B70E7" w14:textId="4E988758" w:rsidR="0002048F" w:rsidRPr="000C1DDA" w:rsidRDefault="7BF62A94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4BE8BBC7" w14:textId="223BCE37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6CEBFC60" w14:textId="7CB89329" w:rsidR="0002048F" w:rsidRPr="000C1DDA" w:rsidRDefault="7BF62A94" w:rsidP="2A47AC91">
      <w:pPr>
        <w:spacing w:line="257" w:lineRule="auto"/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>Proyecto Final</w:t>
      </w:r>
    </w:p>
    <w:p w14:paraId="47BF8D0C" w14:textId="00534D0D" w:rsidR="7BF62A94" w:rsidRPr="000C1DDA" w:rsidRDefault="7BF62A94" w:rsidP="7BF62A94">
      <w:pPr>
        <w:spacing w:line="257" w:lineRule="auto"/>
        <w:jc w:val="center"/>
        <w:rPr>
          <w:rFonts w:ascii="Arial" w:eastAsia="Arial" w:hAnsi="Arial" w:cs="Arial"/>
          <w:b/>
          <w:bCs/>
          <w:sz w:val="24"/>
          <w:szCs w:val="24"/>
          <w:lang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>Documentación</w:t>
      </w:r>
    </w:p>
    <w:p w14:paraId="1E705371" w14:textId="5C6137E2" w:rsidR="0002048F" w:rsidRPr="000C1DDA" w:rsidRDefault="2A47AC91" w:rsidP="2A47AC91">
      <w:pPr>
        <w:spacing w:line="257" w:lineRule="auto"/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703BE73F" w14:textId="205E878A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2CA38C5A" w14:textId="6D6C0A56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6C98CB25" w14:textId="5F3BBF9A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7148BCAC" w14:textId="1D361F7A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124D47BB" w14:textId="39D03139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41DDA4CA" w14:textId="7F120DB8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380C2C45" w14:textId="0A7C79D5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7BEEC116" w14:textId="7C78A0D8" w:rsidR="0002048F" w:rsidRPr="000C1DDA" w:rsidRDefault="0002048F" w:rsidP="2A47AC91">
      <w:pPr>
        <w:spacing w:line="257" w:lineRule="auto"/>
        <w:rPr>
          <w:rFonts w:ascii="Arial" w:eastAsia="Arial" w:hAnsi="Arial" w:cs="Arial"/>
          <w:b/>
          <w:bCs/>
          <w:sz w:val="24"/>
          <w:szCs w:val="24"/>
          <w:lang/>
        </w:rPr>
      </w:pPr>
    </w:p>
    <w:p w14:paraId="6DCB3D2A" w14:textId="77777777" w:rsidR="000C1DDA" w:rsidRPr="000C1DDA" w:rsidRDefault="000C1DDA" w:rsidP="2A47AC91">
      <w:pPr>
        <w:spacing w:line="257" w:lineRule="auto"/>
        <w:rPr>
          <w:rFonts w:ascii="Arial" w:eastAsia="Arial" w:hAnsi="Arial" w:cs="Arial"/>
          <w:b/>
          <w:bCs/>
          <w:sz w:val="24"/>
          <w:szCs w:val="24"/>
          <w:lang/>
        </w:rPr>
      </w:pPr>
    </w:p>
    <w:p w14:paraId="28F66B3F" w14:textId="77777777" w:rsidR="000C1DDA" w:rsidRPr="000C1DDA" w:rsidRDefault="000C1DDA" w:rsidP="2A47AC91">
      <w:pPr>
        <w:spacing w:line="257" w:lineRule="auto"/>
        <w:rPr>
          <w:rFonts w:ascii="Arial" w:eastAsia="Arial" w:hAnsi="Arial" w:cs="Arial"/>
          <w:b/>
          <w:bCs/>
          <w:sz w:val="24"/>
          <w:szCs w:val="24"/>
          <w:lang/>
        </w:rPr>
      </w:pPr>
    </w:p>
    <w:p w14:paraId="0EB92944" w14:textId="699A5C96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p w14:paraId="08F1F740" w14:textId="525A7AAD" w:rsidR="0002048F" w:rsidRPr="000C1DDA" w:rsidRDefault="2A47AC91" w:rsidP="2A47AC91">
      <w:pPr>
        <w:spacing w:line="257" w:lineRule="auto"/>
        <w:rPr>
          <w:rFonts w:ascii="Arial" w:hAnsi="Arial" w:cs="Arial"/>
          <w:sz w:val="24"/>
          <w:szCs w:val="24"/>
        </w:rPr>
      </w:pPr>
      <w:r w:rsidRPr="000C1DDA">
        <w:rPr>
          <w:rFonts w:ascii="Arial" w:eastAsia="Arial" w:hAnsi="Arial" w:cs="Arial"/>
          <w:b/>
          <w:bCs/>
          <w:sz w:val="24"/>
          <w:szCs w:val="24"/>
          <w:lang/>
        </w:rPr>
        <w:t xml:space="preserve"> 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2A47AC91" w:rsidRPr="000C1DDA" w14:paraId="5F8E4BEA" w14:textId="77777777" w:rsidTr="000C1DDA">
        <w:trPr>
          <w:jc w:val="center"/>
        </w:trPr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697C40" w14:textId="66C24727" w:rsidR="2A47AC91" w:rsidRPr="000C1DDA" w:rsidRDefault="2A47AC91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proofErr w:type="spellStart"/>
            <w:r w:rsidRPr="000C1DDA">
              <w:rPr>
                <w:rFonts w:ascii="Arial" w:eastAsia="Arial" w:hAnsi="Arial" w:cs="Arial"/>
                <w:b/>
                <w:bCs/>
                <w:sz w:val="24"/>
                <w:szCs w:val="24"/>
                <w:u w:val="single"/>
                <w:lang/>
              </w:rPr>
              <w:t>Arody</w:t>
            </w:r>
            <w:proofErr w:type="spellEnd"/>
            <w:r w:rsidRPr="000C1DDA">
              <w:rPr>
                <w:rFonts w:ascii="Arial" w:eastAsia="Arial" w:hAnsi="Arial" w:cs="Arial"/>
                <w:b/>
                <w:bCs/>
                <w:sz w:val="24"/>
                <w:szCs w:val="24"/>
                <w:u w:val="single"/>
                <w:lang/>
              </w:rPr>
              <w:t xml:space="preserve"> Alvarado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02B06D" w14:textId="1D812928" w:rsidR="2A47AC91" w:rsidRPr="000C1DDA" w:rsidRDefault="2A47AC91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0C1DDA">
              <w:rPr>
                <w:rFonts w:ascii="Arial" w:eastAsia="Arial" w:hAnsi="Arial" w:cs="Arial"/>
                <w:b/>
                <w:bCs/>
                <w:sz w:val="24"/>
                <w:szCs w:val="24"/>
                <w:u w:val="single"/>
                <w:lang/>
              </w:rPr>
              <w:t>0900-19-2210</w:t>
            </w:r>
          </w:p>
        </w:tc>
      </w:tr>
      <w:tr w:rsidR="2A47AC91" w:rsidRPr="000C1DDA" w14:paraId="4932AD8A" w14:textId="77777777" w:rsidTr="000C1DDA">
        <w:trPr>
          <w:jc w:val="center"/>
        </w:trPr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C3134C" w14:textId="657B7762" w:rsidR="2A47AC91" w:rsidRPr="000C1DDA" w:rsidRDefault="2A47AC91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0C1DDA">
              <w:rPr>
                <w:rFonts w:ascii="Arial" w:eastAsia="Arial" w:hAnsi="Arial" w:cs="Arial"/>
                <w:b/>
                <w:bCs/>
                <w:sz w:val="24"/>
                <w:szCs w:val="24"/>
                <w:u w:val="single"/>
                <w:lang/>
              </w:rPr>
              <w:t>Daniel Jiménez</w:t>
            </w:r>
          </w:p>
        </w:tc>
        <w:tc>
          <w:tcPr>
            <w:tcW w:w="42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5B2B13" w14:textId="27C6DEB1" w:rsidR="2A47AC91" w:rsidRPr="000C1DDA" w:rsidRDefault="2A47AC91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0C1DDA">
              <w:rPr>
                <w:rFonts w:ascii="Arial" w:eastAsia="Arial" w:hAnsi="Arial" w:cs="Arial"/>
                <w:b/>
                <w:bCs/>
                <w:sz w:val="24"/>
                <w:szCs w:val="24"/>
                <w:u w:val="single"/>
                <w:lang/>
              </w:rPr>
              <w:t>0900-19-2874</w:t>
            </w:r>
          </w:p>
        </w:tc>
      </w:tr>
    </w:tbl>
    <w:p w14:paraId="5170F406" w14:textId="496BF559" w:rsidR="000C1DDA" w:rsidRPr="000C1DDA" w:rsidRDefault="000C1DDA" w:rsidP="2A47AC91">
      <w:pPr>
        <w:rPr>
          <w:rFonts w:ascii="Arial" w:hAnsi="Arial" w:cs="Arial"/>
          <w:b/>
          <w:sz w:val="24"/>
          <w:szCs w:val="24"/>
        </w:rPr>
      </w:pPr>
      <w:r w:rsidRPr="000C1DDA">
        <w:rPr>
          <w:rFonts w:ascii="Arial" w:hAnsi="Arial" w:cs="Arial"/>
          <w:b/>
          <w:sz w:val="24"/>
          <w:szCs w:val="24"/>
        </w:rPr>
        <w:lastRenderedPageBreak/>
        <w:t>Enlace al video de presentación del proyecto:</w:t>
      </w:r>
    </w:p>
    <w:p w14:paraId="08681FAC" w14:textId="7E221C47" w:rsidR="000C1DDA" w:rsidRDefault="000C1DDA" w:rsidP="2A47AC91">
      <w:pPr>
        <w:rPr>
          <w:rFonts w:ascii="Arial" w:hAnsi="Arial" w:cs="Arial"/>
          <w:b/>
          <w:sz w:val="24"/>
          <w:szCs w:val="24"/>
        </w:rPr>
      </w:pPr>
      <w:hyperlink r:id="rId6" w:history="1">
        <w:r w:rsidRPr="000C1DDA">
          <w:rPr>
            <w:rStyle w:val="Hipervnculo"/>
            <w:rFonts w:ascii="Arial" w:hAnsi="Arial" w:cs="Arial"/>
            <w:b/>
            <w:sz w:val="24"/>
            <w:szCs w:val="24"/>
          </w:rPr>
          <w:t>https://drive.google.com/file/d/1srcRPBZiF62s3o5FOPx1JeuFZnRnL6qw/view</w:t>
        </w:r>
      </w:hyperlink>
    </w:p>
    <w:p w14:paraId="7DA3CC65" w14:textId="0697F9A9" w:rsidR="000C1DDA" w:rsidRPr="000C1DDA" w:rsidRDefault="000C1DDA" w:rsidP="2A47AC9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GT" w:eastAsia="es-GT"/>
        </w:rPr>
        <w:drawing>
          <wp:inline distT="0" distB="0" distL="0" distR="0" wp14:anchorId="0F517880" wp14:editId="43889181">
            <wp:extent cx="5612130" cy="31934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A7F1" w14:textId="399C2F26" w:rsidR="2A47AC91" w:rsidRPr="000C1DDA" w:rsidRDefault="7BF62A94" w:rsidP="2A47AC91">
      <w:pPr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 xml:space="preserve">El proyecto Iniciará con la siguiente pantalla de </w:t>
      </w:r>
      <w:proofErr w:type="spellStart"/>
      <w:r w:rsidRPr="000C1DDA">
        <w:rPr>
          <w:rFonts w:ascii="Arial" w:hAnsi="Arial" w:cs="Arial"/>
          <w:sz w:val="24"/>
          <w:szCs w:val="24"/>
        </w:rPr>
        <w:t>logueo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para el usuario, en tal caso si el usuario no cuenta con una cuenta dentro de la aplicación deberá presionar en “Regístrate”</w:t>
      </w:r>
    </w:p>
    <w:p w14:paraId="2D890935" w14:textId="0195B740" w:rsidR="2A47AC91" w:rsidRPr="000C1DDA" w:rsidRDefault="2A47AC91" w:rsidP="000C1DDA">
      <w:pPr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619A6145" wp14:editId="4BA28A12">
            <wp:extent cx="5958455" cy="3438525"/>
            <wp:effectExtent l="0" t="0" r="4445" b="0"/>
            <wp:docPr id="1132281000" name="Imagen 113228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96" cy="343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7495" w14:textId="0195B740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</w:p>
    <w:p w14:paraId="3AA3DDB6" w14:textId="71623D33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>En este apartado deberá registrar sus datos para poder crear una cuenta</w:t>
      </w:r>
    </w:p>
    <w:p w14:paraId="6B40B73A" w14:textId="2BA3C18E" w:rsidR="7BF62A94" w:rsidRPr="000C1DDA" w:rsidRDefault="7BF62A94" w:rsidP="000C1DDA">
      <w:pPr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lastRenderedPageBreak/>
        <w:br/>
      </w: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49842D3D" wp14:editId="1DA6472C">
            <wp:extent cx="5686504" cy="4276725"/>
            <wp:effectExtent l="0" t="0" r="9525" b="0"/>
            <wp:docPr id="1670847093" name="Imagen 1670847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50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B64E" w14:textId="76D6BFA6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</w:p>
    <w:p w14:paraId="40CA4C9D" w14:textId="06430A63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 xml:space="preserve">Al momento de iniciar sesión, se dirigirá al </w:t>
      </w:r>
      <w:proofErr w:type="spellStart"/>
      <w:r w:rsidRPr="000C1DDA">
        <w:rPr>
          <w:rFonts w:ascii="Arial" w:hAnsi="Arial" w:cs="Arial"/>
          <w:sz w:val="24"/>
          <w:szCs w:val="24"/>
        </w:rPr>
        <w:t>feed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de la aplicación, donde encontrará todas las publicaciones de los seguidos por parte del usuario. En esta primera pantalla, podemos ver el apartado del </w:t>
      </w:r>
      <w:proofErr w:type="spellStart"/>
      <w:r w:rsidRPr="000C1DDA">
        <w:rPr>
          <w:rFonts w:ascii="Arial" w:hAnsi="Arial" w:cs="Arial"/>
          <w:sz w:val="24"/>
          <w:szCs w:val="24"/>
        </w:rPr>
        <w:t>Feed</w:t>
      </w:r>
      <w:proofErr w:type="spellEnd"/>
      <w:r w:rsidRPr="000C1DDA">
        <w:rPr>
          <w:rFonts w:ascii="Arial" w:hAnsi="Arial" w:cs="Arial"/>
          <w:sz w:val="24"/>
          <w:szCs w:val="24"/>
        </w:rPr>
        <w:t>, apartado del perfil con la descripción breve, apartado de Seguidores, y finalmente apartado de Seguidos.</w:t>
      </w:r>
    </w:p>
    <w:p w14:paraId="27490903" w14:textId="60373A42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 xml:space="preserve">Cada uno de los iconos abrirá un diferente </w:t>
      </w:r>
      <w:proofErr w:type="spellStart"/>
      <w:r w:rsidRPr="000C1DDA">
        <w:rPr>
          <w:rFonts w:ascii="Arial" w:hAnsi="Arial" w:cs="Arial"/>
          <w:sz w:val="24"/>
          <w:szCs w:val="24"/>
        </w:rPr>
        <w:t>form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ya sea para visualizar el perfil del usuario </w:t>
      </w:r>
      <w:proofErr w:type="spellStart"/>
      <w:r w:rsidRPr="000C1DDA">
        <w:rPr>
          <w:rFonts w:ascii="Arial" w:hAnsi="Arial" w:cs="Arial"/>
          <w:sz w:val="24"/>
          <w:szCs w:val="24"/>
        </w:rPr>
        <w:t>logueado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, para agregar una publicación, para actualizar el </w:t>
      </w:r>
      <w:proofErr w:type="spellStart"/>
      <w:r w:rsidRPr="000C1DDA">
        <w:rPr>
          <w:rFonts w:ascii="Arial" w:hAnsi="Arial" w:cs="Arial"/>
          <w:sz w:val="24"/>
          <w:szCs w:val="24"/>
        </w:rPr>
        <w:t>Feed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y para buscar </w:t>
      </w:r>
      <w:proofErr w:type="spellStart"/>
      <w:r w:rsidRPr="000C1DDA">
        <w:rPr>
          <w:rFonts w:ascii="Arial" w:hAnsi="Arial" w:cs="Arial"/>
          <w:sz w:val="24"/>
          <w:szCs w:val="24"/>
        </w:rPr>
        <w:t>algun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usuario que no </w:t>
      </w:r>
      <w:proofErr w:type="spellStart"/>
      <w:r w:rsidRPr="000C1DDA">
        <w:rPr>
          <w:rFonts w:ascii="Arial" w:hAnsi="Arial" w:cs="Arial"/>
          <w:sz w:val="24"/>
          <w:szCs w:val="24"/>
        </w:rPr>
        <w:t>esta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siguiendo en ese momento</w:t>
      </w:r>
    </w:p>
    <w:p w14:paraId="6B6B1C22" w14:textId="14342F2E" w:rsidR="7BF62A94" w:rsidRPr="000C1DDA" w:rsidRDefault="7BF62A94" w:rsidP="000C1DDA">
      <w:pPr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lastRenderedPageBreak/>
        <w:drawing>
          <wp:inline distT="0" distB="0" distL="0" distR="0" wp14:anchorId="7298A010" wp14:editId="734D74FB">
            <wp:extent cx="5199017" cy="3790950"/>
            <wp:effectExtent l="0" t="0" r="0" b="0"/>
            <wp:docPr id="866211363" name="Imagen 866211363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017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589D" w14:textId="6EDE6007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</w:p>
    <w:p w14:paraId="0EBD338A" w14:textId="19432506" w:rsidR="7BF62A94" w:rsidRPr="000C1DDA" w:rsidRDefault="7BF62A94" w:rsidP="7BF62A94">
      <w:pPr>
        <w:jc w:val="both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 xml:space="preserve">En este apartado el usuario podrá visualizar sus publicaciones, </w:t>
      </w:r>
      <w:proofErr w:type="gramStart"/>
      <w:r w:rsidR="000C1DDA" w:rsidRPr="000C1DDA">
        <w:rPr>
          <w:rFonts w:ascii="Arial" w:hAnsi="Arial" w:cs="Arial"/>
          <w:sz w:val="24"/>
          <w:szCs w:val="24"/>
        </w:rPr>
        <w:t>la cant</w:t>
      </w:r>
      <w:r w:rsidR="000C1DDA">
        <w:rPr>
          <w:rFonts w:ascii="Arial" w:hAnsi="Arial" w:cs="Arial"/>
          <w:sz w:val="24"/>
          <w:szCs w:val="24"/>
        </w:rPr>
        <w:t xml:space="preserve">idad de publicaciones, </w:t>
      </w:r>
      <w:r w:rsidR="000C1DDA">
        <w:rPr>
          <w:rFonts w:ascii="Arial" w:hAnsi="Arial" w:cs="Arial"/>
          <w:sz w:val="24"/>
          <w:szCs w:val="24"/>
        </w:rPr>
        <w:t>seguidos</w:t>
      </w:r>
      <w:r w:rsidR="000C1DDA">
        <w:rPr>
          <w:rFonts w:ascii="Arial" w:hAnsi="Arial" w:cs="Arial"/>
          <w:sz w:val="24"/>
          <w:szCs w:val="24"/>
        </w:rPr>
        <w:t xml:space="preserve"> y </w:t>
      </w:r>
      <w:r w:rsidR="000C1DDA">
        <w:rPr>
          <w:rFonts w:ascii="Arial" w:hAnsi="Arial" w:cs="Arial"/>
          <w:sz w:val="24"/>
          <w:szCs w:val="24"/>
        </w:rPr>
        <w:t>seguidores</w:t>
      </w:r>
      <w:proofErr w:type="gramEnd"/>
      <w:r w:rsidR="000C1DDA">
        <w:rPr>
          <w:rFonts w:ascii="Arial" w:hAnsi="Arial" w:cs="Arial"/>
          <w:sz w:val="24"/>
          <w:szCs w:val="24"/>
        </w:rPr>
        <w:t xml:space="preserve"> </w:t>
      </w:r>
      <w:r w:rsidRPr="000C1DDA">
        <w:rPr>
          <w:rFonts w:ascii="Arial" w:hAnsi="Arial" w:cs="Arial"/>
          <w:sz w:val="24"/>
          <w:szCs w:val="24"/>
        </w:rPr>
        <w:t>que tenga en ese momento, mientras vaya siguiendo o le sigan más usuarios, este contador se actualizará.</w:t>
      </w:r>
    </w:p>
    <w:p w14:paraId="57C2E9AA" w14:textId="4E568884" w:rsidR="7BF62A94" w:rsidRPr="000C1DDA" w:rsidRDefault="7BF62A94" w:rsidP="7BF62A94">
      <w:pPr>
        <w:jc w:val="both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 xml:space="preserve">En este apartado en el </w:t>
      </w:r>
      <w:r w:rsidR="000C1DDA" w:rsidRPr="000C1DDA">
        <w:rPr>
          <w:rFonts w:ascii="Arial" w:hAnsi="Arial" w:cs="Arial"/>
          <w:sz w:val="24"/>
          <w:szCs w:val="24"/>
        </w:rPr>
        <w:t>botón</w:t>
      </w:r>
      <w:r w:rsidRPr="000C1DDA">
        <w:rPr>
          <w:rFonts w:ascii="Arial" w:hAnsi="Arial" w:cs="Arial"/>
          <w:sz w:val="24"/>
          <w:szCs w:val="24"/>
        </w:rPr>
        <w:t xml:space="preserve"> Editar perfil, se </w:t>
      </w:r>
      <w:r w:rsidR="000C1DDA" w:rsidRPr="000C1DDA">
        <w:rPr>
          <w:rFonts w:ascii="Arial" w:hAnsi="Arial" w:cs="Arial"/>
          <w:sz w:val="24"/>
          <w:szCs w:val="24"/>
        </w:rPr>
        <w:t>podrá</w:t>
      </w:r>
      <w:r w:rsidRPr="000C1DDA">
        <w:rPr>
          <w:rFonts w:ascii="Arial" w:hAnsi="Arial" w:cs="Arial"/>
          <w:sz w:val="24"/>
          <w:szCs w:val="24"/>
        </w:rPr>
        <w:t xml:space="preserve"> actualizar los datos del usuario </w:t>
      </w:r>
      <w:proofErr w:type="spellStart"/>
      <w:r w:rsidRPr="000C1DDA">
        <w:rPr>
          <w:rFonts w:ascii="Arial" w:hAnsi="Arial" w:cs="Arial"/>
          <w:sz w:val="24"/>
          <w:szCs w:val="24"/>
        </w:rPr>
        <w:t>logueado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, pero no se podrá editar el </w:t>
      </w:r>
      <w:proofErr w:type="spellStart"/>
      <w:r w:rsidRPr="000C1DDA">
        <w:rPr>
          <w:rFonts w:ascii="Arial" w:hAnsi="Arial" w:cs="Arial"/>
          <w:sz w:val="24"/>
          <w:szCs w:val="24"/>
        </w:rPr>
        <w:t>nickname</w:t>
      </w:r>
      <w:proofErr w:type="spellEnd"/>
    </w:p>
    <w:p w14:paraId="177E6F94" w14:textId="6B158B89" w:rsidR="7BF62A94" w:rsidRPr="000C1DDA" w:rsidRDefault="7BF62A94" w:rsidP="000C1DDA">
      <w:pPr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690558B5" wp14:editId="639EC45C">
            <wp:extent cx="3322380" cy="3343275"/>
            <wp:effectExtent l="0" t="0" r="0" b="0"/>
            <wp:docPr id="745835812" name="Imagen 745835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949" cy="33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C752" w14:textId="2240E2A0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lastRenderedPageBreak/>
        <w:t xml:space="preserve">Luego de haber actualizado el usuario, se </w:t>
      </w:r>
      <w:proofErr w:type="spellStart"/>
      <w:r w:rsidRPr="000C1DDA">
        <w:rPr>
          <w:rFonts w:ascii="Arial" w:hAnsi="Arial" w:cs="Arial"/>
          <w:sz w:val="24"/>
          <w:szCs w:val="24"/>
        </w:rPr>
        <w:t>podra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darle en el </w:t>
      </w:r>
      <w:proofErr w:type="spellStart"/>
      <w:r w:rsidRPr="000C1DDA">
        <w:rPr>
          <w:rFonts w:ascii="Arial" w:hAnsi="Arial" w:cs="Arial"/>
          <w:sz w:val="24"/>
          <w:szCs w:val="24"/>
        </w:rPr>
        <w:t>check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si desea cancelar, se </w:t>
      </w:r>
      <w:proofErr w:type="spellStart"/>
      <w:r w:rsidRPr="000C1DDA">
        <w:rPr>
          <w:rFonts w:ascii="Arial" w:hAnsi="Arial" w:cs="Arial"/>
          <w:sz w:val="24"/>
          <w:szCs w:val="24"/>
        </w:rPr>
        <w:t>podra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darle en la flecha de atrás.</w:t>
      </w:r>
    </w:p>
    <w:p w14:paraId="0D369078" w14:textId="56E59BED" w:rsidR="7BF62A94" w:rsidRPr="000C1DDA" w:rsidRDefault="7BF62A94" w:rsidP="000C1DDA">
      <w:pPr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4FD0E648" wp14:editId="49F2CB38">
            <wp:extent cx="4410075" cy="4572000"/>
            <wp:effectExtent l="0" t="0" r="0" b="0"/>
            <wp:docPr id="1353471360" name="Imagen 135347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3708" w14:textId="677A1A81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 xml:space="preserve">Al darle </w:t>
      </w:r>
      <w:proofErr w:type="spellStart"/>
      <w:r w:rsidRPr="000C1DDA">
        <w:rPr>
          <w:rFonts w:ascii="Arial" w:hAnsi="Arial" w:cs="Arial"/>
          <w:sz w:val="24"/>
          <w:szCs w:val="24"/>
        </w:rPr>
        <w:t>Click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en el signo “+” se </w:t>
      </w:r>
      <w:proofErr w:type="spellStart"/>
      <w:r w:rsidRPr="000C1DDA">
        <w:rPr>
          <w:rFonts w:ascii="Arial" w:hAnsi="Arial" w:cs="Arial"/>
          <w:sz w:val="24"/>
          <w:szCs w:val="24"/>
        </w:rPr>
        <w:t>redirigira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a la pantalla de nueva </w:t>
      </w:r>
      <w:proofErr w:type="spellStart"/>
      <w:r w:rsidRPr="000C1DDA">
        <w:rPr>
          <w:rFonts w:ascii="Arial" w:hAnsi="Arial" w:cs="Arial"/>
          <w:sz w:val="24"/>
          <w:szCs w:val="24"/>
        </w:rPr>
        <w:t>publicacion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donde se desplegara el siguiente </w:t>
      </w:r>
      <w:proofErr w:type="spellStart"/>
      <w:r w:rsidRPr="000C1DDA">
        <w:rPr>
          <w:rFonts w:ascii="Arial" w:hAnsi="Arial" w:cs="Arial"/>
          <w:sz w:val="24"/>
          <w:szCs w:val="24"/>
        </w:rPr>
        <w:t>form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: Esta imagen se presenta el diseño del </w:t>
      </w:r>
      <w:proofErr w:type="spellStart"/>
      <w:r w:rsidRPr="000C1DDA">
        <w:rPr>
          <w:rFonts w:ascii="Arial" w:hAnsi="Arial" w:cs="Arial"/>
          <w:sz w:val="24"/>
          <w:szCs w:val="24"/>
        </w:rPr>
        <w:t>form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el cual cumple la función para publicar un nuevo post:</w:t>
      </w:r>
    </w:p>
    <w:p w14:paraId="113B1D86" w14:textId="277D321A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71AB857E" wp14:editId="5F91831F">
            <wp:extent cx="5838553" cy="2919276"/>
            <wp:effectExtent l="0" t="0" r="0" b="0"/>
            <wp:docPr id="1809377177" name="Imagen 180937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553" cy="29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3180" w14:textId="50433B32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  <w:proofErr w:type="spellStart"/>
      <w:r w:rsidRPr="000C1DDA">
        <w:rPr>
          <w:rFonts w:ascii="Arial" w:hAnsi="Arial" w:cs="Arial"/>
          <w:sz w:val="24"/>
          <w:szCs w:val="24"/>
        </w:rPr>
        <w:lastRenderedPageBreak/>
        <w:t>Form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nueva publicación en ejecución: en esta </w:t>
      </w:r>
      <w:proofErr w:type="spellStart"/>
      <w:r w:rsidRPr="000C1DDA">
        <w:rPr>
          <w:rFonts w:ascii="Arial" w:hAnsi="Arial" w:cs="Arial"/>
          <w:sz w:val="24"/>
          <w:szCs w:val="24"/>
        </w:rPr>
        <w:t>publicacion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se evidencia el </w:t>
      </w:r>
      <w:proofErr w:type="spellStart"/>
      <w:r w:rsidRPr="000C1DDA">
        <w:rPr>
          <w:rFonts w:ascii="Arial" w:hAnsi="Arial" w:cs="Arial"/>
          <w:sz w:val="24"/>
          <w:szCs w:val="24"/>
        </w:rPr>
        <w:t>maximo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de 150 caracteres para una </w:t>
      </w:r>
      <w:proofErr w:type="spellStart"/>
      <w:r w:rsidRPr="000C1DDA">
        <w:rPr>
          <w:rFonts w:ascii="Arial" w:hAnsi="Arial" w:cs="Arial"/>
          <w:sz w:val="24"/>
          <w:szCs w:val="24"/>
        </w:rPr>
        <w:t>publicacion</w:t>
      </w:r>
      <w:proofErr w:type="spellEnd"/>
    </w:p>
    <w:p w14:paraId="6F48A516" w14:textId="7E893683" w:rsidR="7BF62A94" w:rsidRPr="000C1DDA" w:rsidRDefault="7BF62A94" w:rsidP="000C1DDA">
      <w:pPr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07C1961E" wp14:editId="36F8D4E1">
            <wp:extent cx="4572000" cy="2781300"/>
            <wp:effectExtent l="0" t="0" r="0" b="0"/>
            <wp:docPr id="1205998425" name="Imagen 1205998425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D3B2" w14:textId="188E6BBE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 xml:space="preserve">A continuación, observamos los formularios de seguidos y seguidores los cuales nos mostrar los usuarios que nos siguen y a cuáles seguimos: </w:t>
      </w:r>
    </w:p>
    <w:p w14:paraId="20BC2FF2" w14:textId="7B806E38" w:rsidR="7BF62A94" w:rsidRPr="000C1DDA" w:rsidRDefault="7BF62A94" w:rsidP="7BF62A94">
      <w:pPr>
        <w:jc w:val="both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7CF1D298" wp14:editId="2D44759B">
            <wp:extent cx="2578537" cy="3327145"/>
            <wp:effectExtent l="0" t="0" r="0" b="0"/>
            <wp:docPr id="2054249525" name="Imagen 205424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537" cy="33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DDA">
        <w:rPr>
          <w:rFonts w:ascii="Arial" w:hAnsi="Arial" w:cs="Arial"/>
          <w:sz w:val="24"/>
          <w:szCs w:val="24"/>
        </w:rPr>
        <w:t xml:space="preserve">    </w:t>
      </w: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5E20B0AC" wp14:editId="57191AD3">
            <wp:extent cx="2935191" cy="3330714"/>
            <wp:effectExtent l="0" t="0" r="0" b="0"/>
            <wp:docPr id="2135873214" name="Imagen 213587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191" cy="33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9B44" w14:textId="7373C0AB" w:rsidR="7BF62A94" w:rsidRPr="000C1DDA" w:rsidRDefault="7BF62A94" w:rsidP="7BF62A94">
      <w:pPr>
        <w:jc w:val="both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>Estos fueron construidos a través de objetos los cuales se invocan solo en la ejecución los cuales tiene la característica de ser dinámicos y dependerán de los usuarios que siga o me sigan para generar más elementos.</w:t>
      </w:r>
    </w:p>
    <w:p w14:paraId="62D10CF1" w14:textId="5BD262C7" w:rsidR="7BF62A94" w:rsidRPr="000C1DDA" w:rsidRDefault="7BF62A94" w:rsidP="7BF62A94">
      <w:pPr>
        <w:jc w:val="both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 xml:space="preserve">Dependiendo en que </w:t>
      </w:r>
      <w:proofErr w:type="spellStart"/>
      <w:r w:rsidRPr="000C1DDA">
        <w:rPr>
          <w:rFonts w:ascii="Arial" w:hAnsi="Arial" w:cs="Arial"/>
          <w:sz w:val="24"/>
          <w:szCs w:val="24"/>
        </w:rPr>
        <w:t>area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se perciba el evento </w:t>
      </w:r>
      <w:proofErr w:type="spellStart"/>
      <w:r w:rsidRPr="000C1DDA">
        <w:rPr>
          <w:rFonts w:ascii="Arial" w:hAnsi="Arial" w:cs="Arial"/>
          <w:sz w:val="24"/>
          <w:szCs w:val="24"/>
        </w:rPr>
        <w:t>click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0C1DDA">
        <w:rPr>
          <w:rFonts w:ascii="Arial" w:hAnsi="Arial" w:cs="Arial"/>
          <w:sz w:val="24"/>
          <w:szCs w:val="24"/>
        </w:rPr>
        <w:t>construira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el </w:t>
      </w:r>
      <w:proofErr w:type="spellStart"/>
      <w:r w:rsidRPr="000C1DDA">
        <w:rPr>
          <w:rFonts w:ascii="Arial" w:hAnsi="Arial" w:cs="Arial"/>
          <w:sz w:val="24"/>
          <w:szCs w:val="24"/>
        </w:rPr>
        <w:t>form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con la </w:t>
      </w:r>
      <w:proofErr w:type="spellStart"/>
      <w:r w:rsidRPr="000C1DDA">
        <w:rPr>
          <w:rFonts w:ascii="Arial" w:hAnsi="Arial" w:cs="Arial"/>
          <w:sz w:val="24"/>
          <w:szCs w:val="24"/>
        </w:rPr>
        <w:t>informacion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del usuario seguidor o seguido</w:t>
      </w:r>
    </w:p>
    <w:p w14:paraId="5047044E" w14:textId="494A3567" w:rsidR="7BF62A94" w:rsidRPr="000C1DDA" w:rsidRDefault="7BF62A94" w:rsidP="000C1DDA">
      <w:pPr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lastRenderedPageBreak/>
        <w:drawing>
          <wp:inline distT="0" distB="0" distL="0" distR="0" wp14:anchorId="42F3E314" wp14:editId="24930811">
            <wp:extent cx="3276600" cy="4572000"/>
            <wp:effectExtent l="0" t="0" r="0" b="0"/>
            <wp:docPr id="538450634" name="Imagen 538450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DD0F" w14:textId="26DCABF6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</w:p>
    <w:p w14:paraId="2367FD8C" w14:textId="496645E4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 xml:space="preserve">Al darle </w:t>
      </w:r>
      <w:proofErr w:type="spellStart"/>
      <w:r w:rsidRPr="000C1DDA">
        <w:rPr>
          <w:rFonts w:ascii="Arial" w:hAnsi="Arial" w:cs="Arial"/>
          <w:sz w:val="24"/>
          <w:szCs w:val="24"/>
        </w:rPr>
        <w:t>click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en cualquier usuario de cualquier apartado ya sea seguidores o seguidos, se creará el </w:t>
      </w:r>
      <w:proofErr w:type="spellStart"/>
      <w:r w:rsidRPr="000C1DDA">
        <w:rPr>
          <w:rFonts w:ascii="Arial" w:hAnsi="Arial" w:cs="Arial"/>
          <w:sz w:val="24"/>
          <w:szCs w:val="24"/>
        </w:rPr>
        <w:t>form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con la información de este usuario, y dependiendo se podrá seguir o dejar de seguir</w:t>
      </w:r>
    </w:p>
    <w:p w14:paraId="40BC6839" w14:textId="5F60F85F" w:rsidR="7BF62A94" w:rsidRPr="000C1DDA" w:rsidRDefault="7BF62A94" w:rsidP="000C1DDA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1C22ABEA" wp14:editId="11E77E5D">
            <wp:extent cx="3162218" cy="3076575"/>
            <wp:effectExtent l="0" t="0" r="635" b="0"/>
            <wp:docPr id="1423817170" name="Imagen 142381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218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8AB2E3A" w14:textId="0404539F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</w:p>
    <w:p w14:paraId="204B79E4" w14:textId="6B5B3295" w:rsidR="7BF62A94" w:rsidRPr="000C1DDA" w:rsidRDefault="7BF62A94" w:rsidP="7BF62A94">
      <w:pPr>
        <w:jc w:val="both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sz w:val="24"/>
          <w:szCs w:val="24"/>
        </w:rPr>
        <w:t xml:space="preserve">Al momento de Dejar de Seguir a un usuario, se eliminaran todas las publicaciones en el </w:t>
      </w:r>
      <w:proofErr w:type="spellStart"/>
      <w:r w:rsidRPr="000C1DDA">
        <w:rPr>
          <w:rFonts w:ascii="Arial" w:hAnsi="Arial" w:cs="Arial"/>
          <w:sz w:val="24"/>
          <w:szCs w:val="24"/>
        </w:rPr>
        <w:t>feed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de publicaciones que tenga y </w:t>
      </w:r>
      <w:proofErr w:type="spellStart"/>
      <w:r w:rsidRPr="000C1DDA">
        <w:rPr>
          <w:rFonts w:ascii="Arial" w:hAnsi="Arial" w:cs="Arial"/>
          <w:sz w:val="24"/>
          <w:szCs w:val="24"/>
        </w:rPr>
        <w:t>ademas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se actualizara el contador de seguidores o seguidos del usuario </w:t>
      </w:r>
      <w:proofErr w:type="spellStart"/>
      <w:r w:rsidRPr="000C1DDA">
        <w:rPr>
          <w:rFonts w:ascii="Arial" w:hAnsi="Arial" w:cs="Arial"/>
          <w:sz w:val="24"/>
          <w:szCs w:val="24"/>
        </w:rPr>
        <w:t>logueado</w:t>
      </w:r>
      <w:proofErr w:type="spellEnd"/>
    </w:p>
    <w:p w14:paraId="6AE10B77" w14:textId="6B5B3295" w:rsidR="7BF62A94" w:rsidRPr="000C1DDA" w:rsidRDefault="7BF62A94" w:rsidP="000C1DDA">
      <w:pPr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4B89250A" wp14:editId="274655F5">
            <wp:extent cx="4572000" cy="4381500"/>
            <wp:effectExtent l="0" t="0" r="0" b="0"/>
            <wp:docPr id="1590191127" name="Imagen 1590191127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ED22" w14:textId="3553F793" w:rsidR="7BF62A94" w:rsidRPr="000C1DDA" w:rsidRDefault="7BF62A94" w:rsidP="000C1DDA">
      <w:pPr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1F8BBB9E" wp14:editId="7778A0AF">
            <wp:extent cx="4572000" cy="3333750"/>
            <wp:effectExtent l="0" t="0" r="0" b="0"/>
            <wp:docPr id="1638090296" name="Imagen 163809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E94E" w14:textId="12FD92AF" w:rsidR="7BF62A94" w:rsidRPr="000C1DDA" w:rsidRDefault="7BF62A94" w:rsidP="7BF62A94">
      <w:pPr>
        <w:rPr>
          <w:rFonts w:ascii="Arial" w:hAnsi="Arial" w:cs="Arial"/>
          <w:sz w:val="24"/>
          <w:szCs w:val="24"/>
        </w:rPr>
      </w:pPr>
    </w:p>
    <w:p w14:paraId="1B91BD76" w14:textId="6AD90E3F" w:rsidR="7BF62A94" w:rsidRPr="000C1DDA" w:rsidRDefault="7BF62A94" w:rsidP="7BF62A94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0C1DDA">
        <w:rPr>
          <w:rFonts w:ascii="Arial" w:hAnsi="Arial" w:cs="Arial"/>
          <w:sz w:val="24"/>
          <w:szCs w:val="24"/>
        </w:rPr>
        <w:t>Form</w:t>
      </w:r>
      <w:proofErr w:type="spellEnd"/>
      <w:r w:rsidRPr="000C1DDA">
        <w:rPr>
          <w:rFonts w:ascii="Arial" w:hAnsi="Arial" w:cs="Arial"/>
          <w:sz w:val="24"/>
          <w:szCs w:val="24"/>
        </w:rPr>
        <w:t xml:space="preserve"> de búsqueda dinámica, este formulario tiene la funcionalidad de buscar nuevos usuarios para después poder seguirlos estos obedece a requerimiento dado el cual consistía en buscar usuarios nuevos para posteriormente poder visibilizar su perfil, en donde al buscar deberán visualizarse todos los usuarios que no se sigan y que tengan caracteres en común según la cadena ingresada.</w:t>
      </w:r>
    </w:p>
    <w:p w14:paraId="44464CA1" w14:textId="4BE442CA" w:rsidR="7BF62A94" w:rsidRPr="000C1DDA" w:rsidRDefault="7BF62A94" w:rsidP="000C1DDA">
      <w:pPr>
        <w:jc w:val="center"/>
        <w:rPr>
          <w:rFonts w:ascii="Arial" w:hAnsi="Arial" w:cs="Arial"/>
          <w:sz w:val="24"/>
          <w:szCs w:val="24"/>
        </w:rPr>
      </w:pPr>
      <w:r w:rsidRPr="000C1DDA">
        <w:rPr>
          <w:rFonts w:ascii="Arial" w:hAnsi="Arial" w:cs="Arial"/>
          <w:noProof/>
          <w:sz w:val="24"/>
          <w:szCs w:val="24"/>
          <w:lang w:val="es-GT" w:eastAsia="es-GT"/>
        </w:rPr>
        <w:drawing>
          <wp:inline distT="0" distB="0" distL="0" distR="0" wp14:anchorId="2C9438DD" wp14:editId="3ED7FAF0">
            <wp:extent cx="4572000" cy="3810000"/>
            <wp:effectExtent l="0" t="0" r="0" b="0"/>
            <wp:docPr id="1804544845" name="Imagen 1804544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F6E6" w14:textId="22C514D8" w:rsidR="7BF62A94" w:rsidRDefault="7BF62A94" w:rsidP="7BF62A94"/>
    <w:p w14:paraId="5065513B" w14:textId="091FE174" w:rsidR="7BF62A94" w:rsidRDefault="7BF62A94" w:rsidP="7BF62A94"/>
    <w:p w14:paraId="34060915" w14:textId="1058AA2B" w:rsidR="7BF62A94" w:rsidRDefault="7BF62A94" w:rsidP="7BF62A94"/>
    <w:p w14:paraId="36014C1C" w14:textId="490DD45B" w:rsidR="7BF62A94" w:rsidRDefault="7BF62A94" w:rsidP="7BF62A94"/>
    <w:sectPr w:rsidR="7BF62A9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9103DF"/>
    <w:rsid w:val="0002048F"/>
    <w:rsid w:val="000C1DDA"/>
    <w:rsid w:val="299103DF"/>
    <w:rsid w:val="2A47AC91"/>
    <w:rsid w:val="7BF6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103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C1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1DD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C1DDA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C1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1DD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C1D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srcRPBZiF62s3o5FOPx1JeuFZnRnL6qw/view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515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Jimenez Chacon</dc:creator>
  <cp:keywords/>
  <dc:description/>
  <cp:lastModifiedBy>DevOs</cp:lastModifiedBy>
  <cp:revision>2</cp:revision>
  <dcterms:created xsi:type="dcterms:W3CDTF">2021-06-12T06:01:00Z</dcterms:created>
  <dcterms:modified xsi:type="dcterms:W3CDTF">2021-06-12T07:05:00Z</dcterms:modified>
</cp:coreProperties>
</file>