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86ADE" w14:textId="77777777" w:rsidR="00927723" w:rsidRPr="00927723" w:rsidRDefault="00927723" w:rsidP="0092772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927723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fldChar w:fldCharType="begin"/>
      </w:r>
      <w:r w:rsidRPr="00927723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instrText xml:space="preserve"> HYPERLINK "https://github.com/jrsinha2/lexical-analyser/blob/master/lexi.py" \l "start-of-content" </w:instrText>
      </w:r>
      <w:r w:rsidRPr="00927723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fldChar w:fldCharType="separate"/>
      </w:r>
      <w:r w:rsidRPr="00927723"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n-IN"/>
        </w:rPr>
        <w:t>Skip to content</w:t>
      </w:r>
      <w:r w:rsidRPr="00927723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fldChar w:fldCharType="end"/>
      </w:r>
    </w:p>
    <w:p w14:paraId="0788801F" w14:textId="77777777" w:rsidR="00927723" w:rsidRPr="00927723" w:rsidRDefault="00927723" w:rsidP="0092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927723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Why GitHub? </w:t>
      </w:r>
    </w:p>
    <w:p w14:paraId="1AA7E4F4" w14:textId="77777777" w:rsidR="00927723" w:rsidRPr="00927723" w:rsidRDefault="00927723" w:rsidP="0092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5" w:history="1">
        <w:r w:rsidRPr="00927723">
          <w:rPr>
            <w:rFonts w:ascii="Segoe UI" w:eastAsia="Times New Roman" w:hAnsi="Segoe UI" w:cs="Segoe UI"/>
            <w:color w:val="FFFFFF"/>
            <w:sz w:val="21"/>
            <w:szCs w:val="21"/>
            <w:u w:val="single"/>
            <w:lang w:eastAsia="en-IN"/>
          </w:rPr>
          <w:t>Enterprise</w:t>
        </w:r>
      </w:hyperlink>
    </w:p>
    <w:p w14:paraId="36072741" w14:textId="77777777" w:rsidR="00927723" w:rsidRPr="00927723" w:rsidRDefault="00927723" w:rsidP="0092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927723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Explore </w:t>
      </w:r>
    </w:p>
    <w:p w14:paraId="4B79AE72" w14:textId="77777777" w:rsidR="00927723" w:rsidRPr="00927723" w:rsidRDefault="00927723" w:rsidP="0092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hyperlink r:id="rId6" w:history="1">
        <w:r w:rsidRPr="00927723">
          <w:rPr>
            <w:rFonts w:ascii="Segoe UI" w:eastAsia="Times New Roman" w:hAnsi="Segoe UI" w:cs="Segoe UI"/>
            <w:color w:val="FFFFFF"/>
            <w:sz w:val="21"/>
            <w:szCs w:val="21"/>
            <w:u w:val="single"/>
            <w:lang w:eastAsia="en-IN"/>
          </w:rPr>
          <w:t>Marketplace</w:t>
        </w:r>
      </w:hyperlink>
    </w:p>
    <w:p w14:paraId="16263058" w14:textId="77777777" w:rsidR="00927723" w:rsidRPr="00927723" w:rsidRDefault="00927723" w:rsidP="009277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927723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Pricing </w:t>
      </w:r>
    </w:p>
    <w:p w14:paraId="52196D25" w14:textId="77777777" w:rsidR="00927723" w:rsidRPr="00927723" w:rsidRDefault="00927723" w:rsidP="009277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27723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47D01BA" w14:textId="16F1B517" w:rsidR="00927723" w:rsidRPr="00927723" w:rsidRDefault="00927723" w:rsidP="0092772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927723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object w:dxaOrig="1440" w:dyaOrig="1440" w14:anchorId="429191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pt;height:18pt" o:ole="">
            <v:imagedata r:id="rId7" o:title=""/>
          </v:shape>
          <w:control r:id="rId8" w:name="DefaultOcxName" w:shapeid="_x0000_i1031"/>
        </w:object>
      </w:r>
      <w:r w:rsidRPr="00927723">
        <w:rPr>
          <w:rFonts w:ascii="Segoe UI" w:eastAsia="Times New Roman" w:hAnsi="Segoe UI" w:cs="Segoe UI"/>
          <w:noProof/>
          <w:color w:val="24292E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658E041E" wp14:editId="76E4B1C3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E2C2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3AB81BE1" w14:textId="77777777" w:rsidR="00927723" w:rsidRPr="00927723" w:rsidRDefault="00927723" w:rsidP="009277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27723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6ECBA8E" w14:textId="27D31F32" w:rsidR="00927723" w:rsidRPr="00927723" w:rsidRDefault="00927723" w:rsidP="0092772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</w:p>
    <w:p w14:paraId="22BDBB72" w14:textId="3B4ACDD3" w:rsidR="00927723" w:rsidRPr="00927723" w:rsidRDefault="00927723" w:rsidP="0092772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</w:p>
    <w:p w14:paraId="63CCC06E" w14:textId="4C63A605" w:rsidR="00927723" w:rsidRPr="00927723" w:rsidRDefault="00927723" w:rsidP="0092772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927723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</w:t>
      </w:r>
    </w:p>
    <w:p w14:paraId="40FF28C2" w14:textId="7061A395" w:rsidR="00927723" w:rsidRPr="00927723" w:rsidRDefault="00927723" w:rsidP="0092772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</w:p>
    <w:p w14:paraId="17CB6A6E" w14:textId="0F823A2E" w:rsidR="00927723" w:rsidRPr="00927723" w:rsidRDefault="00927723" w:rsidP="0092772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927723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 xml:space="preserve"> </w:t>
      </w:r>
    </w:p>
    <w:p w14:paraId="71BEAA2A" w14:textId="353F3E99" w:rsidR="00927723" w:rsidRPr="00927723" w:rsidRDefault="00927723" w:rsidP="00927723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</w:p>
    <w:p w14:paraId="0A916493" w14:textId="08EF5D8C" w:rsidR="00927723" w:rsidRPr="00927723" w:rsidRDefault="00927723" w:rsidP="00927723">
      <w:pPr>
        <w:spacing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927723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</w:t>
      </w:r>
    </w:p>
    <w:p w14:paraId="699251B2" w14:textId="5F662341" w:rsidR="00927723" w:rsidRPr="00927723" w:rsidRDefault="00927723" w:rsidP="0092772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/>
        </w:rPr>
      </w:pPr>
      <w:hyperlink r:id="rId9" w:history="1">
        <w:r w:rsidRPr="00927723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en-IN"/>
          </w:rPr>
          <w:t>lexical-analyser</w:t>
        </w:r>
      </w:hyperlink>
      <w:r w:rsidRPr="00927723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/>
        </w:rPr>
        <w:t>/</w:t>
      </w:r>
      <w:r w:rsidRPr="0092772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lexi.p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y</w:t>
      </w:r>
    </w:p>
    <w:p w14:paraId="2D550004" w14:textId="77777777" w:rsidR="00927723" w:rsidRPr="00927723" w:rsidRDefault="00927723" w:rsidP="00927723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r w:rsidRPr="00927723"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005"/>
        <w:gridCol w:w="6689"/>
      </w:tblGrid>
      <w:tr w:rsidR="00DE0B5F" w:rsidRPr="00927723" w14:paraId="7D2E16FA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E77F0" w14:textId="77777777" w:rsidR="00927723" w:rsidRPr="00927723" w:rsidRDefault="00927723" w:rsidP="00927723">
            <w:pPr>
              <w:shd w:val="clear" w:color="auto" w:fill="F6F8FA"/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C0DE6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re</w:t>
            </w:r>
          </w:p>
        </w:tc>
      </w:tr>
      <w:tr w:rsidR="00DE0B5F" w:rsidRPr="00927723" w14:paraId="378BB974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80A2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7C4F5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keyword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[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Begin'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'End'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'or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'exe'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'test'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'int'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'repeat'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'alpha'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'times'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'bool'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DE0B5F" w:rsidRPr="00927723" w14:paraId="06693501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77CD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EB316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oper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[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'+'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'-'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'*'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'/'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'='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'&lt;'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'&gt;'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'&lt;='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'&gt;='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'=='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gramStart"/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'!=</w:t>
            </w:r>
            <w:proofErr w:type="gramEnd"/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DE0B5F" w:rsidRPr="00927723" w14:paraId="784EA9DC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0AF5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1733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delim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[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'\t'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'\n'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'('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')'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'{'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'}'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'['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']'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 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,]</w:t>
            </w:r>
          </w:p>
        </w:tc>
      </w:tr>
      <w:tr w:rsidR="00DE0B5F" w:rsidRPr="00927723" w14:paraId="2F0449F5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74ECF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75EFF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[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'0'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'1'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'2'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'3'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'4'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'5'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'6'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'7'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'8'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'9'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DE0B5F" w:rsidRPr="00927723" w14:paraId="72277A97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1671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D01B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boolean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True'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'False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DE0B5F" w:rsidRPr="00927723" w14:paraId="7E5AE54C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6EA70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CC6FF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alpha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'a'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'b'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'd'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'e'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'f'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'g'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'h'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'i'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'j'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'k'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'l'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'm'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'n'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'o'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'p'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'q'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'r'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's'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't'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'u'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'v'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'z'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'Q'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'W'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'E'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'R'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'T'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'Y'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'U'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'I'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'O'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'P'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'A'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'S'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'D'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'F'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'G'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'H'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'J'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'K'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'L'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'Z'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'X'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'V'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'B'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'N'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'M'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DE0B5F" w:rsidRPr="00927723" w14:paraId="072DFF9A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B8B73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1718D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is_key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(kw):</w:t>
            </w:r>
          </w:p>
        </w:tc>
      </w:tr>
      <w:tr w:rsidR="00DE0B5F" w:rsidRPr="00927723" w14:paraId="15AFE803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5C7D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FDAF7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kw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keyword:</w:t>
            </w:r>
          </w:p>
        </w:tc>
      </w:tr>
      <w:tr w:rsidR="00DE0B5F" w:rsidRPr="00927723" w14:paraId="2EB82E64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469FF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2A3C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</w:p>
        </w:tc>
      </w:tr>
      <w:tr w:rsidR="00DE0B5F" w:rsidRPr="00927723" w14:paraId="6AB8DC19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9010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9892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False</w:t>
            </w:r>
          </w:p>
        </w:tc>
      </w:tr>
      <w:tr w:rsidR="00DE0B5F" w:rsidRPr="00927723" w14:paraId="30AB5F37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09AB9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C9DC6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3A5D845B" w14:textId="77777777" w:rsidR="00927723" w:rsidRPr="00927723" w:rsidRDefault="00927723" w:rsidP="009277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E0B5F" w:rsidRPr="00927723" w14:paraId="04F2303E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97C0" w14:textId="77777777" w:rsidR="00927723" w:rsidRPr="00927723" w:rsidRDefault="00927723" w:rsidP="009277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6144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is_bool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(key):</w:t>
            </w:r>
          </w:p>
        </w:tc>
      </w:tr>
      <w:tr w:rsidR="00DE0B5F" w:rsidRPr="00927723" w14:paraId="30A8CA42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7963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AB404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key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boolean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DE0B5F" w:rsidRPr="00927723" w14:paraId="6A9E84C8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006B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0FCC9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</w:p>
        </w:tc>
      </w:tr>
      <w:tr w:rsidR="00DE0B5F" w:rsidRPr="00927723" w14:paraId="111963B3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8DDB9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EDFB8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False</w:t>
            </w:r>
          </w:p>
        </w:tc>
      </w:tr>
      <w:tr w:rsidR="00DE0B5F" w:rsidRPr="00927723" w14:paraId="3C780193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272F1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041C5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E0B5F" w:rsidRPr="00927723" w14:paraId="0F0007A0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4A87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50CFC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is_delim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(char):</w:t>
            </w:r>
          </w:p>
        </w:tc>
      </w:tr>
      <w:tr w:rsidR="00DE0B5F" w:rsidRPr="00927723" w14:paraId="2D8562F4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14425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E9B3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char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delim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DE0B5F" w:rsidRPr="00927723" w14:paraId="21F51D36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E5E8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DE91F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</w:p>
        </w:tc>
      </w:tr>
      <w:tr w:rsidR="00DE0B5F" w:rsidRPr="00927723" w14:paraId="4E2C6D74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E5704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D0959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False</w:t>
            </w:r>
          </w:p>
        </w:tc>
      </w:tr>
      <w:tr w:rsidR="00DE0B5F" w:rsidRPr="00927723" w14:paraId="068E04B1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D7FB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D6DAE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6825A093" w14:textId="77777777" w:rsidR="00927723" w:rsidRPr="00927723" w:rsidRDefault="00927723" w:rsidP="009277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E0B5F" w:rsidRPr="00927723" w14:paraId="6DBC1B23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6B340" w14:textId="77777777" w:rsidR="00927723" w:rsidRPr="00927723" w:rsidRDefault="00927723" w:rsidP="009277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75386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is_digit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(char):</w:t>
            </w:r>
          </w:p>
        </w:tc>
      </w:tr>
      <w:tr w:rsidR="00DE0B5F" w:rsidRPr="00927723" w14:paraId="5BA6EE46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9F749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0A92C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char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DE0B5F" w:rsidRPr="00927723" w14:paraId="747B552F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FE5D9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17752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</w:p>
        </w:tc>
      </w:tr>
      <w:tr w:rsidR="00DE0B5F" w:rsidRPr="00927723" w14:paraId="69A76332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FE875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5980F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char.</w:t>
            </w:r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isdigit</w:t>
            </w:r>
            <w:proofErr w:type="spellEnd"/>
            <w:proofErr w:type="gram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==True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DE0B5F" w:rsidRPr="00927723" w14:paraId="2A308282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556A5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9DDD8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</w:p>
        </w:tc>
      </w:tr>
      <w:tr w:rsidR="00DE0B5F" w:rsidRPr="00927723" w14:paraId="0B077D64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B834E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90527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False</w:t>
            </w:r>
          </w:p>
        </w:tc>
      </w:tr>
      <w:tr w:rsidR="00DE0B5F" w:rsidRPr="00927723" w14:paraId="474CF8A8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21F19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DDA6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06F6DB6F" w14:textId="77777777" w:rsidR="00927723" w:rsidRPr="00927723" w:rsidRDefault="00927723" w:rsidP="009277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E0B5F" w:rsidRPr="00927723" w14:paraId="6863E17C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C1BDF" w14:textId="77777777" w:rsidR="00927723" w:rsidRPr="00927723" w:rsidRDefault="00927723" w:rsidP="009277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27DB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is_alpha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(char):</w:t>
            </w:r>
          </w:p>
        </w:tc>
      </w:tr>
      <w:tr w:rsidR="00DE0B5F" w:rsidRPr="00927723" w14:paraId="3416E37E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E45A9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348A6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char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alpha:</w:t>
            </w:r>
          </w:p>
        </w:tc>
      </w:tr>
      <w:tr w:rsidR="00DE0B5F" w:rsidRPr="00927723" w14:paraId="1729320D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234C8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DEF5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</w:p>
        </w:tc>
      </w:tr>
      <w:tr w:rsidR="00DE0B5F" w:rsidRPr="00927723" w14:paraId="7DC800D7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1D66B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9B78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False</w:t>
            </w:r>
          </w:p>
        </w:tc>
      </w:tr>
      <w:tr w:rsidR="00DE0B5F" w:rsidRPr="00927723" w14:paraId="269C63CF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256C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9A10A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4473B966" w14:textId="77777777" w:rsidR="00927723" w:rsidRPr="00927723" w:rsidRDefault="00927723" w:rsidP="009277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E0B5F" w:rsidRPr="00927723" w14:paraId="760AAB4F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C94D" w14:textId="77777777" w:rsidR="00927723" w:rsidRPr="00927723" w:rsidRDefault="00927723" w:rsidP="009277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654B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is_assignope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(char):</w:t>
            </w:r>
          </w:p>
        </w:tc>
      </w:tr>
      <w:tr w:rsidR="00DE0B5F" w:rsidRPr="00927723" w14:paraId="1063C5E9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F754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F0E48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char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'$'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DE0B5F" w:rsidRPr="00927723" w14:paraId="5F01E5D2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C48BF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F9DB5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</w:p>
        </w:tc>
      </w:tr>
      <w:tr w:rsidR="00DE0B5F" w:rsidRPr="00927723" w14:paraId="140DBAB6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A848D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BF833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False</w:t>
            </w:r>
          </w:p>
        </w:tc>
      </w:tr>
      <w:tr w:rsidR="00DE0B5F" w:rsidRPr="00927723" w14:paraId="5069A925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08718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9FA7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6EF88DED" w14:textId="77777777" w:rsidR="00927723" w:rsidRPr="00927723" w:rsidRDefault="00927723" w:rsidP="009277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E0B5F" w:rsidRPr="00927723" w14:paraId="0BF5A359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AC796" w14:textId="77777777" w:rsidR="00927723" w:rsidRPr="00927723" w:rsidRDefault="00927723" w:rsidP="009277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7827B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is_seperator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(char):</w:t>
            </w:r>
          </w:p>
        </w:tc>
      </w:tr>
      <w:tr w:rsidR="00DE0B5F" w:rsidRPr="00927723" w14:paraId="4909FA4D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332B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FEE69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char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==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','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DE0B5F" w:rsidRPr="00927723" w14:paraId="431667AB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432BE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6389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</w:p>
        </w:tc>
      </w:tr>
      <w:tr w:rsidR="00DE0B5F" w:rsidRPr="00927723" w14:paraId="0A55CF68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3F059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86F62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False</w:t>
            </w:r>
          </w:p>
        </w:tc>
      </w:tr>
      <w:tr w:rsidR="00DE0B5F" w:rsidRPr="00927723" w14:paraId="5D574E86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833A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15A0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def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is_oper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(char):</w:t>
            </w:r>
          </w:p>
        </w:tc>
      </w:tr>
      <w:tr w:rsidR="00DE0B5F" w:rsidRPr="00927723" w14:paraId="5BEBC467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5BBE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88BE6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char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oper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DE0B5F" w:rsidRPr="00927723" w14:paraId="4C241534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A990D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E8EAC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True</w:t>
            </w:r>
          </w:p>
        </w:tc>
      </w:tr>
      <w:tr w:rsidR="00DE0B5F" w:rsidRPr="00927723" w14:paraId="15F9A99A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58FD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A75F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return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False</w:t>
            </w:r>
          </w:p>
        </w:tc>
      </w:tr>
      <w:tr w:rsidR="00DE0B5F" w:rsidRPr="00927723" w14:paraId="211BAF48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C345E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1AF32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62CB0214" w14:textId="77777777" w:rsidR="00927723" w:rsidRPr="00927723" w:rsidRDefault="00927723" w:rsidP="009277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E0B5F" w:rsidRPr="00927723" w14:paraId="61FAFF5E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013DB" w14:textId="77777777" w:rsidR="00927723" w:rsidRPr="00927723" w:rsidRDefault="00927723" w:rsidP="009277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682F6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fo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open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input"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'r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E0B5F" w:rsidRPr="00927723" w14:paraId="068B901D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3977B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3DD2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temp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fo.</w:t>
            </w:r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read</w:t>
            </w:r>
            <w:proofErr w:type="spellEnd"/>
            <w:proofErr w:type="gram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DE0B5F" w:rsidRPr="00927723" w14:paraId="01098DEA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4E86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5480B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lexims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re.</w:t>
            </w:r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findall</w:t>
            </w:r>
            <w:proofErr w:type="spellEnd"/>
            <w:proofErr w:type="gram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"\s*(?:(\d+)|(\w+)|(.))"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,temp)</w:t>
            </w:r>
          </w:p>
        </w:tc>
      </w:tr>
      <w:tr w:rsidR="00DE0B5F" w:rsidRPr="00927723" w14:paraId="4EBA5816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5FB29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133BB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range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len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lexims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)):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E0B5F" w:rsidRPr="00927723" w14:paraId="76E085B9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224F3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059C3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j 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in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range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len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lexims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])):</w:t>
            </w:r>
          </w:p>
        </w:tc>
      </w:tr>
      <w:tr w:rsidR="00DE0B5F" w:rsidRPr="00927723" w14:paraId="4085B32E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FC07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F48B9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lexims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][j</w:t>
            </w:r>
            <w:proofErr w:type="gram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!=</w:t>
            </w:r>
            <w:proofErr w:type="gramEnd"/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DE0B5F" w:rsidRPr="00927723" w14:paraId="73825D8B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BA9C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ED6C7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lexims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][j], end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ab/>
              <w:t>'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E0B5F" w:rsidRPr="00927723" w14:paraId="629AFC04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81BF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D7E16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is_key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lexims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][j</w:t>
            </w:r>
            <w:proofErr w:type="gram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])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gramEnd"/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=True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DE0B5F" w:rsidRPr="00927723" w14:paraId="7064EAA1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3001D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8507F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"Keyword"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E0B5F" w:rsidRPr="00927723" w14:paraId="4B08919D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A222A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D92E1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is_bool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lexims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][j</w:t>
            </w:r>
            <w:proofErr w:type="gram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])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gramEnd"/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=True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DE0B5F" w:rsidRPr="00927723" w14:paraId="7B3A3A85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FFA4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9F49E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"Boolean Values"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E0B5F" w:rsidRPr="00927723" w14:paraId="503464E6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3FA74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BEA9D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is_delim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lexims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][j</w:t>
            </w:r>
            <w:proofErr w:type="gram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])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gramEnd"/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=True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DE0B5F" w:rsidRPr="00927723" w14:paraId="2C1E9F74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F998F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2B9CC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"Braces"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E0B5F" w:rsidRPr="00927723" w14:paraId="6AD6F44A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7DE8A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0CDA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is_digit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lexims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][j</w:t>
            </w:r>
            <w:proofErr w:type="gram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])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gramEnd"/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=True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DE0B5F" w:rsidRPr="00927723" w14:paraId="02390CC3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6A6B4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62FEB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"Integer"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E0B5F" w:rsidRPr="00927723" w14:paraId="5DC92831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45C4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06180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is_alpha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lexims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][j</w:t>
            </w:r>
            <w:proofErr w:type="gram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])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gramEnd"/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=True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DE0B5F" w:rsidRPr="00927723" w14:paraId="247927B9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7BE97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768B7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"Alphabet(character)"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E0B5F" w:rsidRPr="00927723" w14:paraId="7FEB9BB8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A5C5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54DEF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is_oper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lexims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][j</w:t>
            </w:r>
            <w:proofErr w:type="gram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])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gramEnd"/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=True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DE0B5F" w:rsidRPr="00927723" w14:paraId="6D29086D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1D024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AB6F2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"Operator"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E0B5F" w:rsidRPr="00927723" w14:paraId="2AFD0BC6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52560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7B44F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is_assignope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lexims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][j</w:t>
            </w:r>
            <w:proofErr w:type="gram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])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gramEnd"/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=True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DE0B5F" w:rsidRPr="00927723" w14:paraId="4907CA92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72F0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2A05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"Assignment Operator"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E0B5F" w:rsidRPr="00927723" w14:paraId="627057A6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32B30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CBCB5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is_seperator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lexims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][j</w:t>
            </w:r>
            <w:proofErr w:type="gramStart"/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])</w:t>
            </w:r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</w:t>
            </w:r>
            <w:proofErr w:type="gramEnd"/>
            <w:r w:rsidRPr="00927723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=True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DE0B5F" w:rsidRPr="00927723" w14:paraId="0FDCD870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F6ABA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18DE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Seperator</w:t>
            </w:r>
            <w:proofErr w:type="spellEnd"/>
            <w:r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Operator"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E0B5F" w:rsidRPr="00927723" w14:paraId="27D63951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807B9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CFF2C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E0B5F" w:rsidRPr="00927723" w14:paraId="0E42E241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1957E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DE0A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927723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else</w:t>
            </w: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DE0B5F" w:rsidRPr="00927723" w14:paraId="2B8B91E3" w14:textId="77777777" w:rsidTr="00DE0B5F">
        <w:tc>
          <w:tcPr>
            <w:tcW w:w="378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8911" w14:textId="77777777" w:rsidR="00927723" w:rsidRPr="00927723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99B6" w14:textId="03E81F6E" w:rsidR="00DE0B5F" w:rsidRDefault="00927723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="00DE0B5F" w:rsidRPr="00927723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print</w:t>
            </w:r>
            <w:r w:rsidR="00DE0B5F"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="00DE0B5F" w:rsidRPr="00927723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"Variable"</w:t>
            </w:r>
            <w:r w:rsidR="00DE0B5F"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  <w:p w14:paraId="780D2684" w14:textId="2125042C" w:rsidR="00927723" w:rsidRPr="00927723" w:rsidRDefault="00DE0B5F" w:rsidP="00927723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o/p</w:t>
            </w:r>
            <w:r w:rsidR="00927723"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="00927723"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="00927723" w:rsidRPr="00927723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DE0B5F" w:rsidRPr="00DE0B5F" w14:paraId="5A5C6C2E" w14:textId="488B17A5" w:rsidTr="00C34138">
        <w:tblPrEx>
          <w:shd w:val="clear" w:color="auto" w:fill="FFFFFF"/>
        </w:tblPrEx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6BCB1F" w14:textId="12B98102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</w:tcPr>
          <w:p w14:paraId="4D0DD562" w14:textId="77777777" w:rsidR="00DE0B5F" w:rsidRDefault="00DE0B5F" w:rsidP="00DE0B5F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  <w:p w14:paraId="1B170124" w14:textId="1F0CE730" w:rsidR="00DE0B5F" w:rsidRPr="00DE0B5F" w:rsidRDefault="00DE0B5F" w:rsidP="00DE0B5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Begin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Keyword</w:t>
            </w:r>
          </w:p>
        </w:tc>
      </w:tr>
      <w:tr w:rsidR="00DE0B5F" w:rsidRPr="00DE0B5F" w14:paraId="5ACE4297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F0DBC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A3CA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Keyword</w:t>
            </w:r>
          </w:p>
        </w:tc>
      </w:tr>
      <w:tr w:rsidR="00DE0B5F" w:rsidRPr="00DE0B5F" w14:paraId="2C725D97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D7C43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4F547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a1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Variable</w:t>
            </w:r>
          </w:p>
        </w:tc>
      </w:tr>
      <w:tr w:rsidR="00DE0B5F" w:rsidRPr="00DE0B5F" w14:paraId="70681B57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D378F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92A49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Operator</w:t>
            </w:r>
            <w:bookmarkStart w:id="0" w:name="_GoBack"/>
            <w:bookmarkEnd w:id="0"/>
          </w:p>
        </w:tc>
      </w:tr>
      <w:tr w:rsidR="00DE0B5F" w:rsidRPr="00DE0B5F" w14:paraId="53994BB6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DD4D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FC730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Integer</w:t>
            </w:r>
          </w:p>
        </w:tc>
      </w:tr>
      <w:tr w:rsidR="00DE0B5F" w:rsidRPr="00DE0B5F" w14:paraId="63103665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A65B3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C630A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AssignmentOperator</w:t>
            </w:r>
            <w:proofErr w:type="spellEnd"/>
          </w:p>
        </w:tc>
      </w:tr>
      <w:tr w:rsidR="00DE0B5F" w:rsidRPr="00DE0B5F" w14:paraId="085B4F68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3B0A3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C1EEE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Keyword</w:t>
            </w:r>
          </w:p>
        </w:tc>
      </w:tr>
      <w:tr w:rsidR="00DE0B5F" w:rsidRPr="00DE0B5F" w14:paraId="7E344F23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1F9E6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CB5BA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c1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Variable</w:t>
            </w:r>
          </w:p>
        </w:tc>
      </w:tr>
      <w:tr w:rsidR="00DE0B5F" w:rsidRPr="00DE0B5F" w14:paraId="6CBE0A5B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CDA81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74E92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Operator</w:t>
            </w:r>
          </w:p>
        </w:tc>
      </w:tr>
      <w:tr w:rsidR="00DE0B5F" w:rsidRPr="00DE0B5F" w14:paraId="4999F639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044A9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EE20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Integer</w:t>
            </w:r>
          </w:p>
        </w:tc>
      </w:tr>
      <w:tr w:rsidR="00DE0B5F" w:rsidRPr="00DE0B5F" w14:paraId="7B920825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7D62E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064A6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AssignmentOperator</w:t>
            </w:r>
            <w:proofErr w:type="spellEnd"/>
          </w:p>
        </w:tc>
      </w:tr>
      <w:tr w:rsidR="00DE0B5F" w:rsidRPr="00DE0B5F" w14:paraId="37C019D8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7D76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E1D3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alpha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Keyword</w:t>
            </w:r>
          </w:p>
        </w:tc>
      </w:tr>
      <w:tr w:rsidR="00DE0B5F" w:rsidRPr="00DE0B5F" w14:paraId="564AE874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C442B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FFC9C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b1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Variable</w:t>
            </w:r>
          </w:p>
        </w:tc>
      </w:tr>
      <w:tr w:rsidR="00DE0B5F" w:rsidRPr="00DE0B5F" w14:paraId="08BC6004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86AE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8134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Operator</w:t>
            </w:r>
          </w:p>
        </w:tc>
      </w:tr>
      <w:tr w:rsidR="00DE0B5F" w:rsidRPr="00DE0B5F" w14:paraId="2C31E102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2ECD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C54E6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Aditya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Variable</w:t>
            </w:r>
          </w:p>
        </w:tc>
      </w:tr>
      <w:tr w:rsidR="00DE0B5F" w:rsidRPr="00DE0B5F" w14:paraId="1BDDB1C9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1E179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86F8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AssignmentOperator</w:t>
            </w:r>
            <w:proofErr w:type="spellEnd"/>
          </w:p>
        </w:tc>
      </w:tr>
      <w:tr w:rsidR="00DE0B5F" w:rsidRPr="00DE0B5F" w14:paraId="69E8CCDC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A2FC2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6E0BE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test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Keyword</w:t>
            </w:r>
          </w:p>
        </w:tc>
      </w:tr>
      <w:tr w:rsidR="00DE0B5F" w:rsidRPr="00DE0B5F" w14:paraId="5099EC0F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0D3C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06D33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Braces</w:t>
            </w:r>
          </w:p>
        </w:tc>
      </w:tr>
      <w:tr w:rsidR="00DE0B5F" w:rsidRPr="00DE0B5F" w14:paraId="039E0B3E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CD92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836E0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a1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Variable</w:t>
            </w:r>
          </w:p>
        </w:tc>
      </w:tr>
      <w:tr w:rsidR="00DE0B5F" w:rsidRPr="00DE0B5F" w14:paraId="64D7D726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1F129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D8F1A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Operator</w:t>
            </w:r>
          </w:p>
        </w:tc>
      </w:tr>
      <w:tr w:rsidR="00DE0B5F" w:rsidRPr="00DE0B5F" w14:paraId="74C84CAD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5ACA3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CCF45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a2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Variable</w:t>
            </w:r>
          </w:p>
        </w:tc>
      </w:tr>
      <w:tr w:rsidR="00DE0B5F" w:rsidRPr="00DE0B5F" w14:paraId="65F35046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2750B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0BEE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Braces</w:t>
            </w:r>
          </w:p>
        </w:tc>
      </w:tr>
      <w:tr w:rsidR="00DE0B5F" w:rsidRPr="00DE0B5F" w14:paraId="246B1252" w14:textId="77777777" w:rsidTr="00DE0B5F">
        <w:tblPrEx>
          <w:shd w:val="clear" w:color="auto" w:fill="FFFFFF"/>
        </w:tblPrEx>
        <w:tc>
          <w:tcPr>
            <w:tcW w:w="201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B6AB8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9E4CB" w14:textId="77777777" w:rsidR="00DE0B5F" w:rsidRPr="00DE0B5F" w:rsidRDefault="00DE0B5F" w:rsidP="00DE0B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End</w:t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DE0B5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Keyword</w:t>
            </w:r>
          </w:p>
        </w:tc>
      </w:tr>
    </w:tbl>
    <w:p w14:paraId="78C1CA91" w14:textId="066A64AF" w:rsidR="00927723" w:rsidRPr="00927723" w:rsidRDefault="00927723" w:rsidP="0092772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</w:p>
    <w:p w14:paraId="3AE9BA4C" w14:textId="77777777" w:rsidR="00927723" w:rsidRDefault="00927723"/>
    <w:sectPr w:rsidR="0092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6D34"/>
    <w:multiLevelType w:val="multilevel"/>
    <w:tmpl w:val="811C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A5D0D"/>
    <w:multiLevelType w:val="multilevel"/>
    <w:tmpl w:val="02F6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82D47"/>
    <w:multiLevelType w:val="multilevel"/>
    <w:tmpl w:val="9672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77532"/>
    <w:multiLevelType w:val="multilevel"/>
    <w:tmpl w:val="B20A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23"/>
    <w:rsid w:val="00927723"/>
    <w:rsid w:val="00DE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9567"/>
  <w15:chartTrackingRefBased/>
  <w15:docId w15:val="{B1B247CB-8EA0-42BE-9302-6BD49D55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7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27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27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7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277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277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92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77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7723"/>
    <w:rPr>
      <w:color w:val="800080"/>
      <w:u w:val="single"/>
    </w:rPr>
  </w:style>
  <w:style w:type="character" w:customStyle="1" w:styleId="progress">
    <w:name w:val="progress"/>
    <w:basedOn w:val="DefaultParagraphFont"/>
    <w:rsid w:val="00927723"/>
  </w:style>
  <w:style w:type="character" w:customStyle="1" w:styleId="progress-pjax-loader-bar">
    <w:name w:val="progress-pjax-loader-bar"/>
    <w:basedOn w:val="DefaultParagraphFont"/>
    <w:rsid w:val="00927723"/>
  </w:style>
  <w:style w:type="paragraph" w:customStyle="1" w:styleId="d-block">
    <w:name w:val="d-block"/>
    <w:basedOn w:val="Normal"/>
    <w:rsid w:val="0092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order-bottom">
    <w:name w:val="border-bottom"/>
    <w:basedOn w:val="Normal"/>
    <w:rsid w:val="0092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77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772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77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772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927723"/>
  </w:style>
  <w:style w:type="character" w:customStyle="1" w:styleId="path-divider">
    <w:name w:val="path-divider"/>
    <w:basedOn w:val="DefaultParagraphFont"/>
    <w:rsid w:val="00927723"/>
  </w:style>
  <w:style w:type="character" w:styleId="Strong">
    <w:name w:val="Strong"/>
    <w:basedOn w:val="DefaultParagraphFont"/>
    <w:uiPriority w:val="22"/>
    <w:qFormat/>
    <w:rsid w:val="00927723"/>
    <w:rPr>
      <w:b/>
      <w:bCs/>
    </w:rPr>
  </w:style>
  <w:style w:type="character" w:customStyle="1" w:styleId="counter">
    <w:name w:val="counter"/>
    <w:basedOn w:val="DefaultParagraphFont"/>
    <w:rsid w:val="00927723"/>
  </w:style>
  <w:style w:type="character" w:customStyle="1" w:styleId="position-relative">
    <w:name w:val="position-relative"/>
    <w:basedOn w:val="DefaultParagraphFont"/>
    <w:rsid w:val="00927723"/>
  </w:style>
  <w:style w:type="paragraph" w:customStyle="1" w:styleId="col-6">
    <w:name w:val="col-6"/>
    <w:basedOn w:val="Normal"/>
    <w:rsid w:val="0092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-flex">
    <w:name w:val="d-flex"/>
    <w:basedOn w:val="DefaultParagraphFont"/>
    <w:rsid w:val="00927723"/>
  </w:style>
  <w:style w:type="character" w:customStyle="1" w:styleId="css-truncate-target">
    <w:name w:val="css-truncate-target"/>
    <w:basedOn w:val="DefaultParagraphFont"/>
    <w:rsid w:val="00927723"/>
  </w:style>
  <w:style w:type="character" w:customStyle="1" w:styleId="dropdown-caret">
    <w:name w:val="dropdown-caret"/>
    <w:basedOn w:val="DefaultParagraphFont"/>
    <w:rsid w:val="00927723"/>
  </w:style>
  <w:style w:type="character" w:customStyle="1" w:styleId="js-repo-root">
    <w:name w:val="js-repo-root"/>
    <w:basedOn w:val="DefaultParagraphFont"/>
    <w:rsid w:val="00927723"/>
  </w:style>
  <w:style w:type="character" w:customStyle="1" w:styleId="js-path-segment">
    <w:name w:val="js-path-segment"/>
    <w:basedOn w:val="DefaultParagraphFont"/>
    <w:rsid w:val="00927723"/>
  </w:style>
  <w:style w:type="character" w:customStyle="1" w:styleId="separator">
    <w:name w:val="separator"/>
    <w:basedOn w:val="DefaultParagraphFont"/>
    <w:rsid w:val="00927723"/>
  </w:style>
  <w:style w:type="character" w:customStyle="1" w:styleId="pr-md-4">
    <w:name w:val="pr-md-4"/>
    <w:basedOn w:val="DefaultParagraphFont"/>
    <w:rsid w:val="00927723"/>
  </w:style>
  <w:style w:type="character" w:customStyle="1" w:styleId="lh-default">
    <w:name w:val="lh-default"/>
    <w:basedOn w:val="DefaultParagraphFont"/>
    <w:rsid w:val="00927723"/>
  </w:style>
  <w:style w:type="character" w:customStyle="1" w:styleId="d-inline-block">
    <w:name w:val="d-inline-block"/>
    <w:basedOn w:val="DefaultParagraphFont"/>
    <w:rsid w:val="00927723"/>
  </w:style>
  <w:style w:type="character" w:customStyle="1" w:styleId="file-info-divider">
    <w:name w:val="file-info-divider"/>
    <w:basedOn w:val="DefaultParagraphFont"/>
    <w:rsid w:val="00927723"/>
  </w:style>
  <w:style w:type="character" w:customStyle="1" w:styleId="pl-k">
    <w:name w:val="pl-k"/>
    <w:basedOn w:val="DefaultParagraphFont"/>
    <w:rsid w:val="00927723"/>
  </w:style>
  <w:style w:type="character" w:customStyle="1" w:styleId="pl-s1">
    <w:name w:val="pl-s1"/>
    <w:basedOn w:val="DefaultParagraphFont"/>
    <w:rsid w:val="00927723"/>
  </w:style>
  <w:style w:type="character" w:customStyle="1" w:styleId="pl-c1">
    <w:name w:val="pl-c1"/>
    <w:basedOn w:val="DefaultParagraphFont"/>
    <w:rsid w:val="00927723"/>
  </w:style>
  <w:style w:type="character" w:customStyle="1" w:styleId="pl-s">
    <w:name w:val="pl-s"/>
    <w:basedOn w:val="DefaultParagraphFont"/>
    <w:rsid w:val="00927723"/>
  </w:style>
  <w:style w:type="character" w:customStyle="1" w:styleId="pl-cce">
    <w:name w:val="pl-cce"/>
    <w:basedOn w:val="DefaultParagraphFont"/>
    <w:rsid w:val="00927723"/>
  </w:style>
  <w:style w:type="character" w:customStyle="1" w:styleId="pl-en">
    <w:name w:val="pl-en"/>
    <w:basedOn w:val="DefaultParagraphFont"/>
    <w:rsid w:val="00927723"/>
  </w:style>
  <w:style w:type="paragraph" w:customStyle="1" w:styleId="mr-3">
    <w:name w:val="mr-3"/>
    <w:basedOn w:val="Normal"/>
    <w:rsid w:val="00927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6">
    <w:name w:val="f6"/>
    <w:basedOn w:val="DefaultParagraphFont"/>
    <w:rsid w:val="00927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8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7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28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4600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5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0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2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89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0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14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6151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98612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8104192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172714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36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57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1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33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3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etpla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nterpri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rsinha2/lexical-analyse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 P</dc:creator>
  <cp:keywords/>
  <dc:description/>
  <cp:lastModifiedBy>Lakshith P</cp:lastModifiedBy>
  <cp:revision>2</cp:revision>
  <dcterms:created xsi:type="dcterms:W3CDTF">2020-03-06T15:54:00Z</dcterms:created>
  <dcterms:modified xsi:type="dcterms:W3CDTF">2020-03-06T16:01:00Z</dcterms:modified>
</cp:coreProperties>
</file>