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AD6E1" w14:textId="71B5F1EB" w:rsidR="00CB1272" w:rsidRDefault="001838E9">
      <w:r>
        <w:rPr>
          <w:noProof/>
        </w:rPr>
        <w:drawing>
          <wp:inline distT="0" distB="0" distL="0" distR="0" wp14:anchorId="62F47903" wp14:editId="473C5C83">
            <wp:extent cx="5730875" cy="303593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83443" w:rsidRPr="00083443">
        <w:rPr>
          <w:noProof/>
        </w:rPr>
        <w:drawing>
          <wp:inline distT="0" distB="0" distL="0" distR="0" wp14:anchorId="23412473" wp14:editId="430D18E3">
            <wp:extent cx="2437691" cy="126492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0974" cy="127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6449" w14:textId="275CE6AF" w:rsidR="00083443" w:rsidRDefault="001838E9">
      <w:r>
        <w:rPr>
          <w:noProof/>
        </w:rPr>
        <w:drawing>
          <wp:inline distT="0" distB="0" distL="0" distR="0" wp14:anchorId="7DF45AB4" wp14:editId="70A93B82">
            <wp:extent cx="5730875" cy="303593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83443">
        <w:rPr>
          <w:noProof/>
        </w:rPr>
        <w:drawing>
          <wp:inline distT="0" distB="0" distL="0" distR="0" wp14:anchorId="050E8157" wp14:editId="3B8D6890">
            <wp:extent cx="6149975" cy="929640"/>
            <wp:effectExtent l="0" t="0" r="317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975" cy="929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0F4672" w14:textId="75FC0E56" w:rsidR="00083443" w:rsidRDefault="00083443">
      <w:r>
        <w:rPr>
          <w:noProof/>
        </w:rPr>
        <w:lastRenderedPageBreak/>
        <w:drawing>
          <wp:inline distT="0" distB="0" distL="0" distR="0" wp14:anchorId="3A85253A" wp14:editId="67EC546D">
            <wp:extent cx="815340" cy="9982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581"/>
                    <a:stretch/>
                  </pic:blipFill>
                  <pic:spPr bwMode="auto">
                    <a:xfrm>
                      <a:off x="0" y="0"/>
                      <a:ext cx="8153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EE536" w14:textId="54DD778B" w:rsidR="00083443" w:rsidRDefault="002112A1">
      <w:r>
        <w:rPr>
          <w:noProof/>
        </w:rPr>
        <w:drawing>
          <wp:inline distT="0" distB="0" distL="0" distR="0" wp14:anchorId="4B0CB82A" wp14:editId="28B22260">
            <wp:extent cx="817245" cy="1000125"/>
            <wp:effectExtent l="0" t="0" r="190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83443">
        <w:rPr>
          <w:noProof/>
        </w:rPr>
        <w:drawing>
          <wp:inline distT="0" distB="0" distL="0" distR="0" wp14:anchorId="4AE39D95" wp14:editId="6C5337D7">
            <wp:extent cx="4709795" cy="3406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795" cy="3406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78012E" w14:textId="032B4CE3" w:rsidR="00083443" w:rsidRDefault="00083443">
      <w:r>
        <w:rPr>
          <w:noProof/>
        </w:rPr>
        <w:drawing>
          <wp:inline distT="0" distB="0" distL="0" distR="0" wp14:anchorId="489D1AD3" wp14:editId="1EE5B942">
            <wp:extent cx="5483575" cy="91669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665" cy="9350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4ED001" w14:textId="77777777" w:rsidR="00D343A0" w:rsidRDefault="00D343A0" w:rsidP="00D343A0">
      <w:r>
        <w:t>For the project we tried to find already made datasets but we couldn’t find</w:t>
      </w:r>
    </w:p>
    <w:p w14:paraId="428E95D2" w14:textId="41A72F80" w:rsidR="00D343A0" w:rsidRDefault="00D343A0" w:rsidP="00D343A0">
      <w:pPr>
        <w:tabs>
          <w:tab w:val="left" w:pos="7368"/>
        </w:tabs>
      </w:pPr>
      <w:r>
        <w:t>dataset in the form of raw images that matched our requirements. All we</w:t>
      </w:r>
      <w:r>
        <w:tab/>
      </w:r>
    </w:p>
    <w:p w14:paraId="2F314E53" w14:textId="731682DC" w:rsidR="00D343A0" w:rsidRDefault="00D343A0" w:rsidP="00D343A0">
      <w:r>
        <w:t>could find were the datasets in the form of RGB values.</w:t>
      </w:r>
    </w:p>
    <w:p w14:paraId="1584B4EB" w14:textId="77777777" w:rsidR="00AA507D" w:rsidRDefault="00AA507D" w:rsidP="00AA507D">
      <w:pPr>
        <w:spacing w:line="360" w:lineRule="auto"/>
        <w:jc w:val="both"/>
        <w:rPr>
          <w:rFonts w:ascii="Arial Nova" w:hAnsi="Arial Nova"/>
          <w:sz w:val="24"/>
          <w:szCs w:val="24"/>
          <w:lang w:val="en-GB"/>
        </w:rPr>
      </w:pPr>
      <w:r w:rsidRPr="00C85FB1">
        <w:rPr>
          <w:rFonts w:ascii="Arial Nova" w:hAnsi="Arial Nova"/>
          <w:sz w:val="24"/>
          <w:szCs w:val="24"/>
          <w:lang w:val="en-GB"/>
        </w:rPr>
        <w:t>We wanted to deal with raw images and that</w:t>
      </w:r>
      <w:r>
        <w:rPr>
          <w:rFonts w:ascii="Arial Nova" w:hAnsi="Arial Nova"/>
          <w:sz w:val="24"/>
          <w:szCs w:val="24"/>
          <w:lang w:val="en-GB"/>
        </w:rPr>
        <w:t xml:space="preserve"> </w:t>
      </w:r>
      <w:r w:rsidRPr="00C85FB1">
        <w:rPr>
          <w:rFonts w:ascii="Arial Nova" w:hAnsi="Arial Nova"/>
          <w:sz w:val="24"/>
          <w:szCs w:val="24"/>
          <w:lang w:val="en-GB"/>
        </w:rPr>
        <w:t xml:space="preserve">too square images as CNN in </w:t>
      </w:r>
      <w:proofErr w:type="spellStart"/>
      <w:r w:rsidRPr="00C85FB1">
        <w:rPr>
          <w:rFonts w:ascii="Arial Nova" w:hAnsi="Arial Nova"/>
          <w:sz w:val="24"/>
          <w:szCs w:val="24"/>
          <w:lang w:val="en-GB"/>
        </w:rPr>
        <w:t>Keras</w:t>
      </w:r>
      <w:proofErr w:type="spellEnd"/>
      <w:r w:rsidRPr="00C85FB1">
        <w:rPr>
          <w:rFonts w:ascii="Arial Nova" w:hAnsi="Arial Nova"/>
          <w:sz w:val="24"/>
          <w:szCs w:val="24"/>
          <w:lang w:val="en-GB"/>
        </w:rPr>
        <w:t xml:space="preserve"> as it was a lot more convenient working</w:t>
      </w:r>
      <w:r>
        <w:rPr>
          <w:rFonts w:ascii="Arial Nova" w:hAnsi="Arial Nova"/>
          <w:sz w:val="24"/>
          <w:szCs w:val="24"/>
          <w:lang w:val="en-GB"/>
        </w:rPr>
        <w:t xml:space="preserve"> </w:t>
      </w:r>
      <w:r w:rsidRPr="00C85FB1">
        <w:rPr>
          <w:rFonts w:ascii="Arial Nova" w:hAnsi="Arial Nova"/>
          <w:sz w:val="24"/>
          <w:szCs w:val="24"/>
          <w:lang w:val="en-GB"/>
        </w:rPr>
        <w:t>with only square images. We couldn’t find any existing dataset for that</w:t>
      </w:r>
      <w:r>
        <w:rPr>
          <w:rFonts w:ascii="Arial Nova" w:hAnsi="Arial Nova"/>
          <w:sz w:val="24"/>
          <w:szCs w:val="24"/>
          <w:lang w:val="en-GB"/>
        </w:rPr>
        <w:t xml:space="preserve"> </w:t>
      </w:r>
      <w:r w:rsidRPr="00C85FB1">
        <w:rPr>
          <w:rFonts w:ascii="Arial Nova" w:hAnsi="Arial Nova"/>
          <w:sz w:val="24"/>
          <w:szCs w:val="24"/>
          <w:lang w:val="en-GB"/>
        </w:rPr>
        <w:t>hence we decided to make our own dataset.</w:t>
      </w:r>
    </w:p>
    <w:p w14:paraId="4ECFD0A9" w14:textId="701144D6" w:rsidR="00AA507D" w:rsidRDefault="00AA507D">
      <w:r>
        <w:t xml:space="preserve">Hence,  </w:t>
      </w:r>
    </w:p>
    <w:p w14:paraId="6469C37A" w14:textId="16E79F1D" w:rsidR="00083443" w:rsidRDefault="005B2DBB">
      <w:r>
        <w:t>We are collecting our own dataset for training and testing of our model.</w:t>
      </w:r>
    </w:p>
    <w:p w14:paraId="6EF024F3" w14:textId="30A8DECA" w:rsidR="007B0CB5" w:rsidRDefault="00A31C25">
      <w:pPr>
        <w:rPr>
          <w:noProof/>
        </w:rPr>
      </w:pPr>
      <w:r>
        <w:rPr>
          <w:noProof/>
        </w:rPr>
        <w:t xml:space="preserve"> Here, we are converting sign language into text therefore at first we required a photo with different signs  to take refrence for </w:t>
      </w:r>
      <w:r w:rsidR="001347B6">
        <w:rPr>
          <w:noProof/>
        </w:rPr>
        <w:t>hand</w:t>
      </w:r>
      <w:r>
        <w:rPr>
          <w:noProof/>
        </w:rPr>
        <w:t xml:space="preserve"> sign </w:t>
      </w:r>
      <w:r w:rsidR="001347B6">
        <w:rPr>
          <w:noProof/>
        </w:rPr>
        <w:t>of</w:t>
      </w:r>
      <w:r>
        <w:rPr>
          <w:noProof/>
        </w:rPr>
        <w:t xml:space="preserve"> letters in ASL.</w:t>
      </w:r>
    </w:p>
    <w:p w14:paraId="3CE4015F" w14:textId="65A74CFA" w:rsidR="00A31C25" w:rsidRDefault="00A31C25">
      <w:pPr>
        <w:rPr>
          <w:noProof/>
        </w:rPr>
      </w:pPr>
      <w:bookmarkStart w:id="0" w:name="_Hlk96676299"/>
      <w:r>
        <w:rPr>
          <w:noProof/>
        </w:rPr>
        <w:t xml:space="preserve">So. When we run our datacollection program it’s starts capturing input through our system’s webcam. It captures </w:t>
      </w:r>
      <w:r w:rsidR="000D233F">
        <w:rPr>
          <w:noProof/>
        </w:rPr>
        <w:t xml:space="preserve">our hand </w:t>
      </w:r>
      <w:r>
        <w:rPr>
          <w:noProof/>
        </w:rPr>
        <w:t xml:space="preserve">sign  if we press the respective letter keys on our keyboard. </w:t>
      </w:r>
    </w:p>
    <w:bookmarkEnd w:id="0"/>
    <w:p w14:paraId="0F02219E" w14:textId="2B584F15" w:rsidR="00A31C25" w:rsidRDefault="00A31C25">
      <w:pPr>
        <w:rPr>
          <w:noProof/>
        </w:rPr>
      </w:pPr>
      <w:r>
        <w:rPr>
          <w:noProof/>
        </w:rPr>
        <w:lastRenderedPageBreak/>
        <w:t>Like if I</w:t>
      </w:r>
      <w:r w:rsidR="00BC618B">
        <w:rPr>
          <w:noProof/>
        </w:rPr>
        <w:t xml:space="preserve"> make </w:t>
      </w:r>
      <w:r w:rsidR="00F23D2D">
        <w:rPr>
          <w:noProof/>
        </w:rPr>
        <w:t xml:space="preserve">hand </w:t>
      </w:r>
      <w:r w:rsidR="00BC618B">
        <w:rPr>
          <w:noProof/>
        </w:rPr>
        <w:t>sign of B and</w:t>
      </w:r>
      <w:r>
        <w:rPr>
          <w:noProof/>
        </w:rPr>
        <w:t xml:space="preserve"> press  B </w:t>
      </w:r>
      <w:r w:rsidR="00BC618B">
        <w:rPr>
          <w:noProof/>
        </w:rPr>
        <w:t xml:space="preserve">key on my keyboard </w:t>
      </w:r>
      <w:r>
        <w:rPr>
          <w:noProof/>
        </w:rPr>
        <w:t>then it will capture</w:t>
      </w:r>
      <w:r w:rsidR="00BC618B">
        <w:rPr>
          <w:noProof/>
        </w:rPr>
        <w:t xml:space="preserve"> lot of</w:t>
      </w:r>
      <w:r>
        <w:rPr>
          <w:noProof/>
        </w:rPr>
        <w:t xml:space="preserve"> images </w:t>
      </w:r>
      <w:bookmarkStart w:id="1" w:name="_Hlk96676360"/>
      <w:r>
        <w:rPr>
          <w:noProof/>
        </w:rPr>
        <w:t xml:space="preserve">and store it in </w:t>
      </w:r>
      <w:r w:rsidR="00BC618B">
        <w:rPr>
          <w:noProof/>
        </w:rPr>
        <w:t>the</w:t>
      </w:r>
      <w:r>
        <w:rPr>
          <w:noProof/>
        </w:rPr>
        <w:t xml:space="preserve">  folder of  B</w:t>
      </w:r>
      <w:r w:rsidR="00BC618B">
        <w:rPr>
          <w:noProof/>
        </w:rPr>
        <w:t xml:space="preserve"> created earlier</w:t>
      </w:r>
      <w:r>
        <w:rPr>
          <w:noProof/>
        </w:rPr>
        <w:t xml:space="preserve">. </w:t>
      </w:r>
    </w:p>
    <w:bookmarkEnd w:id="1"/>
    <w:p w14:paraId="0C231721" w14:textId="404F9EAA" w:rsidR="00BC618B" w:rsidRDefault="00BC618B">
      <w:pPr>
        <w:rPr>
          <w:noProof/>
        </w:rPr>
      </w:pPr>
      <w:r>
        <w:rPr>
          <w:noProof/>
        </w:rPr>
        <w:t xml:space="preserve">So, Like this we collected images of all the signs and prepared our dataset. </w:t>
      </w:r>
    </w:p>
    <w:p w14:paraId="64D8AD6C" w14:textId="39B9B6E8" w:rsidR="007B0CB5" w:rsidRDefault="007B0CB5">
      <w:r>
        <w:t>No. of time of press equals no. of images.</w:t>
      </w:r>
    </w:p>
    <w:p w14:paraId="24AAA80B" w14:textId="41FD6598" w:rsidR="008B6B00" w:rsidRDefault="008B6B00"/>
    <w:p w14:paraId="78DCE301" w14:textId="77777777" w:rsidR="007B0CB5" w:rsidRDefault="007B0CB5"/>
    <w:sectPr w:rsidR="007B0C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B35"/>
    <w:rsid w:val="00083443"/>
    <w:rsid w:val="000D233F"/>
    <w:rsid w:val="001347B6"/>
    <w:rsid w:val="001838E9"/>
    <w:rsid w:val="002112A1"/>
    <w:rsid w:val="00261D62"/>
    <w:rsid w:val="005B2DBB"/>
    <w:rsid w:val="006C5FA2"/>
    <w:rsid w:val="007B0CB5"/>
    <w:rsid w:val="008B6B00"/>
    <w:rsid w:val="00963B9B"/>
    <w:rsid w:val="00A31C25"/>
    <w:rsid w:val="00AA507D"/>
    <w:rsid w:val="00BC618B"/>
    <w:rsid w:val="00C53829"/>
    <w:rsid w:val="00CB1272"/>
    <w:rsid w:val="00D343A0"/>
    <w:rsid w:val="00E26B35"/>
    <w:rsid w:val="00F15218"/>
    <w:rsid w:val="00F23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5CDFC"/>
  <w15:chartTrackingRefBased/>
  <w15:docId w15:val="{4FBC0A8F-C0F1-44EC-996E-7871A49E9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3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19MIM10100</dc:creator>
  <cp:keywords/>
  <dc:description/>
  <cp:lastModifiedBy>19MIM10100</cp:lastModifiedBy>
  <cp:revision>14</cp:revision>
  <dcterms:created xsi:type="dcterms:W3CDTF">2022-02-23T16:22:00Z</dcterms:created>
  <dcterms:modified xsi:type="dcterms:W3CDTF">2022-09-30T02:56:00Z</dcterms:modified>
</cp:coreProperties>
</file>