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7E07" w14:textId="44DAE42D" w:rsidR="00EA12F7" w:rsidRPr="00C078EB" w:rsidRDefault="00C078EB" w:rsidP="00C078EB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  <w:r w:rsidRPr="00C078EB">
        <w:rPr>
          <w:b/>
          <w:bCs/>
          <w:sz w:val="28"/>
          <w:szCs w:val="28"/>
          <w:u w:val="single"/>
          <w:lang w:val="en-US"/>
        </w:rPr>
        <w:t xml:space="preserve"> Six </w:t>
      </w:r>
      <w:proofErr w:type="spellStart"/>
      <w:r w:rsidR="00684051" w:rsidRPr="00C078EB">
        <w:rPr>
          <w:b/>
          <w:bCs/>
          <w:sz w:val="28"/>
          <w:szCs w:val="28"/>
          <w:u w:val="single"/>
          <w:lang w:val="en-US"/>
        </w:rPr>
        <w:t>Tuplets</w:t>
      </w:r>
      <w:proofErr w:type="spellEnd"/>
      <w:r w:rsidR="00684051" w:rsidRPr="00C078EB">
        <w:rPr>
          <w:b/>
          <w:bCs/>
          <w:sz w:val="28"/>
          <w:szCs w:val="28"/>
          <w:u w:val="single"/>
          <w:lang w:val="en-US"/>
        </w:rPr>
        <w:t xml:space="preserve"> Game Jam – Game Design Document</w:t>
      </w:r>
    </w:p>
    <w:p w14:paraId="206A8D22" w14:textId="32B5055A" w:rsidR="00684051" w:rsidRDefault="00684051" w:rsidP="00684051">
      <w:pPr>
        <w:jc w:val="center"/>
        <w:rPr>
          <w:sz w:val="24"/>
          <w:szCs w:val="24"/>
          <w:lang w:val="en-US"/>
        </w:rPr>
      </w:pPr>
    </w:p>
    <w:p w14:paraId="659B29C8" w14:textId="4E73CB5B" w:rsidR="00684051" w:rsidRPr="00380D8F" w:rsidRDefault="005559CE" w:rsidP="005559CE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380D8F">
        <w:rPr>
          <w:b/>
          <w:bCs/>
          <w:sz w:val="32"/>
          <w:szCs w:val="32"/>
          <w:u w:val="single"/>
          <w:lang w:val="en-US"/>
        </w:rPr>
        <w:t>1.</w:t>
      </w:r>
      <w:r w:rsidR="00684051" w:rsidRPr="00380D8F">
        <w:rPr>
          <w:b/>
          <w:bCs/>
          <w:sz w:val="32"/>
          <w:szCs w:val="32"/>
          <w:u w:val="single"/>
          <w:lang w:val="en-US"/>
        </w:rPr>
        <w:t xml:space="preserve"> Idea outline</w:t>
      </w:r>
    </w:p>
    <w:p w14:paraId="7942B9E0" w14:textId="77777777" w:rsidR="005559CE" w:rsidRDefault="005559CE" w:rsidP="00684051">
      <w:pPr>
        <w:ind w:left="360"/>
        <w:rPr>
          <w:sz w:val="24"/>
          <w:szCs w:val="24"/>
          <w:lang w:val="en-US"/>
        </w:rPr>
      </w:pPr>
    </w:p>
    <w:p w14:paraId="177BE0C8" w14:textId="4A21F59F" w:rsidR="00684051" w:rsidRDefault="00684051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will take place on a desert island under threat from an incoming storm. The player </w:t>
      </w:r>
      <w:r w:rsidR="005559CE">
        <w:rPr>
          <w:sz w:val="24"/>
          <w:szCs w:val="24"/>
          <w:lang w:val="en-US"/>
        </w:rPr>
        <w:t>must</w:t>
      </w:r>
      <w:r>
        <w:rPr>
          <w:sz w:val="24"/>
          <w:szCs w:val="24"/>
          <w:lang w:val="en-US"/>
        </w:rPr>
        <w:t xml:space="preserve"> create a shelter </w:t>
      </w:r>
      <w:r w:rsidR="005559CE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various blocks </w:t>
      </w:r>
      <w:r w:rsidR="005559CE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survive the storm</w:t>
      </w:r>
      <w:r w:rsidR="003630E1">
        <w:rPr>
          <w:sz w:val="24"/>
          <w:szCs w:val="24"/>
          <w:lang w:val="en-US"/>
        </w:rPr>
        <w:t>.</w:t>
      </w:r>
    </w:p>
    <w:p w14:paraId="13D8BBDE" w14:textId="7CABE4B9" w:rsidR="003630E1" w:rsidRDefault="003630E1" w:rsidP="00684051">
      <w:pPr>
        <w:ind w:left="360"/>
        <w:rPr>
          <w:sz w:val="24"/>
          <w:szCs w:val="24"/>
          <w:lang w:val="en-US"/>
        </w:rPr>
      </w:pPr>
    </w:p>
    <w:p w14:paraId="69728C6F" w14:textId="7B487A0C" w:rsidR="003630E1" w:rsidRDefault="003630E1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will be a puzzle game which will increase in difficulty as the levels/rounds go on.</w:t>
      </w:r>
    </w:p>
    <w:p w14:paraId="34E3E5BD" w14:textId="25F1509D" w:rsidR="00684051" w:rsidRPr="003630E1" w:rsidRDefault="00684051" w:rsidP="00684051">
      <w:pPr>
        <w:ind w:left="360"/>
        <w:rPr>
          <w:sz w:val="28"/>
          <w:szCs w:val="28"/>
          <w:lang w:val="en-US"/>
        </w:rPr>
      </w:pPr>
    </w:p>
    <w:p w14:paraId="35AE5F6B" w14:textId="267F0F6E" w:rsidR="00684051" w:rsidRDefault="00684051" w:rsidP="00684051">
      <w:pPr>
        <w:ind w:left="360"/>
        <w:rPr>
          <w:rFonts w:cs="Noto Sans"/>
          <w:sz w:val="24"/>
          <w:szCs w:val="24"/>
          <w:bdr w:val="none" w:sz="0" w:space="0" w:color="auto" w:frame="1"/>
        </w:rPr>
      </w:pPr>
      <w:r w:rsidRPr="003630E1">
        <w:rPr>
          <w:sz w:val="24"/>
          <w:szCs w:val="24"/>
          <w:lang w:val="en-US"/>
        </w:rPr>
        <w:t xml:space="preserve">The player does this </w:t>
      </w:r>
      <w:r w:rsidR="005559CE" w:rsidRPr="003630E1">
        <w:rPr>
          <w:sz w:val="24"/>
          <w:szCs w:val="24"/>
          <w:lang w:val="en-US"/>
        </w:rPr>
        <w:t>by moving Tetris-like blocks that fall from the sky, which can be assembled to create a shelter for the player.</w:t>
      </w:r>
      <w:r w:rsidR="003630E1" w:rsidRPr="003630E1">
        <w:rPr>
          <w:sz w:val="24"/>
          <w:szCs w:val="24"/>
          <w:lang w:val="en-US"/>
        </w:rPr>
        <w:t xml:space="preserve"> They </w:t>
      </w:r>
      <w:r w:rsidR="003630E1" w:rsidRPr="003630E1">
        <w:rPr>
          <w:rFonts w:cs="Noto Sans"/>
          <w:sz w:val="24"/>
          <w:szCs w:val="24"/>
          <w:bdr w:val="none" w:sz="0" w:space="0" w:color="auto" w:frame="1"/>
        </w:rPr>
        <w:t>collect</w:t>
      </w:r>
      <w:r w:rsidR="003630E1" w:rsidRPr="003630E1">
        <w:rPr>
          <w:rFonts w:cs="Noto Sans"/>
          <w:sz w:val="24"/>
          <w:szCs w:val="24"/>
          <w:bdr w:val="none" w:sz="0" w:space="0" w:color="auto" w:frame="1"/>
        </w:rPr>
        <w:t xml:space="preserve"> the</w:t>
      </w:r>
      <w:r w:rsidR="003630E1" w:rsidRPr="003630E1">
        <w:rPr>
          <w:rFonts w:cs="Noto Sans"/>
          <w:sz w:val="24"/>
          <w:szCs w:val="24"/>
          <w:bdr w:val="none" w:sz="0" w:space="0" w:color="auto" w:frame="1"/>
        </w:rPr>
        <w:t xml:space="preserve"> right pieces to fill the shape.</w:t>
      </w:r>
    </w:p>
    <w:p w14:paraId="45019DBE" w14:textId="21D286D0" w:rsidR="005559CE" w:rsidRPr="003630E1" w:rsidRDefault="003630E1" w:rsidP="003630E1">
      <w:pPr>
        <w:ind w:left="360"/>
        <w:rPr>
          <w:sz w:val="24"/>
          <w:szCs w:val="24"/>
          <w:lang w:val="en-US"/>
        </w:rPr>
      </w:pPr>
      <w:r>
        <w:rPr>
          <w:rFonts w:cs="Noto Sans"/>
          <w:sz w:val="24"/>
          <w:szCs w:val="24"/>
          <w:bdr w:val="none" w:sz="0" w:space="0" w:color="auto" w:frame="1"/>
        </w:rPr>
        <w:t>The items falling from the sky can help or hinder the player, so they must act quickly to build their shelter while avoiding incorrect pieces.</w:t>
      </w:r>
    </w:p>
    <w:p w14:paraId="25EF4CDB" w14:textId="68643783" w:rsidR="00D92839" w:rsidRDefault="005559CE" w:rsidP="00D9283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 set time frame the storm will come in, and depending on the player’s progress, the previous shelter will leave a foundation for the next one. However, if the player is unsuccessful in building a suitable shelter, they will fail the level.</w:t>
      </w:r>
    </w:p>
    <w:p w14:paraId="0B8D9917" w14:textId="5236C52C" w:rsidR="00D92839" w:rsidRDefault="00D92839" w:rsidP="00684051">
      <w:pPr>
        <w:ind w:left="360"/>
        <w:rPr>
          <w:sz w:val="24"/>
          <w:szCs w:val="24"/>
          <w:lang w:val="en-US"/>
        </w:rPr>
      </w:pPr>
    </w:p>
    <w:p w14:paraId="4A9C9406" w14:textId="4A1D35BE" w:rsidR="00D92839" w:rsidRDefault="00D92839" w:rsidP="00D92839">
      <w:pPr>
        <w:ind w:left="360"/>
        <w:rPr>
          <w:b/>
          <w:bCs/>
          <w:sz w:val="24"/>
          <w:szCs w:val="24"/>
          <w:lang w:val="en-US"/>
        </w:rPr>
      </w:pPr>
      <w:r w:rsidRPr="00380D8F">
        <w:rPr>
          <w:b/>
          <w:bCs/>
          <w:sz w:val="24"/>
          <w:szCs w:val="24"/>
          <w:lang w:val="en-US"/>
        </w:rPr>
        <w:drawing>
          <wp:inline distT="0" distB="0" distL="0" distR="0" wp14:anchorId="5DA3A88B" wp14:editId="6A85B343">
            <wp:extent cx="2674186" cy="1509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030" cy="15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2A284" wp14:editId="4421695C">
            <wp:extent cx="2639683" cy="1485077"/>
            <wp:effectExtent l="0" t="0" r="8890" b="1270"/>
            <wp:docPr id="8" name="Picture 8" descr="Desert Island Game Rules / Desert Island Game play - YouTube - Eve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rt Island Game Rules / Desert Island Game play - YouTube - Every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02" cy="15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85BD" w14:textId="6C6BC74A" w:rsidR="00D92839" w:rsidRDefault="00D92839" w:rsidP="00D92839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C94F80" wp14:editId="2EFBD7D0">
            <wp:extent cx="2786332" cy="1361037"/>
            <wp:effectExtent l="0" t="0" r="0" b="0"/>
            <wp:docPr id="10" name="Picture 10" descr="Desert Tetris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ert Tetris 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934" cy="138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74A4" w14:textId="5701AB13" w:rsidR="00D92839" w:rsidRDefault="00D92839" w:rsidP="00D92839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Examples of what the game could be inspired to look like</w:t>
      </w:r>
    </w:p>
    <w:p w14:paraId="409E995C" w14:textId="600A31BC" w:rsidR="00380D8F" w:rsidRDefault="00380D8F" w:rsidP="003630E1">
      <w:pPr>
        <w:ind w:firstLine="360"/>
        <w:rPr>
          <w:b/>
          <w:bCs/>
          <w:sz w:val="32"/>
          <w:szCs w:val="32"/>
          <w:u w:val="single"/>
          <w:lang w:val="en-US"/>
        </w:rPr>
      </w:pPr>
      <w:r w:rsidRPr="00380D8F">
        <w:rPr>
          <w:b/>
          <w:bCs/>
          <w:sz w:val="32"/>
          <w:szCs w:val="32"/>
          <w:u w:val="single"/>
          <w:lang w:val="en-US"/>
        </w:rPr>
        <w:lastRenderedPageBreak/>
        <w:t>2. The Art Style</w:t>
      </w:r>
    </w:p>
    <w:p w14:paraId="4CC364EB" w14:textId="08641745" w:rsidR="00380D8F" w:rsidRDefault="00380D8F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will have a 3D art style in a 2.5D style game.</w:t>
      </w:r>
    </w:p>
    <w:p w14:paraId="6BAB1A01" w14:textId="77777777" w:rsidR="00D92839" w:rsidRDefault="00380D8F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assets will follow a cartoon/</w:t>
      </w:r>
      <w:proofErr w:type="spellStart"/>
      <w:r w:rsidR="00D92839">
        <w:rPr>
          <w:sz w:val="24"/>
          <w:szCs w:val="24"/>
          <w:lang w:val="en-US"/>
        </w:rPr>
        <w:t>cel</w:t>
      </w:r>
      <w:proofErr w:type="spellEnd"/>
      <w:r w:rsidR="00D92839">
        <w:rPr>
          <w:sz w:val="24"/>
          <w:szCs w:val="24"/>
          <w:lang w:val="en-US"/>
        </w:rPr>
        <w:t>-shaded</w:t>
      </w:r>
      <w:r>
        <w:rPr>
          <w:sz w:val="24"/>
          <w:szCs w:val="24"/>
          <w:lang w:val="en-US"/>
        </w:rPr>
        <w:t xml:space="preserve"> look. </w:t>
      </w:r>
    </w:p>
    <w:p w14:paraId="043AAA2B" w14:textId="0397A53F" w:rsidR="00380D8F" w:rsidRDefault="00380D8F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of similar art styles include Legend of Zelda Wind Waker</w:t>
      </w:r>
      <w:r w:rsidR="00D92839">
        <w:rPr>
          <w:sz w:val="24"/>
          <w:szCs w:val="24"/>
          <w:lang w:val="en-US"/>
        </w:rPr>
        <w:t>.</w:t>
      </w:r>
    </w:p>
    <w:p w14:paraId="730F56F6" w14:textId="7237AB77" w:rsidR="00D92839" w:rsidRDefault="00D92839" w:rsidP="00D92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(Subject to change due to </w:t>
      </w:r>
      <w:r w:rsidR="003630E1">
        <w:rPr>
          <w:sz w:val="24"/>
          <w:szCs w:val="24"/>
          <w:lang w:val="en-US"/>
        </w:rPr>
        <w:t>artist's</w:t>
      </w:r>
      <w:r>
        <w:rPr>
          <w:sz w:val="24"/>
          <w:szCs w:val="24"/>
          <w:lang w:val="en-US"/>
        </w:rPr>
        <w:t xml:space="preserve"> preferences)</w:t>
      </w:r>
    </w:p>
    <w:p w14:paraId="245EA11E" w14:textId="1B24976D" w:rsidR="00D92839" w:rsidRDefault="00D92839" w:rsidP="00D92839">
      <w:pPr>
        <w:rPr>
          <w:sz w:val="24"/>
          <w:szCs w:val="24"/>
          <w:lang w:val="en-US"/>
        </w:rPr>
      </w:pPr>
    </w:p>
    <w:p w14:paraId="09AD5381" w14:textId="0E99E1AE" w:rsidR="00D92839" w:rsidRDefault="00D92839" w:rsidP="00D92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Artists will be responsible for creating the various </w:t>
      </w:r>
      <w:proofErr w:type="spellStart"/>
      <w:r>
        <w:rPr>
          <w:sz w:val="24"/>
          <w:szCs w:val="24"/>
          <w:lang w:val="en-US"/>
        </w:rPr>
        <w:t>tetris</w:t>
      </w:r>
      <w:proofErr w:type="spellEnd"/>
      <w:r>
        <w:rPr>
          <w:sz w:val="24"/>
          <w:szCs w:val="24"/>
          <w:lang w:val="en-US"/>
        </w:rPr>
        <w:t xml:space="preserve">-like pieces that will make up each shelter. Along with that, there will be a player character, along with an island environment. </w:t>
      </w:r>
    </w:p>
    <w:p w14:paraId="28F1436B" w14:textId="2DC16CF2" w:rsidR="00D92839" w:rsidRPr="00380D8F" w:rsidRDefault="00D92839" w:rsidP="00D928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style will be low poly and a limited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pallet. </w:t>
      </w:r>
    </w:p>
    <w:p w14:paraId="14D0D5A5" w14:textId="47C014D1" w:rsidR="00380D8F" w:rsidRDefault="00380D8F" w:rsidP="00684051">
      <w:pPr>
        <w:ind w:left="360"/>
        <w:rPr>
          <w:b/>
          <w:bCs/>
          <w:sz w:val="24"/>
          <w:szCs w:val="24"/>
          <w:lang w:val="en-US"/>
        </w:rPr>
      </w:pPr>
    </w:p>
    <w:p w14:paraId="644B7EAC" w14:textId="0A8220AA" w:rsidR="00380D8F" w:rsidRDefault="00380D8F" w:rsidP="00684051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09BB7" wp14:editId="542E0B50">
            <wp:extent cx="2639683" cy="1382719"/>
            <wp:effectExtent l="0" t="0" r="8890" b="8255"/>
            <wp:docPr id="3" name="Picture 3" descr="You Can Take One Game With You To A Desert Island. What Is It? | Kotak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 Can Take One Game With You To A Desert Island. What Is It? | Kotaku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57" cy="139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839">
        <w:rPr>
          <w:noProof/>
        </w:rPr>
        <w:drawing>
          <wp:inline distT="0" distB="0" distL="0" distR="0" wp14:anchorId="73B328EB" wp14:editId="238966BA">
            <wp:extent cx="1836987" cy="1378046"/>
            <wp:effectExtent l="0" t="0" r="0" b="0"/>
            <wp:docPr id="7" name="Picture 7" descr="Top 10 Wind Waker Islands – Nintendo blogs, nintendo to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 10 Wind Waker Islands – Nintendo blogs, nintendo top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09" cy="139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76EB" w14:textId="7DEB8D9C" w:rsidR="00D92839" w:rsidRDefault="00D92839" w:rsidP="00684051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Images from Legend of Zelda Wind Waker </w:t>
      </w:r>
    </w:p>
    <w:p w14:paraId="33F3A250" w14:textId="13401D65" w:rsidR="00D92839" w:rsidRDefault="00D92839" w:rsidP="00D92839">
      <w:pPr>
        <w:rPr>
          <w:b/>
          <w:bCs/>
          <w:sz w:val="24"/>
          <w:szCs w:val="24"/>
          <w:lang w:val="en-US"/>
        </w:rPr>
      </w:pPr>
    </w:p>
    <w:p w14:paraId="3CC2A67B" w14:textId="1DB47161" w:rsidR="00D92839" w:rsidRDefault="00C078EB" w:rsidP="00684051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FAD557" wp14:editId="351E829F">
            <wp:simplePos x="0" y="0"/>
            <wp:positionH relativeFrom="column">
              <wp:posOffset>3260341</wp:posOffset>
            </wp:positionH>
            <wp:positionV relativeFrom="paragraph">
              <wp:posOffset>218392</wp:posOffset>
            </wp:positionV>
            <wp:extent cx="2389505" cy="2389505"/>
            <wp:effectExtent l="0" t="0" r="0" b="0"/>
            <wp:wrapNone/>
            <wp:docPr id="15" name="Picture 15" descr="Modular low-poly houses free VR / AR / low-poly 3D model | CGTr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dular low-poly houses free VR / AR / low-poly 3D model | CGTra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2F85E3" wp14:editId="71209275">
            <wp:extent cx="2924355" cy="1541880"/>
            <wp:effectExtent l="0" t="0" r="0" b="1270"/>
            <wp:docPr id="13" name="Picture 13" descr="3D model Low poly Huts asset VR / AR / low-poly | CGTr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3D model Low poly Huts asset VR / AR / low-poly | CGTra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03" cy="15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D1720" wp14:editId="657BAAA4">
            <wp:extent cx="2941608" cy="1655265"/>
            <wp:effectExtent l="0" t="0" r="0" b="2540"/>
            <wp:docPr id="14" name="Picture 14" descr="Lowpoly Modular Walls - Download Free 3D model by Daily Lowpol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wpoly Modular Walls - Download Free 3D model by Daily Lowpoly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34" cy="16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E5E" w14:textId="3E40E0D4" w:rsidR="00380D8F" w:rsidRDefault="00C078EB" w:rsidP="00D9283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Example of what fall pieces may be inspired by</w:t>
      </w:r>
    </w:p>
    <w:p w14:paraId="7C784494" w14:textId="4D391C2C" w:rsidR="003630E1" w:rsidRDefault="003630E1" w:rsidP="00C078EB">
      <w:pPr>
        <w:ind w:firstLine="360"/>
        <w:rPr>
          <w:b/>
          <w:bCs/>
          <w:sz w:val="24"/>
          <w:szCs w:val="24"/>
          <w:u w:val="single"/>
          <w:lang w:val="en-US"/>
        </w:rPr>
      </w:pPr>
      <w:r w:rsidRPr="003630E1">
        <w:rPr>
          <w:b/>
          <w:bCs/>
          <w:sz w:val="24"/>
          <w:szCs w:val="24"/>
          <w:u w:val="single"/>
          <w:lang w:val="en-US"/>
        </w:rPr>
        <w:lastRenderedPageBreak/>
        <w:t>3. Sound Design</w:t>
      </w:r>
    </w:p>
    <w:p w14:paraId="22FAB1E8" w14:textId="08191F86" w:rsidR="003630E1" w:rsidRDefault="003630E1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will have a typically desert island soundtrack. </w:t>
      </w:r>
    </w:p>
    <w:p w14:paraId="46DAFB92" w14:textId="6B1C415F" w:rsidR="003630E1" w:rsidRDefault="003630E1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music may start calm, before ramping up as the levels go on to build the pressure for the player. (</w:t>
      </w:r>
      <w:proofErr w:type="gramStart"/>
      <w:r>
        <w:rPr>
          <w:sz w:val="24"/>
          <w:szCs w:val="24"/>
          <w:lang w:val="en-US"/>
        </w:rPr>
        <w:t>subject</w:t>
      </w:r>
      <w:proofErr w:type="gramEnd"/>
      <w:r>
        <w:rPr>
          <w:sz w:val="24"/>
          <w:szCs w:val="24"/>
          <w:lang w:val="en-US"/>
        </w:rPr>
        <w:t xml:space="preserve"> to Audio lead’s preferences)</w:t>
      </w:r>
    </w:p>
    <w:p w14:paraId="6AC74CF1" w14:textId="73191234" w:rsidR="003630E1" w:rsidRDefault="003630E1" w:rsidP="0068405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Natural sound effects such as birds and the ocean, as well as the sounds of wood/other materials for the falling objects. </w:t>
      </w:r>
    </w:p>
    <w:p w14:paraId="503637E0" w14:textId="77777777" w:rsidR="003630E1" w:rsidRPr="003630E1" w:rsidRDefault="003630E1" w:rsidP="00684051">
      <w:pPr>
        <w:ind w:left="360"/>
        <w:rPr>
          <w:sz w:val="24"/>
          <w:szCs w:val="24"/>
          <w:lang w:val="en-US"/>
        </w:rPr>
      </w:pPr>
    </w:p>
    <w:sectPr w:rsidR="003630E1" w:rsidRPr="0036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ndrina Solid Ligh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1C9"/>
    <w:multiLevelType w:val="hybridMultilevel"/>
    <w:tmpl w:val="2AAA4AC0"/>
    <w:lvl w:ilvl="0" w:tplc="BBD80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0BFD"/>
    <w:multiLevelType w:val="hybridMultilevel"/>
    <w:tmpl w:val="FBD00704"/>
    <w:lvl w:ilvl="0" w:tplc="431271F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55544"/>
    <w:multiLevelType w:val="hybridMultilevel"/>
    <w:tmpl w:val="B010EC68"/>
    <w:lvl w:ilvl="0" w:tplc="AADA1BE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568422">
    <w:abstractNumId w:val="0"/>
  </w:num>
  <w:num w:numId="2" w16cid:durableId="1563250164">
    <w:abstractNumId w:val="2"/>
  </w:num>
  <w:num w:numId="3" w16cid:durableId="165822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1"/>
    <w:rsid w:val="003630E1"/>
    <w:rsid w:val="00380D8F"/>
    <w:rsid w:val="005559CE"/>
    <w:rsid w:val="00684051"/>
    <w:rsid w:val="00C078EB"/>
    <w:rsid w:val="00D92839"/>
    <w:rsid w:val="00E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FFB26"/>
  <w15:chartTrackingRefBased/>
  <w15:docId w15:val="{261563C1-7A87-4C7D-B9D1-1222501C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ndrina Solid Light" w:eastAsiaTheme="minorHAnsi" w:hAnsi="Londrina Solid Light" w:cs="Arial"/>
        <w:spacing w:val="2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324</Words>
  <Characters>1517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Horton</dc:creator>
  <cp:keywords/>
  <dc:description/>
  <cp:lastModifiedBy>Matilda Horton</cp:lastModifiedBy>
  <cp:revision>1</cp:revision>
  <dcterms:created xsi:type="dcterms:W3CDTF">2024-09-08T19:01:00Z</dcterms:created>
  <dcterms:modified xsi:type="dcterms:W3CDTF">2024-09-08T21:38:00Z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064f1add-bbb6-4aa2-870b-faf3103636e2</vt:lpwstr>
  </property>
</Properties>
</file>