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DB100" w14:textId="77777777" w:rsidR="00D912D8" w:rsidRPr="00D912D8" w:rsidRDefault="00D912D8" w:rsidP="00D912D8">
      <w:r w:rsidRPr="00D912D8">
        <w:t xml:space="preserve">Absolutely. </w:t>
      </w:r>
      <w:proofErr w:type="spellStart"/>
      <w:r w:rsidRPr="00D912D8">
        <w:rPr>
          <w:b/>
          <w:bCs/>
        </w:rPr>
        <w:t>CashFlow</w:t>
      </w:r>
      <w:proofErr w:type="spellEnd"/>
      <w:r w:rsidRPr="00D912D8">
        <w:rPr>
          <w:b/>
          <w:bCs/>
        </w:rPr>
        <w:t xml:space="preserve"> Guardian</w:t>
      </w:r>
      <w:r w:rsidRPr="00D912D8">
        <w:t xml:space="preserve"> can be made into a very strong hackathon project if we design it as a real </w:t>
      </w:r>
      <w:r w:rsidRPr="00D912D8">
        <w:rPr>
          <w:b/>
          <w:bCs/>
        </w:rPr>
        <w:t>Agentic Finance system</w:t>
      </w:r>
      <w:r w:rsidRPr="00D912D8">
        <w:t>, not merely an AI dashboard.</w:t>
      </w:r>
    </w:p>
    <w:p w14:paraId="203C484C" w14:textId="77777777" w:rsidR="00D912D8" w:rsidRPr="00D912D8" w:rsidRDefault="00D912D8" w:rsidP="00D912D8">
      <w:pPr>
        <w:rPr>
          <w:b/>
          <w:bCs/>
        </w:rPr>
      </w:pPr>
      <w:r w:rsidRPr="00D912D8">
        <w:rPr>
          <w:rFonts w:ascii="Segoe UI Emoji" w:hAnsi="Segoe UI Emoji" w:cs="Segoe UI Emoji"/>
          <w:b/>
          <w:bCs/>
        </w:rPr>
        <w:t>🚀</w:t>
      </w:r>
      <w:r w:rsidRPr="00D912D8">
        <w:rPr>
          <w:b/>
          <w:bCs/>
        </w:rPr>
        <w:t xml:space="preserve"> CASHFLOW GUARDIAN</w:t>
      </w:r>
    </w:p>
    <w:p w14:paraId="43AE4E12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“Predict the cash crisis. Understand why. Plan the rescue. Act before it happens.”</w:t>
      </w:r>
    </w:p>
    <w:p w14:paraId="10F5E6CD" w14:textId="77777777" w:rsidR="00D912D8" w:rsidRPr="00D912D8" w:rsidRDefault="00D912D8" w:rsidP="00D912D8">
      <w:r w:rsidRPr="00D912D8">
        <w:rPr>
          <w:b/>
          <w:bCs/>
        </w:rPr>
        <w:t>Track:</w:t>
      </w:r>
      <w:r w:rsidRPr="00D912D8">
        <w:t xml:space="preserve"> FinTech → Agentic Finance</w:t>
      </w:r>
    </w:p>
    <w:p w14:paraId="44A40D48" w14:textId="77777777" w:rsidR="00D912D8" w:rsidRPr="00D912D8" w:rsidRDefault="00D912D8" w:rsidP="00D912D8">
      <w:r w:rsidRPr="00D912D8">
        <w:pict w14:anchorId="61C44B04">
          <v:rect id="_x0000_i1391" style="width:0;height:1.5pt" o:hralign="center" o:hrstd="t" o:hr="t" fillcolor="#a0a0a0" stroked="f"/>
        </w:pict>
      </w:r>
    </w:p>
    <w:p w14:paraId="649E4F95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1. The Problem Statement</w:t>
      </w:r>
    </w:p>
    <w:p w14:paraId="285FEB76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The real problem</w:t>
      </w:r>
    </w:p>
    <w:p w14:paraId="02D8C9AA" w14:textId="77777777" w:rsidR="00D912D8" w:rsidRPr="00D912D8" w:rsidRDefault="00D912D8" w:rsidP="00D912D8">
      <w:r w:rsidRPr="00D912D8">
        <w:t>Many MSMEs don't fail because they are unprofitable.</w:t>
      </w:r>
    </w:p>
    <w:p w14:paraId="51BD3049" w14:textId="77777777" w:rsidR="00D912D8" w:rsidRPr="00D912D8" w:rsidRDefault="00D912D8" w:rsidP="00D912D8">
      <w:r w:rsidRPr="00D912D8">
        <w:t xml:space="preserve">They fail because they </w:t>
      </w:r>
      <w:r w:rsidRPr="00D912D8">
        <w:rPr>
          <w:b/>
          <w:bCs/>
        </w:rPr>
        <w:t>run out of usable cash at the wrong time</w:t>
      </w:r>
      <w:r w:rsidRPr="00D912D8">
        <w:t>.</w:t>
      </w:r>
    </w:p>
    <w:p w14:paraId="61F23CD5" w14:textId="77777777" w:rsidR="00D912D8" w:rsidRPr="00D912D8" w:rsidRDefault="00D912D8" w:rsidP="00D912D8">
      <w:r w:rsidRPr="00D912D8">
        <w:t>Consider a small manufacturing company: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951"/>
        <w:gridCol w:w="1831"/>
      </w:tblGrid>
      <w:tr w:rsidR="00D912D8" w:rsidRPr="00D912D8" w14:paraId="7550E9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49FD5" w14:textId="77777777" w:rsidR="00D912D8" w:rsidRPr="00D912D8" w:rsidRDefault="00D912D8" w:rsidP="00D912D8">
            <w:pPr>
              <w:rPr>
                <w:b/>
                <w:bCs/>
              </w:rPr>
            </w:pPr>
            <w:r w:rsidRPr="00D912D8">
              <w:rPr>
                <w:b/>
                <w:bCs/>
              </w:rPr>
              <w:t>Financial event</w:t>
            </w:r>
          </w:p>
        </w:tc>
        <w:tc>
          <w:tcPr>
            <w:tcW w:w="0" w:type="auto"/>
            <w:vAlign w:val="center"/>
            <w:hideMark/>
          </w:tcPr>
          <w:p w14:paraId="234469CD" w14:textId="77777777" w:rsidR="00D912D8" w:rsidRPr="00D912D8" w:rsidRDefault="00D912D8" w:rsidP="00D912D8">
            <w:pPr>
              <w:rPr>
                <w:b/>
                <w:bCs/>
              </w:rPr>
            </w:pPr>
            <w:r w:rsidRPr="00D912D8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129B9286" w14:textId="77777777" w:rsidR="00D912D8" w:rsidRPr="00D912D8" w:rsidRDefault="00D912D8" w:rsidP="00D912D8">
            <w:pPr>
              <w:rPr>
                <w:b/>
                <w:bCs/>
              </w:rPr>
            </w:pPr>
            <w:r w:rsidRPr="00D912D8">
              <w:rPr>
                <w:b/>
                <w:bCs/>
              </w:rPr>
              <w:t>Timing</w:t>
            </w:r>
          </w:p>
        </w:tc>
      </w:tr>
      <w:tr w:rsidR="00D912D8" w:rsidRPr="00D912D8" w14:paraId="5AEDE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0725F" w14:textId="77777777" w:rsidR="00D912D8" w:rsidRPr="00D912D8" w:rsidRDefault="00D912D8" w:rsidP="00D912D8">
            <w:r w:rsidRPr="00D912D8">
              <w:t>Current cash</w:t>
            </w:r>
          </w:p>
        </w:tc>
        <w:tc>
          <w:tcPr>
            <w:tcW w:w="0" w:type="auto"/>
            <w:vAlign w:val="center"/>
            <w:hideMark/>
          </w:tcPr>
          <w:p w14:paraId="5E007CC1" w14:textId="77777777" w:rsidR="00D912D8" w:rsidRPr="00D912D8" w:rsidRDefault="00D912D8" w:rsidP="00D912D8">
            <w:r w:rsidRPr="00D912D8">
              <w:t>₹6,00,000</w:t>
            </w:r>
          </w:p>
        </w:tc>
        <w:tc>
          <w:tcPr>
            <w:tcW w:w="0" w:type="auto"/>
            <w:vAlign w:val="center"/>
            <w:hideMark/>
          </w:tcPr>
          <w:p w14:paraId="53BED493" w14:textId="77777777" w:rsidR="00D912D8" w:rsidRPr="00D912D8" w:rsidRDefault="00D912D8" w:rsidP="00D912D8">
            <w:r w:rsidRPr="00D912D8">
              <w:t>Today</w:t>
            </w:r>
          </w:p>
        </w:tc>
      </w:tr>
      <w:tr w:rsidR="00D912D8" w:rsidRPr="00D912D8" w14:paraId="15098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5039F" w14:textId="77777777" w:rsidR="00D912D8" w:rsidRPr="00D912D8" w:rsidRDefault="00D912D8" w:rsidP="00D912D8">
            <w:r w:rsidRPr="00D912D8">
              <w:t>Customer receivable</w:t>
            </w:r>
          </w:p>
        </w:tc>
        <w:tc>
          <w:tcPr>
            <w:tcW w:w="0" w:type="auto"/>
            <w:vAlign w:val="center"/>
            <w:hideMark/>
          </w:tcPr>
          <w:p w14:paraId="7C78EC76" w14:textId="77777777" w:rsidR="00D912D8" w:rsidRPr="00D912D8" w:rsidRDefault="00D912D8" w:rsidP="00D912D8">
            <w:r w:rsidRPr="00D912D8">
              <w:t>₹8,00,000</w:t>
            </w:r>
          </w:p>
        </w:tc>
        <w:tc>
          <w:tcPr>
            <w:tcW w:w="0" w:type="auto"/>
            <w:vAlign w:val="center"/>
            <w:hideMark/>
          </w:tcPr>
          <w:p w14:paraId="461454E4" w14:textId="77777777" w:rsidR="00D912D8" w:rsidRPr="00D912D8" w:rsidRDefault="00D912D8" w:rsidP="00D912D8">
            <w:r w:rsidRPr="00D912D8">
              <w:t>Expected in 15 days</w:t>
            </w:r>
          </w:p>
        </w:tc>
      </w:tr>
      <w:tr w:rsidR="00D912D8" w:rsidRPr="00D912D8" w14:paraId="6583C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583E" w14:textId="77777777" w:rsidR="00D912D8" w:rsidRPr="00D912D8" w:rsidRDefault="00D912D8" w:rsidP="00D912D8">
            <w:r w:rsidRPr="00D912D8">
              <w:t>Supplier payment</w:t>
            </w:r>
          </w:p>
        </w:tc>
        <w:tc>
          <w:tcPr>
            <w:tcW w:w="0" w:type="auto"/>
            <w:vAlign w:val="center"/>
            <w:hideMark/>
          </w:tcPr>
          <w:p w14:paraId="5E1910D2" w14:textId="77777777" w:rsidR="00D912D8" w:rsidRPr="00D912D8" w:rsidRDefault="00D912D8" w:rsidP="00D912D8">
            <w:r w:rsidRPr="00D912D8">
              <w:t>₹3,50,000</w:t>
            </w:r>
          </w:p>
        </w:tc>
        <w:tc>
          <w:tcPr>
            <w:tcW w:w="0" w:type="auto"/>
            <w:vAlign w:val="center"/>
            <w:hideMark/>
          </w:tcPr>
          <w:p w14:paraId="02A74161" w14:textId="77777777" w:rsidR="00D912D8" w:rsidRPr="00D912D8" w:rsidRDefault="00D912D8" w:rsidP="00D912D8">
            <w:r w:rsidRPr="00D912D8">
              <w:t>7 days</w:t>
            </w:r>
          </w:p>
        </w:tc>
      </w:tr>
      <w:tr w:rsidR="00D912D8" w:rsidRPr="00D912D8" w14:paraId="4F98C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23232" w14:textId="77777777" w:rsidR="00D912D8" w:rsidRPr="00D912D8" w:rsidRDefault="00D912D8" w:rsidP="00D912D8">
            <w:r w:rsidRPr="00D912D8">
              <w:t>Employee salaries</w:t>
            </w:r>
          </w:p>
        </w:tc>
        <w:tc>
          <w:tcPr>
            <w:tcW w:w="0" w:type="auto"/>
            <w:vAlign w:val="center"/>
            <w:hideMark/>
          </w:tcPr>
          <w:p w14:paraId="029C69CE" w14:textId="77777777" w:rsidR="00D912D8" w:rsidRPr="00D912D8" w:rsidRDefault="00D912D8" w:rsidP="00D912D8">
            <w:r w:rsidRPr="00D912D8">
              <w:t>₹2,00,000</w:t>
            </w:r>
          </w:p>
        </w:tc>
        <w:tc>
          <w:tcPr>
            <w:tcW w:w="0" w:type="auto"/>
            <w:vAlign w:val="center"/>
            <w:hideMark/>
          </w:tcPr>
          <w:p w14:paraId="4593BBCF" w14:textId="77777777" w:rsidR="00D912D8" w:rsidRPr="00D912D8" w:rsidRDefault="00D912D8" w:rsidP="00D912D8">
            <w:r w:rsidRPr="00D912D8">
              <w:t>10 days</w:t>
            </w:r>
          </w:p>
        </w:tc>
      </w:tr>
      <w:tr w:rsidR="00D912D8" w:rsidRPr="00D912D8" w14:paraId="16974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67321" w14:textId="77777777" w:rsidR="00D912D8" w:rsidRPr="00D912D8" w:rsidRDefault="00D912D8" w:rsidP="00D912D8">
            <w:r w:rsidRPr="00D912D8">
              <w:t>EMI</w:t>
            </w:r>
          </w:p>
        </w:tc>
        <w:tc>
          <w:tcPr>
            <w:tcW w:w="0" w:type="auto"/>
            <w:vAlign w:val="center"/>
            <w:hideMark/>
          </w:tcPr>
          <w:p w14:paraId="398B94A0" w14:textId="77777777" w:rsidR="00D912D8" w:rsidRPr="00D912D8" w:rsidRDefault="00D912D8" w:rsidP="00D912D8">
            <w:r w:rsidRPr="00D912D8">
              <w:t>₹80,000</w:t>
            </w:r>
          </w:p>
        </w:tc>
        <w:tc>
          <w:tcPr>
            <w:tcW w:w="0" w:type="auto"/>
            <w:vAlign w:val="center"/>
            <w:hideMark/>
          </w:tcPr>
          <w:p w14:paraId="3AD19D96" w14:textId="77777777" w:rsidR="00D912D8" w:rsidRPr="00D912D8" w:rsidRDefault="00D912D8" w:rsidP="00D912D8">
            <w:r w:rsidRPr="00D912D8">
              <w:t>12 days</w:t>
            </w:r>
          </w:p>
        </w:tc>
      </w:tr>
      <w:tr w:rsidR="00D912D8" w:rsidRPr="00D912D8" w14:paraId="73D6A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03E9B" w14:textId="77777777" w:rsidR="00D912D8" w:rsidRPr="00D912D8" w:rsidRDefault="00D912D8" w:rsidP="00D912D8">
            <w:r w:rsidRPr="00D912D8">
              <w:t>Tax/other obligation</w:t>
            </w:r>
          </w:p>
        </w:tc>
        <w:tc>
          <w:tcPr>
            <w:tcW w:w="0" w:type="auto"/>
            <w:vAlign w:val="center"/>
            <w:hideMark/>
          </w:tcPr>
          <w:p w14:paraId="06EEAAA3" w14:textId="77777777" w:rsidR="00D912D8" w:rsidRPr="00D912D8" w:rsidRDefault="00D912D8" w:rsidP="00D912D8">
            <w:r w:rsidRPr="00D912D8">
              <w:t>₹1,20,000</w:t>
            </w:r>
          </w:p>
        </w:tc>
        <w:tc>
          <w:tcPr>
            <w:tcW w:w="0" w:type="auto"/>
            <w:vAlign w:val="center"/>
            <w:hideMark/>
          </w:tcPr>
          <w:p w14:paraId="0D14D907" w14:textId="77777777" w:rsidR="00D912D8" w:rsidRPr="00D912D8" w:rsidRDefault="00D912D8" w:rsidP="00D912D8">
            <w:r w:rsidRPr="00D912D8">
              <w:t>15 days</w:t>
            </w:r>
          </w:p>
        </w:tc>
      </w:tr>
    </w:tbl>
    <w:p w14:paraId="0C2ADAF4" w14:textId="77777777" w:rsidR="00D912D8" w:rsidRPr="00D912D8" w:rsidRDefault="00D912D8" w:rsidP="00D912D8">
      <w:r w:rsidRPr="00D912D8">
        <w:t>The company may look healthy because:</w:t>
      </w:r>
    </w:p>
    <w:p w14:paraId="631E86E6" w14:textId="77777777" w:rsidR="00D912D8" w:rsidRPr="00D912D8" w:rsidRDefault="00D912D8" w:rsidP="00D912D8">
      <w:r w:rsidRPr="00D912D8">
        <w:rPr>
          <w:b/>
          <w:bCs/>
        </w:rPr>
        <w:t>Assets / expected revenue &gt; expenses</w:t>
      </w:r>
    </w:p>
    <w:p w14:paraId="252A119A" w14:textId="77777777" w:rsidR="00D912D8" w:rsidRPr="00D912D8" w:rsidRDefault="00D912D8" w:rsidP="00D912D8">
      <w:r w:rsidRPr="00D912D8">
        <w:t>But the actual question is:</w:t>
      </w:r>
    </w:p>
    <w:p w14:paraId="59F217F0" w14:textId="77777777" w:rsidR="00D912D8" w:rsidRPr="00D912D8" w:rsidRDefault="00D912D8" w:rsidP="00D912D8">
      <w:r w:rsidRPr="00D912D8">
        <w:rPr>
          <w:b/>
          <w:bCs/>
        </w:rPr>
        <w:t>Will enough cash be available on each individual day?</w:t>
      </w:r>
    </w:p>
    <w:p w14:paraId="378D279B" w14:textId="77777777" w:rsidR="00D912D8" w:rsidRPr="00D912D8" w:rsidRDefault="00D912D8" w:rsidP="00D912D8">
      <w:r w:rsidRPr="00D912D8">
        <w:t xml:space="preserve">That's the problem </w:t>
      </w:r>
      <w:proofErr w:type="spellStart"/>
      <w:r w:rsidRPr="00D912D8">
        <w:t>CashFlow</w:t>
      </w:r>
      <w:proofErr w:type="spellEnd"/>
      <w:r w:rsidRPr="00D912D8">
        <w:t xml:space="preserve"> Guardian solves.</w:t>
      </w:r>
    </w:p>
    <w:p w14:paraId="3D3541D8" w14:textId="77777777" w:rsidR="00D912D8" w:rsidRPr="00D912D8" w:rsidRDefault="00D912D8" w:rsidP="00D912D8">
      <w:r w:rsidRPr="00D912D8">
        <w:t>Delayed payments are a particularly important MSME working-capital problem in India; government reporting has highlighted the substantial amount of MSME receivables tied up in delayed payments.</w:t>
      </w:r>
    </w:p>
    <w:p w14:paraId="3F2BE1D2" w14:textId="77777777" w:rsidR="00D912D8" w:rsidRPr="00D912D8" w:rsidRDefault="00D912D8" w:rsidP="00D912D8">
      <w:r w:rsidRPr="00D912D8">
        <w:pict w14:anchorId="427EC9F8">
          <v:rect id="_x0000_i1392" style="width:0;height:1.5pt" o:hralign="center" o:hrstd="t" o:hr="t" fillcolor="#a0a0a0" stroked="f"/>
        </w:pict>
      </w:r>
    </w:p>
    <w:p w14:paraId="118313C7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2. Existing Solutions Have a Gap</w:t>
      </w:r>
    </w:p>
    <w:p w14:paraId="6C9A6EA4" w14:textId="77777777" w:rsidR="00D912D8" w:rsidRPr="00D912D8" w:rsidRDefault="00D912D8" w:rsidP="00D912D8">
      <w:r w:rsidRPr="00D912D8">
        <w:t>Most existing financial software does something like:</w:t>
      </w:r>
    </w:p>
    <w:p w14:paraId="7B937000" w14:textId="77777777" w:rsidR="00D912D8" w:rsidRPr="00D912D8" w:rsidRDefault="00D912D8" w:rsidP="00D912D8">
      <w:r w:rsidRPr="00D912D8">
        <w:t>Transactions</w:t>
      </w:r>
    </w:p>
    <w:p w14:paraId="623CBBE4" w14:textId="77777777" w:rsidR="00D912D8" w:rsidRPr="00D912D8" w:rsidRDefault="00D912D8" w:rsidP="00D912D8">
      <w:r w:rsidRPr="00D912D8">
        <w:t xml:space="preserve">      ↓</w:t>
      </w:r>
    </w:p>
    <w:p w14:paraId="4F00F876" w14:textId="77777777" w:rsidR="00D912D8" w:rsidRPr="00D912D8" w:rsidRDefault="00D912D8" w:rsidP="00D912D8">
      <w:r w:rsidRPr="00D912D8">
        <w:t>Dashboard</w:t>
      </w:r>
    </w:p>
    <w:p w14:paraId="7348B083" w14:textId="77777777" w:rsidR="00D912D8" w:rsidRPr="00D912D8" w:rsidRDefault="00D912D8" w:rsidP="00D912D8">
      <w:r w:rsidRPr="00D912D8">
        <w:lastRenderedPageBreak/>
        <w:t xml:space="preserve">      ↓</w:t>
      </w:r>
    </w:p>
    <w:p w14:paraId="46A89623" w14:textId="77777777" w:rsidR="00D912D8" w:rsidRPr="00D912D8" w:rsidRDefault="00D912D8" w:rsidP="00D912D8">
      <w:r w:rsidRPr="00D912D8">
        <w:t>Charts</w:t>
      </w:r>
    </w:p>
    <w:p w14:paraId="4C94A2FE" w14:textId="77777777" w:rsidR="00D912D8" w:rsidRPr="00D912D8" w:rsidRDefault="00D912D8" w:rsidP="00D912D8">
      <w:r w:rsidRPr="00D912D8">
        <w:t xml:space="preserve">      ↓</w:t>
      </w:r>
    </w:p>
    <w:p w14:paraId="7D3DC1C9" w14:textId="77777777" w:rsidR="00D912D8" w:rsidRPr="00D912D8" w:rsidRDefault="00D912D8" w:rsidP="00D912D8">
      <w:r w:rsidRPr="00D912D8">
        <w:t>"Your cash balance is low"</w:t>
      </w:r>
    </w:p>
    <w:p w14:paraId="45404237" w14:textId="77777777" w:rsidR="00D912D8" w:rsidRPr="00D912D8" w:rsidRDefault="00D912D8" w:rsidP="00D912D8">
      <w:r w:rsidRPr="00D912D8">
        <w:t>The business owner still has to figure out:</w:t>
      </w:r>
    </w:p>
    <w:p w14:paraId="4D391E1B" w14:textId="77777777" w:rsidR="00D912D8" w:rsidRPr="00D912D8" w:rsidRDefault="00D912D8" w:rsidP="00D912D8">
      <w:r w:rsidRPr="00D912D8">
        <w:t>What caused this?</w:t>
      </w:r>
    </w:p>
    <w:p w14:paraId="2344E1C1" w14:textId="77777777" w:rsidR="00D912D8" w:rsidRPr="00D912D8" w:rsidRDefault="00D912D8" w:rsidP="00D912D8">
      <w:r w:rsidRPr="00D912D8">
        <w:t>What will happen next?</w:t>
      </w:r>
    </w:p>
    <w:p w14:paraId="24956AD4" w14:textId="77777777" w:rsidR="00D912D8" w:rsidRPr="00D912D8" w:rsidRDefault="00D912D8" w:rsidP="00D912D8">
      <w:r w:rsidRPr="00D912D8">
        <w:t>What should I do?</w:t>
      </w:r>
    </w:p>
    <w:p w14:paraId="133005F5" w14:textId="77777777" w:rsidR="00D912D8" w:rsidRPr="00D912D8" w:rsidRDefault="00D912D8" w:rsidP="00D912D8">
      <w:r w:rsidRPr="00D912D8">
        <w:t>Which payment should I prioritize?</w:t>
      </w:r>
    </w:p>
    <w:p w14:paraId="346151A9" w14:textId="77777777" w:rsidR="00D912D8" w:rsidRPr="00D912D8" w:rsidRDefault="00D912D8" w:rsidP="00D912D8">
      <w:r w:rsidRPr="00D912D8">
        <w:t>Should I ask a customer to pay early?</w:t>
      </w:r>
    </w:p>
    <w:p w14:paraId="14868914" w14:textId="77777777" w:rsidR="00D912D8" w:rsidRPr="00D912D8" w:rsidRDefault="00D912D8" w:rsidP="00D912D8">
      <w:r w:rsidRPr="00D912D8">
        <w:t>Can I delay a supplier payment?</w:t>
      </w:r>
    </w:p>
    <w:p w14:paraId="08457F17" w14:textId="77777777" w:rsidR="00D912D8" w:rsidRPr="00D912D8" w:rsidRDefault="00D912D8" w:rsidP="00D912D8">
      <w:r w:rsidRPr="00D912D8">
        <w:t>Should I use financing?</w:t>
      </w:r>
    </w:p>
    <w:p w14:paraId="6D293905" w14:textId="77777777" w:rsidR="00D912D8" w:rsidRPr="00D912D8" w:rsidRDefault="00D912D8" w:rsidP="00D912D8">
      <w:r w:rsidRPr="00D912D8">
        <w:pict w14:anchorId="1517100E">
          <v:rect id="_x0000_i1393" style="width:0;height:1.5pt" o:hralign="center" o:hrstd="t" o:hr="t" fillcolor="#a0a0a0" stroked="f"/>
        </w:pict>
      </w:r>
    </w:p>
    <w:p w14:paraId="617D6056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3. Our Innovation</w:t>
      </w:r>
    </w:p>
    <w:p w14:paraId="21E5B642" w14:textId="77777777" w:rsidR="00D912D8" w:rsidRPr="00D912D8" w:rsidRDefault="00D912D8" w:rsidP="00D912D8">
      <w:proofErr w:type="spellStart"/>
      <w:r w:rsidRPr="00D912D8">
        <w:t>CashFlow</w:t>
      </w:r>
      <w:proofErr w:type="spellEnd"/>
      <w:r w:rsidRPr="00D912D8">
        <w:t xml:space="preserve"> Guardian changes the model from:</w:t>
      </w:r>
    </w:p>
    <w:p w14:paraId="048DD4DA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Financial Monitoring</w:t>
      </w:r>
    </w:p>
    <w:p w14:paraId="502B5EA0" w14:textId="77777777" w:rsidR="00D912D8" w:rsidRPr="00D912D8" w:rsidRDefault="00D912D8" w:rsidP="00D912D8">
      <w:r w:rsidRPr="00D912D8">
        <w:t>to</w:t>
      </w:r>
    </w:p>
    <w:p w14:paraId="2AD9F924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Financial Prevention</w:t>
      </w:r>
    </w:p>
    <w:p w14:paraId="0737ABD4" w14:textId="77777777" w:rsidR="00D912D8" w:rsidRPr="00D912D8" w:rsidRDefault="00D912D8" w:rsidP="00D912D8">
      <w:r w:rsidRPr="00D912D8">
        <w:t>Instead of:</w:t>
      </w:r>
    </w:p>
    <w:p w14:paraId="7DC79E02" w14:textId="77777777" w:rsidR="00D912D8" w:rsidRPr="00D912D8" w:rsidRDefault="00D912D8" w:rsidP="00D912D8">
      <w:r w:rsidRPr="00D912D8">
        <w:t>"You have a cash-flow problem."</w:t>
      </w:r>
    </w:p>
    <w:p w14:paraId="6E05A331" w14:textId="77777777" w:rsidR="00D912D8" w:rsidRPr="00D912D8" w:rsidRDefault="00D912D8" w:rsidP="00D912D8">
      <w:r w:rsidRPr="00D912D8">
        <w:t>It says:</w:t>
      </w:r>
    </w:p>
    <w:p w14:paraId="6952815D" w14:textId="77777777" w:rsidR="00D912D8" w:rsidRPr="00D912D8" w:rsidRDefault="00D912D8" w:rsidP="00D912D8">
      <w:r w:rsidRPr="00D912D8">
        <w:rPr>
          <w:b/>
          <w:bCs/>
        </w:rPr>
        <w:t>"You are likely to have a ₹1.4 lakh cash deficit in 17 days. Here is why, here are three possible solutions, and here is the safest action."</w:t>
      </w:r>
    </w:p>
    <w:p w14:paraId="1D39C2A6" w14:textId="77777777" w:rsidR="00D912D8" w:rsidRPr="00D912D8" w:rsidRDefault="00D912D8" w:rsidP="00D912D8">
      <w:r w:rsidRPr="00D912D8">
        <w:t>And then it can execute approved actions.</w:t>
      </w:r>
    </w:p>
    <w:p w14:paraId="4BED296E" w14:textId="77777777" w:rsidR="00D912D8" w:rsidRPr="00D912D8" w:rsidRDefault="00D912D8" w:rsidP="00D912D8">
      <w:r w:rsidRPr="00D912D8">
        <w:pict w14:anchorId="30CF9E36">
          <v:rect id="_x0000_i1394" style="width:0;height:1.5pt" o:hralign="center" o:hrstd="t" o:hr="t" fillcolor="#a0a0a0" stroked="f"/>
        </w:pict>
      </w:r>
    </w:p>
    <w:p w14:paraId="645B339B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 xml:space="preserve">4. What Exactly Is </w:t>
      </w:r>
      <w:proofErr w:type="spellStart"/>
      <w:r w:rsidRPr="00D912D8">
        <w:rPr>
          <w:b/>
          <w:bCs/>
        </w:rPr>
        <w:t>CashFlow</w:t>
      </w:r>
      <w:proofErr w:type="spellEnd"/>
      <w:r w:rsidRPr="00D912D8">
        <w:rPr>
          <w:b/>
          <w:bCs/>
        </w:rPr>
        <w:t xml:space="preserve"> Guardian?</w:t>
      </w:r>
    </w:p>
    <w:p w14:paraId="19D7A890" w14:textId="77777777" w:rsidR="00D912D8" w:rsidRPr="00D912D8" w:rsidRDefault="00D912D8" w:rsidP="00D912D8">
      <w:r w:rsidRPr="00D912D8">
        <w:t>Think of it as:</w:t>
      </w:r>
    </w:p>
    <w:p w14:paraId="016A5B55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AI CFO for MSMEs</w:t>
      </w:r>
    </w:p>
    <w:p w14:paraId="683E7623" w14:textId="77777777" w:rsidR="00D912D8" w:rsidRPr="00D912D8" w:rsidRDefault="00D912D8" w:rsidP="00D912D8">
      <w:r w:rsidRPr="00D912D8">
        <w:t>But don't call it simply an "AI CFO" in your technical explanation.</w:t>
      </w:r>
    </w:p>
    <w:p w14:paraId="3F4707A4" w14:textId="77777777" w:rsidR="00D912D8" w:rsidRPr="00D912D8" w:rsidRDefault="00D912D8" w:rsidP="00D912D8">
      <w:r w:rsidRPr="00D912D8">
        <w:t>It consists of:</w:t>
      </w:r>
    </w:p>
    <w:p w14:paraId="22FCE53D" w14:textId="77777777" w:rsidR="00D912D8" w:rsidRPr="00D912D8" w:rsidRDefault="00D912D8" w:rsidP="00D912D8">
      <w:r w:rsidRPr="00D912D8">
        <w:t>Financial Data</w:t>
      </w:r>
    </w:p>
    <w:p w14:paraId="5AF313A6" w14:textId="77777777" w:rsidR="00D912D8" w:rsidRPr="00D912D8" w:rsidRDefault="00D912D8" w:rsidP="00D912D8">
      <w:r w:rsidRPr="00D912D8">
        <w:lastRenderedPageBreak/>
        <w:t xml:space="preserve">      ↓</w:t>
      </w:r>
    </w:p>
    <w:p w14:paraId="3A45B3E0" w14:textId="77777777" w:rsidR="00D912D8" w:rsidRPr="00D912D8" w:rsidRDefault="00D912D8" w:rsidP="00D912D8">
      <w:r w:rsidRPr="00D912D8">
        <w:t>Financial Digital Twin</w:t>
      </w:r>
    </w:p>
    <w:p w14:paraId="1F1279C9" w14:textId="77777777" w:rsidR="00D912D8" w:rsidRPr="00D912D8" w:rsidRDefault="00D912D8" w:rsidP="00D912D8">
      <w:r w:rsidRPr="00D912D8">
        <w:t xml:space="preserve">      ↓</w:t>
      </w:r>
    </w:p>
    <w:p w14:paraId="22D6CC98" w14:textId="77777777" w:rsidR="00D912D8" w:rsidRPr="00D912D8" w:rsidRDefault="00D912D8" w:rsidP="00D912D8">
      <w:r w:rsidRPr="00D912D8">
        <w:t>Forecasting Engine</w:t>
      </w:r>
    </w:p>
    <w:p w14:paraId="25739C04" w14:textId="77777777" w:rsidR="00D912D8" w:rsidRPr="00D912D8" w:rsidRDefault="00D912D8" w:rsidP="00D912D8">
      <w:r w:rsidRPr="00D912D8">
        <w:t xml:space="preserve">      ↓</w:t>
      </w:r>
    </w:p>
    <w:p w14:paraId="5F351327" w14:textId="77777777" w:rsidR="00D912D8" w:rsidRPr="00D912D8" w:rsidRDefault="00D912D8" w:rsidP="00D912D8">
      <w:r w:rsidRPr="00D912D8">
        <w:t>Risk Engine</w:t>
      </w:r>
    </w:p>
    <w:p w14:paraId="122CA6DF" w14:textId="77777777" w:rsidR="00D912D8" w:rsidRPr="00D912D8" w:rsidRDefault="00D912D8" w:rsidP="00D912D8">
      <w:r w:rsidRPr="00D912D8">
        <w:t xml:space="preserve">      ↓</w:t>
      </w:r>
    </w:p>
    <w:p w14:paraId="560A7B79" w14:textId="77777777" w:rsidR="00D912D8" w:rsidRPr="00D912D8" w:rsidRDefault="00D912D8" w:rsidP="00D912D8">
      <w:r w:rsidRPr="00D912D8">
        <w:t>Agentic Reasoning</w:t>
      </w:r>
    </w:p>
    <w:p w14:paraId="6B2FAF37" w14:textId="77777777" w:rsidR="00D912D8" w:rsidRPr="00D912D8" w:rsidRDefault="00D912D8" w:rsidP="00D912D8">
      <w:r w:rsidRPr="00D912D8">
        <w:t xml:space="preserve">      ↓</w:t>
      </w:r>
    </w:p>
    <w:p w14:paraId="1F61BE27" w14:textId="77777777" w:rsidR="00D912D8" w:rsidRPr="00D912D8" w:rsidRDefault="00D912D8" w:rsidP="00D912D8">
      <w:r w:rsidRPr="00D912D8">
        <w:t>Action Planner</w:t>
      </w:r>
    </w:p>
    <w:p w14:paraId="03C8AAAC" w14:textId="77777777" w:rsidR="00D912D8" w:rsidRPr="00D912D8" w:rsidRDefault="00D912D8" w:rsidP="00D912D8">
      <w:r w:rsidRPr="00D912D8">
        <w:t xml:space="preserve">      ↓</w:t>
      </w:r>
    </w:p>
    <w:p w14:paraId="44484D6B" w14:textId="77777777" w:rsidR="00D912D8" w:rsidRPr="00D912D8" w:rsidRDefault="00D912D8" w:rsidP="00D912D8">
      <w:r w:rsidRPr="00D912D8">
        <w:t>Human Approval</w:t>
      </w:r>
    </w:p>
    <w:p w14:paraId="24CEDFE8" w14:textId="77777777" w:rsidR="00D912D8" w:rsidRPr="00D912D8" w:rsidRDefault="00D912D8" w:rsidP="00D912D8">
      <w:r w:rsidRPr="00D912D8">
        <w:t xml:space="preserve">      ↓</w:t>
      </w:r>
    </w:p>
    <w:p w14:paraId="2F709F8C" w14:textId="77777777" w:rsidR="00D912D8" w:rsidRPr="00D912D8" w:rsidRDefault="00D912D8" w:rsidP="00D912D8">
      <w:r w:rsidRPr="00D912D8">
        <w:t>Action Execution</w:t>
      </w:r>
    </w:p>
    <w:p w14:paraId="0EA596A7" w14:textId="77777777" w:rsidR="00D912D8" w:rsidRPr="00D912D8" w:rsidRDefault="00D912D8" w:rsidP="00D912D8">
      <w:r w:rsidRPr="00D912D8">
        <w:t xml:space="preserve">      ↓</w:t>
      </w:r>
    </w:p>
    <w:p w14:paraId="01914184" w14:textId="77777777" w:rsidR="00D912D8" w:rsidRPr="00D912D8" w:rsidRDefault="00D912D8" w:rsidP="00D912D8">
      <w:r w:rsidRPr="00D912D8">
        <w:t>Verification</w:t>
      </w:r>
    </w:p>
    <w:p w14:paraId="3C8B04F3" w14:textId="77777777" w:rsidR="00D912D8" w:rsidRPr="00D912D8" w:rsidRDefault="00D912D8" w:rsidP="00D912D8">
      <w:r w:rsidRPr="00D912D8">
        <w:pict w14:anchorId="27F54F24">
          <v:rect id="_x0000_i1395" style="width:0;height:1.5pt" o:hralign="center" o:hrstd="t" o:hr="t" fillcolor="#a0a0a0" stroked="f"/>
        </w:pict>
      </w:r>
    </w:p>
    <w:p w14:paraId="3C49A742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5. The Financial Digital Twin</w:t>
      </w:r>
    </w:p>
    <w:p w14:paraId="70A27121" w14:textId="77777777" w:rsidR="00D912D8" w:rsidRPr="00D912D8" w:rsidRDefault="00D912D8" w:rsidP="00D912D8">
      <w:r w:rsidRPr="00D912D8">
        <w:t>This is one of your most important innovations.</w:t>
      </w:r>
    </w:p>
    <w:p w14:paraId="22DAFD3F" w14:textId="77777777" w:rsidR="00D912D8" w:rsidRPr="00D912D8" w:rsidRDefault="00D912D8" w:rsidP="00D912D8">
      <w:r w:rsidRPr="00D912D8">
        <w:t xml:space="preserve">The system creates a </w:t>
      </w:r>
      <w:r w:rsidRPr="00D912D8">
        <w:rPr>
          <w:b/>
          <w:bCs/>
        </w:rPr>
        <w:t>live digital representation of the company's financial condition</w:t>
      </w:r>
      <w:r w:rsidRPr="00D912D8">
        <w:t>.</w:t>
      </w:r>
    </w:p>
    <w:p w14:paraId="46320FE9" w14:textId="77777777" w:rsidR="00D912D8" w:rsidRPr="00D912D8" w:rsidRDefault="00D912D8" w:rsidP="00D912D8">
      <w:r w:rsidRPr="00D912D8">
        <w:t>It maintains:</w:t>
      </w:r>
    </w:p>
    <w:p w14:paraId="09993610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Cash</w:t>
      </w:r>
    </w:p>
    <w:p w14:paraId="55BBC42D" w14:textId="77777777" w:rsidR="00D912D8" w:rsidRPr="00D912D8" w:rsidRDefault="00D912D8" w:rsidP="00D912D8">
      <w:r w:rsidRPr="00D912D8">
        <w:t>Current bank balance</w:t>
      </w:r>
    </w:p>
    <w:p w14:paraId="1F61CD50" w14:textId="77777777" w:rsidR="00D912D8" w:rsidRPr="00D912D8" w:rsidRDefault="00D912D8" w:rsidP="00D912D8">
      <w:r w:rsidRPr="00D912D8">
        <w:t>Available cash</w:t>
      </w:r>
    </w:p>
    <w:p w14:paraId="060E3D2C" w14:textId="77777777" w:rsidR="00D912D8" w:rsidRPr="00D912D8" w:rsidRDefault="00D912D8" w:rsidP="00D912D8">
      <w:r w:rsidRPr="00D912D8">
        <w:t>Minimum safety reserve</w:t>
      </w:r>
    </w:p>
    <w:p w14:paraId="6B4D82EB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Receivables</w:t>
      </w:r>
    </w:p>
    <w:p w14:paraId="17A46B95" w14:textId="77777777" w:rsidR="00D912D8" w:rsidRPr="00D912D8" w:rsidRDefault="00D912D8" w:rsidP="00D912D8">
      <w:r w:rsidRPr="00D912D8">
        <w:t>Customer</w:t>
      </w:r>
    </w:p>
    <w:p w14:paraId="19BFF07F" w14:textId="77777777" w:rsidR="00D912D8" w:rsidRPr="00D912D8" w:rsidRDefault="00D912D8" w:rsidP="00D912D8">
      <w:r w:rsidRPr="00D912D8">
        <w:t>Invoice</w:t>
      </w:r>
    </w:p>
    <w:p w14:paraId="737A08E8" w14:textId="77777777" w:rsidR="00D912D8" w:rsidRPr="00D912D8" w:rsidRDefault="00D912D8" w:rsidP="00D912D8">
      <w:r w:rsidRPr="00D912D8">
        <w:t>Amount</w:t>
      </w:r>
    </w:p>
    <w:p w14:paraId="2BB4A524" w14:textId="77777777" w:rsidR="00D912D8" w:rsidRPr="00D912D8" w:rsidRDefault="00D912D8" w:rsidP="00D912D8">
      <w:r w:rsidRPr="00D912D8">
        <w:t>Due date</w:t>
      </w:r>
    </w:p>
    <w:p w14:paraId="4C302F78" w14:textId="77777777" w:rsidR="00D912D8" w:rsidRPr="00D912D8" w:rsidRDefault="00D912D8" w:rsidP="00D912D8">
      <w:r w:rsidRPr="00D912D8">
        <w:t xml:space="preserve">Historical payment </w:t>
      </w:r>
      <w:proofErr w:type="spellStart"/>
      <w:r w:rsidRPr="00D912D8">
        <w:t>behavior</w:t>
      </w:r>
      <w:proofErr w:type="spellEnd"/>
    </w:p>
    <w:p w14:paraId="6F99DCD1" w14:textId="77777777" w:rsidR="00D912D8" w:rsidRPr="00D912D8" w:rsidRDefault="00D912D8" w:rsidP="00D912D8">
      <w:r w:rsidRPr="00D912D8">
        <w:lastRenderedPageBreak/>
        <w:t>Probability of late payment</w:t>
      </w:r>
    </w:p>
    <w:p w14:paraId="7CB9300A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Payables</w:t>
      </w:r>
    </w:p>
    <w:p w14:paraId="6774E20C" w14:textId="77777777" w:rsidR="00D912D8" w:rsidRPr="00D912D8" w:rsidRDefault="00D912D8" w:rsidP="00D912D8">
      <w:r w:rsidRPr="00D912D8">
        <w:t>Supplier</w:t>
      </w:r>
    </w:p>
    <w:p w14:paraId="0A10CE4A" w14:textId="77777777" w:rsidR="00D912D8" w:rsidRPr="00D912D8" w:rsidRDefault="00D912D8" w:rsidP="00D912D8">
      <w:r w:rsidRPr="00D912D8">
        <w:t>Amount</w:t>
      </w:r>
    </w:p>
    <w:p w14:paraId="41C69DE3" w14:textId="77777777" w:rsidR="00D912D8" w:rsidRPr="00D912D8" w:rsidRDefault="00D912D8" w:rsidP="00D912D8">
      <w:r w:rsidRPr="00D912D8">
        <w:t>Due date</w:t>
      </w:r>
    </w:p>
    <w:p w14:paraId="7BA3DF5C" w14:textId="77777777" w:rsidR="00D912D8" w:rsidRPr="00D912D8" w:rsidRDefault="00D912D8" w:rsidP="00D912D8">
      <w:r w:rsidRPr="00D912D8">
        <w:t>Priority</w:t>
      </w:r>
    </w:p>
    <w:p w14:paraId="58BCBAB7" w14:textId="77777777" w:rsidR="00D912D8" w:rsidRPr="00D912D8" w:rsidRDefault="00D912D8" w:rsidP="00D912D8">
      <w:r w:rsidRPr="00D912D8">
        <w:t>Penalty</w:t>
      </w:r>
    </w:p>
    <w:p w14:paraId="5B53E6B4" w14:textId="77777777" w:rsidR="00D912D8" w:rsidRPr="00D912D8" w:rsidRDefault="00D912D8" w:rsidP="00D912D8">
      <w:r w:rsidRPr="00D912D8">
        <w:t>Negotiability</w:t>
      </w:r>
    </w:p>
    <w:p w14:paraId="3CC67AA1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Recurring obligations</w:t>
      </w:r>
    </w:p>
    <w:p w14:paraId="255B5A44" w14:textId="77777777" w:rsidR="00D912D8" w:rsidRPr="00D912D8" w:rsidRDefault="00D912D8" w:rsidP="00D912D8">
      <w:r w:rsidRPr="00D912D8">
        <w:t>Salary</w:t>
      </w:r>
    </w:p>
    <w:p w14:paraId="3CA2AC22" w14:textId="77777777" w:rsidR="00D912D8" w:rsidRPr="00D912D8" w:rsidRDefault="00D912D8" w:rsidP="00D912D8">
      <w:r w:rsidRPr="00D912D8">
        <w:t>Rent</w:t>
      </w:r>
    </w:p>
    <w:p w14:paraId="47B26E7D" w14:textId="77777777" w:rsidR="00D912D8" w:rsidRPr="00D912D8" w:rsidRDefault="00D912D8" w:rsidP="00D912D8">
      <w:r w:rsidRPr="00D912D8">
        <w:t>EMI</w:t>
      </w:r>
    </w:p>
    <w:p w14:paraId="23459EF5" w14:textId="77777777" w:rsidR="00D912D8" w:rsidRPr="00D912D8" w:rsidRDefault="00D912D8" w:rsidP="00D912D8">
      <w:r w:rsidRPr="00D912D8">
        <w:t>Tax</w:t>
      </w:r>
    </w:p>
    <w:p w14:paraId="40EFE5E9" w14:textId="77777777" w:rsidR="00D912D8" w:rsidRPr="00D912D8" w:rsidRDefault="00D912D8" w:rsidP="00D912D8">
      <w:r w:rsidRPr="00D912D8">
        <w:t>Subscriptions</w:t>
      </w:r>
    </w:p>
    <w:p w14:paraId="4E53EB5E" w14:textId="77777777" w:rsidR="00D912D8" w:rsidRPr="00D912D8" w:rsidRDefault="00D912D8" w:rsidP="00D912D8">
      <w:r w:rsidRPr="00D912D8">
        <w:t>Utilities</w:t>
      </w:r>
    </w:p>
    <w:p w14:paraId="0479592F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 xml:space="preserve">Business </w:t>
      </w:r>
      <w:proofErr w:type="spellStart"/>
      <w:r w:rsidRPr="00D912D8">
        <w:rPr>
          <w:b/>
          <w:bCs/>
        </w:rPr>
        <w:t>behavior</w:t>
      </w:r>
      <w:proofErr w:type="spellEnd"/>
    </w:p>
    <w:p w14:paraId="3E5EFFFE" w14:textId="77777777" w:rsidR="00D912D8" w:rsidRPr="00D912D8" w:rsidRDefault="00D912D8" w:rsidP="00D912D8">
      <w:r w:rsidRPr="00D912D8">
        <w:t>Revenue trend</w:t>
      </w:r>
    </w:p>
    <w:p w14:paraId="5D8F9BA6" w14:textId="77777777" w:rsidR="00D912D8" w:rsidRPr="00D912D8" w:rsidRDefault="00D912D8" w:rsidP="00D912D8">
      <w:r w:rsidRPr="00D912D8">
        <w:t>Expense trend</w:t>
      </w:r>
    </w:p>
    <w:p w14:paraId="69530A1E" w14:textId="77777777" w:rsidR="00D912D8" w:rsidRPr="00D912D8" w:rsidRDefault="00D912D8" w:rsidP="00D912D8">
      <w:r w:rsidRPr="00D912D8">
        <w:t>Customer concentration</w:t>
      </w:r>
    </w:p>
    <w:p w14:paraId="31B8006F" w14:textId="77777777" w:rsidR="00D912D8" w:rsidRPr="00D912D8" w:rsidRDefault="00D912D8" w:rsidP="00D912D8">
      <w:r w:rsidRPr="00D912D8">
        <w:t>Payment delays</w:t>
      </w:r>
    </w:p>
    <w:p w14:paraId="7AF56C80" w14:textId="77777777" w:rsidR="00D912D8" w:rsidRPr="00D912D8" w:rsidRDefault="00D912D8" w:rsidP="00D912D8">
      <w:r w:rsidRPr="00D912D8">
        <w:t>Seasonality</w:t>
      </w:r>
    </w:p>
    <w:p w14:paraId="345063F6" w14:textId="77777777" w:rsidR="00D912D8" w:rsidRPr="00D912D8" w:rsidRDefault="00D912D8" w:rsidP="00D912D8">
      <w:r w:rsidRPr="00D912D8">
        <w:t>Cash volatility</w:t>
      </w:r>
    </w:p>
    <w:p w14:paraId="0B1798C8" w14:textId="77777777" w:rsidR="00D912D8" w:rsidRPr="00D912D8" w:rsidRDefault="00D912D8" w:rsidP="00D912D8">
      <w:r w:rsidRPr="00D912D8">
        <w:t>This allows the system to simulate the company's future.</w:t>
      </w:r>
    </w:p>
    <w:p w14:paraId="234CDDEA" w14:textId="77777777" w:rsidR="00D912D8" w:rsidRPr="00D912D8" w:rsidRDefault="00D912D8" w:rsidP="00D912D8">
      <w:r w:rsidRPr="00D912D8">
        <w:pict w14:anchorId="08E9E389">
          <v:rect id="_x0000_i1396" style="width:0;height:1.5pt" o:hralign="center" o:hrstd="t" o:hr="t" fillcolor="#a0a0a0" stroked="f"/>
        </w:pict>
      </w:r>
    </w:p>
    <w:p w14:paraId="56EA28C2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6. How the AI Works</w:t>
      </w:r>
    </w:p>
    <w:p w14:paraId="702A70A4" w14:textId="77777777" w:rsidR="00D912D8" w:rsidRPr="00D912D8" w:rsidRDefault="00D912D8" w:rsidP="00D912D8">
      <w:r w:rsidRPr="00D912D8">
        <w:t>This is where your project becomes much more than CRUD.</w:t>
      </w:r>
    </w:p>
    <w:p w14:paraId="27303F70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Layer 1 — Data ingestion</w:t>
      </w:r>
    </w:p>
    <w:p w14:paraId="00FE68E8" w14:textId="77777777" w:rsidR="00D912D8" w:rsidRPr="00D912D8" w:rsidRDefault="00D912D8" w:rsidP="00D912D8">
      <w:r w:rsidRPr="00D912D8">
        <w:t>Input:</w:t>
      </w:r>
    </w:p>
    <w:p w14:paraId="3B0B4F1E" w14:textId="77777777" w:rsidR="00D912D8" w:rsidRPr="00D912D8" w:rsidRDefault="00D912D8" w:rsidP="00D912D8">
      <w:r w:rsidRPr="00D912D8">
        <w:t>Bank transactions</w:t>
      </w:r>
    </w:p>
    <w:p w14:paraId="3BE70CA3" w14:textId="77777777" w:rsidR="00D912D8" w:rsidRPr="00D912D8" w:rsidRDefault="00D912D8" w:rsidP="00D912D8">
      <w:r w:rsidRPr="00D912D8">
        <w:t>Invoices</w:t>
      </w:r>
    </w:p>
    <w:p w14:paraId="29DCAD3F" w14:textId="77777777" w:rsidR="00D912D8" w:rsidRPr="00D912D8" w:rsidRDefault="00D912D8" w:rsidP="00D912D8">
      <w:r w:rsidRPr="00D912D8">
        <w:t>Receivables</w:t>
      </w:r>
    </w:p>
    <w:p w14:paraId="11EF102C" w14:textId="77777777" w:rsidR="00D912D8" w:rsidRPr="00D912D8" w:rsidRDefault="00D912D8" w:rsidP="00D912D8">
      <w:r w:rsidRPr="00D912D8">
        <w:lastRenderedPageBreak/>
        <w:t>Payables</w:t>
      </w:r>
    </w:p>
    <w:p w14:paraId="1B4C2A00" w14:textId="77777777" w:rsidR="00D912D8" w:rsidRPr="00D912D8" w:rsidRDefault="00D912D8" w:rsidP="00D912D8">
      <w:r w:rsidRPr="00D912D8">
        <w:t>Expenses</w:t>
      </w:r>
    </w:p>
    <w:p w14:paraId="53F3F673" w14:textId="77777777" w:rsidR="00D912D8" w:rsidRPr="00D912D8" w:rsidRDefault="00D912D8" w:rsidP="00D912D8">
      <w:r w:rsidRPr="00D912D8">
        <w:t>Payroll</w:t>
      </w:r>
    </w:p>
    <w:p w14:paraId="5142794F" w14:textId="77777777" w:rsidR="00D912D8" w:rsidRPr="00D912D8" w:rsidRDefault="00D912D8" w:rsidP="00D912D8">
      <w:r w:rsidRPr="00D912D8">
        <w:t>Loan obligations</w:t>
      </w:r>
    </w:p>
    <w:p w14:paraId="7E34BC3D" w14:textId="77777777" w:rsidR="00D912D8" w:rsidRPr="00D912D8" w:rsidRDefault="00D912D8" w:rsidP="00D912D8">
      <w:r w:rsidRPr="00D912D8">
        <w:t xml:space="preserve">For the hackathon, use </w:t>
      </w:r>
      <w:r w:rsidRPr="00D912D8">
        <w:rPr>
          <w:b/>
          <w:bCs/>
        </w:rPr>
        <w:t>synthetic data</w:t>
      </w:r>
      <w:r w:rsidRPr="00D912D8">
        <w:t>.</w:t>
      </w:r>
    </w:p>
    <w:p w14:paraId="4826699E" w14:textId="77777777" w:rsidR="00D912D8" w:rsidRPr="00D912D8" w:rsidRDefault="00D912D8" w:rsidP="00D912D8">
      <w:r w:rsidRPr="00D912D8">
        <w:t>You can create:</w:t>
      </w:r>
    </w:p>
    <w:p w14:paraId="04AEBD2D" w14:textId="77777777" w:rsidR="00D912D8" w:rsidRPr="00D912D8" w:rsidRDefault="00D912D8" w:rsidP="00D912D8">
      <w:r w:rsidRPr="00D912D8">
        <w:t>customers.csv</w:t>
      </w:r>
    </w:p>
    <w:p w14:paraId="3E9C149B" w14:textId="77777777" w:rsidR="00D912D8" w:rsidRPr="00D912D8" w:rsidRDefault="00D912D8" w:rsidP="00D912D8">
      <w:r w:rsidRPr="00D912D8">
        <w:t>transactions.csv</w:t>
      </w:r>
    </w:p>
    <w:p w14:paraId="04CF4D10" w14:textId="77777777" w:rsidR="00D912D8" w:rsidRPr="00D912D8" w:rsidRDefault="00D912D8" w:rsidP="00D912D8">
      <w:r w:rsidRPr="00D912D8">
        <w:t>invoices.csv</w:t>
      </w:r>
    </w:p>
    <w:p w14:paraId="1FCC0E9E" w14:textId="77777777" w:rsidR="00D912D8" w:rsidRPr="00D912D8" w:rsidRDefault="00D912D8" w:rsidP="00D912D8">
      <w:r w:rsidRPr="00D912D8">
        <w:t>suppliers.csv</w:t>
      </w:r>
    </w:p>
    <w:p w14:paraId="725998E4" w14:textId="77777777" w:rsidR="00D912D8" w:rsidRPr="00D912D8" w:rsidRDefault="00D912D8" w:rsidP="00D912D8">
      <w:r w:rsidRPr="00D912D8">
        <w:t>expenses.csv</w:t>
      </w:r>
    </w:p>
    <w:p w14:paraId="724B4655" w14:textId="77777777" w:rsidR="00D912D8" w:rsidRPr="00D912D8" w:rsidRDefault="00D912D8" w:rsidP="00D912D8">
      <w:r w:rsidRPr="00D912D8">
        <w:t>loans.csv</w:t>
      </w:r>
    </w:p>
    <w:p w14:paraId="4CD60D1C" w14:textId="77777777" w:rsidR="00D912D8" w:rsidRPr="00D912D8" w:rsidRDefault="00D912D8" w:rsidP="00D912D8">
      <w:r w:rsidRPr="00D912D8">
        <w:pict w14:anchorId="0FCAAEE0">
          <v:rect id="_x0000_i1397" style="width:0;height:1.5pt" o:hralign="center" o:hrstd="t" o:hr="t" fillcolor="#a0a0a0" stroked="f"/>
        </w:pict>
      </w:r>
    </w:p>
    <w:p w14:paraId="4AC1CA1B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7. Layer 2 — ML Forecasting</w:t>
      </w:r>
    </w:p>
    <w:p w14:paraId="07734CF9" w14:textId="77777777" w:rsidR="00D912D8" w:rsidRPr="00D912D8" w:rsidRDefault="00D912D8" w:rsidP="00D912D8">
      <w:r w:rsidRPr="00D912D8">
        <w:t>The ML engine predicts:</w:t>
      </w:r>
    </w:p>
    <w:p w14:paraId="6D5C93CB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Future cash balance</w:t>
      </w:r>
    </w:p>
    <w:p w14:paraId="139EBA73" w14:textId="77777777" w:rsidR="00D912D8" w:rsidRPr="00D912D8" w:rsidRDefault="00D912D8" w:rsidP="00D912D8">
      <w:r w:rsidRPr="00D912D8">
        <w:t>For example:</w:t>
      </w:r>
    </w:p>
    <w:p w14:paraId="4B63903D" w14:textId="77777777" w:rsidR="00D912D8" w:rsidRPr="00D912D8" w:rsidRDefault="00D912D8" w:rsidP="00D912D8">
      <w:r w:rsidRPr="00D912D8">
        <w:t>Today       ₹6.2L</w:t>
      </w:r>
    </w:p>
    <w:p w14:paraId="45A1526C" w14:textId="77777777" w:rsidR="00D912D8" w:rsidRPr="00D912D8" w:rsidRDefault="00D912D8" w:rsidP="00D912D8">
      <w:r w:rsidRPr="00D912D8">
        <w:t>Day 5       ₹4.1L</w:t>
      </w:r>
    </w:p>
    <w:p w14:paraId="58E3C00A" w14:textId="77777777" w:rsidR="00D912D8" w:rsidRPr="00D912D8" w:rsidRDefault="00D912D8" w:rsidP="00D912D8">
      <w:r w:rsidRPr="00D912D8">
        <w:t>Day 10      ₹2.8L</w:t>
      </w:r>
    </w:p>
    <w:p w14:paraId="344B326D" w14:textId="77777777" w:rsidR="00D912D8" w:rsidRPr="00D912D8" w:rsidRDefault="00D912D8" w:rsidP="00D912D8">
      <w:r w:rsidRPr="00D912D8">
        <w:t>Day 15      ₹1.2L</w:t>
      </w:r>
    </w:p>
    <w:p w14:paraId="43DA3D90" w14:textId="77777777" w:rsidR="00D912D8" w:rsidRPr="00D912D8" w:rsidRDefault="00D912D8" w:rsidP="00D912D8">
      <w:r w:rsidRPr="00D912D8">
        <w:t>Day 17     -₹1.4L   ← CRISIS</w:t>
      </w:r>
    </w:p>
    <w:p w14:paraId="26789F78" w14:textId="77777777" w:rsidR="00D912D8" w:rsidRPr="00D912D8" w:rsidRDefault="00D912D8" w:rsidP="00D912D8">
      <w:r w:rsidRPr="00D912D8">
        <w:t>Day 30      ₹0.8L</w:t>
      </w:r>
    </w:p>
    <w:p w14:paraId="7C8A967B" w14:textId="77777777" w:rsidR="00D912D8" w:rsidRPr="00D912D8" w:rsidRDefault="00D912D8" w:rsidP="00D912D8">
      <w:r w:rsidRPr="00D912D8">
        <w:t>The model can predict:</w:t>
      </w:r>
    </w:p>
    <w:p w14:paraId="6BBBEF5B" w14:textId="77777777" w:rsidR="00D912D8" w:rsidRPr="00D912D8" w:rsidRDefault="00D912D8" w:rsidP="00D912D8">
      <w:pPr>
        <w:numPr>
          <w:ilvl w:val="0"/>
          <w:numId w:val="1"/>
        </w:numPr>
      </w:pPr>
      <w:r w:rsidRPr="00D912D8">
        <w:t>customer payment probability</w:t>
      </w:r>
    </w:p>
    <w:p w14:paraId="23DA6DDF" w14:textId="77777777" w:rsidR="00D912D8" w:rsidRPr="00D912D8" w:rsidRDefault="00D912D8" w:rsidP="00D912D8">
      <w:pPr>
        <w:numPr>
          <w:ilvl w:val="0"/>
          <w:numId w:val="1"/>
        </w:numPr>
      </w:pPr>
      <w:r w:rsidRPr="00D912D8">
        <w:t>expected payment date</w:t>
      </w:r>
    </w:p>
    <w:p w14:paraId="0DB5C893" w14:textId="77777777" w:rsidR="00D912D8" w:rsidRPr="00D912D8" w:rsidRDefault="00D912D8" w:rsidP="00D912D8">
      <w:pPr>
        <w:numPr>
          <w:ilvl w:val="0"/>
          <w:numId w:val="1"/>
        </w:numPr>
      </w:pPr>
      <w:r w:rsidRPr="00D912D8">
        <w:t>revenue</w:t>
      </w:r>
    </w:p>
    <w:p w14:paraId="11DC6A99" w14:textId="77777777" w:rsidR="00D912D8" w:rsidRPr="00D912D8" w:rsidRDefault="00D912D8" w:rsidP="00D912D8">
      <w:pPr>
        <w:numPr>
          <w:ilvl w:val="0"/>
          <w:numId w:val="1"/>
        </w:numPr>
      </w:pPr>
      <w:r w:rsidRPr="00D912D8">
        <w:t>expenses</w:t>
      </w:r>
    </w:p>
    <w:p w14:paraId="4FF23617" w14:textId="77777777" w:rsidR="00D912D8" w:rsidRPr="00D912D8" w:rsidRDefault="00D912D8" w:rsidP="00D912D8">
      <w:pPr>
        <w:numPr>
          <w:ilvl w:val="0"/>
          <w:numId w:val="1"/>
        </w:numPr>
      </w:pPr>
      <w:r w:rsidRPr="00D912D8">
        <w:t>cash balance</w:t>
      </w:r>
    </w:p>
    <w:p w14:paraId="1A11E746" w14:textId="77777777" w:rsidR="00D912D8" w:rsidRPr="00D912D8" w:rsidRDefault="00D912D8" w:rsidP="00D912D8">
      <w:pPr>
        <w:numPr>
          <w:ilvl w:val="0"/>
          <w:numId w:val="1"/>
        </w:numPr>
      </w:pPr>
      <w:r w:rsidRPr="00D912D8">
        <w:t>cash deficit probability</w:t>
      </w:r>
    </w:p>
    <w:p w14:paraId="3BE236E1" w14:textId="77777777" w:rsidR="00D912D8" w:rsidRPr="00D912D8" w:rsidRDefault="00D912D8" w:rsidP="00D912D8">
      <w:r w:rsidRPr="00D912D8">
        <w:pict w14:anchorId="6DA39260">
          <v:rect id="_x0000_i1398" style="width:0;height:1.5pt" o:hralign="center" o:hrstd="t" o:hr="t" fillcolor="#a0a0a0" stroked="f"/>
        </w:pict>
      </w:r>
    </w:p>
    <w:p w14:paraId="70603665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lastRenderedPageBreak/>
        <w:t>8. Which ML models?</w:t>
      </w:r>
    </w:p>
    <w:p w14:paraId="3613A6AB" w14:textId="77777777" w:rsidR="00D912D8" w:rsidRPr="00D912D8" w:rsidRDefault="00D912D8" w:rsidP="00D912D8">
      <w:r w:rsidRPr="00D912D8">
        <w:t>For your prototype, don't overcomplicate it.</w:t>
      </w:r>
    </w:p>
    <w:p w14:paraId="2AEDD034" w14:textId="77777777" w:rsidR="00D912D8" w:rsidRPr="00D912D8" w:rsidRDefault="00D912D8" w:rsidP="00D912D8">
      <w:r w:rsidRPr="00D912D8">
        <w:t>You can compare:</w:t>
      </w:r>
    </w:p>
    <w:p w14:paraId="00592BD1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Cash forecasting</w:t>
      </w:r>
    </w:p>
    <w:p w14:paraId="77F2AAFE" w14:textId="77777777" w:rsidR="00D912D8" w:rsidRPr="00D912D8" w:rsidRDefault="00D912D8" w:rsidP="00D912D8">
      <w:pPr>
        <w:numPr>
          <w:ilvl w:val="0"/>
          <w:numId w:val="2"/>
        </w:numPr>
      </w:pPr>
      <w:proofErr w:type="spellStart"/>
      <w:r w:rsidRPr="00D912D8">
        <w:t>XGBoost</w:t>
      </w:r>
      <w:proofErr w:type="spellEnd"/>
    </w:p>
    <w:p w14:paraId="3396C9B6" w14:textId="77777777" w:rsidR="00D912D8" w:rsidRPr="00D912D8" w:rsidRDefault="00D912D8" w:rsidP="00D912D8">
      <w:pPr>
        <w:numPr>
          <w:ilvl w:val="0"/>
          <w:numId w:val="2"/>
        </w:numPr>
      </w:pPr>
      <w:r w:rsidRPr="00D912D8">
        <w:t>Random Forest</w:t>
      </w:r>
    </w:p>
    <w:p w14:paraId="3AC52183" w14:textId="77777777" w:rsidR="00D912D8" w:rsidRPr="00D912D8" w:rsidRDefault="00D912D8" w:rsidP="00D912D8">
      <w:pPr>
        <w:numPr>
          <w:ilvl w:val="0"/>
          <w:numId w:val="2"/>
        </w:numPr>
      </w:pPr>
      <w:proofErr w:type="spellStart"/>
      <w:r w:rsidRPr="00D912D8">
        <w:t>LightGBM</w:t>
      </w:r>
      <w:proofErr w:type="spellEnd"/>
    </w:p>
    <w:p w14:paraId="37A362A0" w14:textId="77777777" w:rsidR="00D912D8" w:rsidRPr="00D912D8" w:rsidRDefault="00D912D8" w:rsidP="00D912D8">
      <w:pPr>
        <w:numPr>
          <w:ilvl w:val="0"/>
          <w:numId w:val="2"/>
        </w:numPr>
      </w:pPr>
      <w:r w:rsidRPr="00D912D8">
        <w:t>Prophet / time-series model</w:t>
      </w:r>
    </w:p>
    <w:p w14:paraId="120B6B45" w14:textId="77777777" w:rsidR="00D912D8" w:rsidRPr="00D912D8" w:rsidRDefault="00D912D8" w:rsidP="00D912D8">
      <w:pPr>
        <w:numPr>
          <w:ilvl w:val="0"/>
          <w:numId w:val="2"/>
        </w:numPr>
      </w:pPr>
      <w:r w:rsidRPr="00D912D8">
        <w:t>LSTM if your team has enough time</w:t>
      </w:r>
    </w:p>
    <w:p w14:paraId="5B1EF30F" w14:textId="77777777" w:rsidR="00D912D8" w:rsidRPr="00D912D8" w:rsidRDefault="00D912D8" w:rsidP="00D912D8">
      <w:r w:rsidRPr="00D912D8">
        <w:t>I'd recommend:</w:t>
      </w:r>
    </w:p>
    <w:p w14:paraId="4D5F5ABE" w14:textId="77777777" w:rsidR="00D912D8" w:rsidRPr="00D912D8" w:rsidRDefault="00D912D8" w:rsidP="00D912D8">
      <w:pPr>
        <w:rPr>
          <w:b/>
          <w:bCs/>
        </w:rPr>
      </w:pPr>
      <w:proofErr w:type="spellStart"/>
      <w:r w:rsidRPr="00D912D8">
        <w:rPr>
          <w:b/>
          <w:bCs/>
        </w:rPr>
        <w:t>XGBoost</w:t>
      </w:r>
      <w:proofErr w:type="spellEnd"/>
      <w:r w:rsidRPr="00D912D8">
        <w:rPr>
          <w:b/>
          <w:bCs/>
        </w:rPr>
        <w:t xml:space="preserve"> + time-series features</w:t>
      </w:r>
    </w:p>
    <w:p w14:paraId="5E291220" w14:textId="77777777" w:rsidR="00D912D8" w:rsidRPr="00D912D8" w:rsidRDefault="00D912D8" w:rsidP="00D912D8">
      <w:r w:rsidRPr="00D912D8">
        <w:t>because it is easier to train, explain and demonstrate than an LSTM.</w:t>
      </w:r>
    </w:p>
    <w:p w14:paraId="68A92D10" w14:textId="77777777" w:rsidR="00D912D8" w:rsidRPr="00D912D8" w:rsidRDefault="00D912D8" w:rsidP="00D912D8">
      <w:r w:rsidRPr="00D912D8">
        <w:pict w14:anchorId="37336642">
          <v:rect id="_x0000_i1399" style="width:0;height:1.5pt" o:hralign="center" o:hrstd="t" o:hr="t" fillcolor="#a0a0a0" stroked="f"/>
        </w:pict>
      </w:r>
    </w:p>
    <w:p w14:paraId="3D32BE0B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9. Customer Payment Prediction</w:t>
      </w:r>
    </w:p>
    <w:p w14:paraId="5EB16FCE" w14:textId="77777777" w:rsidR="00D912D8" w:rsidRPr="00D912D8" w:rsidRDefault="00D912D8" w:rsidP="00D912D8">
      <w:r w:rsidRPr="00D912D8">
        <w:t>This is a very useful ML component.</w:t>
      </w:r>
    </w:p>
    <w:p w14:paraId="581B1A6F" w14:textId="77777777" w:rsidR="00D912D8" w:rsidRPr="00D912D8" w:rsidRDefault="00D912D8" w:rsidP="00D912D8">
      <w:r w:rsidRPr="00D912D8">
        <w:t>Suppose:</w:t>
      </w:r>
    </w:p>
    <w:p w14:paraId="22D2040B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Customer A</w:t>
      </w:r>
    </w:p>
    <w:p w14:paraId="6DF1ED2A" w14:textId="77777777" w:rsidR="00D912D8" w:rsidRPr="00D912D8" w:rsidRDefault="00D912D8" w:rsidP="00D912D8">
      <w:r w:rsidRPr="00D912D8">
        <w:t>Historical:</w:t>
      </w:r>
    </w:p>
    <w:p w14:paraId="752455EC" w14:textId="77777777" w:rsidR="00D912D8" w:rsidRPr="00D912D8" w:rsidRDefault="00D912D8" w:rsidP="00D912D8">
      <w:r w:rsidRPr="00D912D8">
        <w:t>Invoice 1 → paid 2 days late</w:t>
      </w:r>
    </w:p>
    <w:p w14:paraId="0E012DB5" w14:textId="77777777" w:rsidR="00D912D8" w:rsidRPr="00D912D8" w:rsidRDefault="00D912D8" w:rsidP="00D912D8">
      <w:r w:rsidRPr="00D912D8">
        <w:t>Invoice 2 → paid 4 days late</w:t>
      </w:r>
    </w:p>
    <w:p w14:paraId="5E432CAD" w14:textId="77777777" w:rsidR="00D912D8" w:rsidRPr="00D912D8" w:rsidRDefault="00D912D8" w:rsidP="00D912D8">
      <w:r w:rsidRPr="00D912D8">
        <w:t>Invoice 3 → paid 7 days late</w:t>
      </w:r>
    </w:p>
    <w:p w14:paraId="5215E454" w14:textId="77777777" w:rsidR="00D912D8" w:rsidRPr="00D912D8" w:rsidRDefault="00D912D8" w:rsidP="00D912D8">
      <w:r w:rsidRPr="00D912D8">
        <w:t>Invoice 4 → paid 12 days late</w:t>
      </w:r>
    </w:p>
    <w:p w14:paraId="2CE5518B" w14:textId="77777777" w:rsidR="00D912D8" w:rsidRPr="00D912D8" w:rsidRDefault="00D912D8" w:rsidP="00D912D8">
      <w:r w:rsidRPr="00D912D8">
        <w:t>The model predicts:</w:t>
      </w:r>
    </w:p>
    <w:p w14:paraId="747611F7" w14:textId="77777777" w:rsidR="00D912D8" w:rsidRPr="00D912D8" w:rsidRDefault="00D912D8" w:rsidP="00D912D8">
      <w:r w:rsidRPr="00D912D8">
        <w:rPr>
          <w:b/>
          <w:bCs/>
        </w:rPr>
        <w:t>Expected delay: 9 days</w:t>
      </w:r>
    </w:p>
    <w:p w14:paraId="709C3414" w14:textId="77777777" w:rsidR="00D912D8" w:rsidRPr="00D912D8" w:rsidRDefault="00D912D8" w:rsidP="00D912D8">
      <w:r w:rsidRPr="00D912D8">
        <w:t>So instead of assuming:</w:t>
      </w:r>
    </w:p>
    <w:p w14:paraId="3386CD24" w14:textId="77777777" w:rsidR="00D912D8" w:rsidRPr="00D912D8" w:rsidRDefault="00D912D8" w:rsidP="00D912D8">
      <w:r w:rsidRPr="00D912D8">
        <w:t>₹5 lakh receivable = ₹5 lakh cash tomorrow</w:t>
      </w:r>
    </w:p>
    <w:p w14:paraId="5578AAE1" w14:textId="77777777" w:rsidR="00D912D8" w:rsidRPr="00D912D8" w:rsidRDefault="00D912D8" w:rsidP="00D912D8">
      <w:proofErr w:type="spellStart"/>
      <w:r w:rsidRPr="00D912D8">
        <w:t>CashFlow</w:t>
      </w:r>
      <w:proofErr w:type="spellEnd"/>
      <w:r w:rsidRPr="00D912D8">
        <w:t xml:space="preserve"> Guardian says:</w:t>
      </w:r>
    </w:p>
    <w:p w14:paraId="11405A8C" w14:textId="77777777" w:rsidR="00D912D8" w:rsidRPr="00D912D8" w:rsidRDefault="00D912D8" w:rsidP="00D912D8">
      <w:r w:rsidRPr="00D912D8">
        <w:rPr>
          <w:b/>
          <w:bCs/>
        </w:rPr>
        <w:t>Expected usable cash = ₹5 lakh × payment probability / expected timing</w:t>
      </w:r>
    </w:p>
    <w:p w14:paraId="6CDE7A68" w14:textId="77777777" w:rsidR="00D912D8" w:rsidRPr="00D912D8" w:rsidRDefault="00D912D8" w:rsidP="00D912D8">
      <w:r w:rsidRPr="00D912D8">
        <w:t>This makes the cash forecast much more realistic.</w:t>
      </w:r>
    </w:p>
    <w:p w14:paraId="2E0AE7E9" w14:textId="77777777" w:rsidR="00D912D8" w:rsidRPr="00D912D8" w:rsidRDefault="00D912D8" w:rsidP="00D912D8">
      <w:r w:rsidRPr="00D912D8">
        <w:pict w14:anchorId="49E6D5B5">
          <v:rect id="_x0000_i1400" style="width:0;height:1.5pt" o:hralign="center" o:hrstd="t" o:hr="t" fillcolor="#a0a0a0" stroked="f"/>
        </w:pict>
      </w:r>
    </w:p>
    <w:p w14:paraId="736FA07F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10. Layer 3 — Risk Engine</w:t>
      </w:r>
    </w:p>
    <w:p w14:paraId="1C6D1396" w14:textId="77777777" w:rsidR="00D912D8" w:rsidRPr="00D912D8" w:rsidRDefault="00D912D8" w:rsidP="00D912D8">
      <w:r w:rsidRPr="00D912D8">
        <w:lastRenderedPageBreak/>
        <w:t>Now combine everything.</w:t>
      </w:r>
    </w:p>
    <w:p w14:paraId="1F952741" w14:textId="77777777" w:rsidR="00D912D8" w:rsidRPr="00D912D8" w:rsidRDefault="00D912D8" w:rsidP="00D912D8">
      <w:r w:rsidRPr="00D912D8">
        <w:t>Example:</w:t>
      </w:r>
    </w:p>
    <w:p w14:paraId="380FA036" w14:textId="77777777" w:rsidR="00D912D8" w:rsidRPr="00D912D8" w:rsidRDefault="00D912D8" w:rsidP="00D912D8">
      <w:r w:rsidRPr="00D912D8">
        <w:t>Cash deficit probability: 82%</w:t>
      </w:r>
    </w:p>
    <w:p w14:paraId="4A8208EA" w14:textId="77777777" w:rsidR="00D912D8" w:rsidRPr="00D912D8" w:rsidRDefault="00D912D8" w:rsidP="00D912D8"/>
    <w:p w14:paraId="799CD5EA" w14:textId="77777777" w:rsidR="00D912D8" w:rsidRPr="00D912D8" w:rsidRDefault="00D912D8" w:rsidP="00D912D8">
      <w:r w:rsidRPr="00D912D8">
        <w:t>Main causes:</w:t>
      </w:r>
    </w:p>
    <w:p w14:paraId="10C77B34" w14:textId="77777777" w:rsidR="00D912D8" w:rsidRPr="00D912D8" w:rsidRDefault="00D912D8" w:rsidP="00D912D8"/>
    <w:p w14:paraId="4FCE43D8" w14:textId="77777777" w:rsidR="00D912D8" w:rsidRPr="00D912D8" w:rsidRDefault="00D912D8" w:rsidP="00D912D8">
      <w:r w:rsidRPr="00D912D8">
        <w:t>1. Customer A likely to delay ₹3L</w:t>
      </w:r>
    </w:p>
    <w:p w14:paraId="370D9A06" w14:textId="77777777" w:rsidR="00D912D8" w:rsidRPr="00D912D8" w:rsidRDefault="00D912D8" w:rsidP="00D912D8">
      <w:r w:rsidRPr="00D912D8">
        <w:t>2. Supplier B payment ₹2.5L</w:t>
      </w:r>
    </w:p>
    <w:p w14:paraId="1FDAA8E1" w14:textId="77777777" w:rsidR="00D912D8" w:rsidRPr="00D912D8" w:rsidRDefault="00D912D8" w:rsidP="00D912D8">
      <w:r w:rsidRPr="00D912D8">
        <w:t>3. Payroll ₹1.8L</w:t>
      </w:r>
    </w:p>
    <w:p w14:paraId="228D8B45" w14:textId="77777777" w:rsidR="00D912D8" w:rsidRPr="00D912D8" w:rsidRDefault="00D912D8" w:rsidP="00D912D8">
      <w:r w:rsidRPr="00D912D8">
        <w:t>4. EMI ₹80K</w:t>
      </w:r>
    </w:p>
    <w:p w14:paraId="2B248D24" w14:textId="77777777" w:rsidR="00D912D8" w:rsidRPr="00D912D8" w:rsidRDefault="00D912D8" w:rsidP="00D912D8">
      <w:r w:rsidRPr="00D912D8">
        <w:t>The system calculates:</w:t>
      </w:r>
    </w:p>
    <w:p w14:paraId="344764F6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Cash Flow Risk Score</w:t>
      </w:r>
    </w:p>
    <w:p w14:paraId="31F904C3" w14:textId="77777777" w:rsidR="00D912D8" w:rsidRPr="00D912D8" w:rsidRDefault="00D912D8" w:rsidP="00D912D8">
      <w:r w:rsidRPr="00D912D8">
        <w:t>Example:</w:t>
      </w:r>
    </w:p>
    <w:p w14:paraId="39388D0C" w14:textId="77777777" w:rsidR="00D912D8" w:rsidRPr="00D912D8" w:rsidRDefault="00D912D8" w:rsidP="00D912D8">
      <w:r w:rsidRPr="00D912D8">
        <w:rPr>
          <w:b/>
          <w:bCs/>
        </w:rPr>
        <w:t>82/100 — HIGH RISK</w:t>
      </w:r>
    </w:p>
    <w:p w14:paraId="4987E7E4" w14:textId="77777777" w:rsidR="00D912D8" w:rsidRPr="00D912D8" w:rsidRDefault="00D912D8" w:rsidP="00D912D8">
      <w:r w:rsidRPr="00D912D8">
        <w:pict w14:anchorId="37A15187">
          <v:rect id="_x0000_i1401" style="width:0;height:1.5pt" o:hralign="center" o:hrstd="t" o:hr="t" fillcolor="#a0a0a0" stroked="f"/>
        </w:pict>
      </w:r>
    </w:p>
    <w:p w14:paraId="7DD7EA32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11. Layer 4 — RAG</w:t>
      </w:r>
    </w:p>
    <w:p w14:paraId="5F406E3B" w14:textId="77777777" w:rsidR="00D912D8" w:rsidRPr="00D912D8" w:rsidRDefault="00D912D8" w:rsidP="00D912D8">
      <w:r w:rsidRPr="00D912D8">
        <w:t>Now we bring your RAG requirement into the project properly.</w:t>
      </w:r>
    </w:p>
    <w:p w14:paraId="45D1C731" w14:textId="77777777" w:rsidR="00D912D8" w:rsidRPr="00D912D8" w:rsidRDefault="00D912D8" w:rsidP="00D912D8">
      <w:r w:rsidRPr="00D912D8">
        <w:t>Don't use RAG just because "RAG is popular."</w:t>
      </w:r>
    </w:p>
    <w:p w14:paraId="1BD38303" w14:textId="77777777" w:rsidR="00D912D8" w:rsidRPr="00D912D8" w:rsidRDefault="00D912D8" w:rsidP="00D912D8">
      <w:r w:rsidRPr="00D912D8">
        <w:t xml:space="preserve">Use it for </w:t>
      </w:r>
      <w:r w:rsidRPr="00D912D8">
        <w:rPr>
          <w:b/>
          <w:bCs/>
        </w:rPr>
        <w:t>financial policies and business rules</w:t>
      </w:r>
      <w:r w:rsidRPr="00D912D8">
        <w:t>.</w:t>
      </w:r>
    </w:p>
    <w:p w14:paraId="1C55C643" w14:textId="77777777" w:rsidR="00D912D8" w:rsidRPr="00D912D8" w:rsidRDefault="00D912D8" w:rsidP="00D912D8">
      <w:r w:rsidRPr="00D912D8">
        <w:t>Your knowledge base can contain:</w:t>
      </w:r>
    </w:p>
    <w:p w14:paraId="21A3A659" w14:textId="77777777" w:rsidR="00D912D8" w:rsidRPr="00D912D8" w:rsidRDefault="00D912D8" w:rsidP="00D912D8">
      <w:r w:rsidRPr="00D912D8">
        <w:t>MSME payment guidelines</w:t>
      </w:r>
    </w:p>
    <w:p w14:paraId="1E316C0A" w14:textId="77777777" w:rsidR="00D912D8" w:rsidRPr="00D912D8" w:rsidRDefault="00D912D8" w:rsidP="00D912D8">
      <w:proofErr w:type="spellStart"/>
      <w:r w:rsidRPr="00D912D8">
        <w:t>TReDS</w:t>
      </w:r>
      <w:proofErr w:type="spellEnd"/>
      <w:r w:rsidRPr="00D912D8">
        <w:t xml:space="preserve"> information</w:t>
      </w:r>
    </w:p>
    <w:p w14:paraId="690A8EF3" w14:textId="77777777" w:rsidR="00D912D8" w:rsidRPr="00D912D8" w:rsidRDefault="00D912D8" w:rsidP="00D912D8">
      <w:r w:rsidRPr="00D912D8">
        <w:t>Company financial policies</w:t>
      </w:r>
    </w:p>
    <w:p w14:paraId="551AFFE1" w14:textId="77777777" w:rsidR="00D912D8" w:rsidRPr="00D912D8" w:rsidRDefault="00D912D8" w:rsidP="00D912D8">
      <w:r w:rsidRPr="00D912D8">
        <w:t>Supplier payment policies</w:t>
      </w:r>
    </w:p>
    <w:p w14:paraId="07D74165" w14:textId="77777777" w:rsidR="00D912D8" w:rsidRPr="00D912D8" w:rsidRDefault="00D912D8" w:rsidP="00D912D8">
      <w:r w:rsidRPr="00D912D8">
        <w:t>Financing eligibility rules</w:t>
      </w:r>
    </w:p>
    <w:p w14:paraId="67F46D52" w14:textId="77777777" w:rsidR="00D912D8" w:rsidRPr="00D912D8" w:rsidRDefault="00D912D8" w:rsidP="00D912D8">
      <w:r w:rsidRPr="00D912D8">
        <w:t>Internal business policies</w:t>
      </w:r>
    </w:p>
    <w:p w14:paraId="2712D462" w14:textId="77777777" w:rsidR="00D912D8" w:rsidRPr="00D912D8" w:rsidRDefault="00D912D8" w:rsidP="00D912D8">
      <w:r w:rsidRPr="00D912D8">
        <w:t>Risk policies</w:t>
      </w:r>
    </w:p>
    <w:p w14:paraId="186A752B" w14:textId="77777777" w:rsidR="00D912D8" w:rsidRPr="00D912D8" w:rsidRDefault="00D912D8" w:rsidP="00D912D8">
      <w:r w:rsidRPr="00D912D8">
        <w:t>The RAG system retrieves relevant information when the agent needs it.</w:t>
      </w:r>
    </w:p>
    <w:p w14:paraId="471DA3A0" w14:textId="77777777" w:rsidR="00D912D8" w:rsidRPr="00D912D8" w:rsidRDefault="00D912D8" w:rsidP="00D912D8">
      <w:r w:rsidRPr="00D912D8">
        <w:t>For example:</w:t>
      </w:r>
    </w:p>
    <w:p w14:paraId="571B0305" w14:textId="77777777" w:rsidR="00D912D8" w:rsidRPr="00D912D8" w:rsidRDefault="00D912D8" w:rsidP="00D912D8">
      <w:r w:rsidRPr="00D912D8">
        <w:t>"Is this invoice eligible for early-payment financing?"</w:t>
      </w:r>
    </w:p>
    <w:p w14:paraId="424FC51C" w14:textId="77777777" w:rsidR="00D912D8" w:rsidRPr="00D912D8" w:rsidRDefault="00D912D8" w:rsidP="00D912D8">
      <w:r w:rsidRPr="00D912D8">
        <w:t>The agent retrieves the relevant policy before making its recommendation.</w:t>
      </w:r>
    </w:p>
    <w:p w14:paraId="0949AB67" w14:textId="77777777" w:rsidR="00D912D8" w:rsidRPr="00D912D8" w:rsidRDefault="00D912D8" w:rsidP="00D912D8">
      <w:r w:rsidRPr="00D912D8">
        <w:lastRenderedPageBreak/>
        <w:pict w14:anchorId="42C17A8A">
          <v:rect id="_x0000_i1402" style="width:0;height:1.5pt" o:hralign="center" o:hrstd="t" o:hr="t" fillcolor="#a0a0a0" stroked="f"/>
        </w:pict>
      </w:r>
    </w:p>
    <w:p w14:paraId="6A4134EE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12. Layer 5 — Agentic AI</w:t>
      </w:r>
    </w:p>
    <w:p w14:paraId="6298763C" w14:textId="77777777" w:rsidR="00D912D8" w:rsidRPr="00D912D8" w:rsidRDefault="00D912D8" w:rsidP="00D912D8">
      <w:r w:rsidRPr="00D912D8">
        <w:t>This is the heart of your project.</w:t>
      </w:r>
    </w:p>
    <w:p w14:paraId="0DFCCB98" w14:textId="77777777" w:rsidR="00D912D8" w:rsidRPr="00D912D8" w:rsidRDefault="00D912D8" w:rsidP="00D912D8">
      <w:r w:rsidRPr="00D912D8">
        <w:t>The agent receives:</w:t>
      </w:r>
    </w:p>
    <w:p w14:paraId="361B39FF" w14:textId="77777777" w:rsidR="00D912D8" w:rsidRPr="00D912D8" w:rsidRDefault="00D912D8" w:rsidP="00D912D8">
      <w:r w:rsidRPr="00D912D8">
        <w:t>Current financial state</w:t>
      </w:r>
    </w:p>
    <w:p w14:paraId="4D8CB2D1" w14:textId="77777777" w:rsidR="00D912D8" w:rsidRPr="00D912D8" w:rsidRDefault="00D912D8" w:rsidP="00D912D8">
      <w:r w:rsidRPr="00D912D8">
        <w:t>+</w:t>
      </w:r>
    </w:p>
    <w:p w14:paraId="29B4EB32" w14:textId="77777777" w:rsidR="00D912D8" w:rsidRPr="00D912D8" w:rsidRDefault="00D912D8" w:rsidP="00D912D8">
      <w:r w:rsidRPr="00D912D8">
        <w:t>ML predictions</w:t>
      </w:r>
    </w:p>
    <w:p w14:paraId="1CAFACE4" w14:textId="77777777" w:rsidR="00D912D8" w:rsidRPr="00D912D8" w:rsidRDefault="00D912D8" w:rsidP="00D912D8">
      <w:r w:rsidRPr="00D912D8">
        <w:t>+</w:t>
      </w:r>
    </w:p>
    <w:p w14:paraId="1A88647F" w14:textId="77777777" w:rsidR="00D912D8" w:rsidRPr="00D912D8" w:rsidRDefault="00D912D8" w:rsidP="00D912D8">
      <w:r w:rsidRPr="00D912D8">
        <w:t>Risk analysis</w:t>
      </w:r>
    </w:p>
    <w:p w14:paraId="7D84226B" w14:textId="77777777" w:rsidR="00D912D8" w:rsidRPr="00D912D8" w:rsidRDefault="00D912D8" w:rsidP="00D912D8">
      <w:r w:rsidRPr="00D912D8">
        <w:t>+</w:t>
      </w:r>
    </w:p>
    <w:p w14:paraId="51294B3F" w14:textId="77777777" w:rsidR="00D912D8" w:rsidRPr="00D912D8" w:rsidRDefault="00D912D8" w:rsidP="00D912D8">
      <w:r w:rsidRPr="00D912D8">
        <w:t>Retrieved policies</w:t>
      </w:r>
    </w:p>
    <w:p w14:paraId="38388AC7" w14:textId="77777777" w:rsidR="00D912D8" w:rsidRPr="00D912D8" w:rsidRDefault="00D912D8" w:rsidP="00D912D8">
      <w:r w:rsidRPr="00D912D8">
        <w:t xml:space="preserve">Then it </w:t>
      </w:r>
      <w:r w:rsidRPr="00D912D8">
        <w:rPr>
          <w:b/>
          <w:bCs/>
        </w:rPr>
        <w:t>reasons</w:t>
      </w:r>
      <w:r w:rsidRPr="00D912D8">
        <w:t>.</w:t>
      </w:r>
    </w:p>
    <w:p w14:paraId="6C30B46E" w14:textId="77777777" w:rsidR="00D912D8" w:rsidRPr="00D912D8" w:rsidRDefault="00D912D8" w:rsidP="00D912D8">
      <w:r w:rsidRPr="00D912D8">
        <w:pict w14:anchorId="1386D973">
          <v:rect id="_x0000_i1403" style="width:0;height:1.5pt" o:hralign="center" o:hrstd="t" o:hr="t" fillcolor="#a0a0a0" stroked="f"/>
        </w:pict>
      </w:r>
    </w:p>
    <w:p w14:paraId="2386CC62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13. REASON → PLAN → ACT</w:t>
      </w:r>
    </w:p>
    <w:p w14:paraId="055B9F27" w14:textId="77777777" w:rsidR="00D912D8" w:rsidRPr="00D912D8" w:rsidRDefault="00D912D8" w:rsidP="00D912D8">
      <w:r w:rsidRPr="00D912D8">
        <w:t>This is extremely important because it directly satisfies the track requirement.</w:t>
      </w:r>
    </w:p>
    <w:p w14:paraId="26F53C96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REASON</w:t>
      </w:r>
    </w:p>
    <w:p w14:paraId="292220C8" w14:textId="77777777" w:rsidR="00D912D8" w:rsidRPr="00D912D8" w:rsidRDefault="00D912D8" w:rsidP="00D912D8">
      <w:r w:rsidRPr="00D912D8">
        <w:t>Agent determines:</w:t>
      </w:r>
    </w:p>
    <w:p w14:paraId="1D506DC7" w14:textId="77777777" w:rsidR="00D912D8" w:rsidRPr="00D912D8" w:rsidRDefault="00D912D8" w:rsidP="00D912D8">
      <w:r w:rsidRPr="00D912D8">
        <w:t>"The projected deficit is mainly caused by a delayed ₹3 lakh receivable from Customer A."</w:t>
      </w:r>
    </w:p>
    <w:p w14:paraId="31902BF5" w14:textId="77777777" w:rsidR="00D912D8" w:rsidRPr="00D912D8" w:rsidRDefault="00D912D8" w:rsidP="00D912D8">
      <w:r w:rsidRPr="00D912D8">
        <w:t>It checks:</w:t>
      </w:r>
    </w:p>
    <w:p w14:paraId="02F3267B" w14:textId="77777777" w:rsidR="00D912D8" w:rsidRPr="00D912D8" w:rsidRDefault="00D912D8" w:rsidP="00D912D8">
      <w:pPr>
        <w:numPr>
          <w:ilvl w:val="0"/>
          <w:numId w:val="3"/>
        </w:numPr>
      </w:pPr>
      <w:r w:rsidRPr="00D912D8">
        <w:t>payment history</w:t>
      </w:r>
    </w:p>
    <w:p w14:paraId="4517F34E" w14:textId="77777777" w:rsidR="00D912D8" w:rsidRPr="00D912D8" w:rsidRDefault="00D912D8" w:rsidP="00D912D8">
      <w:pPr>
        <w:numPr>
          <w:ilvl w:val="0"/>
          <w:numId w:val="3"/>
        </w:numPr>
      </w:pPr>
      <w:r w:rsidRPr="00D912D8">
        <w:t>invoice age</w:t>
      </w:r>
    </w:p>
    <w:p w14:paraId="42DDE123" w14:textId="77777777" w:rsidR="00D912D8" w:rsidRPr="00D912D8" w:rsidRDefault="00D912D8" w:rsidP="00D912D8">
      <w:pPr>
        <w:numPr>
          <w:ilvl w:val="0"/>
          <w:numId w:val="3"/>
        </w:numPr>
      </w:pPr>
      <w:r w:rsidRPr="00D912D8">
        <w:t xml:space="preserve">customer </w:t>
      </w:r>
      <w:proofErr w:type="spellStart"/>
      <w:r w:rsidRPr="00D912D8">
        <w:t>behavior</w:t>
      </w:r>
      <w:proofErr w:type="spellEnd"/>
    </w:p>
    <w:p w14:paraId="5512D87A" w14:textId="77777777" w:rsidR="00D912D8" w:rsidRPr="00D912D8" w:rsidRDefault="00D912D8" w:rsidP="00D912D8">
      <w:pPr>
        <w:numPr>
          <w:ilvl w:val="0"/>
          <w:numId w:val="3"/>
        </w:numPr>
      </w:pPr>
      <w:r w:rsidRPr="00D912D8">
        <w:t>upcoming obligations</w:t>
      </w:r>
    </w:p>
    <w:p w14:paraId="4F079537" w14:textId="77777777" w:rsidR="00D912D8" w:rsidRPr="00D912D8" w:rsidRDefault="00D912D8" w:rsidP="00D912D8">
      <w:pPr>
        <w:numPr>
          <w:ilvl w:val="0"/>
          <w:numId w:val="3"/>
        </w:numPr>
      </w:pPr>
      <w:r w:rsidRPr="00D912D8">
        <w:t>available cash</w:t>
      </w:r>
    </w:p>
    <w:p w14:paraId="70F43119" w14:textId="77777777" w:rsidR="00D912D8" w:rsidRPr="00D912D8" w:rsidRDefault="00D912D8" w:rsidP="00D912D8">
      <w:pPr>
        <w:numPr>
          <w:ilvl w:val="0"/>
          <w:numId w:val="3"/>
        </w:numPr>
      </w:pPr>
      <w:r w:rsidRPr="00D912D8">
        <w:t>business safety reserve</w:t>
      </w:r>
    </w:p>
    <w:p w14:paraId="630C8F48" w14:textId="77777777" w:rsidR="00D912D8" w:rsidRPr="00D912D8" w:rsidRDefault="00D912D8" w:rsidP="00D912D8">
      <w:r w:rsidRPr="00D912D8">
        <w:pict w14:anchorId="3750D809">
          <v:rect id="_x0000_i1404" style="width:0;height:1.5pt" o:hralign="center" o:hrstd="t" o:hr="t" fillcolor="#a0a0a0" stroked="f"/>
        </w:pict>
      </w:r>
    </w:p>
    <w:p w14:paraId="73E19917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14. PLAN</w:t>
      </w:r>
    </w:p>
    <w:p w14:paraId="30BB02B0" w14:textId="77777777" w:rsidR="00D912D8" w:rsidRPr="00D912D8" w:rsidRDefault="00D912D8" w:rsidP="00D912D8">
      <w:r w:rsidRPr="00D912D8">
        <w:t>The agent creates several possible plans.</w:t>
      </w:r>
    </w:p>
    <w:p w14:paraId="1162F32E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Plan A</w:t>
      </w:r>
    </w:p>
    <w:p w14:paraId="1C17EC00" w14:textId="77777777" w:rsidR="00D912D8" w:rsidRPr="00D912D8" w:rsidRDefault="00D912D8" w:rsidP="00D912D8">
      <w:r w:rsidRPr="00D912D8">
        <w:t>Ask Customer A for early payment.</w:t>
      </w:r>
    </w:p>
    <w:p w14:paraId="5CC58FFE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Plan B</w:t>
      </w:r>
    </w:p>
    <w:p w14:paraId="2231F4DE" w14:textId="77777777" w:rsidR="00D912D8" w:rsidRPr="00D912D8" w:rsidRDefault="00D912D8" w:rsidP="00D912D8">
      <w:r w:rsidRPr="00D912D8">
        <w:lastRenderedPageBreak/>
        <w:t>Negotiate Supplier B payment.</w:t>
      </w:r>
    </w:p>
    <w:p w14:paraId="718BAA35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Plan C</w:t>
      </w:r>
    </w:p>
    <w:p w14:paraId="160DB0FD" w14:textId="77777777" w:rsidR="00D912D8" w:rsidRPr="00D912D8" w:rsidRDefault="00D912D8" w:rsidP="00D912D8">
      <w:r w:rsidRPr="00D912D8">
        <w:t>Use invoice financing.</w:t>
      </w:r>
    </w:p>
    <w:p w14:paraId="264B8598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Plan D</w:t>
      </w:r>
    </w:p>
    <w:p w14:paraId="3A50EE16" w14:textId="77777777" w:rsidR="00D912D8" w:rsidRPr="00D912D8" w:rsidRDefault="00D912D8" w:rsidP="00D912D8">
      <w:r w:rsidRPr="00D912D8">
        <w:t>Combination of A + B.</w:t>
      </w:r>
    </w:p>
    <w:p w14:paraId="4DCAA1FA" w14:textId="77777777" w:rsidR="00D912D8" w:rsidRPr="00D912D8" w:rsidRDefault="00D912D8" w:rsidP="00D912D8">
      <w:r w:rsidRPr="00D912D8">
        <w:t>Then it evaluates:</w:t>
      </w:r>
    </w:p>
    <w:p w14:paraId="71B4C171" w14:textId="77777777" w:rsidR="00D912D8" w:rsidRPr="00D912D8" w:rsidRDefault="00D912D8" w:rsidP="00D912D8">
      <w:r w:rsidRPr="00D912D8">
        <w:t>Plan A</w:t>
      </w:r>
    </w:p>
    <w:p w14:paraId="3E6E1326" w14:textId="77777777" w:rsidR="00D912D8" w:rsidRPr="00D912D8" w:rsidRDefault="00D912D8" w:rsidP="00D912D8">
      <w:r w:rsidRPr="00D912D8">
        <w:t>Risk: Medium</w:t>
      </w:r>
    </w:p>
    <w:p w14:paraId="1FE15F77" w14:textId="77777777" w:rsidR="00D912D8" w:rsidRPr="00D912D8" w:rsidRDefault="00D912D8" w:rsidP="00D912D8">
      <w:r w:rsidRPr="00D912D8">
        <w:t>Cost: Low</w:t>
      </w:r>
    </w:p>
    <w:p w14:paraId="241816B9" w14:textId="77777777" w:rsidR="00D912D8" w:rsidRPr="00D912D8" w:rsidRDefault="00D912D8" w:rsidP="00D912D8">
      <w:r w:rsidRPr="00D912D8">
        <w:t>Impact: High</w:t>
      </w:r>
    </w:p>
    <w:p w14:paraId="4B2C7D6A" w14:textId="77777777" w:rsidR="00D912D8" w:rsidRPr="00D912D8" w:rsidRDefault="00D912D8" w:rsidP="00D912D8"/>
    <w:p w14:paraId="04D42CEB" w14:textId="77777777" w:rsidR="00D912D8" w:rsidRPr="00D912D8" w:rsidRDefault="00D912D8" w:rsidP="00D912D8">
      <w:r w:rsidRPr="00D912D8">
        <w:t>Plan B</w:t>
      </w:r>
    </w:p>
    <w:p w14:paraId="5ACBEBF1" w14:textId="77777777" w:rsidR="00D912D8" w:rsidRPr="00D912D8" w:rsidRDefault="00D912D8" w:rsidP="00D912D8">
      <w:r w:rsidRPr="00D912D8">
        <w:t>Risk: Low</w:t>
      </w:r>
    </w:p>
    <w:p w14:paraId="5C275BB5" w14:textId="77777777" w:rsidR="00D912D8" w:rsidRPr="00D912D8" w:rsidRDefault="00D912D8" w:rsidP="00D912D8">
      <w:r w:rsidRPr="00D912D8">
        <w:t>Cost: Low</w:t>
      </w:r>
    </w:p>
    <w:p w14:paraId="6CF622D1" w14:textId="77777777" w:rsidR="00D912D8" w:rsidRPr="00D912D8" w:rsidRDefault="00D912D8" w:rsidP="00D912D8">
      <w:r w:rsidRPr="00D912D8">
        <w:t>Impact: Medium</w:t>
      </w:r>
    </w:p>
    <w:p w14:paraId="39A293A1" w14:textId="77777777" w:rsidR="00D912D8" w:rsidRPr="00D912D8" w:rsidRDefault="00D912D8" w:rsidP="00D912D8"/>
    <w:p w14:paraId="2D0649F3" w14:textId="77777777" w:rsidR="00D912D8" w:rsidRPr="00D912D8" w:rsidRDefault="00D912D8" w:rsidP="00D912D8">
      <w:r w:rsidRPr="00D912D8">
        <w:t>Plan C</w:t>
      </w:r>
    </w:p>
    <w:p w14:paraId="654FCD89" w14:textId="77777777" w:rsidR="00D912D8" w:rsidRPr="00D912D8" w:rsidRDefault="00D912D8" w:rsidP="00D912D8">
      <w:r w:rsidRPr="00D912D8">
        <w:t>Risk: Medium</w:t>
      </w:r>
    </w:p>
    <w:p w14:paraId="418CEDF1" w14:textId="77777777" w:rsidR="00D912D8" w:rsidRPr="00D912D8" w:rsidRDefault="00D912D8" w:rsidP="00D912D8">
      <w:r w:rsidRPr="00D912D8">
        <w:t>Cost: Medium</w:t>
      </w:r>
    </w:p>
    <w:p w14:paraId="569102FA" w14:textId="77777777" w:rsidR="00D912D8" w:rsidRPr="00D912D8" w:rsidRDefault="00D912D8" w:rsidP="00D912D8">
      <w:r w:rsidRPr="00D912D8">
        <w:t>Impact: High</w:t>
      </w:r>
    </w:p>
    <w:p w14:paraId="142C1527" w14:textId="77777777" w:rsidR="00D912D8" w:rsidRPr="00D912D8" w:rsidRDefault="00D912D8" w:rsidP="00D912D8"/>
    <w:p w14:paraId="7A3434F5" w14:textId="77777777" w:rsidR="00D912D8" w:rsidRPr="00D912D8" w:rsidRDefault="00D912D8" w:rsidP="00D912D8">
      <w:r w:rsidRPr="00D912D8">
        <w:t>Plan D</w:t>
      </w:r>
    </w:p>
    <w:p w14:paraId="3FE09942" w14:textId="77777777" w:rsidR="00D912D8" w:rsidRPr="00D912D8" w:rsidRDefault="00D912D8" w:rsidP="00D912D8">
      <w:r w:rsidRPr="00D912D8">
        <w:t>Risk: Low</w:t>
      </w:r>
    </w:p>
    <w:p w14:paraId="2664555D" w14:textId="77777777" w:rsidR="00D912D8" w:rsidRPr="00D912D8" w:rsidRDefault="00D912D8" w:rsidP="00D912D8">
      <w:r w:rsidRPr="00D912D8">
        <w:t>Cost: Low</w:t>
      </w:r>
    </w:p>
    <w:p w14:paraId="722BA933" w14:textId="77777777" w:rsidR="00D912D8" w:rsidRPr="00D912D8" w:rsidRDefault="00D912D8" w:rsidP="00D912D8">
      <w:r w:rsidRPr="00D912D8">
        <w:t>Impact: Very High</w:t>
      </w:r>
    </w:p>
    <w:p w14:paraId="1006F042" w14:textId="77777777" w:rsidR="00D912D8" w:rsidRPr="00D912D8" w:rsidRDefault="00D912D8" w:rsidP="00D912D8">
      <w:r w:rsidRPr="00D912D8">
        <w:t>Then recommends:</w:t>
      </w:r>
    </w:p>
    <w:p w14:paraId="753BC8A6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Plan D</w:t>
      </w:r>
    </w:p>
    <w:p w14:paraId="118D7CBF" w14:textId="77777777" w:rsidR="00D912D8" w:rsidRPr="00D912D8" w:rsidRDefault="00D912D8" w:rsidP="00D912D8">
      <w:r w:rsidRPr="00D912D8">
        <w:pict w14:anchorId="337CA125">
          <v:rect id="_x0000_i1405" style="width:0;height:1.5pt" o:hralign="center" o:hrstd="t" o:hr="t" fillcolor="#a0a0a0" stroked="f"/>
        </w:pict>
      </w:r>
    </w:p>
    <w:p w14:paraId="7BF76959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15. ACT</w:t>
      </w:r>
    </w:p>
    <w:p w14:paraId="5D9183DA" w14:textId="77777777" w:rsidR="00D912D8" w:rsidRPr="00D912D8" w:rsidRDefault="00D912D8" w:rsidP="00D912D8">
      <w:r w:rsidRPr="00D912D8">
        <w:t xml:space="preserve">This is what makes it an </w:t>
      </w:r>
      <w:r w:rsidRPr="00D912D8">
        <w:rPr>
          <w:b/>
          <w:bCs/>
        </w:rPr>
        <w:t>agent</w:t>
      </w:r>
      <w:r w:rsidRPr="00D912D8">
        <w:t>, not a chatbot.</w:t>
      </w:r>
    </w:p>
    <w:p w14:paraId="327C1A3D" w14:textId="77777777" w:rsidR="00D912D8" w:rsidRPr="00D912D8" w:rsidRDefault="00D912D8" w:rsidP="00D912D8">
      <w:r w:rsidRPr="00D912D8">
        <w:t>After user approval:</w:t>
      </w:r>
    </w:p>
    <w:p w14:paraId="5E075A0B" w14:textId="77777777" w:rsidR="00D912D8" w:rsidRPr="00D912D8" w:rsidRDefault="00D912D8" w:rsidP="00D912D8">
      <w:r w:rsidRPr="00D912D8">
        <w:lastRenderedPageBreak/>
        <w:t>The system can perform simulated actions such as:</w:t>
      </w:r>
    </w:p>
    <w:p w14:paraId="5B164790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Action 1</w:t>
      </w:r>
    </w:p>
    <w:p w14:paraId="00C44AEA" w14:textId="77777777" w:rsidR="00D912D8" w:rsidRPr="00D912D8" w:rsidRDefault="00D912D8" w:rsidP="00D912D8">
      <w:r w:rsidRPr="00D912D8">
        <w:t>Generate/send a payment reminder.</w:t>
      </w:r>
    </w:p>
    <w:p w14:paraId="057AA032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Action 2</w:t>
      </w:r>
    </w:p>
    <w:p w14:paraId="4C603F95" w14:textId="77777777" w:rsidR="00D912D8" w:rsidRPr="00D912D8" w:rsidRDefault="00D912D8" w:rsidP="00D912D8">
      <w:r w:rsidRPr="00D912D8">
        <w:t>Generate supplier negotiation request.</w:t>
      </w:r>
    </w:p>
    <w:p w14:paraId="23741CEB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Action 3</w:t>
      </w:r>
    </w:p>
    <w:p w14:paraId="3886192C" w14:textId="77777777" w:rsidR="00D912D8" w:rsidRPr="00D912D8" w:rsidRDefault="00D912D8" w:rsidP="00D912D8">
      <w:r w:rsidRPr="00D912D8">
        <w:t>Create financing application/recommendation.</w:t>
      </w:r>
    </w:p>
    <w:p w14:paraId="0B807080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Action 4</w:t>
      </w:r>
    </w:p>
    <w:p w14:paraId="596884DD" w14:textId="77777777" w:rsidR="00D912D8" w:rsidRPr="00D912D8" w:rsidRDefault="00D912D8" w:rsidP="00D912D8">
      <w:r w:rsidRPr="00D912D8">
        <w:t>Update the financial plan.</w:t>
      </w:r>
    </w:p>
    <w:p w14:paraId="19BDEC20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Action 5</w:t>
      </w:r>
    </w:p>
    <w:p w14:paraId="2618594C" w14:textId="77777777" w:rsidR="00D912D8" w:rsidRPr="00D912D8" w:rsidRDefault="00D912D8" w:rsidP="00D912D8">
      <w:r w:rsidRPr="00D912D8">
        <w:t>Schedule follow-up.</w:t>
      </w:r>
    </w:p>
    <w:p w14:paraId="0F269201" w14:textId="77777777" w:rsidR="00D912D8" w:rsidRPr="00D912D8" w:rsidRDefault="00D912D8" w:rsidP="00D912D8">
      <w:r w:rsidRPr="00D912D8">
        <w:pict w14:anchorId="4F3ED40B">
          <v:rect id="_x0000_i1406" style="width:0;height:1.5pt" o:hralign="center" o:hrstd="t" o:hr="t" fillcolor="#a0a0a0" stroked="f"/>
        </w:pict>
      </w:r>
    </w:p>
    <w:p w14:paraId="55BBD839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16. Human Oversight</w:t>
      </w:r>
    </w:p>
    <w:p w14:paraId="2262F4D3" w14:textId="77777777" w:rsidR="00D912D8" w:rsidRPr="00D912D8" w:rsidRDefault="00D912D8" w:rsidP="00D912D8">
      <w:r w:rsidRPr="00D912D8">
        <w:t>This is essential.</w:t>
      </w:r>
    </w:p>
    <w:p w14:paraId="49570EA1" w14:textId="77777777" w:rsidR="00D912D8" w:rsidRPr="00D912D8" w:rsidRDefault="00D912D8" w:rsidP="00D912D8">
      <w:r w:rsidRPr="00D912D8">
        <w:t>Don't allow the AI to freely move money.</w:t>
      </w:r>
    </w:p>
    <w:p w14:paraId="2BD9175F" w14:textId="77777777" w:rsidR="00D912D8" w:rsidRPr="00D912D8" w:rsidRDefault="00D912D8" w:rsidP="00D912D8">
      <w:r w:rsidRPr="00D912D8">
        <w:t>Instead:</w:t>
      </w:r>
    </w:p>
    <w:p w14:paraId="42626C08" w14:textId="77777777" w:rsidR="00D912D8" w:rsidRPr="00D912D8" w:rsidRDefault="00D912D8" w:rsidP="00D912D8">
      <w:r w:rsidRPr="00D912D8">
        <w:t>AI recommends</w:t>
      </w:r>
    </w:p>
    <w:p w14:paraId="54D7448C" w14:textId="77777777" w:rsidR="00D912D8" w:rsidRPr="00D912D8" w:rsidRDefault="00D912D8" w:rsidP="00D912D8">
      <w:r w:rsidRPr="00D912D8">
        <w:t xml:space="preserve">      ↓</w:t>
      </w:r>
    </w:p>
    <w:p w14:paraId="616DA04D" w14:textId="77777777" w:rsidR="00D912D8" w:rsidRPr="00D912D8" w:rsidRDefault="00D912D8" w:rsidP="00D912D8">
      <w:r w:rsidRPr="00D912D8">
        <w:t>User sees reason</w:t>
      </w:r>
    </w:p>
    <w:p w14:paraId="45AB83F6" w14:textId="77777777" w:rsidR="00D912D8" w:rsidRPr="00D912D8" w:rsidRDefault="00D912D8" w:rsidP="00D912D8">
      <w:r w:rsidRPr="00D912D8">
        <w:t xml:space="preserve">      ↓</w:t>
      </w:r>
    </w:p>
    <w:p w14:paraId="5FF253F9" w14:textId="77777777" w:rsidR="00D912D8" w:rsidRPr="00D912D8" w:rsidRDefault="00D912D8" w:rsidP="00D912D8">
      <w:r w:rsidRPr="00D912D8">
        <w:t>User approves</w:t>
      </w:r>
    </w:p>
    <w:p w14:paraId="6E8C6EF7" w14:textId="77777777" w:rsidR="00D912D8" w:rsidRPr="00D912D8" w:rsidRDefault="00D912D8" w:rsidP="00D912D8">
      <w:r w:rsidRPr="00D912D8">
        <w:t xml:space="preserve">      ↓</w:t>
      </w:r>
    </w:p>
    <w:p w14:paraId="1C89EF12" w14:textId="77777777" w:rsidR="00D912D8" w:rsidRPr="00D912D8" w:rsidRDefault="00D912D8" w:rsidP="00D912D8">
      <w:r w:rsidRPr="00D912D8">
        <w:t>Action executes</w:t>
      </w:r>
    </w:p>
    <w:p w14:paraId="72A54A65" w14:textId="77777777" w:rsidR="00D912D8" w:rsidRPr="00D912D8" w:rsidRDefault="00D912D8" w:rsidP="00D912D8">
      <w:r w:rsidRPr="00D912D8">
        <w:t xml:space="preserve">      ↓</w:t>
      </w:r>
    </w:p>
    <w:p w14:paraId="4A24021F" w14:textId="77777777" w:rsidR="00D912D8" w:rsidRPr="00D912D8" w:rsidRDefault="00D912D8" w:rsidP="00D912D8">
      <w:r w:rsidRPr="00D912D8">
        <w:t>System verifies</w:t>
      </w:r>
    </w:p>
    <w:p w14:paraId="62723BCC" w14:textId="77777777" w:rsidR="00D912D8" w:rsidRPr="00D912D8" w:rsidRDefault="00D912D8" w:rsidP="00D912D8">
      <w:r w:rsidRPr="00D912D8">
        <w:t>For example:</w:t>
      </w:r>
    </w:p>
    <w:p w14:paraId="536CE776" w14:textId="77777777" w:rsidR="00D912D8" w:rsidRPr="00D912D8" w:rsidRDefault="00D912D8" w:rsidP="00D912D8">
      <w:r w:rsidRPr="00D912D8">
        <w:rPr>
          <w:b/>
          <w:bCs/>
        </w:rPr>
        <w:t>AI recommends requesting early payment of ₹2,50,000 from Customer A.</w:t>
      </w:r>
    </w:p>
    <w:p w14:paraId="13F8785B" w14:textId="77777777" w:rsidR="00D912D8" w:rsidRPr="00D912D8" w:rsidRDefault="00D912D8" w:rsidP="00D912D8">
      <w:r w:rsidRPr="00D912D8">
        <w:t>Buttons:</w:t>
      </w:r>
    </w:p>
    <w:p w14:paraId="3E2DF068" w14:textId="77777777" w:rsidR="00D912D8" w:rsidRPr="00D912D8" w:rsidRDefault="00D912D8" w:rsidP="00D912D8">
      <w:r w:rsidRPr="00D912D8">
        <w:rPr>
          <w:b/>
          <w:bCs/>
        </w:rPr>
        <w:t>[Approve] [Reject] [Modify]</w:t>
      </w:r>
    </w:p>
    <w:p w14:paraId="036CAC36" w14:textId="77777777" w:rsidR="00D912D8" w:rsidRPr="00D912D8" w:rsidRDefault="00D912D8" w:rsidP="00D912D8">
      <w:r w:rsidRPr="00D912D8">
        <w:t>This gives you responsible AI + financial safety.</w:t>
      </w:r>
    </w:p>
    <w:p w14:paraId="7B1752B4" w14:textId="77777777" w:rsidR="00D912D8" w:rsidRPr="00D912D8" w:rsidRDefault="00D912D8" w:rsidP="00D912D8">
      <w:r w:rsidRPr="00D912D8">
        <w:pict w14:anchorId="38598E67">
          <v:rect id="_x0000_i1407" style="width:0;height:1.5pt" o:hralign="center" o:hrstd="t" o:hr="t" fillcolor="#a0a0a0" stroked="f"/>
        </w:pict>
      </w:r>
    </w:p>
    <w:p w14:paraId="48CCC158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lastRenderedPageBreak/>
        <w:t>17. Example Complete Scenario</w:t>
      </w:r>
    </w:p>
    <w:p w14:paraId="722233D8" w14:textId="77777777" w:rsidR="00D912D8" w:rsidRPr="00D912D8" w:rsidRDefault="00D912D8" w:rsidP="00D912D8">
      <w:r w:rsidRPr="00D912D8">
        <w:t xml:space="preserve">This should be your </w:t>
      </w:r>
      <w:r w:rsidRPr="00D912D8">
        <w:rPr>
          <w:b/>
          <w:bCs/>
        </w:rPr>
        <w:t>main hackathon demo</w:t>
      </w:r>
      <w:r w:rsidRPr="00D912D8">
        <w:t>.</w:t>
      </w:r>
    </w:p>
    <w:p w14:paraId="252BCE5F" w14:textId="77777777" w:rsidR="00D912D8" w:rsidRPr="00D912D8" w:rsidRDefault="00D912D8" w:rsidP="00D912D8">
      <w:r w:rsidRPr="00D912D8">
        <w:t>Imagine:</w:t>
      </w:r>
    </w:p>
    <w:p w14:paraId="1C98D161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Company:</w:t>
      </w:r>
    </w:p>
    <w:p w14:paraId="2DA538ED" w14:textId="77777777" w:rsidR="00D912D8" w:rsidRPr="00D912D8" w:rsidRDefault="00D912D8" w:rsidP="00D912D8">
      <w:r w:rsidRPr="00D912D8">
        <w:rPr>
          <w:b/>
          <w:bCs/>
        </w:rPr>
        <w:t>ABC Precision Components</w:t>
      </w:r>
    </w:p>
    <w:p w14:paraId="3685A8E6" w14:textId="77777777" w:rsidR="00D912D8" w:rsidRPr="00D912D8" w:rsidRDefault="00D912D8" w:rsidP="00D912D8">
      <w:r w:rsidRPr="00D912D8">
        <w:t>Current cash:</w:t>
      </w:r>
    </w:p>
    <w:p w14:paraId="40AD605D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₹6.2 lakh</w:t>
      </w:r>
    </w:p>
    <w:p w14:paraId="56569D56" w14:textId="77777777" w:rsidR="00D912D8" w:rsidRPr="00D912D8" w:rsidRDefault="00D912D8" w:rsidP="00D912D8">
      <w:r w:rsidRPr="00D912D8">
        <w:pict w14:anchorId="5EB8C82D">
          <v:rect id="_x0000_i1408" style="width:0;height:1.5pt" o:hralign="center" o:hrstd="t" o:hr="t" fillcolor="#a0a0a0" stroked="f"/>
        </w:pict>
      </w:r>
    </w:p>
    <w:p w14:paraId="53DEC601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Step 1</w:t>
      </w:r>
    </w:p>
    <w:p w14:paraId="245F056F" w14:textId="77777777" w:rsidR="00D912D8" w:rsidRPr="00D912D8" w:rsidRDefault="00D912D8" w:rsidP="00D912D8">
      <w:r w:rsidRPr="00D912D8">
        <w:t>System imports financial data.</w:t>
      </w:r>
    </w:p>
    <w:p w14:paraId="6C602A78" w14:textId="77777777" w:rsidR="00D912D8" w:rsidRPr="00D912D8" w:rsidRDefault="00D912D8" w:rsidP="00D912D8">
      <w:r w:rsidRPr="00D912D8">
        <w:pict w14:anchorId="71E4607A">
          <v:rect id="_x0000_i1409" style="width:0;height:1.5pt" o:hralign="center" o:hrstd="t" o:hr="t" fillcolor="#a0a0a0" stroked="f"/>
        </w:pict>
      </w:r>
    </w:p>
    <w:p w14:paraId="404A31CF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Step 2</w:t>
      </w:r>
    </w:p>
    <w:p w14:paraId="7965A18C" w14:textId="77777777" w:rsidR="00D912D8" w:rsidRPr="00D912D8" w:rsidRDefault="00D912D8" w:rsidP="00D912D8">
      <w:r w:rsidRPr="00D912D8">
        <w:t>ML predicts:</w:t>
      </w:r>
    </w:p>
    <w:p w14:paraId="4AF35F69" w14:textId="77777777" w:rsidR="00D912D8" w:rsidRPr="00D912D8" w:rsidRDefault="00D912D8" w:rsidP="00D912D8">
      <w:r w:rsidRPr="00D912D8">
        <w:t>Expected cash deficit:</w:t>
      </w:r>
    </w:p>
    <w:p w14:paraId="75A01A2E" w14:textId="77777777" w:rsidR="00D912D8" w:rsidRPr="00D912D8" w:rsidRDefault="00D912D8" w:rsidP="00D912D8"/>
    <w:p w14:paraId="1A194B27" w14:textId="77777777" w:rsidR="00D912D8" w:rsidRPr="00D912D8" w:rsidRDefault="00D912D8" w:rsidP="00D912D8">
      <w:r w:rsidRPr="00D912D8">
        <w:t>₹1.4 lakh</w:t>
      </w:r>
    </w:p>
    <w:p w14:paraId="5764D522" w14:textId="77777777" w:rsidR="00D912D8" w:rsidRPr="00D912D8" w:rsidRDefault="00D912D8" w:rsidP="00D912D8"/>
    <w:p w14:paraId="52515B82" w14:textId="77777777" w:rsidR="00D912D8" w:rsidRPr="00D912D8" w:rsidRDefault="00D912D8" w:rsidP="00D912D8">
      <w:r w:rsidRPr="00D912D8">
        <w:t>Expected occurrence:</w:t>
      </w:r>
    </w:p>
    <w:p w14:paraId="1630621F" w14:textId="77777777" w:rsidR="00D912D8" w:rsidRPr="00D912D8" w:rsidRDefault="00D912D8" w:rsidP="00D912D8"/>
    <w:p w14:paraId="5930F535" w14:textId="77777777" w:rsidR="00D912D8" w:rsidRPr="00D912D8" w:rsidRDefault="00D912D8" w:rsidP="00D912D8">
      <w:r w:rsidRPr="00D912D8">
        <w:t>17 days</w:t>
      </w:r>
    </w:p>
    <w:p w14:paraId="463BEA10" w14:textId="77777777" w:rsidR="00D912D8" w:rsidRPr="00D912D8" w:rsidRDefault="00D912D8" w:rsidP="00D912D8">
      <w:r w:rsidRPr="00D912D8">
        <w:pict w14:anchorId="61562B5E">
          <v:rect id="_x0000_i1410" style="width:0;height:1.5pt" o:hralign="center" o:hrstd="t" o:hr="t" fillcolor="#a0a0a0" stroked="f"/>
        </w:pict>
      </w:r>
    </w:p>
    <w:p w14:paraId="038F52AA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Step 3</w:t>
      </w:r>
    </w:p>
    <w:p w14:paraId="2C62F7FC" w14:textId="77777777" w:rsidR="00D912D8" w:rsidRPr="00D912D8" w:rsidRDefault="00D912D8" w:rsidP="00D912D8">
      <w:r w:rsidRPr="00D912D8">
        <w:t>Agent investigates.</w:t>
      </w:r>
    </w:p>
    <w:p w14:paraId="6BD0492C" w14:textId="77777777" w:rsidR="00D912D8" w:rsidRPr="00D912D8" w:rsidRDefault="00D912D8" w:rsidP="00D912D8">
      <w:r w:rsidRPr="00D912D8">
        <w:t>It finds:</w:t>
      </w:r>
    </w:p>
    <w:p w14:paraId="309419E4" w14:textId="77777777" w:rsidR="00D912D8" w:rsidRPr="00D912D8" w:rsidRDefault="00D912D8" w:rsidP="00D912D8">
      <w:r w:rsidRPr="00D912D8">
        <w:t>Customer A</w:t>
      </w:r>
    </w:p>
    <w:p w14:paraId="3CB211E0" w14:textId="77777777" w:rsidR="00D912D8" w:rsidRPr="00D912D8" w:rsidRDefault="00D912D8" w:rsidP="00D912D8">
      <w:r w:rsidRPr="00D912D8">
        <w:t>Invoice: ₹3 lakh</w:t>
      </w:r>
    </w:p>
    <w:p w14:paraId="1664943F" w14:textId="77777777" w:rsidR="00D912D8" w:rsidRPr="00D912D8" w:rsidRDefault="00D912D8" w:rsidP="00D912D8">
      <w:r w:rsidRPr="00D912D8">
        <w:t>Expected delay: 11 days</w:t>
      </w:r>
    </w:p>
    <w:p w14:paraId="2B97EE82" w14:textId="77777777" w:rsidR="00D912D8" w:rsidRPr="00D912D8" w:rsidRDefault="00D912D8" w:rsidP="00D912D8"/>
    <w:p w14:paraId="7EA5BED9" w14:textId="77777777" w:rsidR="00D912D8" w:rsidRPr="00D912D8" w:rsidRDefault="00D912D8" w:rsidP="00D912D8">
      <w:r w:rsidRPr="00D912D8">
        <w:t>Supplier B</w:t>
      </w:r>
    </w:p>
    <w:p w14:paraId="379791EE" w14:textId="77777777" w:rsidR="00D912D8" w:rsidRPr="00D912D8" w:rsidRDefault="00D912D8" w:rsidP="00D912D8">
      <w:r w:rsidRPr="00D912D8">
        <w:t>Payment: ₹2.5 lakh</w:t>
      </w:r>
    </w:p>
    <w:p w14:paraId="4CC61E1E" w14:textId="77777777" w:rsidR="00D912D8" w:rsidRPr="00D912D8" w:rsidRDefault="00D912D8" w:rsidP="00D912D8">
      <w:r w:rsidRPr="00D912D8">
        <w:t>Due: 8 days</w:t>
      </w:r>
    </w:p>
    <w:p w14:paraId="677E49C0" w14:textId="77777777" w:rsidR="00D912D8" w:rsidRPr="00D912D8" w:rsidRDefault="00D912D8" w:rsidP="00D912D8"/>
    <w:p w14:paraId="72E03751" w14:textId="77777777" w:rsidR="00D912D8" w:rsidRPr="00D912D8" w:rsidRDefault="00D912D8" w:rsidP="00D912D8">
      <w:r w:rsidRPr="00D912D8">
        <w:t>Payroll</w:t>
      </w:r>
    </w:p>
    <w:p w14:paraId="1EB72633" w14:textId="77777777" w:rsidR="00D912D8" w:rsidRPr="00D912D8" w:rsidRDefault="00D912D8" w:rsidP="00D912D8">
      <w:r w:rsidRPr="00D912D8">
        <w:t>₹1.8 lakh</w:t>
      </w:r>
    </w:p>
    <w:p w14:paraId="73412B18" w14:textId="77777777" w:rsidR="00D912D8" w:rsidRPr="00D912D8" w:rsidRDefault="00D912D8" w:rsidP="00D912D8">
      <w:r w:rsidRPr="00D912D8">
        <w:t>Due: 10 days</w:t>
      </w:r>
    </w:p>
    <w:p w14:paraId="261F3D3E" w14:textId="77777777" w:rsidR="00D912D8" w:rsidRPr="00D912D8" w:rsidRDefault="00D912D8" w:rsidP="00D912D8">
      <w:r w:rsidRPr="00D912D8">
        <w:pict w14:anchorId="41CAA983">
          <v:rect id="_x0000_i1411" style="width:0;height:1.5pt" o:hralign="center" o:hrstd="t" o:hr="t" fillcolor="#a0a0a0" stroked="f"/>
        </w:pict>
      </w:r>
    </w:p>
    <w:p w14:paraId="177D4160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Step 4 — Agent reasoning</w:t>
      </w:r>
    </w:p>
    <w:p w14:paraId="3B41CF26" w14:textId="77777777" w:rsidR="00D912D8" w:rsidRPr="00D912D8" w:rsidRDefault="00D912D8" w:rsidP="00D912D8">
      <w:r w:rsidRPr="00D912D8">
        <w:t>Agent says:</w:t>
      </w:r>
    </w:p>
    <w:p w14:paraId="66B4C563" w14:textId="77777777" w:rsidR="00D912D8" w:rsidRPr="00D912D8" w:rsidRDefault="00D912D8" w:rsidP="00D912D8">
      <w:r w:rsidRPr="00D912D8">
        <w:t>"The company is not revenue-poor. The immediate problem is a timing mismatch between receivables and obligations."</w:t>
      </w:r>
    </w:p>
    <w:p w14:paraId="400545F9" w14:textId="77777777" w:rsidR="00D912D8" w:rsidRPr="00D912D8" w:rsidRDefault="00D912D8" w:rsidP="00D912D8">
      <w:r w:rsidRPr="00D912D8">
        <w:t>That's an excellent insight.</w:t>
      </w:r>
    </w:p>
    <w:p w14:paraId="255A4796" w14:textId="77777777" w:rsidR="00D912D8" w:rsidRPr="00D912D8" w:rsidRDefault="00D912D8" w:rsidP="00D912D8">
      <w:r w:rsidRPr="00D912D8">
        <w:pict w14:anchorId="16D5E3CE">
          <v:rect id="_x0000_i1412" style="width:0;height:1.5pt" o:hralign="center" o:hrstd="t" o:hr="t" fillcolor="#a0a0a0" stroked="f"/>
        </w:pict>
      </w:r>
    </w:p>
    <w:p w14:paraId="13790F13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Step 5 — Agent generates solutions</w:t>
      </w:r>
    </w:p>
    <w:p w14:paraId="26440D9E" w14:textId="77777777" w:rsidR="00D912D8" w:rsidRPr="00D912D8" w:rsidRDefault="00D912D8" w:rsidP="00D912D8">
      <w:r w:rsidRPr="00D912D8">
        <w:t>OPTION A</w:t>
      </w:r>
    </w:p>
    <w:p w14:paraId="1BCB2557" w14:textId="77777777" w:rsidR="00D912D8" w:rsidRPr="00D912D8" w:rsidRDefault="00D912D8" w:rsidP="00D912D8">
      <w:r w:rsidRPr="00D912D8">
        <w:t>Collect Customer A early</w:t>
      </w:r>
    </w:p>
    <w:p w14:paraId="5B644442" w14:textId="77777777" w:rsidR="00D912D8" w:rsidRPr="00D912D8" w:rsidRDefault="00D912D8" w:rsidP="00D912D8"/>
    <w:p w14:paraId="309B8706" w14:textId="77777777" w:rsidR="00D912D8" w:rsidRPr="00D912D8" w:rsidRDefault="00D912D8" w:rsidP="00D912D8">
      <w:r w:rsidRPr="00D912D8">
        <w:t>Expected impact:</w:t>
      </w:r>
    </w:p>
    <w:p w14:paraId="5997ABFF" w14:textId="77777777" w:rsidR="00D912D8" w:rsidRPr="00D912D8" w:rsidRDefault="00D912D8" w:rsidP="00D912D8">
      <w:r w:rsidRPr="00D912D8">
        <w:t>+₹3L</w:t>
      </w:r>
    </w:p>
    <w:p w14:paraId="2AAE4608" w14:textId="77777777" w:rsidR="00D912D8" w:rsidRPr="00D912D8" w:rsidRDefault="00D912D8" w:rsidP="00D912D8"/>
    <w:p w14:paraId="7AC16610" w14:textId="77777777" w:rsidR="00D912D8" w:rsidRPr="00D912D8" w:rsidRDefault="00D912D8" w:rsidP="00D912D8">
      <w:r w:rsidRPr="00D912D8">
        <w:t>Cost:</w:t>
      </w:r>
    </w:p>
    <w:p w14:paraId="687566C0" w14:textId="77777777" w:rsidR="00D912D8" w:rsidRPr="00D912D8" w:rsidRDefault="00D912D8" w:rsidP="00D912D8">
      <w:r w:rsidRPr="00D912D8">
        <w:t>Low</w:t>
      </w:r>
    </w:p>
    <w:p w14:paraId="7AF3C62A" w14:textId="77777777" w:rsidR="00D912D8" w:rsidRPr="00D912D8" w:rsidRDefault="00D912D8" w:rsidP="00D912D8"/>
    <w:p w14:paraId="7506211B" w14:textId="77777777" w:rsidR="00D912D8" w:rsidRPr="00D912D8" w:rsidRDefault="00D912D8" w:rsidP="00D912D8"/>
    <w:p w14:paraId="0730FFB9" w14:textId="77777777" w:rsidR="00D912D8" w:rsidRPr="00D912D8" w:rsidRDefault="00D912D8" w:rsidP="00D912D8">
      <w:r w:rsidRPr="00D912D8">
        <w:t>OPTION B</w:t>
      </w:r>
    </w:p>
    <w:p w14:paraId="7DCF19DF" w14:textId="77777777" w:rsidR="00D912D8" w:rsidRPr="00D912D8" w:rsidRDefault="00D912D8" w:rsidP="00D912D8">
      <w:r w:rsidRPr="00D912D8">
        <w:t>Delay Supplier B by 10 days</w:t>
      </w:r>
    </w:p>
    <w:p w14:paraId="0D206CA9" w14:textId="77777777" w:rsidR="00D912D8" w:rsidRPr="00D912D8" w:rsidRDefault="00D912D8" w:rsidP="00D912D8"/>
    <w:p w14:paraId="2FF5518F" w14:textId="77777777" w:rsidR="00D912D8" w:rsidRPr="00D912D8" w:rsidRDefault="00D912D8" w:rsidP="00D912D8">
      <w:r w:rsidRPr="00D912D8">
        <w:t>Expected impact:</w:t>
      </w:r>
    </w:p>
    <w:p w14:paraId="71469D55" w14:textId="77777777" w:rsidR="00D912D8" w:rsidRPr="00D912D8" w:rsidRDefault="00D912D8" w:rsidP="00D912D8">
      <w:r w:rsidRPr="00D912D8">
        <w:t>+₹2.5L</w:t>
      </w:r>
    </w:p>
    <w:p w14:paraId="3D0EC389" w14:textId="77777777" w:rsidR="00D912D8" w:rsidRPr="00D912D8" w:rsidRDefault="00D912D8" w:rsidP="00D912D8"/>
    <w:p w14:paraId="7A7029C5" w14:textId="77777777" w:rsidR="00D912D8" w:rsidRPr="00D912D8" w:rsidRDefault="00D912D8" w:rsidP="00D912D8">
      <w:r w:rsidRPr="00D912D8">
        <w:t>Risk:</w:t>
      </w:r>
    </w:p>
    <w:p w14:paraId="3BFF63F3" w14:textId="77777777" w:rsidR="00D912D8" w:rsidRPr="00D912D8" w:rsidRDefault="00D912D8" w:rsidP="00D912D8">
      <w:r w:rsidRPr="00D912D8">
        <w:t>Medium</w:t>
      </w:r>
    </w:p>
    <w:p w14:paraId="4FAA4502" w14:textId="77777777" w:rsidR="00D912D8" w:rsidRPr="00D912D8" w:rsidRDefault="00D912D8" w:rsidP="00D912D8"/>
    <w:p w14:paraId="52262E80" w14:textId="77777777" w:rsidR="00D912D8" w:rsidRPr="00D912D8" w:rsidRDefault="00D912D8" w:rsidP="00D912D8"/>
    <w:p w14:paraId="1DD2B700" w14:textId="77777777" w:rsidR="00D912D8" w:rsidRPr="00D912D8" w:rsidRDefault="00D912D8" w:rsidP="00D912D8">
      <w:r w:rsidRPr="00D912D8">
        <w:t>OPTION C</w:t>
      </w:r>
    </w:p>
    <w:p w14:paraId="37C32DF4" w14:textId="77777777" w:rsidR="00D912D8" w:rsidRPr="00D912D8" w:rsidRDefault="00D912D8" w:rsidP="00D912D8">
      <w:r w:rsidRPr="00D912D8">
        <w:t>Invoice financing</w:t>
      </w:r>
    </w:p>
    <w:p w14:paraId="55C6B0E5" w14:textId="77777777" w:rsidR="00D912D8" w:rsidRPr="00D912D8" w:rsidRDefault="00D912D8" w:rsidP="00D912D8"/>
    <w:p w14:paraId="427D376E" w14:textId="77777777" w:rsidR="00D912D8" w:rsidRPr="00D912D8" w:rsidRDefault="00D912D8" w:rsidP="00D912D8">
      <w:r w:rsidRPr="00D912D8">
        <w:t>Expected impact:</w:t>
      </w:r>
    </w:p>
    <w:p w14:paraId="58C44290" w14:textId="77777777" w:rsidR="00D912D8" w:rsidRPr="00D912D8" w:rsidRDefault="00D912D8" w:rsidP="00D912D8">
      <w:r w:rsidRPr="00D912D8">
        <w:t>+₹2.7L</w:t>
      </w:r>
    </w:p>
    <w:p w14:paraId="7C3A72B7" w14:textId="77777777" w:rsidR="00D912D8" w:rsidRPr="00D912D8" w:rsidRDefault="00D912D8" w:rsidP="00D912D8"/>
    <w:p w14:paraId="694FBF9A" w14:textId="77777777" w:rsidR="00D912D8" w:rsidRPr="00D912D8" w:rsidRDefault="00D912D8" w:rsidP="00D912D8">
      <w:r w:rsidRPr="00D912D8">
        <w:t>Cost:</w:t>
      </w:r>
    </w:p>
    <w:p w14:paraId="33767128" w14:textId="77777777" w:rsidR="00D912D8" w:rsidRPr="00D912D8" w:rsidRDefault="00D912D8" w:rsidP="00D912D8">
      <w:r w:rsidRPr="00D912D8">
        <w:t>Interest/fees</w:t>
      </w:r>
    </w:p>
    <w:p w14:paraId="61DFC8D2" w14:textId="77777777" w:rsidR="00D912D8" w:rsidRPr="00D912D8" w:rsidRDefault="00D912D8" w:rsidP="00D912D8"/>
    <w:p w14:paraId="61281074" w14:textId="77777777" w:rsidR="00D912D8" w:rsidRPr="00D912D8" w:rsidRDefault="00D912D8" w:rsidP="00D912D8"/>
    <w:p w14:paraId="590C2F1F" w14:textId="77777777" w:rsidR="00D912D8" w:rsidRPr="00D912D8" w:rsidRDefault="00D912D8" w:rsidP="00D912D8">
      <w:r w:rsidRPr="00D912D8">
        <w:t>OPTION D</w:t>
      </w:r>
    </w:p>
    <w:p w14:paraId="43789134" w14:textId="77777777" w:rsidR="00D912D8" w:rsidRPr="00D912D8" w:rsidRDefault="00D912D8" w:rsidP="00D912D8">
      <w:r w:rsidRPr="00D912D8">
        <w:t>A + B</w:t>
      </w:r>
    </w:p>
    <w:p w14:paraId="036742AC" w14:textId="77777777" w:rsidR="00D912D8" w:rsidRPr="00D912D8" w:rsidRDefault="00D912D8" w:rsidP="00D912D8"/>
    <w:p w14:paraId="2B757E9A" w14:textId="77777777" w:rsidR="00D912D8" w:rsidRPr="00D912D8" w:rsidRDefault="00D912D8" w:rsidP="00D912D8">
      <w:r w:rsidRPr="00D912D8">
        <w:t>Expected impact:</w:t>
      </w:r>
    </w:p>
    <w:p w14:paraId="5586A3AC" w14:textId="77777777" w:rsidR="00D912D8" w:rsidRPr="00D912D8" w:rsidRDefault="00D912D8" w:rsidP="00D912D8">
      <w:r w:rsidRPr="00D912D8">
        <w:t>+₹5.5L</w:t>
      </w:r>
    </w:p>
    <w:p w14:paraId="2941F380" w14:textId="77777777" w:rsidR="00D912D8" w:rsidRPr="00D912D8" w:rsidRDefault="00D912D8" w:rsidP="00D912D8"/>
    <w:p w14:paraId="62272C32" w14:textId="77777777" w:rsidR="00D912D8" w:rsidRPr="00D912D8" w:rsidRDefault="00D912D8" w:rsidP="00D912D8">
      <w:r w:rsidRPr="00D912D8">
        <w:t>Risk:</w:t>
      </w:r>
    </w:p>
    <w:p w14:paraId="13D76AEF" w14:textId="77777777" w:rsidR="00D912D8" w:rsidRPr="00D912D8" w:rsidRDefault="00D912D8" w:rsidP="00D912D8">
      <w:r w:rsidRPr="00D912D8">
        <w:t>Low</w:t>
      </w:r>
    </w:p>
    <w:p w14:paraId="4A2E1476" w14:textId="77777777" w:rsidR="00D912D8" w:rsidRPr="00D912D8" w:rsidRDefault="00D912D8" w:rsidP="00D912D8">
      <w:r w:rsidRPr="00D912D8">
        <w:pict w14:anchorId="269107D1">
          <v:rect id="_x0000_i1413" style="width:0;height:1.5pt" o:hralign="center" o:hrstd="t" o:hr="t" fillcolor="#a0a0a0" stroked="f"/>
        </w:pict>
      </w:r>
    </w:p>
    <w:p w14:paraId="64D3D133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Step 6</w:t>
      </w:r>
    </w:p>
    <w:p w14:paraId="2D0D85AB" w14:textId="77777777" w:rsidR="00D912D8" w:rsidRPr="00D912D8" w:rsidRDefault="00D912D8" w:rsidP="00D912D8">
      <w:r w:rsidRPr="00D912D8">
        <w:t>AI recommends:</w:t>
      </w:r>
    </w:p>
    <w:p w14:paraId="7ACDB96C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OPTION D</w:t>
      </w:r>
    </w:p>
    <w:p w14:paraId="414F6F4D" w14:textId="77777777" w:rsidR="00D912D8" w:rsidRPr="00D912D8" w:rsidRDefault="00D912D8" w:rsidP="00D912D8">
      <w:r w:rsidRPr="00D912D8">
        <w:t>But asks for approval.</w:t>
      </w:r>
    </w:p>
    <w:p w14:paraId="1F6DBB9C" w14:textId="77777777" w:rsidR="00D912D8" w:rsidRPr="00D912D8" w:rsidRDefault="00D912D8" w:rsidP="00D912D8">
      <w:r w:rsidRPr="00D912D8">
        <w:pict w14:anchorId="24E59653">
          <v:rect id="_x0000_i1414" style="width:0;height:1.5pt" o:hralign="center" o:hrstd="t" o:hr="t" fillcolor="#a0a0a0" stroked="f"/>
        </w:pict>
      </w:r>
    </w:p>
    <w:p w14:paraId="4FC312F5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Step 7</w:t>
      </w:r>
    </w:p>
    <w:p w14:paraId="09BB1F31" w14:textId="77777777" w:rsidR="00D912D8" w:rsidRPr="00D912D8" w:rsidRDefault="00D912D8" w:rsidP="00D912D8">
      <w:r w:rsidRPr="00D912D8">
        <w:t>Owner clicks:</w:t>
      </w:r>
    </w:p>
    <w:p w14:paraId="6AA85AA3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APPROVE</w:t>
      </w:r>
    </w:p>
    <w:p w14:paraId="57AA1620" w14:textId="77777777" w:rsidR="00D912D8" w:rsidRPr="00D912D8" w:rsidRDefault="00D912D8" w:rsidP="00D912D8">
      <w:r w:rsidRPr="00D912D8">
        <w:pict w14:anchorId="16C4A6E0">
          <v:rect id="_x0000_i1415" style="width:0;height:1.5pt" o:hralign="center" o:hrstd="t" o:hr="t" fillcolor="#a0a0a0" stroked="f"/>
        </w:pict>
      </w:r>
    </w:p>
    <w:p w14:paraId="331FAD95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Step 8</w:t>
      </w:r>
    </w:p>
    <w:p w14:paraId="6152EC71" w14:textId="77777777" w:rsidR="00D912D8" w:rsidRPr="00D912D8" w:rsidRDefault="00D912D8" w:rsidP="00D912D8">
      <w:r w:rsidRPr="00D912D8">
        <w:t>System executes:</w:t>
      </w:r>
    </w:p>
    <w:p w14:paraId="4545978C" w14:textId="77777777" w:rsidR="00D912D8" w:rsidRPr="00D912D8" w:rsidRDefault="00D912D8" w:rsidP="00D912D8">
      <w:r w:rsidRPr="00D912D8">
        <w:lastRenderedPageBreak/>
        <w:t>Payment reminder → Customer A</w:t>
      </w:r>
    </w:p>
    <w:p w14:paraId="19D3B04D" w14:textId="77777777" w:rsidR="00D912D8" w:rsidRPr="00D912D8" w:rsidRDefault="00D912D8" w:rsidP="00D912D8"/>
    <w:p w14:paraId="691F36AA" w14:textId="77777777" w:rsidR="00D912D8" w:rsidRPr="00D912D8" w:rsidRDefault="00D912D8" w:rsidP="00D912D8">
      <w:r w:rsidRPr="00D912D8">
        <w:t>Negotiation request → Supplier B</w:t>
      </w:r>
    </w:p>
    <w:p w14:paraId="6D80F68A" w14:textId="77777777" w:rsidR="00D912D8" w:rsidRPr="00D912D8" w:rsidRDefault="00D912D8" w:rsidP="00D912D8"/>
    <w:p w14:paraId="077F03B9" w14:textId="77777777" w:rsidR="00D912D8" w:rsidRPr="00D912D8" w:rsidRDefault="00D912D8" w:rsidP="00D912D8">
      <w:r w:rsidRPr="00D912D8">
        <w:t>Cash-flow model → Updated</w:t>
      </w:r>
    </w:p>
    <w:p w14:paraId="2EBE7FCA" w14:textId="77777777" w:rsidR="00D912D8" w:rsidRPr="00D912D8" w:rsidRDefault="00D912D8" w:rsidP="00D912D8">
      <w:r w:rsidRPr="00D912D8">
        <w:pict w14:anchorId="1142A61C">
          <v:rect id="_x0000_i1416" style="width:0;height:1.5pt" o:hralign="center" o:hrstd="t" o:hr="t" fillcolor="#a0a0a0" stroked="f"/>
        </w:pict>
      </w:r>
    </w:p>
    <w:p w14:paraId="5D3928F8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Step 9</w:t>
      </w:r>
    </w:p>
    <w:p w14:paraId="74E5A1F5" w14:textId="77777777" w:rsidR="00D912D8" w:rsidRPr="00D912D8" w:rsidRDefault="00D912D8" w:rsidP="00D912D8">
      <w:r w:rsidRPr="00D912D8">
        <w:t>The forecast changes.</w:t>
      </w:r>
    </w:p>
    <w:p w14:paraId="28833B7A" w14:textId="77777777" w:rsidR="00D912D8" w:rsidRPr="00D912D8" w:rsidRDefault="00D912D8" w:rsidP="00D912D8">
      <w:r w:rsidRPr="00D912D8">
        <w:t>Before:</w:t>
      </w:r>
    </w:p>
    <w:p w14:paraId="4D8D7A61" w14:textId="77777777" w:rsidR="00D912D8" w:rsidRPr="00D912D8" w:rsidRDefault="00D912D8" w:rsidP="00D912D8">
      <w:r w:rsidRPr="00D912D8">
        <w:t>Day 17</w:t>
      </w:r>
    </w:p>
    <w:p w14:paraId="479CCAE2" w14:textId="77777777" w:rsidR="00D912D8" w:rsidRPr="00D912D8" w:rsidRDefault="00D912D8" w:rsidP="00D912D8"/>
    <w:p w14:paraId="65200C4D" w14:textId="77777777" w:rsidR="00D912D8" w:rsidRPr="00D912D8" w:rsidRDefault="00D912D8" w:rsidP="00D912D8">
      <w:r w:rsidRPr="00D912D8">
        <w:t>Cash = -₹1.4L</w:t>
      </w:r>
    </w:p>
    <w:p w14:paraId="1984DBC3" w14:textId="77777777" w:rsidR="00D912D8" w:rsidRPr="00D912D8" w:rsidRDefault="00D912D8" w:rsidP="00D912D8">
      <w:r w:rsidRPr="00D912D8">
        <w:t>After:</w:t>
      </w:r>
    </w:p>
    <w:p w14:paraId="18EF9000" w14:textId="77777777" w:rsidR="00D912D8" w:rsidRPr="00D912D8" w:rsidRDefault="00D912D8" w:rsidP="00D912D8">
      <w:r w:rsidRPr="00D912D8">
        <w:t>Day 17</w:t>
      </w:r>
    </w:p>
    <w:p w14:paraId="39740068" w14:textId="77777777" w:rsidR="00D912D8" w:rsidRPr="00D912D8" w:rsidRDefault="00D912D8" w:rsidP="00D912D8"/>
    <w:p w14:paraId="3240564C" w14:textId="77777777" w:rsidR="00D912D8" w:rsidRPr="00D912D8" w:rsidRDefault="00D912D8" w:rsidP="00D912D8">
      <w:r w:rsidRPr="00D912D8">
        <w:t>Cash = +₹3.1L</w:t>
      </w:r>
    </w:p>
    <w:p w14:paraId="693B6425" w14:textId="77777777" w:rsidR="00D912D8" w:rsidRPr="00D912D8" w:rsidRDefault="00D912D8" w:rsidP="00D912D8">
      <w:r w:rsidRPr="00D912D8">
        <w:rPr>
          <w:rFonts w:ascii="Segoe UI Emoji" w:hAnsi="Segoe UI Emoji" w:cs="Segoe UI Emoji"/>
        </w:rPr>
        <w:t>🔥</w:t>
      </w:r>
      <w:r w:rsidRPr="00D912D8">
        <w:t xml:space="preserve"> </w:t>
      </w:r>
      <w:r w:rsidRPr="00D912D8">
        <w:rPr>
          <w:b/>
          <w:bCs/>
        </w:rPr>
        <w:t>This before-vs-after visualization will be one of the strongest parts of your demo.</w:t>
      </w:r>
    </w:p>
    <w:p w14:paraId="267DC4AC" w14:textId="77777777" w:rsidR="00D912D8" w:rsidRPr="00D912D8" w:rsidRDefault="00D912D8" w:rsidP="00D912D8">
      <w:r w:rsidRPr="00D912D8">
        <w:pict w14:anchorId="44EB45A1">
          <v:rect id="_x0000_i1417" style="width:0;height:1.5pt" o:hralign="center" o:hrstd="t" o:hr="t" fillcolor="#a0a0a0" stroked="f"/>
        </w:pict>
      </w:r>
    </w:p>
    <w:p w14:paraId="41EEBD2C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18. Application UI</w:t>
      </w:r>
    </w:p>
    <w:p w14:paraId="7EDC0DC8" w14:textId="77777777" w:rsidR="00D912D8" w:rsidRPr="00D912D8" w:rsidRDefault="00D912D8" w:rsidP="00D912D8">
      <w:r w:rsidRPr="00D912D8">
        <w:t xml:space="preserve">I would build approximately </w:t>
      </w:r>
      <w:r w:rsidRPr="00D912D8">
        <w:rPr>
          <w:b/>
          <w:bCs/>
        </w:rPr>
        <w:t>6 main screens</w:t>
      </w:r>
      <w:r w:rsidRPr="00D912D8">
        <w:t>.</w:t>
      </w:r>
    </w:p>
    <w:p w14:paraId="5B09B8D3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Screen 1 — Executive Dashboard</w:t>
      </w:r>
    </w:p>
    <w:p w14:paraId="1F046A92" w14:textId="77777777" w:rsidR="00D912D8" w:rsidRPr="00D912D8" w:rsidRDefault="00D912D8" w:rsidP="00D912D8">
      <w:r w:rsidRPr="00D912D8">
        <w:t>------------------------------------------</w:t>
      </w:r>
    </w:p>
    <w:p w14:paraId="07791672" w14:textId="77777777" w:rsidR="00D912D8" w:rsidRPr="00D912D8" w:rsidRDefault="00D912D8" w:rsidP="00D912D8">
      <w:r w:rsidRPr="00D912D8">
        <w:t xml:space="preserve"> CASHFLOW GUARDIAN</w:t>
      </w:r>
    </w:p>
    <w:p w14:paraId="4B5EB7C1" w14:textId="77777777" w:rsidR="00D912D8" w:rsidRPr="00D912D8" w:rsidRDefault="00D912D8" w:rsidP="00D912D8">
      <w:r w:rsidRPr="00D912D8">
        <w:t>------------------------------------------</w:t>
      </w:r>
    </w:p>
    <w:p w14:paraId="0BBC44A1" w14:textId="77777777" w:rsidR="00D912D8" w:rsidRPr="00D912D8" w:rsidRDefault="00D912D8" w:rsidP="00D912D8"/>
    <w:p w14:paraId="50A17BFA" w14:textId="77777777" w:rsidR="00D912D8" w:rsidRPr="00D912D8" w:rsidRDefault="00D912D8" w:rsidP="00D912D8">
      <w:r w:rsidRPr="00D912D8">
        <w:t>Cash Available        ₹6.2L</w:t>
      </w:r>
    </w:p>
    <w:p w14:paraId="5E1DF518" w14:textId="77777777" w:rsidR="00D912D8" w:rsidRPr="00D912D8" w:rsidRDefault="00D912D8" w:rsidP="00D912D8">
      <w:r w:rsidRPr="00D912D8">
        <w:t>Projected Cash        ₹8.1L</w:t>
      </w:r>
    </w:p>
    <w:p w14:paraId="3E507A4D" w14:textId="77777777" w:rsidR="00D912D8" w:rsidRPr="00D912D8" w:rsidRDefault="00D912D8" w:rsidP="00D912D8">
      <w:r w:rsidRPr="00D912D8">
        <w:t xml:space="preserve">Risk Score             82 </w:t>
      </w:r>
      <w:r w:rsidRPr="00D912D8">
        <w:rPr>
          <w:rFonts w:ascii="Segoe UI Emoji" w:hAnsi="Segoe UI Emoji" w:cs="Segoe UI Emoji"/>
        </w:rPr>
        <w:t>🔴</w:t>
      </w:r>
    </w:p>
    <w:p w14:paraId="3070BAFC" w14:textId="77777777" w:rsidR="00D912D8" w:rsidRPr="00D912D8" w:rsidRDefault="00D912D8" w:rsidP="00D912D8"/>
    <w:p w14:paraId="6FC2154F" w14:textId="77777777" w:rsidR="00D912D8" w:rsidRPr="00D912D8" w:rsidRDefault="00D912D8" w:rsidP="00D912D8">
      <w:r w:rsidRPr="00D912D8">
        <w:t>Next Crisis            17 days</w:t>
      </w:r>
    </w:p>
    <w:p w14:paraId="03B867A5" w14:textId="77777777" w:rsidR="00D912D8" w:rsidRPr="00D912D8" w:rsidRDefault="00D912D8" w:rsidP="00D912D8"/>
    <w:p w14:paraId="546CE6CD" w14:textId="77777777" w:rsidR="00D912D8" w:rsidRPr="00D912D8" w:rsidRDefault="00D912D8" w:rsidP="00D912D8">
      <w:r w:rsidRPr="00D912D8">
        <w:lastRenderedPageBreak/>
        <w:t>Receivables            ₹8.7L</w:t>
      </w:r>
    </w:p>
    <w:p w14:paraId="70DF39B6" w14:textId="77777777" w:rsidR="00D912D8" w:rsidRPr="00D912D8" w:rsidRDefault="00D912D8" w:rsidP="00D912D8">
      <w:r w:rsidRPr="00D912D8">
        <w:t>Payables               ₹7.4L</w:t>
      </w:r>
    </w:p>
    <w:p w14:paraId="3EB5E2E5" w14:textId="77777777" w:rsidR="00D912D8" w:rsidRPr="00D912D8" w:rsidRDefault="00D912D8" w:rsidP="00D912D8"/>
    <w:p w14:paraId="62CE34B2" w14:textId="77777777" w:rsidR="00D912D8" w:rsidRPr="00D912D8" w:rsidRDefault="00D912D8" w:rsidP="00D912D8">
      <w:r w:rsidRPr="00D912D8">
        <w:t>------------------------------------------</w:t>
      </w:r>
    </w:p>
    <w:p w14:paraId="1BC871C6" w14:textId="77777777" w:rsidR="00D912D8" w:rsidRPr="00D912D8" w:rsidRDefault="00D912D8" w:rsidP="00D912D8"/>
    <w:p w14:paraId="73C17BFD" w14:textId="77777777" w:rsidR="00D912D8" w:rsidRPr="00D912D8" w:rsidRDefault="00D912D8" w:rsidP="00D912D8">
      <w:r w:rsidRPr="00D912D8">
        <w:rPr>
          <w:rFonts w:ascii="Segoe UI Symbol" w:hAnsi="Segoe UI Symbol" w:cs="Segoe UI Symbol"/>
        </w:rPr>
        <w:t>⚠</w:t>
      </w:r>
      <w:r w:rsidRPr="00D912D8">
        <w:t xml:space="preserve"> CASH FLOW ALERT</w:t>
      </w:r>
    </w:p>
    <w:p w14:paraId="60BE888D" w14:textId="77777777" w:rsidR="00D912D8" w:rsidRPr="00D912D8" w:rsidRDefault="00D912D8" w:rsidP="00D912D8"/>
    <w:p w14:paraId="08897BF1" w14:textId="77777777" w:rsidR="00D912D8" w:rsidRPr="00D912D8" w:rsidRDefault="00D912D8" w:rsidP="00D912D8">
      <w:r w:rsidRPr="00D912D8">
        <w:t>₹1.4L deficit predicted</w:t>
      </w:r>
    </w:p>
    <w:p w14:paraId="1D64838D" w14:textId="77777777" w:rsidR="00D912D8" w:rsidRPr="00D912D8" w:rsidRDefault="00D912D8" w:rsidP="00D912D8">
      <w:r w:rsidRPr="00D912D8">
        <w:t>in 17 days.</w:t>
      </w:r>
    </w:p>
    <w:p w14:paraId="34177823" w14:textId="77777777" w:rsidR="00D912D8" w:rsidRPr="00D912D8" w:rsidRDefault="00D912D8" w:rsidP="00D912D8"/>
    <w:p w14:paraId="0368AE3C" w14:textId="77777777" w:rsidR="00D912D8" w:rsidRPr="00D912D8" w:rsidRDefault="00D912D8" w:rsidP="00D912D8">
      <w:r w:rsidRPr="00D912D8">
        <w:t>[Investigate]</w:t>
      </w:r>
    </w:p>
    <w:p w14:paraId="61F0ED44" w14:textId="77777777" w:rsidR="00D912D8" w:rsidRPr="00D912D8" w:rsidRDefault="00D912D8" w:rsidP="00D912D8">
      <w:r w:rsidRPr="00D912D8">
        <w:t>------------------------------------------</w:t>
      </w:r>
    </w:p>
    <w:p w14:paraId="72CB2FC1" w14:textId="77777777" w:rsidR="00D912D8" w:rsidRPr="00D912D8" w:rsidRDefault="00D912D8" w:rsidP="00D912D8">
      <w:r w:rsidRPr="00D912D8">
        <w:pict w14:anchorId="10DB19F1">
          <v:rect id="_x0000_i1418" style="width:0;height:1.5pt" o:hralign="center" o:hrstd="t" o:hr="t" fillcolor="#a0a0a0" stroked="f"/>
        </w:pict>
      </w:r>
    </w:p>
    <w:p w14:paraId="77F3E816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19. Screen 2 — Cash Flow Forecast</w:t>
      </w:r>
    </w:p>
    <w:p w14:paraId="631B8043" w14:textId="77777777" w:rsidR="00D912D8" w:rsidRPr="00D912D8" w:rsidRDefault="00D912D8" w:rsidP="00D912D8">
      <w:r w:rsidRPr="00D912D8">
        <w:t>Graph:</w:t>
      </w:r>
    </w:p>
    <w:p w14:paraId="31147650" w14:textId="77777777" w:rsidR="00D912D8" w:rsidRPr="00D912D8" w:rsidRDefault="00D912D8" w:rsidP="00D912D8">
      <w:r w:rsidRPr="00D912D8">
        <w:t>Cash</w:t>
      </w:r>
    </w:p>
    <w:p w14:paraId="790BAB15" w14:textId="77777777" w:rsidR="00D912D8" w:rsidRPr="00D912D8" w:rsidRDefault="00D912D8" w:rsidP="00D912D8">
      <w:r w:rsidRPr="00D912D8">
        <w:t xml:space="preserve"> ₹8L |       </w:t>
      </w:r>
      <w:r w:rsidRPr="00D912D8">
        <w:rPr>
          <w:rFonts w:ascii="Segoe UI Symbol" w:hAnsi="Segoe UI Symbol" w:cs="Segoe UI Symbol"/>
        </w:rPr>
        <w:t>╭</w:t>
      </w:r>
      <w:r w:rsidRPr="00D912D8">
        <w:rPr>
          <w:rFonts w:ascii="Calibri" w:hAnsi="Calibri" w:cs="Calibri"/>
        </w:rPr>
        <w:t>───</w:t>
      </w:r>
      <w:r w:rsidRPr="00D912D8">
        <w:rPr>
          <w:rFonts w:ascii="Segoe UI Symbol" w:hAnsi="Segoe UI Symbol" w:cs="Segoe UI Symbol"/>
        </w:rPr>
        <w:t>╮</w:t>
      </w:r>
    </w:p>
    <w:p w14:paraId="4FAF4488" w14:textId="77777777" w:rsidR="00D912D8" w:rsidRPr="00D912D8" w:rsidRDefault="00D912D8" w:rsidP="00D912D8">
      <w:r w:rsidRPr="00D912D8">
        <w:t xml:space="preserve"> ₹6L |───────</w:t>
      </w:r>
      <w:r w:rsidRPr="00D912D8">
        <w:rPr>
          <w:rFonts w:ascii="Segoe UI Symbol" w:hAnsi="Segoe UI Symbol" w:cs="Segoe UI Symbol"/>
        </w:rPr>
        <w:t>╯</w:t>
      </w:r>
      <w:r w:rsidRPr="00D912D8">
        <w:t xml:space="preserve">   </w:t>
      </w:r>
      <w:r w:rsidRPr="00D912D8">
        <w:rPr>
          <w:rFonts w:ascii="Segoe UI Symbol" w:hAnsi="Segoe UI Symbol" w:cs="Segoe UI Symbol"/>
        </w:rPr>
        <w:t>╰</w:t>
      </w:r>
      <w:r w:rsidRPr="00D912D8">
        <w:rPr>
          <w:rFonts w:ascii="Calibri" w:hAnsi="Calibri" w:cs="Calibri"/>
        </w:rPr>
        <w:t>──</w:t>
      </w:r>
    </w:p>
    <w:p w14:paraId="11E4F1A5" w14:textId="77777777" w:rsidR="00D912D8" w:rsidRPr="00D912D8" w:rsidRDefault="00D912D8" w:rsidP="00D912D8">
      <w:r w:rsidRPr="00D912D8">
        <w:t xml:space="preserve"> ₹4L |              </w:t>
      </w:r>
      <w:r w:rsidRPr="00D912D8">
        <w:rPr>
          <w:rFonts w:ascii="Segoe UI Symbol" w:hAnsi="Segoe UI Symbol" w:cs="Segoe UI Symbol"/>
        </w:rPr>
        <w:t>╲</w:t>
      </w:r>
    </w:p>
    <w:p w14:paraId="1717116C" w14:textId="77777777" w:rsidR="00D912D8" w:rsidRPr="00D912D8" w:rsidRDefault="00D912D8" w:rsidP="00D912D8">
      <w:r w:rsidRPr="00D912D8">
        <w:t xml:space="preserve"> ₹2L |               </w:t>
      </w:r>
      <w:r w:rsidRPr="00D912D8">
        <w:rPr>
          <w:rFonts w:ascii="Segoe UI Symbol" w:hAnsi="Segoe UI Symbol" w:cs="Segoe UI Symbol"/>
        </w:rPr>
        <w:t>╲</w:t>
      </w:r>
    </w:p>
    <w:p w14:paraId="6B0424D6" w14:textId="77777777" w:rsidR="00D912D8" w:rsidRPr="00D912D8" w:rsidRDefault="00D912D8" w:rsidP="00D912D8">
      <w:r w:rsidRPr="00D912D8">
        <w:t xml:space="preserve"> ₹0L |----------------</w:t>
      </w:r>
      <w:r w:rsidRPr="00D912D8">
        <w:rPr>
          <w:rFonts w:ascii="Segoe UI Symbol" w:hAnsi="Segoe UI Symbol" w:cs="Segoe UI Symbol"/>
        </w:rPr>
        <w:t>╲</w:t>
      </w:r>
      <w:r w:rsidRPr="00D912D8">
        <w:t>----</w:t>
      </w:r>
    </w:p>
    <w:p w14:paraId="19062652" w14:textId="77777777" w:rsidR="00D912D8" w:rsidRPr="00D912D8" w:rsidRDefault="00D912D8" w:rsidP="00D912D8">
      <w:r w:rsidRPr="00D912D8">
        <w:t xml:space="preserve">     Today          Day 30</w:t>
      </w:r>
    </w:p>
    <w:p w14:paraId="1BF8E5F1" w14:textId="77777777" w:rsidR="00D912D8" w:rsidRPr="00D912D8" w:rsidRDefault="00D912D8" w:rsidP="00D912D8">
      <w:r w:rsidRPr="00D912D8">
        <w:t>Show:</w:t>
      </w:r>
    </w:p>
    <w:p w14:paraId="369A1356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Predicted</w:t>
      </w:r>
    </w:p>
    <w:p w14:paraId="4FE49A57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Best case</w:t>
      </w:r>
    </w:p>
    <w:p w14:paraId="1001DC1E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Worst case</w:t>
      </w:r>
    </w:p>
    <w:p w14:paraId="32661C94" w14:textId="77777777" w:rsidR="00D912D8" w:rsidRPr="00D912D8" w:rsidRDefault="00D912D8" w:rsidP="00D912D8">
      <w:r w:rsidRPr="00D912D8">
        <w:t>This gives the judge a visual understanding immediately.</w:t>
      </w:r>
    </w:p>
    <w:p w14:paraId="12631DA7" w14:textId="77777777" w:rsidR="00D912D8" w:rsidRPr="00D912D8" w:rsidRDefault="00D912D8" w:rsidP="00D912D8">
      <w:r w:rsidRPr="00D912D8">
        <w:pict w14:anchorId="407EEDF8">
          <v:rect id="_x0000_i1419" style="width:0;height:1.5pt" o:hralign="center" o:hrstd="t" o:hr="t" fillcolor="#a0a0a0" stroked="f"/>
        </w:pict>
      </w:r>
    </w:p>
    <w:p w14:paraId="7F7558DF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20. Screen 3 — AI Investigation</w:t>
      </w:r>
    </w:p>
    <w:p w14:paraId="53DF4E9C" w14:textId="77777777" w:rsidR="00D912D8" w:rsidRPr="00D912D8" w:rsidRDefault="00D912D8" w:rsidP="00D912D8">
      <w:r w:rsidRPr="00D912D8">
        <w:t>Show:</w:t>
      </w:r>
    </w:p>
    <w:p w14:paraId="38D78A38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Why is the business at risk?</w:t>
      </w:r>
    </w:p>
    <w:p w14:paraId="3FDE4E20" w14:textId="77777777" w:rsidR="00D912D8" w:rsidRPr="00D912D8" w:rsidRDefault="00D912D8" w:rsidP="00D912D8">
      <w:r w:rsidRPr="00D912D8">
        <w:lastRenderedPageBreak/>
        <w:t>82% HIGH RISK</w:t>
      </w:r>
    </w:p>
    <w:p w14:paraId="4E67FBEA" w14:textId="77777777" w:rsidR="00D912D8" w:rsidRPr="00D912D8" w:rsidRDefault="00D912D8" w:rsidP="00D912D8"/>
    <w:p w14:paraId="06381521" w14:textId="77777777" w:rsidR="00D912D8" w:rsidRPr="00D912D8" w:rsidRDefault="00D912D8" w:rsidP="00D912D8">
      <w:r w:rsidRPr="00D912D8">
        <w:t>Primary causes:</w:t>
      </w:r>
    </w:p>
    <w:p w14:paraId="308F53A7" w14:textId="77777777" w:rsidR="00D912D8" w:rsidRPr="00D912D8" w:rsidRDefault="00D912D8" w:rsidP="00D912D8"/>
    <w:p w14:paraId="0588FE25" w14:textId="77777777" w:rsidR="00D912D8" w:rsidRPr="00D912D8" w:rsidRDefault="00D912D8" w:rsidP="00D912D8">
      <w:r w:rsidRPr="00D912D8">
        <w:rPr>
          <w:rFonts w:ascii="Segoe UI Emoji" w:hAnsi="Segoe UI Emoji" w:cs="Segoe UI Emoji"/>
        </w:rPr>
        <w:t>🔴</w:t>
      </w:r>
      <w:r w:rsidRPr="00D912D8">
        <w:t xml:space="preserve"> Customer A payment delay</w:t>
      </w:r>
    </w:p>
    <w:p w14:paraId="738A8810" w14:textId="77777777" w:rsidR="00D912D8" w:rsidRPr="00D912D8" w:rsidRDefault="00D912D8" w:rsidP="00D912D8">
      <w:r w:rsidRPr="00D912D8">
        <w:t xml:space="preserve">   Impact: ₹3L</w:t>
      </w:r>
    </w:p>
    <w:p w14:paraId="2492B79D" w14:textId="77777777" w:rsidR="00D912D8" w:rsidRPr="00D912D8" w:rsidRDefault="00D912D8" w:rsidP="00D912D8"/>
    <w:p w14:paraId="2B9AC7CC" w14:textId="77777777" w:rsidR="00D912D8" w:rsidRPr="00D912D8" w:rsidRDefault="00D912D8" w:rsidP="00D912D8">
      <w:r w:rsidRPr="00D912D8">
        <w:rPr>
          <w:rFonts w:ascii="Segoe UI Emoji" w:hAnsi="Segoe UI Emoji" w:cs="Segoe UI Emoji"/>
        </w:rPr>
        <w:t>🟠</w:t>
      </w:r>
      <w:r w:rsidRPr="00D912D8">
        <w:t xml:space="preserve"> Supplier B obligation</w:t>
      </w:r>
    </w:p>
    <w:p w14:paraId="6BEF94B4" w14:textId="77777777" w:rsidR="00D912D8" w:rsidRPr="00D912D8" w:rsidRDefault="00D912D8" w:rsidP="00D912D8">
      <w:r w:rsidRPr="00D912D8">
        <w:t xml:space="preserve">   Impact: ₹2.5L</w:t>
      </w:r>
    </w:p>
    <w:p w14:paraId="6128B50D" w14:textId="77777777" w:rsidR="00D912D8" w:rsidRPr="00D912D8" w:rsidRDefault="00D912D8" w:rsidP="00D912D8"/>
    <w:p w14:paraId="71B690B5" w14:textId="77777777" w:rsidR="00D912D8" w:rsidRPr="00D912D8" w:rsidRDefault="00D912D8" w:rsidP="00D912D8">
      <w:r w:rsidRPr="00D912D8">
        <w:rPr>
          <w:rFonts w:ascii="Segoe UI Emoji" w:hAnsi="Segoe UI Emoji" w:cs="Segoe UI Emoji"/>
        </w:rPr>
        <w:t>🟡</w:t>
      </w:r>
      <w:r w:rsidRPr="00D912D8">
        <w:t xml:space="preserve"> Payroll obligation</w:t>
      </w:r>
    </w:p>
    <w:p w14:paraId="03DA598F" w14:textId="77777777" w:rsidR="00D912D8" w:rsidRPr="00D912D8" w:rsidRDefault="00D912D8" w:rsidP="00D912D8">
      <w:r w:rsidRPr="00D912D8">
        <w:t xml:space="preserve">   Impact: ₹1.8L</w:t>
      </w:r>
    </w:p>
    <w:p w14:paraId="6AAA6258" w14:textId="77777777" w:rsidR="00D912D8" w:rsidRPr="00D912D8" w:rsidRDefault="00D912D8" w:rsidP="00D912D8">
      <w:r w:rsidRPr="00D912D8">
        <w:t>Then:</w:t>
      </w:r>
    </w:p>
    <w:p w14:paraId="258BA7EE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Ask Guardian</w:t>
      </w:r>
    </w:p>
    <w:p w14:paraId="79B626C1" w14:textId="77777777" w:rsidR="00D912D8" w:rsidRPr="00D912D8" w:rsidRDefault="00D912D8" w:rsidP="00D912D8">
      <w:r w:rsidRPr="00D912D8">
        <w:t>User can ask:</w:t>
      </w:r>
    </w:p>
    <w:p w14:paraId="5BF9BD63" w14:textId="77777777" w:rsidR="00D912D8" w:rsidRPr="00D912D8" w:rsidRDefault="00D912D8" w:rsidP="00D912D8">
      <w:r w:rsidRPr="00D912D8">
        <w:t>Why will I run out of cash?</w:t>
      </w:r>
    </w:p>
    <w:p w14:paraId="16E361CC" w14:textId="77777777" w:rsidR="00D912D8" w:rsidRPr="00D912D8" w:rsidRDefault="00D912D8" w:rsidP="00D912D8">
      <w:r w:rsidRPr="00D912D8">
        <w:t>The AI answers using actual financial data.</w:t>
      </w:r>
    </w:p>
    <w:p w14:paraId="2C2B98FD" w14:textId="77777777" w:rsidR="00D912D8" w:rsidRPr="00D912D8" w:rsidRDefault="00D912D8" w:rsidP="00D912D8">
      <w:r w:rsidRPr="00D912D8">
        <w:pict w14:anchorId="607C1E81">
          <v:rect id="_x0000_i1420" style="width:0;height:1.5pt" o:hralign="center" o:hrstd="t" o:hr="t" fillcolor="#a0a0a0" stroked="f"/>
        </w:pict>
      </w:r>
    </w:p>
    <w:p w14:paraId="1F98FF7F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21. Screen 4 — Agent Plan</w:t>
      </w:r>
    </w:p>
    <w:p w14:paraId="4B8E7FF5" w14:textId="77777777" w:rsidR="00D912D8" w:rsidRPr="00D912D8" w:rsidRDefault="00D912D8" w:rsidP="00D912D8">
      <w:r w:rsidRPr="00D912D8">
        <w:t>GUARDIAN PLAN</w:t>
      </w:r>
    </w:p>
    <w:p w14:paraId="34CFA528" w14:textId="77777777" w:rsidR="00D912D8" w:rsidRPr="00D912D8" w:rsidRDefault="00D912D8" w:rsidP="00D912D8"/>
    <w:p w14:paraId="1CFFD07E" w14:textId="77777777" w:rsidR="00D912D8" w:rsidRPr="00D912D8" w:rsidRDefault="00D912D8" w:rsidP="00D912D8">
      <w:r w:rsidRPr="00D912D8">
        <w:t>Goal:</w:t>
      </w:r>
    </w:p>
    <w:p w14:paraId="1CEE26E6" w14:textId="77777777" w:rsidR="00D912D8" w:rsidRPr="00D912D8" w:rsidRDefault="00D912D8" w:rsidP="00D912D8">
      <w:r w:rsidRPr="00D912D8">
        <w:t>Prevent ₹1.4L cash deficit</w:t>
      </w:r>
    </w:p>
    <w:p w14:paraId="77571713" w14:textId="77777777" w:rsidR="00D912D8" w:rsidRPr="00D912D8" w:rsidRDefault="00D912D8" w:rsidP="00D912D8"/>
    <w:p w14:paraId="631D25B7" w14:textId="77777777" w:rsidR="00D912D8" w:rsidRPr="00D912D8" w:rsidRDefault="00D912D8" w:rsidP="00D912D8">
      <w:r w:rsidRPr="00D912D8">
        <w:t>────────────────────</w:t>
      </w:r>
    </w:p>
    <w:p w14:paraId="703CDA62" w14:textId="77777777" w:rsidR="00D912D8" w:rsidRPr="00D912D8" w:rsidRDefault="00D912D8" w:rsidP="00D912D8"/>
    <w:p w14:paraId="6992D9EF" w14:textId="77777777" w:rsidR="00D912D8" w:rsidRPr="00D912D8" w:rsidRDefault="00D912D8" w:rsidP="00D912D8">
      <w:r w:rsidRPr="00D912D8">
        <w:t>Action 1</w:t>
      </w:r>
    </w:p>
    <w:p w14:paraId="41BF9B3D" w14:textId="77777777" w:rsidR="00D912D8" w:rsidRPr="00D912D8" w:rsidRDefault="00D912D8" w:rsidP="00D912D8">
      <w:r w:rsidRPr="00D912D8">
        <w:t>Request early payment</w:t>
      </w:r>
    </w:p>
    <w:p w14:paraId="6EB33ED6" w14:textId="77777777" w:rsidR="00D912D8" w:rsidRPr="00D912D8" w:rsidRDefault="00D912D8" w:rsidP="00D912D8">
      <w:r w:rsidRPr="00D912D8">
        <w:t>₹3L</w:t>
      </w:r>
    </w:p>
    <w:p w14:paraId="6D7E831D" w14:textId="77777777" w:rsidR="00D912D8" w:rsidRPr="00D912D8" w:rsidRDefault="00D912D8" w:rsidP="00D912D8"/>
    <w:p w14:paraId="2978D49D" w14:textId="77777777" w:rsidR="00D912D8" w:rsidRPr="00D912D8" w:rsidRDefault="00D912D8" w:rsidP="00D912D8">
      <w:r w:rsidRPr="00D912D8">
        <w:t>Action 2</w:t>
      </w:r>
    </w:p>
    <w:p w14:paraId="1B81663A" w14:textId="77777777" w:rsidR="00D912D8" w:rsidRPr="00D912D8" w:rsidRDefault="00D912D8" w:rsidP="00D912D8">
      <w:r w:rsidRPr="00D912D8">
        <w:lastRenderedPageBreak/>
        <w:t>Negotiate supplier</w:t>
      </w:r>
    </w:p>
    <w:p w14:paraId="4E3B74B8" w14:textId="77777777" w:rsidR="00D912D8" w:rsidRPr="00D912D8" w:rsidRDefault="00D912D8" w:rsidP="00D912D8">
      <w:r w:rsidRPr="00D912D8">
        <w:t>₹2.5L</w:t>
      </w:r>
    </w:p>
    <w:p w14:paraId="59F992C8" w14:textId="77777777" w:rsidR="00D912D8" w:rsidRPr="00D912D8" w:rsidRDefault="00D912D8" w:rsidP="00D912D8"/>
    <w:p w14:paraId="5680D7A0" w14:textId="77777777" w:rsidR="00D912D8" w:rsidRPr="00D912D8" w:rsidRDefault="00D912D8" w:rsidP="00D912D8">
      <w:r w:rsidRPr="00D912D8">
        <w:t>Action 3</w:t>
      </w:r>
    </w:p>
    <w:p w14:paraId="27DCEE37" w14:textId="77777777" w:rsidR="00D912D8" w:rsidRPr="00D912D8" w:rsidRDefault="00D912D8" w:rsidP="00D912D8">
      <w:r w:rsidRPr="00D912D8">
        <w:t>Monitor cash reserve</w:t>
      </w:r>
    </w:p>
    <w:p w14:paraId="61AB8CB2" w14:textId="77777777" w:rsidR="00D912D8" w:rsidRPr="00D912D8" w:rsidRDefault="00D912D8" w:rsidP="00D912D8"/>
    <w:p w14:paraId="0D4164E7" w14:textId="77777777" w:rsidR="00D912D8" w:rsidRPr="00D912D8" w:rsidRDefault="00D912D8" w:rsidP="00D912D8">
      <w:r w:rsidRPr="00D912D8">
        <w:t>Expected result:</w:t>
      </w:r>
    </w:p>
    <w:p w14:paraId="20C8BC66" w14:textId="77777777" w:rsidR="00D912D8" w:rsidRPr="00D912D8" w:rsidRDefault="00D912D8" w:rsidP="00D912D8"/>
    <w:p w14:paraId="4FF05DA9" w14:textId="77777777" w:rsidR="00D912D8" w:rsidRPr="00D912D8" w:rsidRDefault="00D912D8" w:rsidP="00D912D8">
      <w:r w:rsidRPr="00D912D8">
        <w:t>₹1.4L deficit</w:t>
      </w:r>
    </w:p>
    <w:p w14:paraId="5345F69B" w14:textId="77777777" w:rsidR="00D912D8" w:rsidRPr="00D912D8" w:rsidRDefault="00D912D8" w:rsidP="00D912D8">
      <w:r w:rsidRPr="00D912D8">
        <w:t xml:space="preserve">        ↓</w:t>
      </w:r>
    </w:p>
    <w:p w14:paraId="3E128CD3" w14:textId="77777777" w:rsidR="00D912D8" w:rsidRPr="00D912D8" w:rsidRDefault="00D912D8" w:rsidP="00D912D8">
      <w:r w:rsidRPr="00D912D8">
        <w:t>₹3.1L surplus</w:t>
      </w:r>
    </w:p>
    <w:p w14:paraId="68B13F6F" w14:textId="77777777" w:rsidR="00D912D8" w:rsidRPr="00D912D8" w:rsidRDefault="00D912D8" w:rsidP="00D912D8">
      <w:r w:rsidRPr="00D912D8">
        <w:t>Buttons:</w:t>
      </w:r>
    </w:p>
    <w:p w14:paraId="72DB7BC8" w14:textId="77777777" w:rsidR="00D912D8" w:rsidRPr="00D912D8" w:rsidRDefault="00D912D8" w:rsidP="00D912D8">
      <w:r w:rsidRPr="00D912D8">
        <w:rPr>
          <w:b/>
          <w:bCs/>
        </w:rPr>
        <w:t>Approve Plan</w:t>
      </w:r>
    </w:p>
    <w:p w14:paraId="6928AE86" w14:textId="77777777" w:rsidR="00D912D8" w:rsidRPr="00D912D8" w:rsidRDefault="00D912D8" w:rsidP="00D912D8">
      <w:r w:rsidRPr="00D912D8">
        <w:rPr>
          <w:b/>
          <w:bCs/>
        </w:rPr>
        <w:t>Modify</w:t>
      </w:r>
    </w:p>
    <w:p w14:paraId="58BC4915" w14:textId="77777777" w:rsidR="00D912D8" w:rsidRPr="00D912D8" w:rsidRDefault="00D912D8" w:rsidP="00D912D8">
      <w:r w:rsidRPr="00D912D8">
        <w:rPr>
          <w:b/>
          <w:bCs/>
        </w:rPr>
        <w:t>Reject</w:t>
      </w:r>
    </w:p>
    <w:p w14:paraId="4A4C94E0" w14:textId="77777777" w:rsidR="00D912D8" w:rsidRPr="00D912D8" w:rsidRDefault="00D912D8" w:rsidP="00D912D8">
      <w:r w:rsidRPr="00D912D8">
        <w:pict w14:anchorId="14AB2BC8">
          <v:rect id="_x0000_i1421" style="width:0;height:1.5pt" o:hralign="center" o:hrstd="t" o:hr="t" fillcolor="#a0a0a0" stroked="f"/>
        </w:pict>
      </w:r>
    </w:p>
    <w:p w14:paraId="76F844F1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 xml:space="preserve">22. Screen 5 — Action </w:t>
      </w:r>
      <w:proofErr w:type="spellStart"/>
      <w:r w:rsidRPr="00D912D8">
        <w:rPr>
          <w:b/>
          <w:bCs/>
        </w:rPr>
        <w:t>Center</w:t>
      </w:r>
      <w:proofErr w:type="spellEnd"/>
    </w:p>
    <w:p w14:paraId="2D79BD26" w14:textId="77777777" w:rsidR="00D912D8" w:rsidRPr="00D912D8" w:rsidRDefault="00D912D8" w:rsidP="00D912D8">
      <w:r w:rsidRPr="00D912D8">
        <w:t>After approval:</w:t>
      </w:r>
    </w:p>
    <w:p w14:paraId="325A2E5A" w14:textId="77777777" w:rsidR="00D912D8" w:rsidRPr="00D912D8" w:rsidRDefault="00D912D8" w:rsidP="00D912D8">
      <w:r w:rsidRPr="00D912D8">
        <w:t>ACTION CENTER</w:t>
      </w:r>
    </w:p>
    <w:p w14:paraId="48B0FA7A" w14:textId="77777777" w:rsidR="00D912D8" w:rsidRPr="00D912D8" w:rsidRDefault="00D912D8" w:rsidP="00D912D8"/>
    <w:p w14:paraId="4885F49C" w14:textId="77777777" w:rsidR="00D912D8" w:rsidRPr="00D912D8" w:rsidRDefault="00D912D8" w:rsidP="00D912D8">
      <w:r w:rsidRPr="00D912D8">
        <w:rPr>
          <w:rFonts w:ascii="Segoe UI Symbol" w:hAnsi="Segoe UI Symbol" w:cs="Segoe UI Symbol"/>
        </w:rPr>
        <w:t>✓</w:t>
      </w:r>
      <w:r w:rsidRPr="00D912D8">
        <w:t xml:space="preserve"> Payment reminder generated</w:t>
      </w:r>
    </w:p>
    <w:p w14:paraId="5605D9CA" w14:textId="77777777" w:rsidR="00D912D8" w:rsidRPr="00D912D8" w:rsidRDefault="00D912D8" w:rsidP="00D912D8">
      <w:r w:rsidRPr="00D912D8">
        <w:rPr>
          <w:rFonts w:ascii="Segoe UI Symbol" w:hAnsi="Segoe UI Symbol" w:cs="Segoe UI Symbol"/>
        </w:rPr>
        <w:t>✓</w:t>
      </w:r>
      <w:r w:rsidRPr="00D912D8">
        <w:t xml:space="preserve"> Supplier negotiation prepared</w:t>
      </w:r>
    </w:p>
    <w:p w14:paraId="39810169" w14:textId="77777777" w:rsidR="00D912D8" w:rsidRPr="00D912D8" w:rsidRDefault="00D912D8" w:rsidP="00D912D8">
      <w:r w:rsidRPr="00D912D8">
        <w:rPr>
          <w:rFonts w:ascii="Segoe UI Symbol" w:hAnsi="Segoe UI Symbol" w:cs="Segoe UI Symbol"/>
        </w:rPr>
        <w:t>✓</w:t>
      </w:r>
      <w:r w:rsidRPr="00D912D8">
        <w:t xml:space="preserve"> Cash-flow forecast updated</w:t>
      </w:r>
    </w:p>
    <w:p w14:paraId="251FE99F" w14:textId="77777777" w:rsidR="00D912D8" w:rsidRPr="00D912D8" w:rsidRDefault="00D912D8" w:rsidP="00D912D8"/>
    <w:p w14:paraId="54522F62" w14:textId="77777777" w:rsidR="00D912D8" w:rsidRPr="00D912D8" w:rsidRDefault="00D912D8" w:rsidP="00D912D8">
      <w:r w:rsidRPr="00D912D8">
        <w:t>Status:</w:t>
      </w:r>
    </w:p>
    <w:p w14:paraId="6FF0AC66" w14:textId="77777777" w:rsidR="00D912D8" w:rsidRPr="00D912D8" w:rsidRDefault="00D912D8" w:rsidP="00D912D8"/>
    <w:p w14:paraId="7F12B12C" w14:textId="77777777" w:rsidR="00D912D8" w:rsidRPr="00D912D8" w:rsidRDefault="00D912D8" w:rsidP="00D912D8">
      <w:r w:rsidRPr="00D912D8">
        <w:t>Customer A     SENT</w:t>
      </w:r>
    </w:p>
    <w:p w14:paraId="0B23E963" w14:textId="77777777" w:rsidR="00D912D8" w:rsidRPr="00D912D8" w:rsidRDefault="00D912D8" w:rsidP="00D912D8">
      <w:r w:rsidRPr="00D912D8">
        <w:t>Supplier B     PENDING</w:t>
      </w:r>
    </w:p>
    <w:p w14:paraId="7BBD2CF0" w14:textId="77777777" w:rsidR="00D912D8" w:rsidRPr="00D912D8" w:rsidRDefault="00D912D8" w:rsidP="00D912D8">
      <w:r w:rsidRPr="00D912D8">
        <w:t>Forecast       UPDATED</w:t>
      </w:r>
    </w:p>
    <w:p w14:paraId="2371F950" w14:textId="77777777" w:rsidR="00D912D8" w:rsidRPr="00D912D8" w:rsidRDefault="00D912D8" w:rsidP="00D912D8">
      <w:r w:rsidRPr="00D912D8">
        <w:pict w14:anchorId="05BB673C">
          <v:rect id="_x0000_i1422" style="width:0;height:1.5pt" o:hralign="center" o:hrstd="t" o:hr="t" fillcolor="#a0a0a0" stroked="f"/>
        </w:pict>
      </w:r>
    </w:p>
    <w:p w14:paraId="66762AEE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23. Screen 6 — What-if Simulator</w:t>
      </w:r>
    </w:p>
    <w:p w14:paraId="5E59E77E" w14:textId="77777777" w:rsidR="00D912D8" w:rsidRPr="00D912D8" w:rsidRDefault="00D912D8" w:rsidP="00D912D8">
      <w:r w:rsidRPr="00D912D8">
        <w:lastRenderedPageBreak/>
        <w:t xml:space="preserve">This could be your </w:t>
      </w:r>
      <w:r w:rsidRPr="00D912D8">
        <w:rPr>
          <w:b/>
          <w:bCs/>
        </w:rPr>
        <w:t>killer feature</w:t>
      </w:r>
      <w:r w:rsidRPr="00D912D8">
        <w:t>.</w:t>
      </w:r>
    </w:p>
    <w:p w14:paraId="3A12B05B" w14:textId="77777777" w:rsidR="00D912D8" w:rsidRPr="00D912D8" w:rsidRDefault="00D912D8" w:rsidP="00D912D8">
      <w:r w:rsidRPr="00D912D8">
        <w:t>User enters:</w:t>
      </w:r>
    </w:p>
    <w:p w14:paraId="7A0455E4" w14:textId="77777777" w:rsidR="00D912D8" w:rsidRPr="00D912D8" w:rsidRDefault="00D912D8" w:rsidP="00D912D8">
      <w:r w:rsidRPr="00D912D8">
        <w:t>"What if Customer A pays 20 days late?"</w:t>
      </w:r>
    </w:p>
    <w:p w14:paraId="13600CEF" w14:textId="77777777" w:rsidR="00D912D8" w:rsidRPr="00D912D8" w:rsidRDefault="00D912D8" w:rsidP="00D912D8">
      <w:r w:rsidRPr="00D912D8">
        <w:t>System simulates:</w:t>
      </w:r>
    </w:p>
    <w:p w14:paraId="66DCDF19" w14:textId="77777777" w:rsidR="00D912D8" w:rsidRPr="00D912D8" w:rsidRDefault="00D912D8" w:rsidP="00D912D8">
      <w:r w:rsidRPr="00D912D8">
        <w:t>Current forecast</w:t>
      </w:r>
    </w:p>
    <w:p w14:paraId="4267BDB7" w14:textId="77777777" w:rsidR="00D912D8" w:rsidRPr="00D912D8" w:rsidRDefault="00D912D8" w:rsidP="00D912D8"/>
    <w:p w14:paraId="20E5E415" w14:textId="77777777" w:rsidR="00D912D8" w:rsidRPr="00D912D8" w:rsidRDefault="00D912D8" w:rsidP="00D912D8">
      <w:r w:rsidRPr="00D912D8">
        <w:t>Cash deficit:</w:t>
      </w:r>
    </w:p>
    <w:p w14:paraId="2E6BC1DC" w14:textId="77777777" w:rsidR="00D912D8" w:rsidRPr="00D912D8" w:rsidRDefault="00D912D8" w:rsidP="00D912D8">
      <w:r w:rsidRPr="00D912D8">
        <w:t>₹1.4L</w:t>
      </w:r>
    </w:p>
    <w:p w14:paraId="76F8F2A7" w14:textId="77777777" w:rsidR="00D912D8" w:rsidRPr="00D912D8" w:rsidRDefault="00D912D8" w:rsidP="00D912D8"/>
    <w:p w14:paraId="4781F9C9" w14:textId="77777777" w:rsidR="00D912D8" w:rsidRPr="00D912D8" w:rsidRDefault="00D912D8" w:rsidP="00D912D8">
      <w:r w:rsidRPr="00D912D8">
        <w:t xml:space="preserve">                 ↓</w:t>
      </w:r>
    </w:p>
    <w:p w14:paraId="60587D71" w14:textId="77777777" w:rsidR="00D912D8" w:rsidRPr="00D912D8" w:rsidRDefault="00D912D8" w:rsidP="00D912D8"/>
    <w:p w14:paraId="3DD147B2" w14:textId="77777777" w:rsidR="00D912D8" w:rsidRPr="00D912D8" w:rsidRDefault="00D912D8" w:rsidP="00D912D8">
      <w:r w:rsidRPr="00D912D8">
        <w:t>Customer A +20 days</w:t>
      </w:r>
    </w:p>
    <w:p w14:paraId="20B843DE" w14:textId="77777777" w:rsidR="00D912D8" w:rsidRPr="00D912D8" w:rsidRDefault="00D912D8" w:rsidP="00D912D8"/>
    <w:p w14:paraId="58106B12" w14:textId="77777777" w:rsidR="00D912D8" w:rsidRPr="00D912D8" w:rsidRDefault="00D912D8" w:rsidP="00D912D8">
      <w:r w:rsidRPr="00D912D8">
        <w:t>Cash deficit:</w:t>
      </w:r>
    </w:p>
    <w:p w14:paraId="08E88010" w14:textId="77777777" w:rsidR="00D912D8" w:rsidRPr="00D912D8" w:rsidRDefault="00D912D8" w:rsidP="00D912D8">
      <w:r w:rsidRPr="00D912D8">
        <w:t>₹4.2L</w:t>
      </w:r>
    </w:p>
    <w:p w14:paraId="5A859637" w14:textId="77777777" w:rsidR="00D912D8" w:rsidRPr="00D912D8" w:rsidRDefault="00D912D8" w:rsidP="00D912D8"/>
    <w:p w14:paraId="51E0A2DB" w14:textId="77777777" w:rsidR="00D912D8" w:rsidRPr="00D912D8" w:rsidRDefault="00D912D8" w:rsidP="00D912D8">
      <w:r w:rsidRPr="00D912D8">
        <w:t>Risk:</w:t>
      </w:r>
    </w:p>
    <w:p w14:paraId="31D49476" w14:textId="77777777" w:rsidR="00D912D8" w:rsidRPr="00D912D8" w:rsidRDefault="00D912D8" w:rsidP="00D912D8">
      <w:r w:rsidRPr="00D912D8">
        <w:t>94%</w:t>
      </w:r>
    </w:p>
    <w:p w14:paraId="435031BB" w14:textId="77777777" w:rsidR="00D912D8" w:rsidRPr="00D912D8" w:rsidRDefault="00D912D8" w:rsidP="00D912D8">
      <w:r w:rsidRPr="00D912D8">
        <w:t>Then:</w:t>
      </w:r>
    </w:p>
    <w:p w14:paraId="7690BBFB" w14:textId="77777777" w:rsidR="00D912D8" w:rsidRPr="00D912D8" w:rsidRDefault="00D912D8" w:rsidP="00D912D8">
      <w:r w:rsidRPr="00D912D8">
        <w:rPr>
          <w:b/>
          <w:bCs/>
        </w:rPr>
        <w:t>Guardian recommends Plan C.</w:t>
      </w:r>
    </w:p>
    <w:p w14:paraId="29887F5A" w14:textId="77777777" w:rsidR="00D912D8" w:rsidRPr="00D912D8" w:rsidRDefault="00D912D8" w:rsidP="00D912D8">
      <w:r w:rsidRPr="00D912D8">
        <w:t>This shows true financial intelligence.</w:t>
      </w:r>
    </w:p>
    <w:p w14:paraId="748A5A36" w14:textId="77777777" w:rsidR="00D912D8" w:rsidRPr="00D912D8" w:rsidRDefault="00D912D8" w:rsidP="00D912D8">
      <w:r w:rsidRPr="00D912D8">
        <w:pict w14:anchorId="01741888">
          <v:rect id="_x0000_i1423" style="width:0;height:1.5pt" o:hralign="center" o:hrstd="t" o:hr="t" fillcolor="#a0a0a0" stroked="f"/>
        </w:pict>
      </w:r>
    </w:p>
    <w:p w14:paraId="7AB3C47F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24. Technology Stack</w:t>
      </w:r>
    </w:p>
    <w:p w14:paraId="5D863824" w14:textId="77777777" w:rsidR="00D912D8" w:rsidRPr="00D912D8" w:rsidRDefault="00D912D8" w:rsidP="00D912D8">
      <w:r w:rsidRPr="00D912D8">
        <w:t>I would recommend:</w:t>
      </w:r>
    </w:p>
    <w:p w14:paraId="0124AE99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Frontend</w:t>
      </w:r>
    </w:p>
    <w:p w14:paraId="774ADE2C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React + TypeScript</w:t>
      </w:r>
    </w:p>
    <w:p w14:paraId="0E3A3FD7" w14:textId="77777777" w:rsidR="00D912D8" w:rsidRPr="00D912D8" w:rsidRDefault="00D912D8" w:rsidP="00D912D8">
      <w:r w:rsidRPr="00D912D8">
        <w:t>Use:</w:t>
      </w:r>
    </w:p>
    <w:p w14:paraId="6BAFD1E0" w14:textId="77777777" w:rsidR="00D912D8" w:rsidRPr="00D912D8" w:rsidRDefault="00D912D8" w:rsidP="00D912D8">
      <w:pPr>
        <w:numPr>
          <w:ilvl w:val="0"/>
          <w:numId w:val="4"/>
        </w:numPr>
      </w:pPr>
      <w:r w:rsidRPr="00D912D8">
        <w:t>React</w:t>
      </w:r>
    </w:p>
    <w:p w14:paraId="5313761C" w14:textId="77777777" w:rsidR="00D912D8" w:rsidRPr="00D912D8" w:rsidRDefault="00D912D8" w:rsidP="00D912D8">
      <w:pPr>
        <w:numPr>
          <w:ilvl w:val="0"/>
          <w:numId w:val="4"/>
        </w:numPr>
      </w:pPr>
      <w:r w:rsidRPr="00D912D8">
        <w:t>Tailwind CSS</w:t>
      </w:r>
    </w:p>
    <w:p w14:paraId="2CA6F434" w14:textId="77777777" w:rsidR="00D912D8" w:rsidRPr="00D912D8" w:rsidRDefault="00D912D8" w:rsidP="00D912D8">
      <w:pPr>
        <w:numPr>
          <w:ilvl w:val="0"/>
          <w:numId w:val="4"/>
        </w:numPr>
      </w:pPr>
      <w:r w:rsidRPr="00D912D8">
        <w:t>Recharts</w:t>
      </w:r>
    </w:p>
    <w:p w14:paraId="1BF3352D" w14:textId="77777777" w:rsidR="00D912D8" w:rsidRPr="00D912D8" w:rsidRDefault="00D912D8" w:rsidP="00D912D8">
      <w:pPr>
        <w:numPr>
          <w:ilvl w:val="0"/>
          <w:numId w:val="4"/>
        </w:numPr>
      </w:pPr>
      <w:r w:rsidRPr="00D912D8">
        <w:t>Axios</w:t>
      </w:r>
    </w:p>
    <w:p w14:paraId="5C4BC15C" w14:textId="77777777" w:rsidR="00D912D8" w:rsidRPr="00D912D8" w:rsidRDefault="00D912D8" w:rsidP="00D912D8">
      <w:r w:rsidRPr="00D912D8">
        <w:lastRenderedPageBreak/>
        <w:pict w14:anchorId="5DDDC191">
          <v:rect id="_x0000_i1424" style="width:0;height:1.5pt" o:hralign="center" o:hrstd="t" o:hr="t" fillcolor="#a0a0a0" stroked="f"/>
        </w:pict>
      </w:r>
    </w:p>
    <w:p w14:paraId="6145C13C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Backend</w:t>
      </w:r>
    </w:p>
    <w:p w14:paraId="4C12FA54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 xml:space="preserve">Python + </w:t>
      </w:r>
      <w:proofErr w:type="spellStart"/>
      <w:r w:rsidRPr="00D912D8">
        <w:rPr>
          <w:b/>
          <w:bCs/>
        </w:rPr>
        <w:t>FastAPI</w:t>
      </w:r>
      <w:proofErr w:type="spellEnd"/>
    </w:p>
    <w:p w14:paraId="0F1A5910" w14:textId="77777777" w:rsidR="00D912D8" w:rsidRPr="00D912D8" w:rsidRDefault="00D912D8" w:rsidP="00D912D8">
      <w:r w:rsidRPr="00D912D8">
        <w:t>Why?</w:t>
      </w:r>
    </w:p>
    <w:p w14:paraId="00D7678D" w14:textId="77777777" w:rsidR="00D912D8" w:rsidRPr="00D912D8" w:rsidRDefault="00D912D8" w:rsidP="00D912D8">
      <w:r w:rsidRPr="00D912D8">
        <w:t>Because your AI/ML ecosystem is strongest in Python.</w:t>
      </w:r>
    </w:p>
    <w:p w14:paraId="62AC2A31" w14:textId="77777777" w:rsidR="00D912D8" w:rsidRPr="00D912D8" w:rsidRDefault="00D912D8" w:rsidP="00D912D8">
      <w:r w:rsidRPr="00D912D8">
        <w:t>React</w:t>
      </w:r>
    </w:p>
    <w:p w14:paraId="01DB8CD2" w14:textId="77777777" w:rsidR="00D912D8" w:rsidRPr="00D912D8" w:rsidRDefault="00D912D8" w:rsidP="00D912D8">
      <w:r w:rsidRPr="00D912D8">
        <w:t xml:space="preserve">  ↓</w:t>
      </w:r>
    </w:p>
    <w:p w14:paraId="5EB60C42" w14:textId="77777777" w:rsidR="00D912D8" w:rsidRPr="00D912D8" w:rsidRDefault="00D912D8" w:rsidP="00D912D8">
      <w:proofErr w:type="spellStart"/>
      <w:r w:rsidRPr="00D912D8">
        <w:t>FastAPI</w:t>
      </w:r>
      <w:proofErr w:type="spellEnd"/>
    </w:p>
    <w:p w14:paraId="0901341F" w14:textId="77777777" w:rsidR="00D912D8" w:rsidRPr="00D912D8" w:rsidRDefault="00D912D8" w:rsidP="00D912D8">
      <w:r w:rsidRPr="00D912D8">
        <w:t xml:space="preserve">  ↓</w:t>
      </w:r>
    </w:p>
    <w:p w14:paraId="0E394236" w14:textId="77777777" w:rsidR="00D912D8" w:rsidRPr="00D912D8" w:rsidRDefault="00D912D8" w:rsidP="00D912D8">
      <w:r w:rsidRPr="00D912D8">
        <w:t>AI/ML services</w:t>
      </w:r>
    </w:p>
    <w:p w14:paraId="45ADC6E4" w14:textId="77777777" w:rsidR="00D912D8" w:rsidRPr="00D912D8" w:rsidRDefault="00D912D8" w:rsidP="00D912D8">
      <w:r w:rsidRPr="00D912D8">
        <w:pict w14:anchorId="1F57BF4E">
          <v:rect id="_x0000_i1425" style="width:0;height:1.5pt" o:hralign="center" o:hrstd="t" o:hr="t" fillcolor="#a0a0a0" stroked="f"/>
        </w:pict>
      </w:r>
    </w:p>
    <w:p w14:paraId="36B3F84A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Database</w:t>
      </w:r>
    </w:p>
    <w:p w14:paraId="3148F218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PostgreSQL</w:t>
      </w:r>
    </w:p>
    <w:p w14:paraId="567C59EF" w14:textId="77777777" w:rsidR="00D912D8" w:rsidRPr="00D912D8" w:rsidRDefault="00D912D8" w:rsidP="00D912D8">
      <w:r w:rsidRPr="00D912D8">
        <w:t>Store:</w:t>
      </w:r>
    </w:p>
    <w:p w14:paraId="7B931025" w14:textId="77777777" w:rsidR="00D912D8" w:rsidRPr="00D912D8" w:rsidRDefault="00D912D8" w:rsidP="00D912D8">
      <w:pPr>
        <w:numPr>
          <w:ilvl w:val="0"/>
          <w:numId w:val="5"/>
        </w:numPr>
      </w:pPr>
      <w:r w:rsidRPr="00D912D8">
        <w:t>users</w:t>
      </w:r>
    </w:p>
    <w:p w14:paraId="53DF51FA" w14:textId="77777777" w:rsidR="00D912D8" w:rsidRPr="00D912D8" w:rsidRDefault="00D912D8" w:rsidP="00D912D8">
      <w:pPr>
        <w:numPr>
          <w:ilvl w:val="0"/>
          <w:numId w:val="5"/>
        </w:numPr>
      </w:pPr>
      <w:r w:rsidRPr="00D912D8">
        <w:t>companies</w:t>
      </w:r>
    </w:p>
    <w:p w14:paraId="3958CB72" w14:textId="77777777" w:rsidR="00D912D8" w:rsidRPr="00D912D8" w:rsidRDefault="00D912D8" w:rsidP="00D912D8">
      <w:pPr>
        <w:numPr>
          <w:ilvl w:val="0"/>
          <w:numId w:val="5"/>
        </w:numPr>
      </w:pPr>
      <w:r w:rsidRPr="00D912D8">
        <w:t>invoices</w:t>
      </w:r>
    </w:p>
    <w:p w14:paraId="1E81B646" w14:textId="77777777" w:rsidR="00D912D8" w:rsidRPr="00D912D8" w:rsidRDefault="00D912D8" w:rsidP="00D912D8">
      <w:pPr>
        <w:numPr>
          <w:ilvl w:val="0"/>
          <w:numId w:val="5"/>
        </w:numPr>
      </w:pPr>
      <w:r w:rsidRPr="00D912D8">
        <w:t>transactions</w:t>
      </w:r>
    </w:p>
    <w:p w14:paraId="713A5772" w14:textId="77777777" w:rsidR="00D912D8" w:rsidRPr="00D912D8" w:rsidRDefault="00D912D8" w:rsidP="00D912D8">
      <w:pPr>
        <w:numPr>
          <w:ilvl w:val="0"/>
          <w:numId w:val="5"/>
        </w:numPr>
      </w:pPr>
      <w:r w:rsidRPr="00D912D8">
        <w:t>customers</w:t>
      </w:r>
    </w:p>
    <w:p w14:paraId="66399D35" w14:textId="77777777" w:rsidR="00D912D8" w:rsidRPr="00D912D8" w:rsidRDefault="00D912D8" w:rsidP="00D912D8">
      <w:pPr>
        <w:numPr>
          <w:ilvl w:val="0"/>
          <w:numId w:val="5"/>
        </w:numPr>
      </w:pPr>
      <w:r w:rsidRPr="00D912D8">
        <w:t>suppliers</w:t>
      </w:r>
    </w:p>
    <w:p w14:paraId="4B50F091" w14:textId="77777777" w:rsidR="00D912D8" w:rsidRPr="00D912D8" w:rsidRDefault="00D912D8" w:rsidP="00D912D8">
      <w:pPr>
        <w:numPr>
          <w:ilvl w:val="0"/>
          <w:numId w:val="5"/>
        </w:numPr>
      </w:pPr>
      <w:r w:rsidRPr="00D912D8">
        <w:t>predictions</w:t>
      </w:r>
    </w:p>
    <w:p w14:paraId="7B29BD3E" w14:textId="77777777" w:rsidR="00D912D8" w:rsidRPr="00D912D8" w:rsidRDefault="00D912D8" w:rsidP="00D912D8">
      <w:pPr>
        <w:numPr>
          <w:ilvl w:val="0"/>
          <w:numId w:val="5"/>
        </w:numPr>
      </w:pPr>
      <w:r w:rsidRPr="00D912D8">
        <w:t>agent actions</w:t>
      </w:r>
    </w:p>
    <w:p w14:paraId="0B4DFA2C" w14:textId="77777777" w:rsidR="00D912D8" w:rsidRPr="00D912D8" w:rsidRDefault="00D912D8" w:rsidP="00D912D8">
      <w:pPr>
        <w:numPr>
          <w:ilvl w:val="0"/>
          <w:numId w:val="5"/>
        </w:numPr>
      </w:pPr>
      <w:r w:rsidRPr="00D912D8">
        <w:t>approvals</w:t>
      </w:r>
    </w:p>
    <w:p w14:paraId="49832D32" w14:textId="77777777" w:rsidR="00D912D8" w:rsidRPr="00D912D8" w:rsidRDefault="00D912D8" w:rsidP="00D912D8">
      <w:r w:rsidRPr="00D912D8">
        <w:pict w14:anchorId="0452DA4C">
          <v:rect id="_x0000_i1426" style="width:0;height:1.5pt" o:hralign="center" o:hrstd="t" o:hr="t" fillcolor="#a0a0a0" stroked="f"/>
        </w:pict>
      </w:r>
    </w:p>
    <w:p w14:paraId="4869AE61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ML</w:t>
      </w:r>
    </w:p>
    <w:p w14:paraId="1953A990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Python</w:t>
      </w:r>
    </w:p>
    <w:p w14:paraId="399CC97D" w14:textId="77777777" w:rsidR="00D912D8" w:rsidRPr="00D912D8" w:rsidRDefault="00D912D8" w:rsidP="00D912D8">
      <w:r w:rsidRPr="00D912D8">
        <w:t>Libraries:</w:t>
      </w:r>
    </w:p>
    <w:p w14:paraId="4EEA8186" w14:textId="77777777" w:rsidR="00D912D8" w:rsidRPr="00D912D8" w:rsidRDefault="00D912D8" w:rsidP="00D912D8">
      <w:r w:rsidRPr="00D912D8">
        <w:t>pandas</w:t>
      </w:r>
    </w:p>
    <w:p w14:paraId="1577C59A" w14:textId="77777777" w:rsidR="00D912D8" w:rsidRPr="00D912D8" w:rsidRDefault="00D912D8" w:rsidP="00D912D8">
      <w:proofErr w:type="spellStart"/>
      <w:r w:rsidRPr="00D912D8">
        <w:t>numpy</w:t>
      </w:r>
      <w:proofErr w:type="spellEnd"/>
    </w:p>
    <w:p w14:paraId="2EE46935" w14:textId="77777777" w:rsidR="00D912D8" w:rsidRPr="00D912D8" w:rsidRDefault="00D912D8" w:rsidP="00D912D8">
      <w:r w:rsidRPr="00D912D8">
        <w:t>scikit-learn</w:t>
      </w:r>
    </w:p>
    <w:p w14:paraId="0BA4DBF1" w14:textId="77777777" w:rsidR="00D912D8" w:rsidRPr="00D912D8" w:rsidRDefault="00D912D8" w:rsidP="00D912D8">
      <w:proofErr w:type="spellStart"/>
      <w:r w:rsidRPr="00D912D8">
        <w:t>xgboost</w:t>
      </w:r>
      <w:proofErr w:type="spellEnd"/>
    </w:p>
    <w:p w14:paraId="4E965D2E" w14:textId="77777777" w:rsidR="00D912D8" w:rsidRPr="00D912D8" w:rsidRDefault="00D912D8" w:rsidP="00D912D8">
      <w:r w:rsidRPr="00D912D8">
        <w:lastRenderedPageBreak/>
        <w:t>Optional:</w:t>
      </w:r>
    </w:p>
    <w:p w14:paraId="79818320" w14:textId="77777777" w:rsidR="00D912D8" w:rsidRPr="00D912D8" w:rsidRDefault="00D912D8" w:rsidP="00D912D8">
      <w:r w:rsidRPr="00D912D8">
        <w:t>Prophet</w:t>
      </w:r>
    </w:p>
    <w:p w14:paraId="78906586" w14:textId="77777777" w:rsidR="00D912D8" w:rsidRPr="00D912D8" w:rsidRDefault="00D912D8" w:rsidP="00D912D8">
      <w:r w:rsidRPr="00D912D8">
        <w:pict w14:anchorId="798D499B">
          <v:rect id="_x0000_i1427" style="width:0;height:1.5pt" o:hralign="center" o:hrstd="t" o:hr="t" fillcolor="#a0a0a0" stroked="f"/>
        </w:pict>
      </w:r>
    </w:p>
    <w:p w14:paraId="5693AC1B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GenAI</w:t>
      </w:r>
    </w:p>
    <w:p w14:paraId="7A3E6D55" w14:textId="77777777" w:rsidR="00D912D8" w:rsidRPr="00D912D8" w:rsidRDefault="00D912D8" w:rsidP="00D912D8">
      <w:r w:rsidRPr="00D912D8">
        <w:t>Use an LLM for:</w:t>
      </w:r>
    </w:p>
    <w:p w14:paraId="47F55ACD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Reasoning</w:t>
      </w:r>
    </w:p>
    <w:p w14:paraId="2AA94D4E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Planning</w:t>
      </w:r>
    </w:p>
    <w:p w14:paraId="3C077337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Explanation</w:t>
      </w:r>
    </w:p>
    <w:p w14:paraId="04DBE292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Natural-language interaction</w:t>
      </w:r>
    </w:p>
    <w:p w14:paraId="028FA980" w14:textId="77777777" w:rsidR="00D912D8" w:rsidRPr="00D912D8" w:rsidRDefault="00D912D8" w:rsidP="00D912D8">
      <w:r w:rsidRPr="00D912D8">
        <w:t>Possible architecture:</w:t>
      </w:r>
    </w:p>
    <w:p w14:paraId="5C66384A" w14:textId="77777777" w:rsidR="00D912D8" w:rsidRPr="00D912D8" w:rsidRDefault="00D912D8" w:rsidP="00D912D8">
      <w:proofErr w:type="spellStart"/>
      <w:r w:rsidRPr="00D912D8">
        <w:t>FastAPI</w:t>
      </w:r>
      <w:proofErr w:type="spellEnd"/>
    </w:p>
    <w:p w14:paraId="588A4FD7" w14:textId="77777777" w:rsidR="00D912D8" w:rsidRPr="00D912D8" w:rsidRDefault="00D912D8" w:rsidP="00D912D8">
      <w:r w:rsidRPr="00D912D8">
        <w:t xml:space="preserve">   ↓</w:t>
      </w:r>
    </w:p>
    <w:p w14:paraId="4D25DD98" w14:textId="77777777" w:rsidR="00D912D8" w:rsidRPr="00D912D8" w:rsidRDefault="00D912D8" w:rsidP="00D912D8">
      <w:r w:rsidRPr="00D912D8">
        <w:t>Agent Orchestrator</w:t>
      </w:r>
    </w:p>
    <w:p w14:paraId="40B2FF0A" w14:textId="77777777" w:rsidR="00D912D8" w:rsidRPr="00D912D8" w:rsidRDefault="00D912D8" w:rsidP="00D912D8">
      <w:r w:rsidRPr="00D912D8">
        <w:t xml:space="preserve">   ↓</w:t>
      </w:r>
    </w:p>
    <w:p w14:paraId="2DEEEEE9" w14:textId="77777777" w:rsidR="00D912D8" w:rsidRPr="00D912D8" w:rsidRDefault="00D912D8" w:rsidP="00D912D8">
      <w:r w:rsidRPr="00D912D8">
        <w:t>LLM</w:t>
      </w:r>
    </w:p>
    <w:p w14:paraId="42503709" w14:textId="77777777" w:rsidR="00D912D8" w:rsidRPr="00D912D8" w:rsidRDefault="00D912D8" w:rsidP="00D912D8">
      <w:r w:rsidRPr="00D912D8">
        <w:t>The exact LLM can be chosen based on what APIs/free tiers your team has available.</w:t>
      </w:r>
    </w:p>
    <w:p w14:paraId="1A5C3EAC" w14:textId="77777777" w:rsidR="00D912D8" w:rsidRPr="00D912D8" w:rsidRDefault="00D912D8" w:rsidP="00D912D8">
      <w:r w:rsidRPr="00D912D8">
        <w:pict w14:anchorId="3C4DC1C2">
          <v:rect id="_x0000_i1428" style="width:0;height:1.5pt" o:hralign="center" o:hrstd="t" o:hr="t" fillcolor="#a0a0a0" stroked="f"/>
        </w:pict>
      </w:r>
    </w:p>
    <w:p w14:paraId="5FDCFD43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RAG</w:t>
      </w:r>
    </w:p>
    <w:p w14:paraId="3BECD6B2" w14:textId="77777777" w:rsidR="00D912D8" w:rsidRPr="00D912D8" w:rsidRDefault="00D912D8" w:rsidP="00D912D8">
      <w:r w:rsidRPr="00D912D8">
        <w:t>Possible stack:</w:t>
      </w:r>
    </w:p>
    <w:p w14:paraId="07F53EF6" w14:textId="77777777" w:rsidR="00D912D8" w:rsidRPr="00D912D8" w:rsidRDefault="00D912D8" w:rsidP="00D912D8">
      <w:pPr>
        <w:rPr>
          <w:b/>
          <w:bCs/>
        </w:rPr>
      </w:pPr>
      <w:proofErr w:type="spellStart"/>
      <w:r w:rsidRPr="00D912D8">
        <w:rPr>
          <w:b/>
          <w:bCs/>
        </w:rPr>
        <w:t>LlamaIndex</w:t>
      </w:r>
      <w:proofErr w:type="spellEnd"/>
      <w:r w:rsidRPr="00D912D8">
        <w:rPr>
          <w:b/>
          <w:bCs/>
        </w:rPr>
        <w:t xml:space="preserve"> or </w:t>
      </w:r>
      <w:proofErr w:type="spellStart"/>
      <w:r w:rsidRPr="00D912D8">
        <w:rPr>
          <w:b/>
          <w:bCs/>
        </w:rPr>
        <w:t>LangChain</w:t>
      </w:r>
      <w:proofErr w:type="spellEnd"/>
    </w:p>
    <w:p w14:paraId="667D241A" w14:textId="77777777" w:rsidR="00D912D8" w:rsidRPr="00D912D8" w:rsidRDefault="00D912D8" w:rsidP="00D912D8">
      <w:r w:rsidRPr="00D912D8">
        <w:t>Vector database:</w:t>
      </w:r>
    </w:p>
    <w:p w14:paraId="69DEF73F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FAISS</w:t>
      </w:r>
    </w:p>
    <w:p w14:paraId="29C02B1E" w14:textId="77777777" w:rsidR="00D912D8" w:rsidRPr="00D912D8" w:rsidRDefault="00D912D8" w:rsidP="00D912D8">
      <w:r w:rsidRPr="00D912D8">
        <w:t>or:</w:t>
      </w:r>
    </w:p>
    <w:p w14:paraId="4C42E1B5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Chroma</w:t>
      </w:r>
    </w:p>
    <w:p w14:paraId="3CD9C55B" w14:textId="77777777" w:rsidR="00D912D8" w:rsidRPr="00D912D8" w:rsidRDefault="00D912D8" w:rsidP="00D912D8">
      <w:r w:rsidRPr="00D912D8">
        <w:t>Knowledge base:</w:t>
      </w:r>
    </w:p>
    <w:p w14:paraId="0974FD6B" w14:textId="77777777" w:rsidR="00D912D8" w:rsidRPr="00D912D8" w:rsidRDefault="00D912D8" w:rsidP="00D912D8">
      <w:r w:rsidRPr="00D912D8">
        <w:t>Financial policies</w:t>
      </w:r>
    </w:p>
    <w:p w14:paraId="682A9EAD" w14:textId="77777777" w:rsidR="00D912D8" w:rsidRPr="00D912D8" w:rsidRDefault="00D912D8" w:rsidP="00D912D8">
      <w:r w:rsidRPr="00D912D8">
        <w:t>MSME guidelines</w:t>
      </w:r>
    </w:p>
    <w:p w14:paraId="46164484" w14:textId="77777777" w:rsidR="00D912D8" w:rsidRPr="00D912D8" w:rsidRDefault="00D912D8" w:rsidP="00D912D8">
      <w:r w:rsidRPr="00D912D8">
        <w:t>Business rules</w:t>
      </w:r>
    </w:p>
    <w:p w14:paraId="5F4F447B" w14:textId="77777777" w:rsidR="00D912D8" w:rsidRPr="00D912D8" w:rsidRDefault="00D912D8" w:rsidP="00D912D8">
      <w:r w:rsidRPr="00D912D8">
        <w:t>Financing rules</w:t>
      </w:r>
    </w:p>
    <w:p w14:paraId="7F031C4A" w14:textId="77777777" w:rsidR="00D912D8" w:rsidRPr="00D912D8" w:rsidRDefault="00D912D8" w:rsidP="00D912D8">
      <w:r w:rsidRPr="00D912D8">
        <w:t>Company policies</w:t>
      </w:r>
    </w:p>
    <w:p w14:paraId="35613B85" w14:textId="77777777" w:rsidR="00D912D8" w:rsidRPr="00D912D8" w:rsidRDefault="00D912D8" w:rsidP="00D912D8">
      <w:r w:rsidRPr="00D912D8">
        <w:pict w14:anchorId="0E0F1276">
          <v:rect id="_x0000_i1429" style="width:0;height:1.5pt" o:hralign="center" o:hrstd="t" o:hr="t" fillcolor="#a0a0a0" stroked="f"/>
        </w:pict>
      </w:r>
    </w:p>
    <w:p w14:paraId="6E3521E0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lastRenderedPageBreak/>
        <w:t>Agent framework</w:t>
      </w:r>
    </w:p>
    <w:p w14:paraId="07616FEF" w14:textId="77777777" w:rsidR="00D912D8" w:rsidRPr="00D912D8" w:rsidRDefault="00D912D8" w:rsidP="00D912D8">
      <w:r w:rsidRPr="00D912D8">
        <w:t>You don't necessarily need a giant agent framework.</w:t>
      </w:r>
    </w:p>
    <w:p w14:paraId="400FEA7B" w14:textId="77777777" w:rsidR="00D912D8" w:rsidRPr="00D912D8" w:rsidRDefault="00D912D8" w:rsidP="00D912D8">
      <w:r w:rsidRPr="00D912D8">
        <w:t>You can build a controlled orchestration layer yourself:</w:t>
      </w:r>
    </w:p>
    <w:p w14:paraId="3DA3558A" w14:textId="77777777" w:rsidR="00D912D8" w:rsidRPr="00D912D8" w:rsidRDefault="00D912D8" w:rsidP="00D912D8">
      <w:r w:rsidRPr="00D912D8">
        <w:t>Planner</w:t>
      </w:r>
    </w:p>
    <w:p w14:paraId="3E155557" w14:textId="77777777" w:rsidR="00D912D8" w:rsidRPr="00D912D8" w:rsidRDefault="00D912D8" w:rsidP="00D912D8">
      <w:r w:rsidRPr="00D912D8">
        <w:t xml:space="preserve">   ↓</w:t>
      </w:r>
    </w:p>
    <w:p w14:paraId="5377CC03" w14:textId="77777777" w:rsidR="00D912D8" w:rsidRPr="00D912D8" w:rsidRDefault="00D912D8" w:rsidP="00D912D8">
      <w:r w:rsidRPr="00D912D8">
        <w:t>Risk Tool</w:t>
      </w:r>
    </w:p>
    <w:p w14:paraId="35DA6E06" w14:textId="77777777" w:rsidR="00D912D8" w:rsidRPr="00D912D8" w:rsidRDefault="00D912D8" w:rsidP="00D912D8">
      <w:r w:rsidRPr="00D912D8">
        <w:t xml:space="preserve">   ↓</w:t>
      </w:r>
    </w:p>
    <w:p w14:paraId="17BBBB57" w14:textId="77777777" w:rsidR="00D912D8" w:rsidRPr="00D912D8" w:rsidRDefault="00D912D8" w:rsidP="00D912D8">
      <w:r w:rsidRPr="00D912D8">
        <w:t>Forecast Tool</w:t>
      </w:r>
    </w:p>
    <w:p w14:paraId="180EC64F" w14:textId="77777777" w:rsidR="00D912D8" w:rsidRPr="00D912D8" w:rsidRDefault="00D912D8" w:rsidP="00D912D8">
      <w:r w:rsidRPr="00D912D8">
        <w:t xml:space="preserve">   ↓</w:t>
      </w:r>
    </w:p>
    <w:p w14:paraId="09DA860A" w14:textId="77777777" w:rsidR="00D912D8" w:rsidRPr="00D912D8" w:rsidRDefault="00D912D8" w:rsidP="00D912D8">
      <w:r w:rsidRPr="00D912D8">
        <w:t>RAG Tool</w:t>
      </w:r>
    </w:p>
    <w:p w14:paraId="1F54F019" w14:textId="77777777" w:rsidR="00D912D8" w:rsidRPr="00D912D8" w:rsidRDefault="00D912D8" w:rsidP="00D912D8">
      <w:r w:rsidRPr="00D912D8">
        <w:t xml:space="preserve">   ↓</w:t>
      </w:r>
    </w:p>
    <w:p w14:paraId="188BA6FB" w14:textId="77777777" w:rsidR="00D912D8" w:rsidRPr="00D912D8" w:rsidRDefault="00D912D8" w:rsidP="00D912D8">
      <w:r w:rsidRPr="00D912D8">
        <w:t>Action Tool</w:t>
      </w:r>
    </w:p>
    <w:p w14:paraId="4091B1FE" w14:textId="77777777" w:rsidR="00D912D8" w:rsidRPr="00D912D8" w:rsidRDefault="00D912D8" w:rsidP="00D912D8">
      <w:r w:rsidRPr="00D912D8">
        <w:t xml:space="preserve">If you want a framework, </w:t>
      </w:r>
      <w:proofErr w:type="spellStart"/>
      <w:r w:rsidRPr="00D912D8">
        <w:t>LangGraph</w:t>
      </w:r>
      <w:proofErr w:type="spellEnd"/>
      <w:r w:rsidRPr="00D912D8">
        <w:t xml:space="preserve"> is a good fit because your workflow is naturally stateful:</w:t>
      </w:r>
    </w:p>
    <w:p w14:paraId="306629B4" w14:textId="77777777" w:rsidR="00D912D8" w:rsidRPr="00D912D8" w:rsidRDefault="00D912D8" w:rsidP="00D912D8">
      <w:r w:rsidRPr="00D912D8">
        <w:t>REASON</w:t>
      </w:r>
    </w:p>
    <w:p w14:paraId="5A5A9C5B" w14:textId="77777777" w:rsidR="00D912D8" w:rsidRPr="00D912D8" w:rsidRDefault="00D912D8" w:rsidP="00D912D8">
      <w:r w:rsidRPr="00D912D8">
        <w:t xml:space="preserve"> ↓</w:t>
      </w:r>
    </w:p>
    <w:p w14:paraId="612D3137" w14:textId="77777777" w:rsidR="00D912D8" w:rsidRPr="00D912D8" w:rsidRDefault="00D912D8" w:rsidP="00D912D8">
      <w:r w:rsidRPr="00D912D8">
        <w:t>PLAN</w:t>
      </w:r>
    </w:p>
    <w:p w14:paraId="1DC5E2E0" w14:textId="77777777" w:rsidR="00D912D8" w:rsidRPr="00D912D8" w:rsidRDefault="00D912D8" w:rsidP="00D912D8">
      <w:r w:rsidRPr="00D912D8">
        <w:t xml:space="preserve"> ↓</w:t>
      </w:r>
    </w:p>
    <w:p w14:paraId="4B9D6153" w14:textId="77777777" w:rsidR="00D912D8" w:rsidRPr="00D912D8" w:rsidRDefault="00D912D8" w:rsidP="00D912D8">
      <w:r w:rsidRPr="00D912D8">
        <w:t>APPROVAL</w:t>
      </w:r>
    </w:p>
    <w:p w14:paraId="6FAB7E99" w14:textId="77777777" w:rsidR="00D912D8" w:rsidRPr="00D912D8" w:rsidRDefault="00D912D8" w:rsidP="00D912D8">
      <w:r w:rsidRPr="00D912D8">
        <w:t xml:space="preserve"> ↓</w:t>
      </w:r>
    </w:p>
    <w:p w14:paraId="21249E6F" w14:textId="77777777" w:rsidR="00D912D8" w:rsidRPr="00D912D8" w:rsidRDefault="00D912D8" w:rsidP="00D912D8">
      <w:r w:rsidRPr="00D912D8">
        <w:t>ACT</w:t>
      </w:r>
    </w:p>
    <w:p w14:paraId="14DEBCB4" w14:textId="77777777" w:rsidR="00D912D8" w:rsidRPr="00D912D8" w:rsidRDefault="00D912D8" w:rsidP="00D912D8">
      <w:r w:rsidRPr="00D912D8">
        <w:t xml:space="preserve"> ↓</w:t>
      </w:r>
    </w:p>
    <w:p w14:paraId="3FF9F798" w14:textId="77777777" w:rsidR="00D912D8" w:rsidRPr="00D912D8" w:rsidRDefault="00D912D8" w:rsidP="00D912D8">
      <w:r w:rsidRPr="00D912D8">
        <w:t>VERIFY</w:t>
      </w:r>
    </w:p>
    <w:p w14:paraId="739C5084" w14:textId="77777777" w:rsidR="00D912D8" w:rsidRPr="00D912D8" w:rsidRDefault="00D912D8" w:rsidP="00D912D8">
      <w:r w:rsidRPr="00D912D8">
        <w:pict w14:anchorId="7343EA51">
          <v:rect id="_x0000_i1430" style="width:0;height:1.5pt" o:hralign="center" o:hrstd="t" o:hr="t" fillcolor="#a0a0a0" stroked="f"/>
        </w:pict>
      </w:r>
    </w:p>
    <w:p w14:paraId="4EC9D109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ML + LLM division</w:t>
      </w:r>
    </w:p>
    <w:p w14:paraId="2F65347E" w14:textId="77777777" w:rsidR="00D912D8" w:rsidRPr="00D912D8" w:rsidRDefault="00D912D8" w:rsidP="00D912D8">
      <w:r w:rsidRPr="00D912D8">
        <w:t>This is VERY important.</w:t>
      </w:r>
    </w:p>
    <w:p w14:paraId="589B80AA" w14:textId="77777777" w:rsidR="00D912D8" w:rsidRPr="00D912D8" w:rsidRDefault="00D912D8" w:rsidP="00D912D8">
      <w:r w:rsidRPr="00D912D8">
        <w:t>Don't let the LLM calculate everything.</w:t>
      </w:r>
    </w:p>
    <w:p w14:paraId="60A3F11E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ML handles:</w:t>
      </w:r>
    </w:p>
    <w:p w14:paraId="0C65F34E" w14:textId="77777777" w:rsidR="00D912D8" w:rsidRPr="00D912D8" w:rsidRDefault="00D912D8" w:rsidP="00D912D8">
      <w:pPr>
        <w:numPr>
          <w:ilvl w:val="0"/>
          <w:numId w:val="6"/>
        </w:numPr>
      </w:pPr>
      <w:r w:rsidRPr="00D912D8">
        <w:t>forecasting</w:t>
      </w:r>
    </w:p>
    <w:p w14:paraId="3E339DED" w14:textId="77777777" w:rsidR="00D912D8" w:rsidRPr="00D912D8" w:rsidRDefault="00D912D8" w:rsidP="00D912D8">
      <w:pPr>
        <w:numPr>
          <w:ilvl w:val="0"/>
          <w:numId w:val="6"/>
        </w:numPr>
      </w:pPr>
      <w:r w:rsidRPr="00D912D8">
        <w:t>probabilities</w:t>
      </w:r>
    </w:p>
    <w:p w14:paraId="5D3E557A" w14:textId="77777777" w:rsidR="00D912D8" w:rsidRPr="00D912D8" w:rsidRDefault="00D912D8" w:rsidP="00D912D8">
      <w:pPr>
        <w:numPr>
          <w:ilvl w:val="0"/>
          <w:numId w:val="6"/>
        </w:numPr>
      </w:pPr>
      <w:r w:rsidRPr="00D912D8">
        <w:t>risk scores</w:t>
      </w:r>
    </w:p>
    <w:p w14:paraId="3B6214FE" w14:textId="77777777" w:rsidR="00D912D8" w:rsidRPr="00D912D8" w:rsidRDefault="00D912D8" w:rsidP="00D912D8">
      <w:pPr>
        <w:numPr>
          <w:ilvl w:val="0"/>
          <w:numId w:val="6"/>
        </w:numPr>
      </w:pPr>
      <w:r w:rsidRPr="00D912D8">
        <w:t>payment prediction</w:t>
      </w:r>
    </w:p>
    <w:p w14:paraId="3CCC2ECA" w14:textId="77777777" w:rsidR="00D912D8" w:rsidRPr="00D912D8" w:rsidRDefault="00D912D8" w:rsidP="00D912D8">
      <w:pPr>
        <w:numPr>
          <w:ilvl w:val="0"/>
          <w:numId w:val="6"/>
        </w:numPr>
      </w:pPr>
      <w:r w:rsidRPr="00D912D8">
        <w:lastRenderedPageBreak/>
        <w:t>anomaly detection</w:t>
      </w:r>
    </w:p>
    <w:p w14:paraId="002BBF0C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LLM handles:</w:t>
      </w:r>
    </w:p>
    <w:p w14:paraId="294CE3A9" w14:textId="77777777" w:rsidR="00D912D8" w:rsidRPr="00D912D8" w:rsidRDefault="00D912D8" w:rsidP="00D912D8">
      <w:pPr>
        <w:numPr>
          <w:ilvl w:val="0"/>
          <w:numId w:val="7"/>
        </w:numPr>
      </w:pPr>
      <w:r w:rsidRPr="00D912D8">
        <w:t>reasoning</w:t>
      </w:r>
    </w:p>
    <w:p w14:paraId="05C69BFF" w14:textId="77777777" w:rsidR="00D912D8" w:rsidRPr="00D912D8" w:rsidRDefault="00D912D8" w:rsidP="00D912D8">
      <w:pPr>
        <w:numPr>
          <w:ilvl w:val="0"/>
          <w:numId w:val="7"/>
        </w:numPr>
      </w:pPr>
      <w:r w:rsidRPr="00D912D8">
        <w:t>explanation</w:t>
      </w:r>
    </w:p>
    <w:p w14:paraId="2F5B4015" w14:textId="77777777" w:rsidR="00D912D8" w:rsidRPr="00D912D8" w:rsidRDefault="00D912D8" w:rsidP="00D912D8">
      <w:pPr>
        <w:numPr>
          <w:ilvl w:val="0"/>
          <w:numId w:val="7"/>
        </w:numPr>
      </w:pPr>
      <w:r w:rsidRPr="00D912D8">
        <w:t>planning</w:t>
      </w:r>
    </w:p>
    <w:p w14:paraId="5AB6332E" w14:textId="77777777" w:rsidR="00D912D8" w:rsidRPr="00D912D8" w:rsidRDefault="00D912D8" w:rsidP="00D912D8">
      <w:pPr>
        <w:numPr>
          <w:ilvl w:val="0"/>
          <w:numId w:val="7"/>
        </w:numPr>
      </w:pPr>
      <w:r w:rsidRPr="00D912D8">
        <w:t>natural language</w:t>
      </w:r>
    </w:p>
    <w:p w14:paraId="1AD6457A" w14:textId="77777777" w:rsidR="00D912D8" w:rsidRPr="00D912D8" w:rsidRDefault="00D912D8" w:rsidP="00D912D8">
      <w:pPr>
        <w:numPr>
          <w:ilvl w:val="0"/>
          <w:numId w:val="7"/>
        </w:numPr>
      </w:pPr>
      <w:r w:rsidRPr="00D912D8">
        <w:t>interpreting financial context</w:t>
      </w:r>
    </w:p>
    <w:p w14:paraId="29342407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Rules engine handles:</w:t>
      </w:r>
    </w:p>
    <w:p w14:paraId="5056D7B1" w14:textId="77777777" w:rsidR="00D912D8" w:rsidRPr="00D912D8" w:rsidRDefault="00D912D8" w:rsidP="00D912D8">
      <w:pPr>
        <w:numPr>
          <w:ilvl w:val="0"/>
          <w:numId w:val="8"/>
        </w:numPr>
      </w:pPr>
      <w:r w:rsidRPr="00D912D8">
        <w:t>safety constraints</w:t>
      </w:r>
    </w:p>
    <w:p w14:paraId="2E9D6F27" w14:textId="77777777" w:rsidR="00D912D8" w:rsidRPr="00D912D8" w:rsidRDefault="00D912D8" w:rsidP="00D912D8">
      <w:pPr>
        <w:numPr>
          <w:ilvl w:val="0"/>
          <w:numId w:val="8"/>
        </w:numPr>
      </w:pPr>
      <w:r w:rsidRPr="00D912D8">
        <w:t>approval requirements</w:t>
      </w:r>
    </w:p>
    <w:p w14:paraId="68BDFA71" w14:textId="77777777" w:rsidR="00D912D8" w:rsidRPr="00D912D8" w:rsidRDefault="00D912D8" w:rsidP="00D912D8">
      <w:pPr>
        <w:numPr>
          <w:ilvl w:val="0"/>
          <w:numId w:val="8"/>
        </w:numPr>
      </w:pPr>
      <w:r w:rsidRPr="00D912D8">
        <w:t>financial limits</w:t>
      </w:r>
    </w:p>
    <w:p w14:paraId="5B3DA1A2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RAG handles:</w:t>
      </w:r>
    </w:p>
    <w:p w14:paraId="666EA2DC" w14:textId="77777777" w:rsidR="00D912D8" w:rsidRPr="00D912D8" w:rsidRDefault="00D912D8" w:rsidP="00D912D8">
      <w:pPr>
        <w:numPr>
          <w:ilvl w:val="0"/>
          <w:numId w:val="9"/>
        </w:numPr>
      </w:pPr>
      <w:r w:rsidRPr="00D912D8">
        <w:t>policies</w:t>
      </w:r>
    </w:p>
    <w:p w14:paraId="3D6AB80D" w14:textId="77777777" w:rsidR="00D912D8" w:rsidRPr="00D912D8" w:rsidRDefault="00D912D8" w:rsidP="00D912D8">
      <w:pPr>
        <w:numPr>
          <w:ilvl w:val="0"/>
          <w:numId w:val="9"/>
        </w:numPr>
      </w:pPr>
      <w:r w:rsidRPr="00D912D8">
        <w:t>documentation</w:t>
      </w:r>
    </w:p>
    <w:p w14:paraId="4223944D" w14:textId="77777777" w:rsidR="00D912D8" w:rsidRPr="00D912D8" w:rsidRDefault="00D912D8" w:rsidP="00D912D8">
      <w:pPr>
        <w:numPr>
          <w:ilvl w:val="0"/>
          <w:numId w:val="9"/>
        </w:numPr>
      </w:pPr>
      <w:r w:rsidRPr="00D912D8">
        <w:t>financial rules</w:t>
      </w:r>
    </w:p>
    <w:p w14:paraId="69FD360C" w14:textId="77777777" w:rsidR="00D912D8" w:rsidRPr="00D912D8" w:rsidRDefault="00D912D8" w:rsidP="00D912D8">
      <w:r w:rsidRPr="00D912D8">
        <w:t>This architecture will sound much more professional to judges.</w:t>
      </w:r>
    </w:p>
    <w:p w14:paraId="320F4FAA" w14:textId="77777777" w:rsidR="00D912D8" w:rsidRPr="00D912D8" w:rsidRDefault="00D912D8" w:rsidP="00D912D8">
      <w:r w:rsidRPr="00D912D8">
        <w:pict w14:anchorId="0F812123">
          <v:rect id="_x0000_i1431" style="width:0;height:1.5pt" o:hralign="center" o:hrstd="t" o:hr="t" fillcolor="#a0a0a0" stroked="f"/>
        </w:pict>
      </w:r>
    </w:p>
    <w:p w14:paraId="106FF66A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25. Architecture</w:t>
      </w:r>
    </w:p>
    <w:p w14:paraId="324D0930" w14:textId="77777777" w:rsidR="00D912D8" w:rsidRPr="00D912D8" w:rsidRDefault="00D912D8" w:rsidP="00D912D8">
      <w:r w:rsidRPr="00D912D8">
        <w:t>Your PPT can show this:</w:t>
      </w:r>
    </w:p>
    <w:p w14:paraId="5066579E" w14:textId="77777777" w:rsidR="00D912D8" w:rsidRPr="00D912D8" w:rsidRDefault="00D912D8" w:rsidP="00D912D8">
      <w:r w:rsidRPr="00D912D8">
        <w:t xml:space="preserve">                 USER / MSME OWNER</w:t>
      </w:r>
    </w:p>
    <w:p w14:paraId="013C38CC" w14:textId="77777777" w:rsidR="00D912D8" w:rsidRPr="00D912D8" w:rsidRDefault="00D912D8" w:rsidP="00D912D8">
      <w:r w:rsidRPr="00D912D8">
        <w:t xml:space="preserve">                         │</w:t>
      </w:r>
    </w:p>
    <w:p w14:paraId="7E5B88E7" w14:textId="77777777" w:rsidR="00D912D8" w:rsidRPr="00D912D8" w:rsidRDefault="00D912D8" w:rsidP="00D912D8">
      <w:r w:rsidRPr="00D912D8">
        <w:t xml:space="preserve">                         </w:t>
      </w:r>
      <w:r w:rsidRPr="00D912D8">
        <w:rPr>
          <w:rFonts w:ascii="Arial" w:hAnsi="Arial" w:cs="Arial"/>
        </w:rPr>
        <w:t>▼</w:t>
      </w:r>
    </w:p>
    <w:p w14:paraId="189FF8DD" w14:textId="77777777" w:rsidR="00D912D8" w:rsidRPr="00D912D8" w:rsidRDefault="00D912D8" w:rsidP="00D912D8">
      <w:r w:rsidRPr="00D912D8">
        <w:t xml:space="preserve">                ┌─────────────────┐</w:t>
      </w:r>
    </w:p>
    <w:p w14:paraId="4C1AE75D" w14:textId="77777777" w:rsidR="00D912D8" w:rsidRPr="00D912D8" w:rsidRDefault="00D912D8" w:rsidP="00D912D8">
      <w:r w:rsidRPr="00D912D8">
        <w:t xml:space="preserve">                │   WEB APP       │</w:t>
      </w:r>
    </w:p>
    <w:p w14:paraId="3F2AB3A7" w14:textId="77777777" w:rsidR="00D912D8" w:rsidRPr="00D912D8" w:rsidRDefault="00D912D8" w:rsidP="00D912D8">
      <w:r w:rsidRPr="00D912D8">
        <w:t xml:space="preserve">                │ React + TS      │</w:t>
      </w:r>
    </w:p>
    <w:p w14:paraId="643AD17A" w14:textId="77777777" w:rsidR="00D912D8" w:rsidRPr="00D912D8" w:rsidRDefault="00D912D8" w:rsidP="00D912D8">
      <w:r w:rsidRPr="00D912D8">
        <w:t xml:space="preserve">                └────────</w:t>
      </w:r>
      <w:r w:rsidRPr="00D912D8">
        <w:rPr>
          <w:rFonts w:ascii="MS Gothic" w:eastAsia="MS Gothic" w:hAnsi="MS Gothic" w:cs="MS Gothic" w:hint="eastAsia"/>
        </w:rPr>
        <w:t>┬</w:t>
      </w:r>
      <w:r w:rsidRPr="00D912D8">
        <w:rPr>
          <w:rFonts w:ascii="Calibri" w:hAnsi="Calibri" w:cs="Calibri"/>
        </w:rPr>
        <w:t>────────┘</w:t>
      </w:r>
    </w:p>
    <w:p w14:paraId="3F831DEC" w14:textId="77777777" w:rsidR="00D912D8" w:rsidRPr="00D912D8" w:rsidRDefault="00D912D8" w:rsidP="00D912D8">
      <w:r w:rsidRPr="00D912D8">
        <w:t xml:space="preserve">                         │</w:t>
      </w:r>
    </w:p>
    <w:p w14:paraId="241FB017" w14:textId="77777777" w:rsidR="00D912D8" w:rsidRPr="00D912D8" w:rsidRDefault="00D912D8" w:rsidP="00D912D8">
      <w:r w:rsidRPr="00D912D8">
        <w:t xml:space="preserve">                         </w:t>
      </w:r>
      <w:r w:rsidRPr="00D912D8">
        <w:rPr>
          <w:rFonts w:ascii="Arial" w:hAnsi="Arial" w:cs="Arial"/>
        </w:rPr>
        <w:t>▼</w:t>
      </w:r>
    </w:p>
    <w:p w14:paraId="6EB33586" w14:textId="77777777" w:rsidR="00D912D8" w:rsidRPr="00D912D8" w:rsidRDefault="00D912D8" w:rsidP="00D912D8">
      <w:r w:rsidRPr="00D912D8">
        <w:t xml:space="preserve">                ┌─────────────────┐</w:t>
      </w:r>
    </w:p>
    <w:p w14:paraId="6C194758" w14:textId="77777777" w:rsidR="00D912D8" w:rsidRPr="00D912D8" w:rsidRDefault="00D912D8" w:rsidP="00D912D8">
      <w:r w:rsidRPr="00D912D8">
        <w:t xml:space="preserve">                │    </w:t>
      </w:r>
      <w:proofErr w:type="spellStart"/>
      <w:r w:rsidRPr="00D912D8">
        <w:t>FastAPI</w:t>
      </w:r>
      <w:proofErr w:type="spellEnd"/>
      <w:r w:rsidRPr="00D912D8">
        <w:t xml:space="preserve">      │</w:t>
      </w:r>
    </w:p>
    <w:p w14:paraId="20D2E9F1" w14:textId="77777777" w:rsidR="00D912D8" w:rsidRPr="00D912D8" w:rsidRDefault="00D912D8" w:rsidP="00D912D8">
      <w:r w:rsidRPr="00D912D8">
        <w:t xml:space="preserve">                │   API Gateway   │</w:t>
      </w:r>
    </w:p>
    <w:p w14:paraId="5665767A" w14:textId="77777777" w:rsidR="00D912D8" w:rsidRPr="00D912D8" w:rsidRDefault="00D912D8" w:rsidP="00D912D8">
      <w:r w:rsidRPr="00D912D8">
        <w:lastRenderedPageBreak/>
        <w:t xml:space="preserve">                └────────</w:t>
      </w:r>
      <w:r w:rsidRPr="00D912D8">
        <w:rPr>
          <w:rFonts w:ascii="MS Gothic" w:eastAsia="MS Gothic" w:hAnsi="MS Gothic" w:cs="MS Gothic" w:hint="eastAsia"/>
        </w:rPr>
        <w:t>┬</w:t>
      </w:r>
      <w:r w:rsidRPr="00D912D8">
        <w:rPr>
          <w:rFonts w:ascii="Calibri" w:hAnsi="Calibri" w:cs="Calibri"/>
        </w:rPr>
        <w:t>────────┘</w:t>
      </w:r>
    </w:p>
    <w:p w14:paraId="0D7EFB71" w14:textId="77777777" w:rsidR="00D912D8" w:rsidRPr="00D912D8" w:rsidRDefault="00D912D8" w:rsidP="00D912D8">
      <w:r w:rsidRPr="00D912D8">
        <w:t xml:space="preserve">                         │</w:t>
      </w:r>
    </w:p>
    <w:p w14:paraId="5B80DEB6" w14:textId="77777777" w:rsidR="00D912D8" w:rsidRPr="00D912D8" w:rsidRDefault="00D912D8" w:rsidP="00D912D8">
      <w:r w:rsidRPr="00D912D8">
        <w:t xml:space="preserve">          ┌──────────────</w:t>
      </w:r>
      <w:r w:rsidRPr="00D912D8">
        <w:rPr>
          <w:rFonts w:ascii="MS Gothic" w:eastAsia="MS Gothic" w:hAnsi="MS Gothic" w:cs="MS Gothic" w:hint="eastAsia"/>
        </w:rPr>
        <w:t>┼</w:t>
      </w:r>
      <w:r w:rsidRPr="00D912D8">
        <w:rPr>
          <w:rFonts w:ascii="Calibri" w:hAnsi="Calibri" w:cs="Calibri"/>
        </w:rPr>
        <w:t>──────────────┐</w:t>
      </w:r>
    </w:p>
    <w:p w14:paraId="79ECE2F3" w14:textId="77777777" w:rsidR="00D912D8" w:rsidRPr="00D912D8" w:rsidRDefault="00D912D8" w:rsidP="00D912D8">
      <w:r w:rsidRPr="00D912D8">
        <w:t xml:space="preserve">          │              │              │</w:t>
      </w:r>
    </w:p>
    <w:p w14:paraId="0FCB87A1" w14:textId="77777777" w:rsidR="00D912D8" w:rsidRPr="00D912D8" w:rsidRDefault="00D912D8" w:rsidP="00D912D8">
      <w:r w:rsidRPr="00D912D8">
        <w:t xml:space="preserve">          </w:t>
      </w:r>
      <w:r w:rsidRPr="00D912D8">
        <w:rPr>
          <w:rFonts w:ascii="Arial" w:hAnsi="Arial" w:cs="Arial"/>
        </w:rPr>
        <w:t>▼</w:t>
      </w:r>
      <w:r w:rsidRPr="00D912D8">
        <w:t xml:space="preserve">              </w:t>
      </w:r>
      <w:r w:rsidRPr="00D912D8">
        <w:rPr>
          <w:rFonts w:ascii="Arial" w:hAnsi="Arial" w:cs="Arial"/>
        </w:rPr>
        <w:t>▼</w:t>
      </w:r>
      <w:r w:rsidRPr="00D912D8">
        <w:t xml:space="preserve">              </w:t>
      </w:r>
      <w:r w:rsidRPr="00D912D8">
        <w:rPr>
          <w:rFonts w:ascii="Arial" w:hAnsi="Arial" w:cs="Arial"/>
        </w:rPr>
        <w:t>▼</w:t>
      </w:r>
    </w:p>
    <w:p w14:paraId="0E1EEF01" w14:textId="77777777" w:rsidR="00D912D8" w:rsidRPr="00D912D8" w:rsidRDefault="00D912D8" w:rsidP="00D912D8">
      <w:r w:rsidRPr="00D912D8">
        <w:t xml:space="preserve">     PostgreSQL       ML Engine      RAG Engine</w:t>
      </w:r>
    </w:p>
    <w:p w14:paraId="53C39FBA" w14:textId="77777777" w:rsidR="00D912D8" w:rsidRPr="00D912D8" w:rsidRDefault="00D912D8" w:rsidP="00D912D8">
      <w:r w:rsidRPr="00D912D8">
        <w:t xml:space="preserve">          │              │              │</w:t>
      </w:r>
    </w:p>
    <w:p w14:paraId="12D37C6A" w14:textId="77777777" w:rsidR="00D912D8" w:rsidRPr="00D912D8" w:rsidRDefault="00D912D8" w:rsidP="00D912D8">
      <w:r w:rsidRPr="00D912D8">
        <w:t xml:space="preserve">          │              </w:t>
      </w:r>
      <w:r w:rsidRPr="00D912D8">
        <w:rPr>
          <w:rFonts w:ascii="Arial" w:hAnsi="Arial" w:cs="Arial"/>
        </w:rPr>
        <w:t>▼</w:t>
      </w:r>
      <w:r w:rsidRPr="00D912D8">
        <w:t xml:space="preserve">              </w:t>
      </w:r>
      <w:r w:rsidRPr="00D912D8">
        <w:rPr>
          <w:rFonts w:ascii="Arial" w:hAnsi="Arial" w:cs="Arial"/>
        </w:rPr>
        <w:t>▼</w:t>
      </w:r>
    </w:p>
    <w:p w14:paraId="565899D1" w14:textId="77777777" w:rsidR="00D912D8" w:rsidRPr="00D912D8" w:rsidRDefault="00D912D8" w:rsidP="00D912D8">
      <w:r w:rsidRPr="00D912D8">
        <w:t xml:space="preserve">          │         Forecasting      Policies</w:t>
      </w:r>
    </w:p>
    <w:p w14:paraId="2011C051" w14:textId="77777777" w:rsidR="00D912D8" w:rsidRPr="00D912D8" w:rsidRDefault="00D912D8" w:rsidP="00D912D8">
      <w:r w:rsidRPr="00D912D8">
        <w:t xml:space="preserve">          │         Risk scoring     Guidelines</w:t>
      </w:r>
    </w:p>
    <w:p w14:paraId="640BB1A6" w14:textId="77777777" w:rsidR="00D912D8" w:rsidRPr="00D912D8" w:rsidRDefault="00D912D8" w:rsidP="00D912D8">
      <w:r w:rsidRPr="00D912D8">
        <w:t xml:space="preserve">          │              │              │</w:t>
      </w:r>
    </w:p>
    <w:p w14:paraId="2FAB1F6C" w14:textId="77777777" w:rsidR="00D912D8" w:rsidRPr="00D912D8" w:rsidRDefault="00D912D8" w:rsidP="00D912D8">
      <w:r w:rsidRPr="00D912D8">
        <w:t xml:space="preserve">          └──────────────</w:t>
      </w:r>
      <w:r w:rsidRPr="00D912D8">
        <w:rPr>
          <w:rFonts w:ascii="MS Gothic" w:eastAsia="MS Gothic" w:hAnsi="MS Gothic" w:cs="MS Gothic" w:hint="eastAsia"/>
        </w:rPr>
        <w:t>┼</w:t>
      </w:r>
      <w:r w:rsidRPr="00D912D8">
        <w:rPr>
          <w:rFonts w:ascii="Calibri" w:hAnsi="Calibri" w:cs="Calibri"/>
        </w:rPr>
        <w:t>──────────────┘</w:t>
      </w:r>
    </w:p>
    <w:p w14:paraId="52E13E36" w14:textId="77777777" w:rsidR="00D912D8" w:rsidRPr="00D912D8" w:rsidRDefault="00D912D8" w:rsidP="00D912D8">
      <w:r w:rsidRPr="00D912D8">
        <w:t xml:space="preserve">                         </w:t>
      </w:r>
      <w:r w:rsidRPr="00D912D8">
        <w:rPr>
          <w:rFonts w:ascii="Arial" w:hAnsi="Arial" w:cs="Arial"/>
        </w:rPr>
        <w:t>▼</w:t>
      </w:r>
    </w:p>
    <w:p w14:paraId="261C7E80" w14:textId="77777777" w:rsidR="00D912D8" w:rsidRPr="00D912D8" w:rsidRDefault="00D912D8" w:rsidP="00D912D8">
      <w:r w:rsidRPr="00D912D8">
        <w:t xml:space="preserve">                ┌─────────────────┐</w:t>
      </w:r>
    </w:p>
    <w:p w14:paraId="2E2DC905" w14:textId="77777777" w:rsidR="00D912D8" w:rsidRPr="00D912D8" w:rsidRDefault="00D912D8" w:rsidP="00D912D8">
      <w:r w:rsidRPr="00D912D8">
        <w:t xml:space="preserve">                │ AGENT ORCHESTRATOR│</w:t>
      </w:r>
    </w:p>
    <w:p w14:paraId="2D859A76" w14:textId="77777777" w:rsidR="00D912D8" w:rsidRPr="00D912D8" w:rsidRDefault="00D912D8" w:rsidP="00D912D8">
      <w:r w:rsidRPr="00D912D8">
        <w:t xml:space="preserve">                └────────</w:t>
      </w:r>
      <w:r w:rsidRPr="00D912D8">
        <w:rPr>
          <w:rFonts w:ascii="MS Gothic" w:eastAsia="MS Gothic" w:hAnsi="MS Gothic" w:cs="MS Gothic" w:hint="eastAsia"/>
        </w:rPr>
        <w:t>┬</w:t>
      </w:r>
      <w:r w:rsidRPr="00D912D8">
        <w:rPr>
          <w:rFonts w:ascii="Calibri" w:hAnsi="Calibri" w:cs="Calibri"/>
        </w:rPr>
        <w:t>────────┘</w:t>
      </w:r>
    </w:p>
    <w:p w14:paraId="79836BF1" w14:textId="77777777" w:rsidR="00D912D8" w:rsidRPr="00D912D8" w:rsidRDefault="00D912D8" w:rsidP="00D912D8">
      <w:r w:rsidRPr="00D912D8">
        <w:t xml:space="preserve">                         │</w:t>
      </w:r>
    </w:p>
    <w:p w14:paraId="41D0FCE7" w14:textId="77777777" w:rsidR="00D912D8" w:rsidRPr="00D912D8" w:rsidRDefault="00D912D8" w:rsidP="00D912D8">
      <w:r w:rsidRPr="00D912D8">
        <w:t xml:space="preserve">                    REASON</w:t>
      </w:r>
    </w:p>
    <w:p w14:paraId="0983099B" w14:textId="77777777" w:rsidR="00D912D8" w:rsidRPr="00D912D8" w:rsidRDefault="00D912D8" w:rsidP="00D912D8">
      <w:r w:rsidRPr="00D912D8">
        <w:t xml:space="preserve">                         ↓</w:t>
      </w:r>
    </w:p>
    <w:p w14:paraId="03143111" w14:textId="77777777" w:rsidR="00D912D8" w:rsidRPr="00D912D8" w:rsidRDefault="00D912D8" w:rsidP="00D912D8">
      <w:r w:rsidRPr="00D912D8">
        <w:t xml:space="preserve">                      PLAN</w:t>
      </w:r>
    </w:p>
    <w:p w14:paraId="38AAFDAB" w14:textId="77777777" w:rsidR="00D912D8" w:rsidRPr="00D912D8" w:rsidRDefault="00D912D8" w:rsidP="00D912D8">
      <w:r w:rsidRPr="00D912D8">
        <w:t xml:space="preserve">                         ↓</w:t>
      </w:r>
    </w:p>
    <w:p w14:paraId="12D24E36" w14:textId="77777777" w:rsidR="00D912D8" w:rsidRPr="00D912D8" w:rsidRDefault="00D912D8" w:rsidP="00D912D8">
      <w:r w:rsidRPr="00D912D8">
        <w:t xml:space="preserve">                 SAFETY CHECK</w:t>
      </w:r>
    </w:p>
    <w:p w14:paraId="290F23DE" w14:textId="77777777" w:rsidR="00D912D8" w:rsidRPr="00D912D8" w:rsidRDefault="00D912D8" w:rsidP="00D912D8">
      <w:r w:rsidRPr="00D912D8">
        <w:t xml:space="preserve">                         ↓</w:t>
      </w:r>
    </w:p>
    <w:p w14:paraId="44DFC29B" w14:textId="77777777" w:rsidR="00D912D8" w:rsidRPr="00D912D8" w:rsidRDefault="00D912D8" w:rsidP="00D912D8">
      <w:r w:rsidRPr="00D912D8">
        <w:t xml:space="preserve">                 HUMAN APPROVAL</w:t>
      </w:r>
    </w:p>
    <w:p w14:paraId="57398EAC" w14:textId="77777777" w:rsidR="00D912D8" w:rsidRPr="00D912D8" w:rsidRDefault="00D912D8" w:rsidP="00D912D8">
      <w:r w:rsidRPr="00D912D8">
        <w:t xml:space="preserve">                         ↓</w:t>
      </w:r>
    </w:p>
    <w:p w14:paraId="56233892" w14:textId="77777777" w:rsidR="00D912D8" w:rsidRPr="00D912D8" w:rsidRDefault="00D912D8" w:rsidP="00D912D8">
      <w:r w:rsidRPr="00D912D8">
        <w:t xml:space="preserve">                       ACT</w:t>
      </w:r>
    </w:p>
    <w:p w14:paraId="203E1BF2" w14:textId="77777777" w:rsidR="00D912D8" w:rsidRPr="00D912D8" w:rsidRDefault="00D912D8" w:rsidP="00D912D8">
      <w:r w:rsidRPr="00D912D8">
        <w:t xml:space="preserve">                         ↓</w:t>
      </w:r>
    </w:p>
    <w:p w14:paraId="09C2E3C4" w14:textId="77777777" w:rsidR="00D912D8" w:rsidRPr="00D912D8" w:rsidRDefault="00D912D8" w:rsidP="00D912D8">
      <w:r w:rsidRPr="00D912D8">
        <w:t xml:space="preserve">                     VERIFY</w:t>
      </w:r>
    </w:p>
    <w:p w14:paraId="14A8894F" w14:textId="77777777" w:rsidR="00D912D8" w:rsidRPr="00D912D8" w:rsidRDefault="00D912D8" w:rsidP="00D912D8">
      <w:r w:rsidRPr="00D912D8">
        <w:pict w14:anchorId="67E0EAFE">
          <v:rect id="_x0000_i1432" style="width:0;height:1.5pt" o:hralign="center" o:hrstd="t" o:hr="t" fillcolor="#a0a0a0" stroked="f"/>
        </w:pict>
      </w:r>
    </w:p>
    <w:p w14:paraId="20A84A88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26. Security</w:t>
      </w:r>
    </w:p>
    <w:p w14:paraId="73400B09" w14:textId="77777777" w:rsidR="00D912D8" w:rsidRPr="00D912D8" w:rsidRDefault="00D912D8" w:rsidP="00D912D8">
      <w:r w:rsidRPr="00D912D8">
        <w:t>Because this is fintech, make security a dedicated PPT slide.</w:t>
      </w:r>
    </w:p>
    <w:p w14:paraId="7AF44AFB" w14:textId="77777777" w:rsidR="00D912D8" w:rsidRPr="00D912D8" w:rsidRDefault="00D912D8" w:rsidP="00D912D8">
      <w:r w:rsidRPr="00D912D8">
        <w:lastRenderedPageBreak/>
        <w:t>Use:</w:t>
      </w:r>
    </w:p>
    <w:p w14:paraId="08ED82FC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Authentication</w:t>
      </w:r>
    </w:p>
    <w:p w14:paraId="1AC6C482" w14:textId="77777777" w:rsidR="00D912D8" w:rsidRPr="00D912D8" w:rsidRDefault="00D912D8" w:rsidP="00D912D8">
      <w:r w:rsidRPr="00D912D8">
        <w:t>JWT / OAuth</w:t>
      </w:r>
    </w:p>
    <w:p w14:paraId="566D633A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Authorization</w:t>
      </w:r>
    </w:p>
    <w:p w14:paraId="3D848428" w14:textId="77777777" w:rsidR="00D912D8" w:rsidRPr="00D912D8" w:rsidRDefault="00D912D8" w:rsidP="00D912D8">
      <w:r w:rsidRPr="00D912D8">
        <w:t>Role-based access control.</w:t>
      </w:r>
    </w:p>
    <w:p w14:paraId="1FCED570" w14:textId="77777777" w:rsidR="00D912D8" w:rsidRPr="00D912D8" w:rsidRDefault="00D912D8" w:rsidP="00D912D8">
      <w:r w:rsidRPr="00D912D8">
        <w:t>Example:</w:t>
      </w:r>
    </w:p>
    <w:p w14:paraId="5CDEFA89" w14:textId="77777777" w:rsidR="00D912D8" w:rsidRPr="00D912D8" w:rsidRDefault="00D912D8" w:rsidP="00D912D8">
      <w:r w:rsidRPr="00D912D8">
        <w:t>Owner</w:t>
      </w:r>
    </w:p>
    <w:p w14:paraId="713E333B" w14:textId="77777777" w:rsidR="00D912D8" w:rsidRPr="00D912D8" w:rsidRDefault="00D912D8" w:rsidP="00D912D8">
      <w:r w:rsidRPr="00D912D8">
        <w:t>Finance Manager</w:t>
      </w:r>
    </w:p>
    <w:p w14:paraId="7A4059FD" w14:textId="77777777" w:rsidR="00D912D8" w:rsidRPr="00D912D8" w:rsidRDefault="00D912D8" w:rsidP="00D912D8">
      <w:r w:rsidRPr="00D912D8">
        <w:t>Viewer</w:t>
      </w:r>
    </w:p>
    <w:p w14:paraId="11C92CFC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Data protection</w:t>
      </w:r>
    </w:p>
    <w:p w14:paraId="6DCF6C94" w14:textId="77777777" w:rsidR="00D912D8" w:rsidRPr="00D912D8" w:rsidRDefault="00D912D8" w:rsidP="00D912D8">
      <w:pPr>
        <w:numPr>
          <w:ilvl w:val="0"/>
          <w:numId w:val="10"/>
        </w:numPr>
      </w:pPr>
      <w:r w:rsidRPr="00D912D8">
        <w:t>HTTPS</w:t>
      </w:r>
    </w:p>
    <w:p w14:paraId="498549F9" w14:textId="77777777" w:rsidR="00D912D8" w:rsidRPr="00D912D8" w:rsidRDefault="00D912D8" w:rsidP="00D912D8">
      <w:pPr>
        <w:numPr>
          <w:ilvl w:val="0"/>
          <w:numId w:val="10"/>
        </w:numPr>
      </w:pPr>
      <w:r w:rsidRPr="00D912D8">
        <w:t>encrypted sensitive fields</w:t>
      </w:r>
    </w:p>
    <w:p w14:paraId="1973B7FE" w14:textId="77777777" w:rsidR="00D912D8" w:rsidRPr="00D912D8" w:rsidRDefault="00D912D8" w:rsidP="00D912D8">
      <w:pPr>
        <w:numPr>
          <w:ilvl w:val="0"/>
          <w:numId w:val="10"/>
        </w:numPr>
      </w:pPr>
      <w:r w:rsidRPr="00D912D8">
        <w:t>secure secrets</w:t>
      </w:r>
    </w:p>
    <w:p w14:paraId="07663948" w14:textId="77777777" w:rsidR="00D912D8" w:rsidRPr="00D912D8" w:rsidRDefault="00D912D8" w:rsidP="00D912D8">
      <w:pPr>
        <w:numPr>
          <w:ilvl w:val="0"/>
          <w:numId w:val="10"/>
        </w:numPr>
      </w:pPr>
      <w:r w:rsidRPr="00D912D8">
        <w:t>no real banking credentials in prototype</w:t>
      </w:r>
    </w:p>
    <w:p w14:paraId="77B046DC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AI security</w:t>
      </w:r>
    </w:p>
    <w:p w14:paraId="409B5F9B" w14:textId="77777777" w:rsidR="00D912D8" w:rsidRPr="00D912D8" w:rsidRDefault="00D912D8" w:rsidP="00D912D8">
      <w:pPr>
        <w:numPr>
          <w:ilvl w:val="0"/>
          <w:numId w:val="11"/>
        </w:numPr>
      </w:pPr>
      <w:r w:rsidRPr="00D912D8">
        <w:t>tool permission boundaries</w:t>
      </w:r>
    </w:p>
    <w:p w14:paraId="23AF968D" w14:textId="77777777" w:rsidR="00D912D8" w:rsidRPr="00D912D8" w:rsidRDefault="00D912D8" w:rsidP="00D912D8">
      <w:pPr>
        <w:numPr>
          <w:ilvl w:val="0"/>
          <w:numId w:val="11"/>
        </w:numPr>
      </w:pPr>
      <w:r w:rsidRPr="00D912D8">
        <w:t>action approval</w:t>
      </w:r>
    </w:p>
    <w:p w14:paraId="222F5F83" w14:textId="77777777" w:rsidR="00D912D8" w:rsidRPr="00D912D8" w:rsidRDefault="00D912D8" w:rsidP="00D912D8">
      <w:pPr>
        <w:numPr>
          <w:ilvl w:val="0"/>
          <w:numId w:val="11"/>
        </w:numPr>
      </w:pPr>
      <w:r w:rsidRPr="00D912D8">
        <w:t>prompt-injection protection</w:t>
      </w:r>
    </w:p>
    <w:p w14:paraId="0E6FF896" w14:textId="77777777" w:rsidR="00D912D8" w:rsidRPr="00D912D8" w:rsidRDefault="00D912D8" w:rsidP="00D912D8">
      <w:pPr>
        <w:numPr>
          <w:ilvl w:val="0"/>
          <w:numId w:val="11"/>
        </w:numPr>
      </w:pPr>
      <w:r w:rsidRPr="00D912D8">
        <w:t>audit logs</w:t>
      </w:r>
    </w:p>
    <w:p w14:paraId="78A05DB8" w14:textId="77777777" w:rsidR="00D912D8" w:rsidRPr="00D912D8" w:rsidRDefault="00D912D8" w:rsidP="00D912D8">
      <w:pPr>
        <w:numPr>
          <w:ilvl w:val="0"/>
          <w:numId w:val="11"/>
        </w:numPr>
      </w:pPr>
      <w:r w:rsidRPr="00D912D8">
        <w:t>action limits</w:t>
      </w:r>
    </w:p>
    <w:p w14:paraId="3B3843C5" w14:textId="77777777" w:rsidR="00D912D8" w:rsidRPr="00D912D8" w:rsidRDefault="00D912D8" w:rsidP="00D912D8">
      <w:r w:rsidRPr="00D912D8">
        <w:pict w14:anchorId="3AA403B7">
          <v:rect id="_x0000_i1433" style="width:0;height:1.5pt" o:hralign="center" o:hrstd="t" o:hr="t" fillcolor="#a0a0a0" stroked="f"/>
        </w:pict>
      </w:r>
    </w:p>
    <w:p w14:paraId="788CB401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27. The Action Permission System</w:t>
      </w:r>
    </w:p>
    <w:p w14:paraId="48E28997" w14:textId="77777777" w:rsidR="00D912D8" w:rsidRPr="00D912D8" w:rsidRDefault="00D912D8" w:rsidP="00D912D8">
      <w:r w:rsidRPr="00D912D8">
        <w:t>This is an excellent innovation for your project.</w:t>
      </w:r>
    </w:p>
    <w:p w14:paraId="35C5502E" w14:textId="77777777" w:rsidR="00D912D8" w:rsidRPr="00D912D8" w:rsidRDefault="00D912D8" w:rsidP="00D912D8">
      <w:r w:rsidRPr="00D912D8">
        <w:t>Create:</w:t>
      </w:r>
    </w:p>
    <w:p w14:paraId="6DA1C4E2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Guardian Permission Levels</w:t>
      </w:r>
    </w:p>
    <w:p w14:paraId="720AF993" w14:textId="77777777" w:rsidR="00D912D8" w:rsidRPr="00D912D8" w:rsidRDefault="00D912D8" w:rsidP="00D912D8">
      <w:pPr>
        <w:rPr>
          <w:b/>
          <w:bCs/>
        </w:rPr>
      </w:pPr>
      <w:r w:rsidRPr="00D912D8">
        <w:rPr>
          <w:rFonts w:ascii="Segoe UI Emoji" w:hAnsi="Segoe UI Emoji" w:cs="Segoe UI Emoji"/>
          <w:b/>
          <w:bCs/>
        </w:rPr>
        <w:t>🟢</w:t>
      </w:r>
      <w:r w:rsidRPr="00D912D8">
        <w:rPr>
          <w:b/>
          <w:bCs/>
        </w:rPr>
        <w:t xml:space="preserve"> Level 1 — Automatic</w:t>
      </w:r>
    </w:p>
    <w:p w14:paraId="2A1576C3" w14:textId="77777777" w:rsidR="00D912D8" w:rsidRPr="00D912D8" w:rsidRDefault="00D912D8" w:rsidP="00D912D8">
      <w:r w:rsidRPr="00D912D8">
        <w:t>AI can:</w:t>
      </w:r>
    </w:p>
    <w:p w14:paraId="1479E225" w14:textId="77777777" w:rsidR="00D912D8" w:rsidRPr="00D912D8" w:rsidRDefault="00D912D8" w:rsidP="00D912D8">
      <w:pPr>
        <w:numPr>
          <w:ilvl w:val="0"/>
          <w:numId w:val="12"/>
        </w:numPr>
      </w:pPr>
      <w:proofErr w:type="spellStart"/>
      <w:r w:rsidRPr="00D912D8">
        <w:t>analyze</w:t>
      </w:r>
      <w:proofErr w:type="spellEnd"/>
    </w:p>
    <w:p w14:paraId="22E56DF9" w14:textId="77777777" w:rsidR="00D912D8" w:rsidRPr="00D912D8" w:rsidRDefault="00D912D8" w:rsidP="00D912D8">
      <w:pPr>
        <w:numPr>
          <w:ilvl w:val="0"/>
          <w:numId w:val="12"/>
        </w:numPr>
      </w:pPr>
      <w:r w:rsidRPr="00D912D8">
        <w:t>forecast</w:t>
      </w:r>
    </w:p>
    <w:p w14:paraId="56B8BCB4" w14:textId="77777777" w:rsidR="00D912D8" w:rsidRPr="00D912D8" w:rsidRDefault="00D912D8" w:rsidP="00D912D8">
      <w:pPr>
        <w:numPr>
          <w:ilvl w:val="0"/>
          <w:numId w:val="12"/>
        </w:numPr>
      </w:pPr>
      <w:r w:rsidRPr="00D912D8">
        <w:t>alert</w:t>
      </w:r>
    </w:p>
    <w:p w14:paraId="082C17AA" w14:textId="77777777" w:rsidR="00D912D8" w:rsidRPr="00D912D8" w:rsidRDefault="00D912D8" w:rsidP="00D912D8">
      <w:pPr>
        <w:numPr>
          <w:ilvl w:val="0"/>
          <w:numId w:val="12"/>
        </w:numPr>
      </w:pPr>
      <w:r w:rsidRPr="00D912D8">
        <w:t>generate reports</w:t>
      </w:r>
    </w:p>
    <w:p w14:paraId="1E94992B" w14:textId="77777777" w:rsidR="00D912D8" w:rsidRPr="00D912D8" w:rsidRDefault="00D912D8" w:rsidP="00D912D8">
      <w:pPr>
        <w:rPr>
          <w:b/>
          <w:bCs/>
        </w:rPr>
      </w:pPr>
      <w:r w:rsidRPr="00D912D8">
        <w:rPr>
          <w:rFonts w:ascii="Segoe UI Emoji" w:hAnsi="Segoe UI Emoji" w:cs="Segoe UI Emoji"/>
          <w:b/>
          <w:bCs/>
        </w:rPr>
        <w:lastRenderedPageBreak/>
        <w:t>🟡</w:t>
      </w:r>
      <w:r w:rsidRPr="00D912D8">
        <w:rPr>
          <w:b/>
          <w:bCs/>
        </w:rPr>
        <w:t xml:space="preserve"> Level 2 — Approval Required</w:t>
      </w:r>
    </w:p>
    <w:p w14:paraId="45C4DA3E" w14:textId="77777777" w:rsidR="00D912D8" w:rsidRPr="00D912D8" w:rsidRDefault="00D912D8" w:rsidP="00D912D8">
      <w:r w:rsidRPr="00D912D8">
        <w:t>AI can prepare:</w:t>
      </w:r>
    </w:p>
    <w:p w14:paraId="2BF54B46" w14:textId="77777777" w:rsidR="00D912D8" w:rsidRPr="00D912D8" w:rsidRDefault="00D912D8" w:rsidP="00D912D8">
      <w:pPr>
        <w:numPr>
          <w:ilvl w:val="0"/>
          <w:numId w:val="13"/>
        </w:numPr>
      </w:pPr>
      <w:r w:rsidRPr="00D912D8">
        <w:t>payment reminders</w:t>
      </w:r>
    </w:p>
    <w:p w14:paraId="7C559298" w14:textId="77777777" w:rsidR="00D912D8" w:rsidRPr="00D912D8" w:rsidRDefault="00D912D8" w:rsidP="00D912D8">
      <w:pPr>
        <w:numPr>
          <w:ilvl w:val="0"/>
          <w:numId w:val="13"/>
        </w:numPr>
      </w:pPr>
      <w:r w:rsidRPr="00D912D8">
        <w:t>supplier negotiations</w:t>
      </w:r>
    </w:p>
    <w:p w14:paraId="79E5CD12" w14:textId="77777777" w:rsidR="00D912D8" w:rsidRPr="00D912D8" w:rsidRDefault="00D912D8" w:rsidP="00D912D8">
      <w:pPr>
        <w:numPr>
          <w:ilvl w:val="0"/>
          <w:numId w:val="13"/>
        </w:numPr>
      </w:pPr>
      <w:r w:rsidRPr="00D912D8">
        <w:t>financing applications</w:t>
      </w:r>
    </w:p>
    <w:p w14:paraId="7FF9357A" w14:textId="77777777" w:rsidR="00D912D8" w:rsidRPr="00D912D8" w:rsidRDefault="00D912D8" w:rsidP="00D912D8">
      <w:r w:rsidRPr="00D912D8">
        <w:t>User approves.</w:t>
      </w:r>
    </w:p>
    <w:p w14:paraId="168598F6" w14:textId="77777777" w:rsidR="00D912D8" w:rsidRPr="00D912D8" w:rsidRDefault="00D912D8" w:rsidP="00D912D8">
      <w:pPr>
        <w:rPr>
          <w:b/>
          <w:bCs/>
        </w:rPr>
      </w:pPr>
      <w:r w:rsidRPr="00D912D8">
        <w:rPr>
          <w:rFonts w:ascii="Segoe UI Emoji" w:hAnsi="Segoe UI Emoji" w:cs="Segoe UI Emoji"/>
          <w:b/>
          <w:bCs/>
        </w:rPr>
        <w:t>🔴</w:t>
      </w:r>
      <w:r w:rsidRPr="00D912D8">
        <w:rPr>
          <w:b/>
          <w:bCs/>
        </w:rPr>
        <w:t xml:space="preserve"> Level 3 — Strict Approval</w:t>
      </w:r>
    </w:p>
    <w:p w14:paraId="1E49D0CA" w14:textId="77777777" w:rsidR="00D912D8" w:rsidRPr="00D912D8" w:rsidRDefault="00D912D8" w:rsidP="00D912D8">
      <w:r w:rsidRPr="00D912D8">
        <w:t>Anything involving:</w:t>
      </w:r>
    </w:p>
    <w:p w14:paraId="10DB8A6F" w14:textId="77777777" w:rsidR="00D912D8" w:rsidRPr="00D912D8" w:rsidRDefault="00D912D8" w:rsidP="00D912D8">
      <w:pPr>
        <w:numPr>
          <w:ilvl w:val="0"/>
          <w:numId w:val="14"/>
        </w:numPr>
      </w:pPr>
      <w:r w:rsidRPr="00D912D8">
        <w:t>money transfer</w:t>
      </w:r>
    </w:p>
    <w:p w14:paraId="515A8EE1" w14:textId="77777777" w:rsidR="00D912D8" w:rsidRPr="00D912D8" w:rsidRDefault="00D912D8" w:rsidP="00D912D8">
      <w:pPr>
        <w:numPr>
          <w:ilvl w:val="0"/>
          <w:numId w:val="14"/>
        </w:numPr>
      </w:pPr>
      <w:r w:rsidRPr="00D912D8">
        <w:t>borrowing</w:t>
      </w:r>
    </w:p>
    <w:p w14:paraId="1A281D51" w14:textId="77777777" w:rsidR="00D912D8" w:rsidRPr="00D912D8" w:rsidRDefault="00D912D8" w:rsidP="00D912D8">
      <w:pPr>
        <w:numPr>
          <w:ilvl w:val="0"/>
          <w:numId w:val="14"/>
        </w:numPr>
      </w:pPr>
      <w:r w:rsidRPr="00D912D8">
        <w:t>investment</w:t>
      </w:r>
    </w:p>
    <w:p w14:paraId="0FF95C29" w14:textId="77777777" w:rsidR="00D912D8" w:rsidRPr="00D912D8" w:rsidRDefault="00D912D8" w:rsidP="00D912D8">
      <w:pPr>
        <w:numPr>
          <w:ilvl w:val="0"/>
          <w:numId w:val="14"/>
        </w:numPr>
      </w:pPr>
      <w:r w:rsidRPr="00D912D8">
        <w:t>bank-account changes</w:t>
      </w:r>
    </w:p>
    <w:p w14:paraId="6C51390E" w14:textId="77777777" w:rsidR="00D912D8" w:rsidRPr="00D912D8" w:rsidRDefault="00D912D8" w:rsidP="00D912D8">
      <w:r w:rsidRPr="00D912D8">
        <w:t>requires explicit human authorization.</w:t>
      </w:r>
    </w:p>
    <w:p w14:paraId="0306B5B7" w14:textId="77777777" w:rsidR="00D912D8" w:rsidRPr="00D912D8" w:rsidRDefault="00D912D8" w:rsidP="00D912D8">
      <w:r w:rsidRPr="00D912D8">
        <w:pict w14:anchorId="412F5D78">
          <v:rect id="_x0000_i1434" style="width:0;height:1.5pt" o:hralign="center" o:hrstd="t" o:hr="t" fillcolor="#a0a0a0" stroked="f"/>
        </w:pict>
      </w:r>
    </w:p>
    <w:p w14:paraId="3375E90D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28. Dataset</w:t>
      </w:r>
    </w:p>
    <w:p w14:paraId="4D7A5AB6" w14:textId="77777777" w:rsidR="00D912D8" w:rsidRPr="00D912D8" w:rsidRDefault="00D912D8" w:rsidP="00D912D8">
      <w:r w:rsidRPr="00D912D8">
        <w:t>Because your hackathon says:</w:t>
      </w:r>
    </w:p>
    <w:p w14:paraId="69F6D16E" w14:textId="77777777" w:rsidR="00D912D8" w:rsidRPr="00D912D8" w:rsidRDefault="00D912D8" w:rsidP="00D912D8">
      <w:r w:rsidRPr="00D912D8">
        <w:t>Public, open-source, or synthetic data only.</w:t>
      </w:r>
    </w:p>
    <w:p w14:paraId="3CCD5695" w14:textId="77777777" w:rsidR="00D912D8" w:rsidRPr="00D912D8" w:rsidRDefault="00D912D8" w:rsidP="00D912D8">
      <w:r w:rsidRPr="00D912D8">
        <w:t>Don't use real customer banking data.</w:t>
      </w:r>
    </w:p>
    <w:p w14:paraId="2C7F6201" w14:textId="77777777" w:rsidR="00D912D8" w:rsidRPr="00D912D8" w:rsidRDefault="00D912D8" w:rsidP="00D912D8">
      <w:r w:rsidRPr="00D912D8">
        <w:t xml:space="preserve">Create a </w:t>
      </w:r>
      <w:r w:rsidRPr="00D912D8">
        <w:rPr>
          <w:b/>
          <w:bCs/>
        </w:rPr>
        <w:t>synthetic MSME financial dataset</w:t>
      </w:r>
      <w:r w:rsidRPr="00D912D8">
        <w:t>.</w:t>
      </w:r>
    </w:p>
    <w:p w14:paraId="2DDF8BF8" w14:textId="77777777" w:rsidR="00D912D8" w:rsidRPr="00D912D8" w:rsidRDefault="00D912D8" w:rsidP="00D912D8">
      <w:r w:rsidRPr="00D912D8">
        <w:t>For example:</w:t>
      </w:r>
    </w:p>
    <w:p w14:paraId="74096722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100 companies</w:t>
      </w:r>
    </w:p>
    <w:p w14:paraId="27C66C7A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500 customers</w:t>
      </w:r>
    </w:p>
    <w:p w14:paraId="023C582B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300 suppliers</w:t>
      </w:r>
    </w:p>
    <w:p w14:paraId="600F26E9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10,000 transactions</w:t>
      </w:r>
    </w:p>
    <w:p w14:paraId="4054A8D1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5,000 invoices</w:t>
      </w:r>
    </w:p>
    <w:p w14:paraId="0ADD2130" w14:textId="77777777" w:rsidR="00D912D8" w:rsidRPr="00D912D8" w:rsidRDefault="00D912D8" w:rsidP="00D912D8">
      <w:r w:rsidRPr="00D912D8">
        <w:t>Generate realistic patterns:</w:t>
      </w:r>
    </w:p>
    <w:p w14:paraId="604ED7F2" w14:textId="77777777" w:rsidR="00D912D8" w:rsidRPr="00D912D8" w:rsidRDefault="00D912D8" w:rsidP="00D912D8">
      <w:r w:rsidRPr="00D912D8">
        <w:t>On-time customers</w:t>
      </w:r>
    </w:p>
    <w:p w14:paraId="4BBF50E1" w14:textId="77777777" w:rsidR="00D912D8" w:rsidRPr="00D912D8" w:rsidRDefault="00D912D8" w:rsidP="00D912D8">
      <w:r w:rsidRPr="00D912D8">
        <w:t>Late customers</w:t>
      </w:r>
    </w:p>
    <w:p w14:paraId="058EAC25" w14:textId="77777777" w:rsidR="00D912D8" w:rsidRPr="00D912D8" w:rsidRDefault="00D912D8" w:rsidP="00D912D8">
      <w:r w:rsidRPr="00D912D8">
        <w:t>Seasonal revenue</w:t>
      </w:r>
    </w:p>
    <w:p w14:paraId="4D6ECA34" w14:textId="77777777" w:rsidR="00D912D8" w:rsidRPr="00D912D8" w:rsidRDefault="00D912D8" w:rsidP="00D912D8">
      <w:r w:rsidRPr="00D912D8">
        <w:t>Weekend effects</w:t>
      </w:r>
    </w:p>
    <w:p w14:paraId="2E5000A9" w14:textId="77777777" w:rsidR="00D912D8" w:rsidRPr="00D912D8" w:rsidRDefault="00D912D8" w:rsidP="00D912D8">
      <w:r w:rsidRPr="00D912D8">
        <w:t>Salary cycles</w:t>
      </w:r>
    </w:p>
    <w:p w14:paraId="4E363015" w14:textId="77777777" w:rsidR="00D912D8" w:rsidRPr="00D912D8" w:rsidRDefault="00D912D8" w:rsidP="00D912D8">
      <w:r w:rsidRPr="00D912D8">
        <w:lastRenderedPageBreak/>
        <w:t>Supplier cycles</w:t>
      </w:r>
    </w:p>
    <w:p w14:paraId="0FDF638F" w14:textId="77777777" w:rsidR="00D912D8" w:rsidRPr="00D912D8" w:rsidRDefault="00D912D8" w:rsidP="00D912D8">
      <w:r w:rsidRPr="00D912D8">
        <w:t>Unexpected expenses</w:t>
      </w:r>
    </w:p>
    <w:p w14:paraId="07FB14D5" w14:textId="77777777" w:rsidR="00D912D8" w:rsidRPr="00D912D8" w:rsidRDefault="00D912D8" w:rsidP="00D912D8">
      <w:r w:rsidRPr="00D912D8">
        <w:t>Cash-flow crises</w:t>
      </w:r>
    </w:p>
    <w:p w14:paraId="465AE57A" w14:textId="77777777" w:rsidR="00D912D8" w:rsidRPr="00D912D8" w:rsidRDefault="00D912D8" w:rsidP="00D912D8">
      <w:r w:rsidRPr="00D912D8">
        <w:t>Then deliberately inject crisis scenarios.</w:t>
      </w:r>
    </w:p>
    <w:p w14:paraId="282258B5" w14:textId="77777777" w:rsidR="00D912D8" w:rsidRPr="00D912D8" w:rsidRDefault="00D912D8" w:rsidP="00D912D8">
      <w:r w:rsidRPr="00D912D8">
        <w:t>For example:</w:t>
      </w:r>
    </w:p>
    <w:p w14:paraId="48B1D3FF" w14:textId="77777777" w:rsidR="00D912D8" w:rsidRPr="00D912D8" w:rsidRDefault="00D912D8" w:rsidP="00D912D8">
      <w:r w:rsidRPr="00D912D8">
        <w:t>Customer payment delay</w:t>
      </w:r>
    </w:p>
    <w:p w14:paraId="691EB8F9" w14:textId="77777777" w:rsidR="00D912D8" w:rsidRPr="00D912D8" w:rsidRDefault="00D912D8" w:rsidP="00D912D8">
      <w:r w:rsidRPr="00D912D8">
        <w:t>+</w:t>
      </w:r>
    </w:p>
    <w:p w14:paraId="5AAB1268" w14:textId="77777777" w:rsidR="00D912D8" w:rsidRPr="00D912D8" w:rsidRDefault="00D912D8" w:rsidP="00D912D8">
      <w:r w:rsidRPr="00D912D8">
        <w:t>Large supplier obligation</w:t>
      </w:r>
    </w:p>
    <w:p w14:paraId="6FEDF379" w14:textId="77777777" w:rsidR="00D912D8" w:rsidRPr="00D912D8" w:rsidRDefault="00D912D8" w:rsidP="00D912D8">
      <w:r w:rsidRPr="00D912D8">
        <w:t>+</w:t>
      </w:r>
    </w:p>
    <w:p w14:paraId="16A2650B" w14:textId="77777777" w:rsidR="00D912D8" w:rsidRPr="00D912D8" w:rsidRDefault="00D912D8" w:rsidP="00D912D8">
      <w:r w:rsidRPr="00D912D8">
        <w:t>Payroll</w:t>
      </w:r>
    </w:p>
    <w:p w14:paraId="6F0B02AD" w14:textId="77777777" w:rsidR="00D912D8" w:rsidRPr="00D912D8" w:rsidRDefault="00D912D8" w:rsidP="00D912D8">
      <w:r w:rsidRPr="00D912D8">
        <w:t>+</w:t>
      </w:r>
    </w:p>
    <w:p w14:paraId="1472A315" w14:textId="77777777" w:rsidR="00D912D8" w:rsidRPr="00D912D8" w:rsidRDefault="00D912D8" w:rsidP="00D912D8">
      <w:r w:rsidRPr="00D912D8">
        <w:t>EMI</w:t>
      </w:r>
    </w:p>
    <w:p w14:paraId="0CE71667" w14:textId="77777777" w:rsidR="00D912D8" w:rsidRPr="00D912D8" w:rsidRDefault="00D912D8" w:rsidP="00D912D8">
      <w:r w:rsidRPr="00D912D8">
        <w:t>This lets you demonstrate that your AI catches the crisis.</w:t>
      </w:r>
    </w:p>
    <w:p w14:paraId="1853229F" w14:textId="77777777" w:rsidR="00D912D8" w:rsidRPr="00D912D8" w:rsidRDefault="00D912D8" w:rsidP="00D912D8">
      <w:r w:rsidRPr="00D912D8">
        <w:pict w14:anchorId="5121A434">
          <v:rect id="_x0000_i1435" style="width:0;height:1.5pt" o:hralign="center" o:hrstd="t" o:hr="t" fillcolor="#a0a0a0" stroked="f"/>
        </w:pict>
      </w:r>
    </w:p>
    <w:p w14:paraId="4863DFE3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29. How the user uses the app</w:t>
      </w:r>
    </w:p>
    <w:p w14:paraId="3A90F529" w14:textId="77777777" w:rsidR="00D912D8" w:rsidRPr="00D912D8" w:rsidRDefault="00D912D8" w:rsidP="00D912D8">
      <w:r w:rsidRPr="00D912D8">
        <w:t>The user journey should be extremely simple.</w:t>
      </w:r>
    </w:p>
    <w:p w14:paraId="6619FCBC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Step 1</w:t>
      </w:r>
    </w:p>
    <w:p w14:paraId="0E01A625" w14:textId="77777777" w:rsidR="00D912D8" w:rsidRPr="00D912D8" w:rsidRDefault="00D912D8" w:rsidP="00D912D8">
      <w:r w:rsidRPr="00D912D8">
        <w:t>Register company.</w:t>
      </w:r>
    </w:p>
    <w:p w14:paraId="704F97DB" w14:textId="77777777" w:rsidR="00D912D8" w:rsidRPr="00D912D8" w:rsidRDefault="00D912D8" w:rsidP="00D912D8">
      <w:r w:rsidRPr="00D912D8">
        <w:pict w14:anchorId="12A5300B">
          <v:rect id="_x0000_i1436" style="width:0;height:1.5pt" o:hralign="center" o:hrstd="t" o:hr="t" fillcolor="#a0a0a0" stroked="f"/>
        </w:pict>
      </w:r>
    </w:p>
    <w:p w14:paraId="3881922A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Step 2</w:t>
      </w:r>
    </w:p>
    <w:p w14:paraId="5DD1146C" w14:textId="77777777" w:rsidR="00D912D8" w:rsidRPr="00D912D8" w:rsidRDefault="00D912D8" w:rsidP="00D912D8">
      <w:r w:rsidRPr="00D912D8">
        <w:t>Upload/import:</w:t>
      </w:r>
    </w:p>
    <w:p w14:paraId="390951CB" w14:textId="77777777" w:rsidR="00D912D8" w:rsidRPr="00D912D8" w:rsidRDefault="00D912D8" w:rsidP="00D912D8">
      <w:r w:rsidRPr="00D912D8">
        <w:t>Transactions</w:t>
      </w:r>
    </w:p>
    <w:p w14:paraId="3593BB6D" w14:textId="77777777" w:rsidR="00D912D8" w:rsidRPr="00D912D8" w:rsidRDefault="00D912D8" w:rsidP="00D912D8">
      <w:r w:rsidRPr="00D912D8">
        <w:t>Invoices</w:t>
      </w:r>
    </w:p>
    <w:p w14:paraId="7F8A26E6" w14:textId="77777777" w:rsidR="00D912D8" w:rsidRPr="00D912D8" w:rsidRDefault="00D912D8" w:rsidP="00D912D8">
      <w:r w:rsidRPr="00D912D8">
        <w:t>Receivables</w:t>
      </w:r>
    </w:p>
    <w:p w14:paraId="720351BE" w14:textId="77777777" w:rsidR="00D912D8" w:rsidRPr="00D912D8" w:rsidRDefault="00D912D8" w:rsidP="00D912D8">
      <w:r w:rsidRPr="00D912D8">
        <w:t>Payables</w:t>
      </w:r>
    </w:p>
    <w:p w14:paraId="0463E089" w14:textId="77777777" w:rsidR="00D912D8" w:rsidRPr="00D912D8" w:rsidRDefault="00D912D8" w:rsidP="00D912D8">
      <w:r w:rsidRPr="00D912D8">
        <w:t>Expenses</w:t>
      </w:r>
    </w:p>
    <w:p w14:paraId="06A99AA6" w14:textId="77777777" w:rsidR="00D912D8" w:rsidRPr="00D912D8" w:rsidRDefault="00D912D8" w:rsidP="00D912D8">
      <w:r w:rsidRPr="00D912D8">
        <w:pict w14:anchorId="6630BE9B">
          <v:rect id="_x0000_i1437" style="width:0;height:1.5pt" o:hralign="center" o:hrstd="t" o:hr="t" fillcolor="#a0a0a0" stroked="f"/>
        </w:pict>
      </w:r>
    </w:p>
    <w:p w14:paraId="339E9298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Step 3</w:t>
      </w:r>
    </w:p>
    <w:p w14:paraId="656AA536" w14:textId="77777777" w:rsidR="00D912D8" w:rsidRPr="00D912D8" w:rsidRDefault="00D912D8" w:rsidP="00D912D8">
      <w:proofErr w:type="spellStart"/>
      <w:r w:rsidRPr="00D912D8">
        <w:t>CashFlow</w:t>
      </w:r>
      <w:proofErr w:type="spellEnd"/>
      <w:r w:rsidRPr="00D912D8">
        <w:t xml:space="preserve"> Guardian creates the </w:t>
      </w:r>
      <w:proofErr w:type="gramStart"/>
      <w:r w:rsidRPr="00D912D8">
        <w:t>company's</w:t>
      </w:r>
      <w:proofErr w:type="gramEnd"/>
      <w:r w:rsidRPr="00D912D8">
        <w:t>:</w:t>
      </w:r>
    </w:p>
    <w:p w14:paraId="4750FA35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Financial Digital Twin</w:t>
      </w:r>
    </w:p>
    <w:p w14:paraId="089BAB2F" w14:textId="77777777" w:rsidR="00D912D8" w:rsidRPr="00D912D8" w:rsidRDefault="00D912D8" w:rsidP="00D912D8">
      <w:r w:rsidRPr="00D912D8">
        <w:pict w14:anchorId="770D2B61">
          <v:rect id="_x0000_i1438" style="width:0;height:1.5pt" o:hralign="center" o:hrstd="t" o:hr="t" fillcolor="#a0a0a0" stroked="f"/>
        </w:pict>
      </w:r>
    </w:p>
    <w:p w14:paraId="5702DB14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lastRenderedPageBreak/>
        <w:t>Step 4</w:t>
      </w:r>
    </w:p>
    <w:p w14:paraId="239B602A" w14:textId="77777777" w:rsidR="00D912D8" w:rsidRPr="00D912D8" w:rsidRDefault="00D912D8" w:rsidP="00D912D8">
      <w:r w:rsidRPr="00D912D8">
        <w:t>System runs analysis.</w:t>
      </w:r>
    </w:p>
    <w:p w14:paraId="1AC4F331" w14:textId="77777777" w:rsidR="00D912D8" w:rsidRPr="00D912D8" w:rsidRDefault="00D912D8" w:rsidP="00D912D8">
      <w:r w:rsidRPr="00D912D8">
        <w:pict w14:anchorId="4F4617BB">
          <v:rect id="_x0000_i1439" style="width:0;height:1.5pt" o:hralign="center" o:hrstd="t" o:hr="t" fillcolor="#a0a0a0" stroked="f"/>
        </w:pict>
      </w:r>
    </w:p>
    <w:p w14:paraId="10B260AA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Step 5</w:t>
      </w:r>
    </w:p>
    <w:p w14:paraId="263326A3" w14:textId="77777777" w:rsidR="00D912D8" w:rsidRPr="00D912D8" w:rsidRDefault="00D912D8" w:rsidP="00D912D8">
      <w:r w:rsidRPr="00D912D8">
        <w:t>Dashboard displays:</w:t>
      </w:r>
    </w:p>
    <w:p w14:paraId="135DFCA1" w14:textId="77777777" w:rsidR="00D912D8" w:rsidRPr="00D912D8" w:rsidRDefault="00D912D8" w:rsidP="00D912D8">
      <w:r w:rsidRPr="00D912D8">
        <w:t>Current financial health</w:t>
      </w:r>
    </w:p>
    <w:p w14:paraId="17B175EC" w14:textId="77777777" w:rsidR="00D912D8" w:rsidRPr="00D912D8" w:rsidRDefault="00D912D8" w:rsidP="00D912D8">
      <w:r w:rsidRPr="00D912D8">
        <w:t>Cash forecast</w:t>
      </w:r>
    </w:p>
    <w:p w14:paraId="0E059283" w14:textId="77777777" w:rsidR="00D912D8" w:rsidRPr="00D912D8" w:rsidRDefault="00D912D8" w:rsidP="00D912D8">
      <w:r w:rsidRPr="00D912D8">
        <w:t>Risk</w:t>
      </w:r>
    </w:p>
    <w:p w14:paraId="06D272C7" w14:textId="77777777" w:rsidR="00D912D8" w:rsidRPr="00D912D8" w:rsidRDefault="00D912D8" w:rsidP="00D912D8">
      <w:r w:rsidRPr="00D912D8">
        <w:t>Upcoming obligations</w:t>
      </w:r>
    </w:p>
    <w:p w14:paraId="5289DED6" w14:textId="77777777" w:rsidR="00D912D8" w:rsidRPr="00D912D8" w:rsidRDefault="00D912D8" w:rsidP="00D912D8">
      <w:r w:rsidRPr="00D912D8">
        <w:t>Receivable risk</w:t>
      </w:r>
    </w:p>
    <w:p w14:paraId="0E368778" w14:textId="77777777" w:rsidR="00D912D8" w:rsidRPr="00D912D8" w:rsidRDefault="00D912D8" w:rsidP="00D912D8">
      <w:r w:rsidRPr="00D912D8">
        <w:pict w14:anchorId="4F094590">
          <v:rect id="_x0000_i1440" style="width:0;height:1.5pt" o:hralign="center" o:hrstd="t" o:hr="t" fillcolor="#a0a0a0" stroked="f"/>
        </w:pict>
      </w:r>
    </w:p>
    <w:p w14:paraId="5CF7C442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Step 6</w:t>
      </w:r>
    </w:p>
    <w:p w14:paraId="283104A0" w14:textId="77777777" w:rsidR="00D912D8" w:rsidRPr="00D912D8" w:rsidRDefault="00D912D8" w:rsidP="00D912D8">
      <w:r w:rsidRPr="00D912D8">
        <w:t>AI detects a future problem.</w:t>
      </w:r>
    </w:p>
    <w:p w14:paraId="7B8B3022" w14:textId="77777777" w:rsidR="00D912D8" w:rsidRPr="00D912D8" w:rsidRDefault="00D912D8" w:rsidP="00D912D8">
      <w:r w:rsidRPr="00D912D8">
        <w:t>Example:</w:t>
      </w:r>
    </w:p>
    <w:p w14:paraId="25C28988" w14:textId="77777777" w:rsidR="00D912D8" w:rsidRPr="00D912D8" w:rsidRDefault="00D912D8" w:rsidP="00D912D8">
      <w:r w:rsidRPr="00D912D8">
        <w:rPr>
          <w:rFonts w:ascii="Segoe UI Emoji" w:hAnsi="Segoe UI Emoji" w:cs="Segoe UI Emoji"/>
        </w:rPr>
        <w:t>🔴</w:t>
      </w:r>
      <w:r w:rsidRPr="00D912D8">
        <w:t xml:space="preserve"> </w:t>
      </w:r>
      <w:r w:rsidRPr="00D912D8">
        <w:rPr>
          <w:b/>
          <w:bCs/>
        </w:rPr>
        <w:t>Cash deficit predicted in 17 days</w:t>
      </w:r>
    </w:p>
    <w:p w14:paraId="3322DF94" w14:textId="77777777" w:rsidR="00D912D8" w:rsidRPr="00D912D8" w:rsidRDefault="00D912D8" w:rsidP="00D912D8">
      <w:r w:rsidRPr="00D912D8">
        <w:pict w14:anchorId="31BE7CFB">
          <v:rect id="_x0000_i1441" style="width:0;height:1.5pt" o:hralign="center" o:hrstd="t" o:hr="t" fillcolor="#a0a0a0" stroked="f"/>
        </w:pict>
      </w:r>
    </w:p>
    <w:p w14:paraId="5BE7FAF1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Step 7</w:t>
      </w:r>
    </w:p>
    <w:p w14:paraId="6D92E902" w14:textId="77777777" w:rsidR="00D912D8" w:rsidRPr="00D912D8" w:rsidRDefault="00D912D8" w:rsidP="00D912D8">
      <w:r w:rsidRPr="00D912D8">
        <w:t>User clicks:</w:t>
      </w:r>
    </w:p>
    <w:p w14:paraId="3801DC6D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Investigate</w:t>
      </w:r>
    </w:p>
    <w:p w14:paraId="3A720E40" w14:textId="77777777" w:rsidR="00D912D8" w:rsidRPr="00D912D8" w:rsidRDefault="00D912D8" w:rsidP="00D912D8">
      <w:r w:rsidRPr="00D912D8">
        <w:t>AI explains the cause.</w:t>
      </w:r>
    </w:p>
    <w:p w14:paraId="4499801F" w14:textId="77777777" w:rsidR="00D912D8" w:rsidRPr="00D912D8" w:rsidRDefault="00D912D8" w:rsidP="00D912D8">
      <w:r w:rsidRPr="00D912D8">
        <w:pict w14:anchorId="73CD7096">
          <v:rect id="_x0000_i1442" style="width:0;height:1.5pt" o:hralign="center" o:hrstd="t" o:hr="t" fillcolor="#a0a0a0" stroked="f"/>
        </w:pict>
      </w:r>
    </w:p>
    <w:p w14:paraId="4FD4FB0E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Step 8</w:t>
      </w:r>
    </w:p>
    <w:p w14:paraId="38B0211A" w14:textId="77777777" w:rsidR="00D912D8" w:rsidRPr="00D912D8" w:rsidRDefault="00D912D8" w:rsidP="00D912D8">
      <w:r w:rsidRPr="00D912D8">
        <w:t>User clicks:</w:t>
      </w:r>
    </w:p>
    <w:p w14:paraId="57F2B431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Generate Rescue Plan</w:t>
      </w:r>
    </w:p>
    <w:p w14:paraId="14F79C29" w14:textId="77777777" w:rsidR="00D912D8" w:rsidRPr="00D912D8" w:rsidRDefault="00D912D8" w:rsidP="00D912D8">
      <w:r w:rsidRPr="00D912D8">
        <w:t>Agent creates multiple strategies.</w:t>
      </w:r>
    </w:p>
    <w:p w14:paraId="7A2E9AFF" w14:textId="77777777" w:rsidR="00D912D8" w:rsidRPr="00D912D8" w:rsidRDefault="00D912D8" w:rsidP="00D912D8">
      <w:r w:rsidRPr="00D912D8">
        <w:pict w14:anchorId="2B652EAB">
          <v:rect id="_x0000_i1443" style="width:0;height:1.5pt" o:hralign="center" o:hrstd="t" o:hr="t" fillcolor="#a0a0a0" stroked="f"/>
        </w:pict>
      </w:r>
    </w:p>
    <w:p w14:paraId="68FD1B20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Step 9</w:t>
      </w:r>
    </w:p>
    <w:p w14:paraId="51068971" w14:textId="77777777" w:rsidR="00D912D8" w:rsidRPr="00D912D8" w:rsidRDefault="00D912D8" w:rsidP="00D912D8">
      <w:r w:rsidRPr="00D912D8">
        <w:t>User reviews:</w:t>
      </w:r>
    </w:p>
    <w:p w14:paraId="02D3A6B2" w14:textId="77777777" w:rsidR="00D912D8" w:rsidRPr="00D912D8" w:rsidRDefault="00D912D8" w:rsidP="00D912D8">
      <w:r w:rsidRPr="00D912D8">
        <w:t>Reason</w:t>
      </w:r>
    </w:p>
    <w:p w14:paraId="0CAEAAB2" w14:textId="77777777" w:rsidR="00D912D8" w:rsidRPr="00D912D8" w:rsidRDefault="00D912D8" w:rsidP="00D912D8">
      <w:r w:rsidRPr="00D912D8">
        <w:t>Expected impact</w:t>
      </w:r>
    </w:p>
    <w:p w14:paraId="23D732B4" w14:textId="77777777" w:rsidR="00D912D8" w:rsidRPr="00D912D8" w:rsidRDefault="00D912D8" w:rsidP="00D912D8">
      <w:r w:rsidRPr="00D912D8">
        <w:t>Cost</w:t>
      </w:r>
    </w:p>
    <w:p w14:paraId="11C0EB2A" w14:textId="77777777" w:rsidR="00D912D8" w:rsidRPr="00D912D8" w:rsidRDefault="00D912D8" w:rsidP="00D912D8">
      <w:r w:rsidRPr="00D912D8">
        <w:lastRenderedPageBreak/>
        <w:t>Risk</w:t>
      </w:r>
    </w:p>
    <w:p w14:paraId="310A754D" w14:textId="77777777" w:rsidR="00D912D8" w:rsidRPr="00D912D8" w:rsidRDefault="00D912D8" w:rsidP="00D912D8">
      <w:r w:rsidRPr="00D912D8">
        <w:t>Actions</w:t>
      </w:r>
    </w:p>
    <w:p w14:paraId="7942CE4B" w14:textId="77777777" w:rsidR="00D912D8" w:rsidRPr="00D912D8" w:rsidRDefault="00D912D8" w:rsidP="00D912D8">
      <w:r w:rsidRPr="00D912D8">
        <w:pict w14:anchorId="63BC197B">
          <v:rect id="_x0000_i1444" style="width:0;height:1.5pt" o:hralign="center" o:hrstd="t" o:hr="t" fillcolor="#a0a0a0" stroked="f"/>
        </w:pict>
      </w:r>
    </w:p>
    <w:p w14:paraId="12F1081A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Step 10</w:t>
      </w:r>
    </w:p>
    <w:p w14:paraId="43D07814" w14:textId="77777777" w:rsidR="00D912D8" w:rsidRPr="00D912D8" w:rsidRDefault="00D912D8" w:rsidP="00D912D8">
      <w:r w:rsidRPr="00D912D8">
        <w:t>User:</w:t>
      </w:r>
    </w:p>
    <w:p w14:paraId="2F9B7EAB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Approves</w:t>
      </w:r>
    </w:p>
    <w:p w14:paraId="7B573312" w14:textId="77777777" w:rsidR="00D912D8" w:rsidRPr="00D912D8" w:rsidRDefault="00D912D8" w:rsidP="00D912D8">
      <w:r w:rsidRPr="00D912D8">
        <w:pict w14:anchorId="422A68D6">
          <v:rect id="_x0000_i1445" style="width:0;height:1.5pt" o:hralign="center" o:hrstd="t" o:hr="t" fillcolor="#a0a0a0" stroked="f"/>
        </w:pict>
      </w:r>
    </w:p>
    <w:p w14:paraId="5B4F2848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Step 11</w:t>
      </w:r>
    </w:p>
    <w:p w14:paraId="06C93DFB" w14:textId="77777777" w:rsidR="00D912D8" w:rsidRPr="00D912D8" w:rsidRDefault="00D912D8" w:rsidP="00D912D8">
      <w:r w:rsidRPr="00D912D8">
        <w:t>Agent executes allowed actions.</w:t>
      </w:r>
    </w:p>
    <w:p w14:paraId="715B8845" w14:textId="77777777" w:rsidR="00D912D8" w:rsidRPr="00D912D8" w:rsidRDefault="00D912D8" w:rsidP="00D912D8">
      <w:r w:rsidRPr="00D912D8">
        <w:pict w14:anchorId="7004BBD2">
          <v:rect id="_x0000_i1446" style="width:0;height:1.5pt" o:hralign="center" o:hrstd="t" o:hr="t" fillcolor="#a0a0a0" stroked="f"/>
        </w:pict>
      </w:r>
    </w:p>
    <w:p w14:paraId="5F87A0D9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Step 12</w:t>
      </w:r>
    </w:p>
    <w:p w14:paraId="71328051" w14:textId="77777777" w:rsidR="00D912D8" w:rsidRPr="00D912D8" w:rsidRDefault="00D912D8" w:rsidP="00D912D8">
      <w:r w:rsidRPr="00D912D8">
        <w:t>System verifies the result.</w:t>
      </w:r>
    </w:p>
    <w:p w14:paraId="39719B50" w14:textId="77777777" w:rsidR="00D912D8" w:rsidRPr="00D912D8" w:rsidRDefault="00D912D8" w:rsidP="00D912D8">
      <w:r w:rsidRPr="00D912D8">
        <w:pict w14:anchorId="00A65E94">
          <v:rect id="_x0000_i1447" style="width:0;height:1.5pt" o:hralign="center" o:hrstd="t" o:hr="t" fillcolor="#a0a0a0" stroked="f"/>
        </w:pict>
      </w:r>
    </w:p>
    <w:p w14:paraId="56601784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30. Your Complete Demo Story</w:t>
      </w:r>
    </w:p>
    <w:p w14:paraId="3F72F96C" w14:textId="77777777" w:rsidR="00D912D8" w:rsidRPr="00D912D8" w:rsidRDefault="00D912D8" w:rsidP="00D912D8">
      <w:r w:rsidRPr="00D912D8">
        <w:t xml:space="preserve">For the actual hackathon, I recommend </w:t>
      </w:r>
      <w:r w:rsidRPr="00D912D8">
        <w:rPr>
          <w:b/>
          <w:bCs/>
        </w:rPr>
        <w:t>not demonstrating every feature</w:t>
      </w:r>
      <w:r w:rsidRPr="00D912D8">
        <w:t>.</w:t>
      </w:r>
    </w:p>
    <w:p w14:paraId="38D76F3D" w14:textId="77777777" w:rsidR="00D912D8" w:rsidRPr="00D912D8" w:rsidRDefault="00D912D8" w:rsidP="00D912D8">
      <w:r w:rsidRPr="00D912D8">
        <w:t>Do this:</w:t>
      </w:r>
    </w:p>
    <w:p w14:paraId="3BD34A2E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0:00</w:t>
      </w:r>
    </w:p>
    <w:p w14:paraId="33D1AA71" w14:textId="77777777" w:rsidR="00D912D8" w:rsidRPr="00D912D8" w:rsidRDefault="00D912D8" w:rsidP="00D912D8">
      <w:r w:rsidRPr="00D912D8">
        <w:t>Show company dashboard.</w:t>
      </w:r>
    </w:p>
    <w:p w14:paraId="0D8481D4" w14:textId="77777777" w:rsidR="00D912D8" w:rsidRPr="00D912D8" w:rsidRDefault="00D912D8" w:rsidP="00D912D8">
      <w:r w:rsidRPr="00D912D8">
        <w:t>"This company has ₹6.2 lakh cash."</w:t>
      </w:r>
    </w:p>
    <w:p w14:paraId="2F754E26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0:20</w:t>
      </w:r>
    </w:p>
    <w:p w14:paraId="4243E11F" w14:textId="77777777" w:rsidR="00D912D8" w:rsidRPr="00D912D8" w:rsidRDefault="00D912D8" w:rsidP="00D912D8">
      <w:r w:rsidRPr="00D912D8">
        <w:t>Click:</w:t>
      </w:r>
    </w:p>
    <w:p w14:paraId="41202985" w14:textId="77777777" w:rsidR="00D912D8" w:rsidRPr="00D912D8" w:rsidRDefault="00D912D8" w:rsidP="00D912D8">
      <w:r w:rsidRPr="00D912D8">
        <w:rPr>
          <w:b/>
          <w:bCs/>
        </w:rPr>
        <w:t>Forecast</w:t>
      </w:r>
    </w:p>
    <w:p w14:paraId="09E5A332" w14:textId="77777777" w:rsidR="00D912D8" w:rsidRPr="00D912D8" w:rsidRDefault="00D912D8" w:rsidP="00D912D8">
      <w:r w:rsidRPr="00D912D8">
        <w:t>"Our AI predicts a ₹1.4 lakh cash deficit in 17 days."</w:t>
      </w:r>
    </w:p>
    <w:p w14:paraId="49B25A67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0:40</w:t>
      </w:r>
    </w:p>
    <w:p w14:paraId="5A4305D2" w14:textId="77777777" w:rsidR="00D912D8" w:rsidRPr="00D912D8" w:rsidRDefault="00D912D8" w:rsidP="00D912D8">
      <w:r w:rsidRPr="00D912D8">
        <w:t>Click:</w:t>
      </w:r>
    </w:p>
    <w:p w14:paraId="5843326A" w14:textId="77777777" w:rsidR="00D912D8" w:rsidRPr="00D912D8" w:rsidRDefault="00D912D8" w:rsidP="00D912D8">
      <w:r w:rsidRPr="00D912D8">
        <w:rPr>
          <w:b/>
          <w:bCs/>
        </w:rPr>
        <w:t>Why?</w:t>
      </w:r>
    </w:p>
    <w:p w14:paraId="24F1E048" w14:textId="77777777" w:rsidR="00D912D8" w:rsidRPr="00D912D8" w:rsidRDefault="00D912D8" w:rsidP="00D912D8">
      <w:r w:rsidRPr="00D912D8">
        <w:t>AI identifies:</w:t>
      </w:r>
    </w:p>
    <w:p w14:paraId="6E35E07A" w14:textId="77777777" w:rsidR="00D912D8" w:rsidRPr="00D912D8" w:rsidRDefault="00D912D8" w:rsidP="00D912D8">
      <w:r w:rsidRPr="00D912D8">
        <w:t>Customer payment delay + supplier obligation + payroll.</w:t>
      </w:r>
    </w:p>
    <w:p w14:paraId="23F19C9C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1:00</w:t>
      </w:r>
    </w:p>
    <w:p w14:paraId="0711E2EB" w14:textId="77777777" w:rsidR="00D912D8" w:rsidRPr="00D912D8" w:rsidRDefault="00D912D8" w:rsidP="00D912D8">
      <w:r w:rsidRPr="00D912D8">
        <w:t>Click:</w:t>
      </w:r>
    </w:p>
    <w:p w14:paraId="543B0778" w14:textId="77777777" w:rsidR="00D912D8" w:rsidRPr="00D912D8" w:rsidRDefault="00D912D8" w:rsidP="00D912D8">
      <w:r w:rsidRPr="00D912D8">
        <w:rPr>
          <w:b/>
          <w:bCs/>
        </w:rPr>
        <w:t>Generate Rescue Plan</w:t>
      </w:r>
    </w:p>
    <w:p w14:paraId="779A65F9" w14:textId="77777777" w:rsidR="00D912D8" w:rsidRPr="00D912D8" w:rsidRDefault="00D912D8" w:rsidP="00D912D8">
      <w:r w:rsidRPr="00D912D8">
        <w:lastRenderedPageBreak/>
        <w:t>AI generates 3 strategies.</w:t>
      </w:r>
    </w:p>
    <w:p w14:paraId="79470A6C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1:20</w:t>
      </w:r>
    </w:p>
    <w:p w14:paraId="3567D2F0" w14:textId="77777777" w:rsidR="00D912D8" w:rsidRPr="00D912D8" w:rsidRDefault="00D912D8" w:rsidP="00D912D8">
      <w:r w:rsidRPr="00D912D8">
        <w:t>Select recommended plan.</w:t>
      </w:r>
    </w:p>
    <w:p w14:paraId="6B1404D8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1:30</w:t>
      </w:r>
    </w:p>
    <w:p w14:paraId="7A0AD37E" w14:textId="77777777" w:rsidR="00D912D8" w:rsidRPr="00D912D8" w:rsidRDefault="00D912D8" w:rsidP="00D912D8">
      <w:r w:rsidRPr="00D912D8">
        <w:t>Human approves.</w:t>
      </w:r>
    </w:p>
    <w:p w14:paraId="0C6080E3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1:40</w:t>
      </w:r>
    </w:p>
    <w:p w14:paraId="6D3D3E88" w14:textId="77777777" w:rsidR="00D912D8" w:rsidRPr="00D912D8" w:rsidRDefault="00D912D8" w:rsidP="00D912D8">
      <w:r w:rsidRPr="00D912D8">
        <w:t>Actions execute.</w:t>
      </w:r>
    </w:p>
    <w:p w14:paraId="6194DED7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2:00</w:t>
      </w:r>
    </w:p>
    <w:p w14:paraId="2735CCA0" w14:textId="77777777" w:rsidR="00D912D8" w:rsidRPr="00D912D8" w:rsidRDefault="00D912D8" w:rsidP="00D912D8">
      <w:r w:rsidRPr="00D912D8">
        <w:t>Return to forecast.</w:t>
      </w:r>
    </w:p>
    <w:p w14:paraId="55F7ECE4" w14:textId="77777777" w:rsidR="00D912D8" w:rsidRPr="00D912D8" w:rsidRDefault="00D912D8" w:rsidP="00D912D8">
      <w:r w:rsidRPr="00D912D8">
        <w:t>Before:</w:t>
      </w:r>
    </w:p>
    <w:p w14:paraId="2347CDB5" w14:textId="77777777" w:rsidR="00D912D8" w:rsidRPr="00D912D8" w:rsidRDefault="00D912D8" w:rsidP="00D912D8">
      <w:r w:rsidRPr="00D912D8">
        <w:rPr>
          <w:rFonts w:ascii="Segoe UI Emoji" w:hAnsi="Segoe UI Emoji" w:cs="Segoe UI Emoji"/>
        </w:rPr>
        <w:t>🔴</w:t>
      </w:r>
      <w:r w:rsidRPr="00D912D8">
        <w:t xml:space="preserve"> </w:t>
      </w:r>
      <w:r w:rsidRPr="00D912D8">
        <w:rPr>
          <w:b/>
          <w:bCs/>
        </w:rPr>
        <w:t>-₹1.4 lakh</w:t>
      </w:r>
    </w:p>
    <w:p w14:paraId="14AB5B4B" w14:textId="77777777" w:rsidR="00D912D8" w:rsidRPr="00D912D8" w:rsidRDefault="00D912D8" w:rsidP="00D912D8">
      <w:r w:rsidRPr="00D912D8">
        <w:t>After:</w:t>
      </w:r>
    </w:p>
    <w:p w14:paraId="0CDA0B1D" w14:textId="77777777" w:rsidR="00D912D8" w:rsidRPr="00D912D8" w:rsidRDefault="00D912D8" w:rsidP="00D912D8">
      <w:r w:rsidRPr="00D912D8">
        <w:rPr>
          <w:rFonts w:ascii="Segoe UI Emoji" w:hAnsi="Segoe UI Emoji" w:cs="Segoe UI Emoji"/>
        </w:rPr>
        <w:t>🟢</w:t>
      </w:r>
      <w:r w:rsidRPr="00D912D8">
        <w:t xml:space="preserve"> </w:t>
      </w:r>
      <w:r w:rsidRPr="00D912D8">
        <w:rPr>
          <w:b/>
          <w:bCs/>
        </w:rPr>
        <w:t>+₹3.1 lakh</w:t>
      </w:r>
    </w:p>
    <w:p w14:paraId="23E91A39" w14:textId="77777777" w:rsidR="00D912D8" w:rsidRPr="00D912D8" w:rsidRDefault="00D912D8" w:rsidP="00D912D8">
      <w:r w:rsidRPr="00D912D8">
        <w:t>Then say:</w:t>
      </w:r>
    </w:p>
    <w:p w14:paraId="409FC982" w14:textId="77777777" w:rsidR="00D912D8" w:rsidRPr="00D912D8" w:rsidRDefault="00D912D8" w:rsidP="00D912D8">
      <w:r w:rsidRPr="00D912D8">
        <w:rPr>
          <w:b/>
          <w:bCs/>
        </w:rPr>
        <w:t>“We didn't build an AI that tells an entrepreneur that they're in trouble. We built an AI agent that sees the trouble coming and helps them prevent it.”</w:t>
      </w:r>
    </w:p>
    <w:p w14:paraId="4D026109" w14:textId="77777777" w:rsidR="00D912D8" w:rsidRPr="00D912D8" w:rsidRDefault="00D912D8" w:rsidP="00D912D8">
      <w:r w:rsidRPr="00D912D8">
        <w:t>That is your strongest demo moment.</w:t>
      </w:r>
    </w:p>
    <w:p w14:paraId="6F5163D1" w14:textId="77777777" w:rsidR="00D912D8" w:rsidRPr="00D912D8" w:rsidRDefault="00D912D8" w:rsidP="00D912D8">
      <w:r w:rsidRPr="00D912D8">
        <w:pict w14:anchorId="09870DD7">
          <v:rect id="_x0000_i1448" style="width:0;height:1.5pt" o:hralign="center" o:hrstd="t" o:hr="t" fillcolor="#a0a0a0" stroked="f"/>
        </w:pict>
      </w:r>
    </w:p>
    <w:p w14:paraId="206F490E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31. What You Should Claim vs Not Claim</w:t>
      </w:r>
    </w:p>
    <w:p w14:paraId="685268F0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Claim:</w:t>
      </w:r>
    </w:p>
    <w:p w14:paraId="3C90AAA3" w14:textId="77777777" w:rsidR="00D912D8" w:rsidRPr="00D912D8" w:rsidRDefault="00D912D8" w:rsidP="00D912D8">
      <w:r w:rsidRPr="00D912D8">
        <w:t>"Prototype demonstrates autonomous financial decision workflows using synthetic data."</w:t>
      </w:r>
    </w:p>
    <w:p w14:paraId="14EEF4D4" w14:textId="77777777" w:rsidR="00D912D8" w:rsidRPr="00D912D8" w:rsidRDefault="00D912D8" w:rsidP="00D912D8">
      <w:r w:rsidRPr="00D912D8">
        <w:t>Good.</w:t>
      </w:r>
    </w:p>
    <w:p w14:paraId="2E3312AD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Claim:</w:t>
      </w:r>
    </w:p>
    <w:p w14:paraId="78605062" w14:textId="77777777" w:rsidR="00D912D8" w:rsidRPr="00D912D8" w:rsidRDefault="00D912D8" w:rsidP="00D912D8">
      <w:r w:rsidRPr="00D912D8">
        <w:t>"Designed for integration with banking/accounting APIs."</w:t>
      </w:r>
    </w:p>
    <w:p w14:paraId="21F8C221" w14:textId="77777777" w:rsidR="00D912D8" w:rsidRPr="00D912D8" w:rsidRDefault="00D912D8" w:rsidP="00D912D8">
      <w:r w:rsidRPr="00D912D8">
        <w:t>Good.</w:t>
      </w:r>
    </w:p>
    <w:p w14:paraId="5F3C2FA6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Don't claim:</w:t>
      </w:r>
    </w:p>
    <w:p w14:paraId="22FCCDF8" w14:textId="77777777" w:rsidR="00D912D8" w:rsidRPr="00D912D8" w:rsidRDefault="00D912D8" w:rsidP="00D912D8">
      <w:r w:rsidRPr="00D912D8">
        <w:t>"We can access everyone's bank account."</w:t>
      </w:r>
    </w:p>
    <w:p w14:paraId="577674B1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Don't claim:</w:t>
      </w:r>
    </w:p>
    <w:p w14:paraId="76677CB8" w14:textId="77777777" w:rsidR="00D912D8" w:rsidRPr="00D912D8" w:rsidRDefault="00D912D8" w:rsidP="00D912D8">
      <w:r w:rsidRPr="00D912D8">
        <w:t>"Our AI guarantees businesses won't fail."</w:t>
      </w:r>
    </w:p>
    <w:p w14:paraId="7B28978D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Don't claim:</w:t>
      </w:r>
    </w:p>
    <w:p w14:paraId="5F4AEE0A" w14:textId="77777777" w:rsidR="00D912D8" w:rsidRPr="00D912D8" w:rsidRDefault="00D912D8" w:rsidP="00D912D8">
      <w:r w:rsidRPr="00D912D8">
        <w:t>"AI can autonomously transfer money."</w:t>
      </w:r>
    </w:p>
    <w:p w14:paraId="589ACC2C" w14:textId="77777777" w:rsidR="00D912D8" w:rsidRPr="00D912D8" w:rsidRDefault="00D912D8" w:rsidP="00D912D8">
      <w:r w:rsidRPr="00D912D8">
        <w:lastRenderedPageBreak/>
        <w:t>Keep the prototype safe and realistic.</w:t>
      </w:r>
    </w:p>
    <w:p w14:paraId="4597AC52" w14:textId="77777777" w:rsidR="00D912D8" w:rsidRPr="00D912D8" w:rsidRDefault="00D912D8" w:rsidP="00D912D8">
      <w:r w:rsidRPr="00D912D8">
        <w:pict w14:anchorId="1D2A9BD1">
          <v:rect id="_x0000_i1449" style="width:0;height:1.5pt" o:hralign="center" o:hrstd="t" o:hr="t" fillcolor="#a0a0a0" stroked="f"/>
        </w:pict>
      </w:r>
    </w:p>
    <w:p w14:paraId="66BA94B0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32. Your MVP</w:t>
      </w:r>
    </w:p>
    <w:p w14:paraId="1EE7080B" w14:textId="77777777" w:rsidR="00D912D8" w:rsidRPr="00D912D8" w:rsidRDefault="00D912D8" w:rsidP="00D912D8">
      <w:r w:rsidRPr="00D912D8">
        <w:t>Don't try to build everything.</w:t>
      </w:r>
    </w:p>
    <w:p w14:paraId="202C5B40" w14:textId="77777777" w:rsidR="00D912D8" w:rsidRPr="00D912D8" w:rsidRDefault="00D912D8" w:rsidP="00D912D8">
      <w:r w:rsidRPr="00D912D8">
        <w:t xml:space="preserve">For the hackathon MVP, build these </w:t>
      </w:r>
      <w:r w:rsidRPr="00D912D8">
        <w:rPr>
          <w:b/>
          <w:bCs/>
        </w:rPr>
        <w:t>7 things</w:t>
      </w:r>
      <w:r w:rsidRPr="00D912D8">
        <w:t>:</w:t>
      </w:r>
    </w:p>
    <w:p w14:paraId="60B56424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1️</w:t>
      </w:r>
      <w:r w:rsidRPr="00D912D8">
        <w:rPr>
          <w:rFonts w:ascii="Segoe UI Symbol" w:hAnsi="Segoe UI Symbol" w:cs="Segoe UI Symbol"/>
          <w:b/>
          <w:bCs/>
        </w:rPr>
        <w:t>⃣</w:t>
      </w:r>
      <w:r w:rsidRPr="00D912D8">
        <w:rPr>
          <w:b/>
          <w:bCs/>
        </w:rPr>
        <w:t xml:space="preserve"> Financial data ingestion</w:t>
      </w:r>
    </w:p>
    <w:p w14:paraId="29CF9444" w14:textId="77777777" w:rsidR="00D912D8" w:rsidRPr="00D912D8" w:rsidRDefault="00D912D8" w:rsidP="00D912D8">
      <w:r w:rsidRPr="00D912D8">
        <w:t>CSV upload.</w:t>
      </w:r>
    </w:p>
    <w:p w14:paraId="1B77D0B8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2️</w:t>
      </w:r>
      <w:r w:rsidRPr="00D912D8">
        <w:rPr>
          <w:rFonts w:ascii="Segoe UI Symbol" w:hAnsi="Segoe UI Symbol" w:cs="Segoe UI Symbol"/>
          <w:b/>
          <w:bCs/>
        </w:rPr>
        <w:t>⃣</w:t>
      </w:r>
      <w:r w:rsidRPr="00D912D8">
        <w:rPr>
          <w:b/>
          <w:bCs/>
        </w:rPr>
        <w:t xml:space="preserve"> Cash-flow forecasting</w:t>
      </w:r>
    </w:p>
    <w:p w14:paraId="5E8ED86A" w14:textId="77777777" w:rsidR="00D912D8" w:rsidRPr="00D912D8" w:rsidRDefault="00D912D8" w:rsidP="00D912D8">
      <w:r w:rsidRPr="00D912D8">
        <w:t>ML.</w:t>
      </w:r>
    </w:p>
    <w:p w14:paraId="291155D7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3️</w:t>
      </w:r>
      <w:r w:rsidRPr="00D912D8">
        <w:rPr>
          <w:rFonts w:ascii="Segoe UI Symbol" w:hAnsi="Segoe UI Symbol" w:cs="Segoe UI Symbol"/>
          <w:b/>
          <w:bCs/>
        </w:rPr>
        <w:t>⃣</w:t>
      </w:r>
      <w:r w:rsidRPr="00D912D8">
        <w:rPr>
          <w:b/>
          <w:bCs/>
        </w:rPr>
        <w:t xml:space="preserve"> Payment-delay prediction</w:t>
      </w:r>
    </w:p>
    <w:p w14:paraId="1916F233" w14:textId="77777777" w:rsidR="00D912D8" w:rsidRPr="00D912D8" w:rsidRDefault="00D912D8" w:rsidP="00D912D8">
      <w:r w:rsidRPr="00D912D8">
        <w:t>ML.</w:t>
      </w:r>
    </w:p>
    <w:p w14:paraId="205640E2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4️</w:t>
      </w:r>
      <w:r w:rsidRPr="00D912D8">
        <w:rPr>
          <w:rFonts w:ascii="Segoe UI Symbol" w:hAnsi="Segoe UI Symbol" w:cs="Segoe UI Symbol"/>
          <w:b/>
          <w:bCs/>
        </w:rPr>
        <w:t>⃣</w:t>
      </w:r>
      <w:r w:rsidRPr="00D912D8">
        <w:rPr>
          <w:b/>
          <w:bCs/>
        </w:rPr>
        <w:t xml:space="preserve"> Risk detection</w:t>
      </w:r>
    </w:p>
    <w:p w14:paraId="2803D3FA" w14:textId="77777777" w:rsidR="00D912D8" w:rsidRPr="00D912D8" w:rsidRDefault="00D912D8" w:rsidP="00D912D8">
      <w:r w:rsidRPr="00D912D8">
        <w:t>Rules + ML.</w:t>
      </w:r>
    </w:p>
    <w:p w14:paraId="35E7E84D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5️</w:t>
      </w:r>
      <w:r w:rsidRPr="00D912D8">
        <w:rPr>
          <w:rFonts w:ascii="Segoe UI Symbol" w:hAnsi="Segoe UI Symbol" w:cs="Segoe UI Symbol"/>
          <w:b/>
          <w:bCs/>
        </w:rPr>
        <w:t>⃣</w:t>
      </w:r>
      <w:r w:rsidRPr="00D912D8">
        <w:rPr>
          <w:b/>
          <w:bCs/>
        </w:rPr>
        <w:t xml:space="preserve"> AI investigation</w:t>
      </w:r>
    </w:p>
    <w:p w14:paraId="1CC79A95" w14:textId="77777777" w:rsidR="00D912D8" w:rsidRPr="00D912D8" w:rsidRDefault="00D912D8" w:rsidP="00D912D8">
      <w:r w:rsidRPr="00D912D8">
        <w:t>LLM.</w:t>
      </w:r>
    </w:p>
    <w:p w14:paraId="3081F9FB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6️</w:t>
      </w:r>
      <w:r w:rsidRPr="00D912D8">
        <w:rPr>
          <w:rFonts w:ascii="Segoe UI Symbol" w:hAnsi="Segoe UI Symbol" w:cs="Segoe UI Symbol"/>
          <w:b/>
          <w:bCs/>
        </w:rPr>
        <w:t>⃣</w:t>
      </w:r>
      <w:r w:rsidRPr="00D912D8">
        <w:rPr>
          <w:b/>
          <w:bCs/>
        </w:rPr>
        <w:t xml:space="preserve"> Agentic rescue plan</w:t>
      </w:r>
    </w:p>
    <w:p w14:paraId="055FE056" w14:textId="77777777" w:rsidR="00D912D8" w:rsidRPr="00D912D8" w:rsidRDefault="00D912D8" w:rsidP="00D912D8">
      <w:r w:rsidRPr="00D912D8">
        <w:t>Reason → Plan.</w:t>
      </w:r>
    </w:p>
    <w:p w14:paraId="4A2E0807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7️</w:t>
      </w:r>
      <w:r w:rsidRPr="00D912D8">
        <w:rPr>
          <w:rFonts w:ascii="Segoe UI Symbol" w:hAnsi="Segoe UI Symbol" w:cs="Segoe UI Symbol"/>
          <w:b/>
          <w:bCs/>
        </w:rPr>
        <w:t>⃣</w:t>
      </w:r>
      <w:r w:rsidRPr="00D912D8">
        <w:rPr>
          <w:b/>
          <w:bCs/>
        </w:rPr>
        <w:t xml:space="preserve"> Action + approval</w:t>
      </w:r>
    </w:p>
    <w:p w14:paraId="62F6C4A4" w14:textId="77777777" w:rsidR="00D912D8" w:rsidRPr="00D912D8" w:rsidRDefault="00D912D8" w:rsidP="00D912D8">
      <w:r w:rsidRPr="00D912D8">
        <w:t>Plan → Human approval → simulated execution.</w:t>
      </w:r>
    </w:p>
    <w:p w14:paraId="2FE2A816" w14:textId="77777777" w:rsidR="00D912D8" w:rsidRPr="00D912D8" w:rsidRDefault="00D912D8" w:rsidP="00D912D8">
      <w:r w:rsidRPr="00D912D8">
        <w:t xml:space="preserve">If these seven work smoothly, you have a </w:t>
      </w:r>
      <w:r w:rsidRPr="00D912D8">
        <w:rPr>
          <w:b/>
          <w:bCs/>
        </w:rPr>
        <w:t>very strong prototype</w:t>
      </w:r>
      <w:r w:rsidRPr="00D912D8">
        <w:t>.</w:t>
      </w:r>
    </w:p>
    <w:p w14:paraId="25572C09" w14:textId="77777777" w:rsidR="00D912D8" w:rsidRPr="00D912D8" w:rsidRDefault="00D912D8" w:rsidP="00D912D8">
      <w:r w:rsidRPr="00D912D8">
        <w:pict w14:anchorId="06A87470">
          <v:rect id="_x0000_i1450" style="width:0;height:1.5pt" o:hralign="center" o:hrstd="t" o:hr="t" fillcolor="#a0a0a0" stroked="f"/>
        </w:pict>
      </w:r>
    </w:p>
    <w:p w14:paraId="1C411928" w14:textId="77777777" w:rsidR="00D912D8" w:rsidRPr="00D912D8" w:rsidRDefault="00D912D8" w:rsidP="00D912D8">
      <w:pPr>
        <w:rPr>
          <w:b/>
          <w:bCs/>
        </w:rPr>
      </w:pPr>
      <w:r w:rsidRPr="00D912D8">
        <w:rPr>
          <w:rFonts w:ascii="Segoe UI Emoji" w:hAnsi="Segoe UI Emoji" w:cs="Segoe UI Emoji"/>
          <w:b/>
          <w:bCs/>
        </w:rPr>
        <w:t>🏆</w:t>
      </w:r>
      <w:r w:rsidRPr="00D912D8">
        <w:rPr>
          <w:b/>
          <w:bCs/>
        </w:rPr>
        <w:t xml:space="preserve"> The final product positioning</w:t>
      </w:r>
    </w:p>
    <w:p w14:paraId="086EDCBD" w14:textId="77777777" w:rsidR="00D912D8" w:rsidRPr="00D912D8" w:rsidRDefault="00D912D8" w:rsidP="00D912D8">
      <w:r w:rsidRPr="00D912D8">
        <w:t xml:space="preserve">Don't describe </w:t>
      </w:r>
      <w:proofErr w:type="spellStart"/>
      <w:r w:rsidRPr="00D912D8">
        <w:t>CashFlow</w:t>
      </w:r>
      <w:proofErr w:type="spellEnd"/>
      <w:r w:rsidRPr="00D912D8">
        <w:t xml:space="preserve"> Guardian as:</w:t>
      </w:r>
    </w:p>
    <w:p w14:paraId="201703E5" w14:textId="77777777" w:rsidR="00D912D8" w:rsidRPr="00D912D8" w:rsidRDefault="00D912D8" w:rsidP="00D912D8">
      <w:r w:rsidRPr="00D912D8">
        <w:t>"An AI-powered cash flow management website."</w:t>
      </w:r>
    </w:p>
    <w:p w14:paraId="2DFD3BBD" w14:textId="77777777" w:rsidR="00D912D8" w:rsidRPr="00D912D8" w:rsidRDefault="00D912D8" w:rsidP="00D912D8">
      <w:r w:rsidRPr="00D912D8">
        <w:t>Instead:</w:t>
      </w:r>
    </w:p>
    <w:p w14:paraId="66E98970" w14:textId="77777777" w:rsidR="00D912D8" w:rsidRPr="00D912D8" w:rsidRDefault="00D912D8" w:rsidP="00D912D8">
      <w:pPr>
        <w:rPr>
          <w:b/>
          <w:bCs/>
        </w:rPr>
      </w:pPr>
      <w:proofErr w:type="spellStart"/>
      <w:r w:rsidRPr="00D912D8">
        <w:rPr>
          <w:b/>
          <w:bCs/>
        </w:rPr>
        <w:t>CashFlow</w:t>
      </w:r>
      <w:proofErr w:type="spellEnd"/>
      <w:r w:rsidRPr="00D912D8">
        <w:rPr>
          <w:b/>
          <w:bCs/>
        </w:rPr>
        <w:t xml:space="preserve"> Guardian</w:t>
      </w:r>
    </w:p>
    <w:p w14:paraId="284A8E57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  <w:i/>
          <w:iCs/>
        </w:rPr>
        <w:t>Autonomous Financial Early-Warning &amp; Rescue Agent for MSMEs</w:t>
      </w:r>
    </w:p>
    <w:p w14:paraId="4F4374B9" w14:textId="77777777" w:rsidR="00D912D8" w:rsidRPr="00D912D8" w:rsidRDefault="00D912D8" w:rsidP="00D912D8">
      <w:r w:rsidRPr="00D912D8">
        <w:rPr>
          <w:b/>
          <w:bCs/>
        </w:rPr>
        <w:t>Detect → Predict → Reason → Plan → Act → Verify</w:t>
      </w:r>
    </w:p>
    <w:p w14:paraId="69E1C43B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Core innovation</w:t>
      </w:r>
    </w:p>
    <w:p w14:paraId="15320246" w14:textId="77777777" w:rsidR="00D912D8" w:rsidRPr="00D912D8" w:rsidRDefault="00D912D8" w:rsidP="00D912D8">
      <w:r w:rsidRPr="00D912D8">
        <w:rPr>
          <w:b/>
          <w:bCs/>
        </w:rPr>
        <w:t>Financial Digital Twin + Predictive ML + Agentic AI + RAG + Human-in-the-loop execution</w:t>
      </w:r>
    </w:p>
    <w:p w14:paraId="3A8DEE0E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lastRenderedPageBreak/>
        <w:t>Target users</w:t>
      </w:r>
    </w:p>
    <w:p w14:paraId="71F25285" w14:textId="77777777" w:rsidR="00D912D8" w:rsidRPr="00D912D8" w:rsidRDefault="00D912D8" w:rsidP="00D912D8">
      <w:r w:rsidRPr="00D912D8">
        <w:rPr>
          <w:b/>
          <w:bCs/>
        </w:rPr>
        <w:t>MSMEs, startups, small manufacturers, distributors and service businesses</w:t>
      </w:r>
    </w:p>
    <w:p w14:paraId="7854A46F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Business model</w:t>
      </w:r>
    </w:p>
    <w:p w14:paraId="62353AB9" w14:textId="77777777" w:rsidR="00D912D8" w:rsidRPr="00D912D8" w:rsidRDefault="00D912D8" w:rsidP="00D912D8">
      <w:r w:rsidRPr="00D912D8">
        <w:rPr>
          <w:b/>
          <w:bCs/>
        </w:rPr>
        <w:t>SaaS + B2B financial intelligence API</w:t>
      </w:r>
    </w:p>
    <w:p w14:paraId="2F1AA38D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Primary impact</w:t>
      </w:r>
    </w:p>
    <w:p w14:paraId="2C01119F" w14:textId="77777777" w:rsidR="00D912D8" w:rsidRPr="00D912D8" w:rsidRDefault="00D912D8" w:rsidP="00D912D8">
      <w:r w:rsidRPr="00D912D8">
        <w:rPr>
          <w:b/>
          <w:bCs/>
        </w:rPr>
        <w:t>Prevent avoidable working-capital crises before they become business-threatening.</w:t>
      </w:r>
    </w:p>
    <w:p w14:paraId="400DB97C" w14:textId="77777777" w:rsidR="00D912D8" w:rsidRPr="00D912D8" w:rsidRDefault="00D912D8" w:rsidP="00D912D8">
      <w:r w:rsidRPr="00D912D8">
        <w:pict w14:anchorId="07879DCF">
          <v:rect id="_x0000_i1451" style="width:0;height:1.5pt" o:hralign="center" o:hrstd="t" o:hr="t" fillcolor="#a0a0a0" stroked="f"/>
        </w:pict>
      </w:r>
    </w:p>
    <w:p w14:paraId="699190C7" w14:textId="77777777" w:rsidR="00D912D8" w:rsidRPr="00D912D8" w:rsidRDefault="00D912D8" w:rsidP="00D912D8">
      <w:pPr>
        <w:rPr>
          <w:b/>
          <w:bCs/>
        </w:rPr>
      </w:pPr>
      <w:r w:rsidRPr="00D912D8">
        <w:rPr>
          <w:b/>
          <w:bCs/>
        </w:rPr>
        <w:t>One important next step</w:t>
      </w:r>
    </w:p>
    <w:p w14:paraId="106C0E1E" w14:textId="77777777" w:rsidR="00D912D8" w:rsidRPr="00D912D8" w:rsidRDefault="00D912D8" w:rsidP="00D912D8">
      <w:r w:rsidRPr="00D912D8">
        <w:t xml:space="preserve">Before you start coding, I recommend we </w:t>
      </w:r>
      <w:r w:rsidRPr="00D912D8">
        <w:rPr>
          <w:b/>
          <w:bCs/>
        </w:rPr>
        <w:t>freeze the exact MVP architecture and feature set</w:t>
      </w:r>
      <w:r w:rsidRPr="00D912D8">
        <w:t>. Otherwise, with AI + ML + LLM + RAG + agents + web development, your team can easily spend the hackathon building too many disconnected features.</w:t>
      </w:r>
    </w:p>
    <w:p w14:paraId="1C6656FD" w14:textId="77777777" w:rsidR="00D912D8" w:rsidRPr="00D912D8" w:rsidRDefault="00D912D8" w:rsidP="00D912D8">
      <w:r w:rsidRPr="00D912D8">
        <w:t xml:space="preserve">The ideal next stage is to create a </w:t>
      </w:r>
      <w:r w:rsidRPr="00D912D8">
        <w:rPr>
          <w:b/>
          <w:bCs/>
        </w:rPr>
        <w:t>complete implementation blueprint</w:t>
      </w:r>
      <w:r w:rsidRPr="00D912D8">
        <w:t xml:space="preserve"> with:</w:t>
      </w:r>
    </w:p>
    <w:p w14:paraId="1D23E355" w14:textId="77777777" w:rsidR="00D912D8" w:rsidRPr="00D912D8" w:rsidRDefault="00D912D8" w:rsidP="00D912D8">
      <w:r w:rsidRPr="00D912D8">
        <w:rPr>
          <w:b/>
          <w:bCs/>
        </w:rPr>
        <w:t>database schema → synthetic dataset → ML models → agent tools → RAG documents → API endpoints → React pages → folder structure → exact agent workflow → prompts → security → 24/48-hour development plan → final demo scenario.</w:t>
      </w:r>
    </w:p>
    <w:p w14:paraId="44B0945E" w14:textId="77777777" w:rsidR="0054579E" w:rsidRDefault="00D912D8" w:rsidP="0054579E">
      <w:r w:rsidRPr="00D912D8">
        <w:t>That will turn this from an idea into something your team can actually build.</w:t>
      </w:r>
    </w:p>
    <w:p w14:paraId="2C9CD43A" w14:textId="77777777" w:rsidR="0054579E" w:rsidRDefault="0054579E" w:rsidP="0054579E"/>
    <w:p w14:paraId="71B66669" w14:textId="77777777" w:rsidR="0054579E" w:rsidRPr="0054579E" w:rsidRDefault="0054579E" w:rsidP="0054579E">
      <w:pPr>
        <w:rPr>
          <w:b/>
          <w:bCs/>
        </w:rPr>
      </w:pPr>
      <w:proofErr w:type="spellStart"/>
      <w:r w:rsidRPr="0054579E">
        <w:rPr>
          <w:b/>
          <w:bCs/>
        </w:rPr>
        <w:t>CashFlow</w:t>
      </w:r>
      <w:proofErr w:type="spellEnd"/>
      <w:r w:rsidRPr="0054579E">
        <w:rPr>
          <w:b/>
          <w:bCs/>
        </w:rPr>
        <w:t xml:space="preserve"> Guardian — Master Build Prompt</w:t>
      </w:r>
    </w:p>
    <w:p w14:paraId="7D83C1CD" w14:textId="77777777" w:rsidR="0054579E" w:rsidRPr="0054579E" w:rsidRDefault="0054579E" w:rsidP="0054579E">
      <w:r w:rsidRPr="0054579E">
        <w:t>Use this as the system/</w:t>
      </w:r>
      <w:proofErr w:type="spellStart"/>
      <w:r w:rsidRPr="0054579E">
        <w:t>kickoff</w:t>
      </w:r>
      <w:proofErr w:type="spellEnd"/>
      <w:r w:rsidRPr="0054579E">
        <w:t xml:space="preserve"> prompt for an AI coding assistant (Claude Code, Cursor, etc.) to scaffold the hackathon MVP. Paste it as-is, then iterate section by section.</w:t>
      </w:r>
    </w:p>
    <w:p w14:paraId="42AED8D2" w14:textId="77777777" w:rsidR="0054579E" w:rsidRPr="0054579E" w:rsidRDefault="0054579E" w:rsidP="0054579E">
      <w:r w:rsidRPr="0054579E">
        <w:pict w14:anchorId="54FFBB04">
          <v:rect id="_x0000_i1623" style="width:0;height:1.5pt" o:hralign="center" o:hrstd="t" o:hr="t" fillcolor="#a0a0a0" stroked="f"/>
        </w:pict>
      </w:r>
    </w:p>
    <w:p w14:paraId="48C0DA2A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ROLE</w:t>
      </w:r>
    </w:p>
    <w:p w14:paraId="297E49FC" w14:textId="77777777" w:rsidR="0054579E" w:rsidRPr="0054579E" w:rsidRDefault="0054579E" w:rsidP="0054579E">
      <w:r w:rsidRPr="0054579E">
        <w:t xml:space="preserve">You are building </w:t>
      </w:r>
      <w:proofErr w:type="spellStart"/>
      <w:r w:rsidRPr="0054579E">
        <w:rPr>
          <w:b/>
          <w:bCs/>
        </w:rPr>
        <w:t>CashFlow</w:t>
      </w:r>
      <w:proofErr w:type="spellEnd"/>
      <w:r w:rsidRPr="0054579E">
        <w:rPr>
          <w:b/>
          <w:bCs/>
        </w:rPr>
        <w:t xml:space="preserve"> Guardian</w:t>
      </w:r>
      <w:r w:rsidRPr="0054579E">
        <w:t>, an agentic finance MVP for a hackathon (FinTech / Agentic Finance track). Act as a senior full-stack + ML engineer. Build incrementally, confirm each layer works before moving to the next, and keep the scope strictly limited to the MVP defined below — do not add extra features.</w:t>
      </w:r>
    </w:p>
    <w:p w14:paraId="6CE92262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PRODUCT ONE-LINER</w:t>
      </w:r>
    </w:p>
    <w:p w14:paraId="46D901A3" w14:textId="77777777" w:rsidR="0054579E" w:rsidRPr="0054579E" w:rsidRDefault="0054579E" w:rsidP="0054579E">
      <w:r w:rsidRPr="0054579E">
        <w:t>"Predict the cash crisis. Understand why. Plan the rescue. Act before it happens."</w:t>
      </w:r>
    </w:p>
    <w:p w14:paraId="0E20A3C2" w14:textId="77777777" w:rsidR="0054579E" w:rsidRPr="0054579E" w:rsidRDefault="0054579E" w:rsidP="0054579E">
      <w:proofErr w:type="spellStart"/>
      <w:r w:rsidRPr="0054579E">
        <w:t>CashFlow</w:t>
      </w:r>
      <w:proofErr w:type="spellEnd"/>
      <w:r w:rsidRPr="0054579E">
        <w:t xml:space="preserve"> Guardian is an autonomous financial early-warning agent for MSMEs. It forecasts future daily cash balance, explains </w:t>
      </w:r>
      <w:r w:rsidRPr="0054579E">
        <w:rPr>
          <w:i/>
          <w:iCs/>
        </w:rPr>
        <w:t>why</w:t>
      </w:r>
      <w:r w:rsidRPr="0054579E">
        <w:t xml:space="preserve"> a shortfall will happen, proposes ranked rescue plans, and — after human approval — executes simulated actions (reminders, negotiation requests, forecast updates).</w:t>
      </w:r>
    </w:p>
    <w:p w14:paraId="1536FF47" w14:textId="77777777" w:rsidR="0054579E" w:rsidRPr="0054579E" w:rsidRDefault="0054579E" w:rsidP="0054579E">
      <w:r w:rsidRPr="0054579E">
        <w:t xml:space="preserve">Core loop: </w:t>
      </w:r>
      <w:r w:rsidRPr="0054579E">
        <w:rPr>
          <w:b/>
          <w:bCs/>
        </w:rPr>
        <w:t>Detect → Predict → Reason → Plan → Act → Verify</w:t>
      </w:r>
    </w:p>
    <w:p w14:paraId="79EC0A4D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NON-NEGOTIABLE SCOPE (build exactly these 7 things, nothing more)</w:t>
      </w:r>
    </w:p>
    <w:p w14:paraId="6F541F0F" w14:textId="77777777" w:rsidR="0054579E" w:rsidRPr="0054579E" w:rsidRDefault="0054579E" w:rsidP="0054579E">
      <w:pPr>
        <w:numPr>
          <w:ilvl w:val="0"/>
          <w:numId w:val="31"/>
        </w:numPr>
      </w:pPr>
      <w:r w:rsidRPr="0054579E">
        <w:rPr>
          <w:b/>
          <w:bCs/>
        </w:rPr>
        <w:t>Financial data ingestion</w:t>
      </w:r>
      <w:r w:rsidRPr="0054579E">
        <w:t xml:space="preserve"> — CSV upload of synthetic MSME data (customers, suppliers, transactions, invoices, loans, expenses).</w:t>
      </w:r>
    </w:p>
    <w:p w14:paraId="093882A8" w14:textId="77777777" w:rsidR="0054579E" w:rsidRPr="0054579E" w:rsidRDefault="0054579E" w:rsidP="0054579E">
      <w:pPr>
        <w:numPr>
          <w:ilvl w:val="0"/>
          <w:numId w:val="31"/>
        </w:numPr>
      </w:pPr>
      <w:r w:rsidRPr="0054579E">
        <w:rPr>
          <w:b/>
          <w:bCs/>
        </w:rPr>
        <w:lastRenderedPageBreak/>
        <w:t>Cash-flow forecasting</w:t>
      </w:r>
      <w:r w:rsidRPr="0054579E">
        <w:t xml:space="preserve"> — ML model predicting daily cash balance for the next 30 days.</w:t>
      </w:r>
    </w:p>
    <w:p w14:paraId="57F9126A" w14:textId="77777777" w:rsidR="0054579E" w:rsidRPr="0054579E" w:rsidRDefault="0054579E" w:rsidP="0054579E">
      <w:pPr>
        <w:numPr>
          <w:ilvl w:val="0"/>
          <w:numId w:val="31"/>
        </w:numPr>
      </w:pPr>
      <w:r w:rsidRPr="0054579E">
        <w:rPr>
          <w:b/>
          <w:bCs/>
        </w:rPr>
        <w:t>Payment-delay prediction</w:t>
      </w:r>
      <w:r w:rsidRPr="0054579E">
        <w:t xml:space="preserve"> — ML model predicting expected delay per customer/invoice based on historical </w:t>
      </w:r>
      <w:proofErr w:type="spellStart"/>
      <w:r w:rsidRPr="0054579E">
        <w:t>behavior</w:t>
      </w:r>
      <w:proofErr w:type="spellEnd"/>
      <w:r w:rsidRPr="0054579E">
        <w:t>.</w:t>
      </w:r>
    </w:p>
    <w:p w14:paraId="09444CDF" w14:textId="77777777" w:rsidR="0054579E" w:rsidRPr="0054579E" w:rsidRDefault="0054579E" w:rsidP="0054579E">
      <w:pPr>
        <w:numPr>
          <w:ilvl w:val="0"/>
          <w:numId w:val="31"/>
        </w:numPr>
      </w:pPr>
      <w:r w:rsidRPr="0054579E">
        <w:rPr>
          <w:b/>
          <w:bCs/>
        </w:rPr>
        <w:t>Risk detection</w:t>
      </w:r>
      <w:r w:rsidRPr="0054579E">
        <w:t xml:space="preserve"> — Rules + ML combine into a single Cash Flow Risk Score (0–100) with root-cause breakdown.</w:t>
      </w:r>
    </w:p>
    <w:p w14:paraId="1C45AAC1" w14:textId="77777777" w:rsidR="0054579E" w:rsidRPr="0054579E" w:rsidRDefault="0054579E" w:rsidP="0054579E">
      <w:pPr>
        <w:numPr>
          <w:ilvl w:val="0"/>
          <w:numId w:val="31"/>
        </w:numPr>
      </w:pPr>
      <w:r w:rsidRPr="0054579E">
        <w:rPr>
          <w:b/>
          <w:bCs/>
        </w:rPr>
        <w:t>AI investigation</w:t>
      </w:r>
      <w:r w:rsidRPr="0054579E">
        <w:t xml:space="preserve"> — LLM explains </w:t>
      </w:r>
      <w:r w:rsidRPr="0054579E">
        <w:rPr>
          <w:i/>
          <w:iCs/>
        </w:rPr>
        <w:t>why</w:t>
      </w:r>
      <w:r w:rsidRPr="0054579E">
        <w:t xml:space="preserve"> the risk exists in plain language, using real numbers from the data (not hallucinated).</w:t>
      </w:r>
    </w:p>
    <w:p w14:paraId="37B47A3E" w14:textId="77777777" w:rsidR="0054579E" w:rsidRPr="0054579E" w:rsidRDefault="0054579E" w:rsidP="0054579E">
      <w:pPr>
        <w:numPr>
          <w:ilvl w:val="0"/>
          <w:numId w:val="31"/>
        </w:numPr>
      </w:pPr>
      <w:r w:rsidRPr="0054579E">
        <w:rPr>
          <w:b/>
          <w:bCs/>
        </w:rPr>
        <w:t>Agentic rescue plan</w:t>
      </w:r>
      <w:r w:rsidRPr="0054579E">
        <w:t xml:space="preserve"> — LLM-driven Reason → Plan step that generates 3–4 ranked options (e.g., collect early, delay supplier, financing, combination) with impact/cost/risk for each.</w:t>
      </w:r>
    </w:p>
    <w:p w14:paraId="21C264FB" w14:textId="77777777" w:rsidR="0054579E" w:rsidRPr="0054579E" w:rsidRDefault="0054579E" w:rsidP="0054579E">
      <w:pPr>
        <w:numPr>
          <w:ilvl w:val="0"/>
          <w:numId w:val="31"/>
        </w:numPr>
      </w:pPr>
      <w:r w:rsidRPr="0054579E">
        <w:rPr>
          <w:b/>
          <w:bCs/>
        </w:rPr>
        <w:t>Action + approval loop</w:t>
      </w:r>
      <w:r w:rsidRPr="0054579E">
        <w:t xml:space="preserve"> — User approves/rejects/modifies a plan; approved actions are simulated (not real) and the forecast recalculates before/after.</w:t>
      </w:r>
    </w:p>
    <w:p w14:paraId="39A8BD76" w14:textId="77777777" w:rsidR="0054579E" w:rsidRPr="0054579E" w:rsidRDefault="0054579E" w:rsidP="0054579E">
      <w:r w:rsidRPr="0054579E">
        <w:t>Do NOT build: real bank integrations, real money movement, multi-tenant auth systems beyond basic role stubs, or anything beyond a working local/demo-deployable prototype.</w:t>
      </w:r>
    </w:p>
    <w:p w14:paraId="19792E43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TECH STACK (fixed — don't substitute without asking)</w:t>
      </w:r>
    </w:p>
    <w:p w14:paraId="58F08460" w14:textId="77777777" w:rsidR="0054579E" w:rsidRPr="0054579E" w:rsidRDefault="0054579E" w:rsidP="0054579E">
      <w:pPr>
        <w:numPr>
          <w:ilvl w:val="0"/>
          <w:numId w:val="32"/>
        </w:numPr>
      </w:pPr>
      <w:r w:rsidRPr="0054579E">
        <w:rPr>
          <w:b/>
          <w:bCs/>
        </w:rPr>
        <w:t>Frontend:</w:t>
      </w:r>
      <w:r w:rsidRPr="0054579E">
        <w:t xml:space="preserve"> React + TypeScript, Tailwind CSS, Recharts, Axios</w:t>
      </w:r>
    </w:p>
    <w:p w14:paraId="1E132E05" w14:textId="77777777" w:rsidR="0054579E" w:rsidRPr="0054579E" w:rsidRDefault="0054579E" w:rsidP="0054579E">
      <w:pPr>
        <w:numPr>
          <w:ilvl w:val="0"/>
          <w:numId w:val="32"/>
        </w:numPr>
      </w:pPr>
      <w:r w:rsidRPr="0054579E">
        <w:rPr>
          <w:b/>
          <w:bCs/>
        </w:rPr>
        <w:t>Backend:</w:t>
      </w:r>
      <w:r w:rsidRPr="0054579E">
        <w:t xml:space="preserve"> Python + </w:t>
      </w:r>
      <w:proofErr w:type="spellStart"/>
      <w:r w:rsidRPr="0054579E">
        <w:t>FastAPI</w:t>
      </w:r>
      <w:proofErr w:type="spellEnd"/>
    </w:p>
    <w:p w14:paraId="60D932CE" w14:textId="77777777" w:rsidR="0054579E" w:rsidRPr="0054579E" w:rsidRDefault="0054579E" w:rsidP="0054579E">
      <w:pPr>
        <w:numPr>
          <w:ilvl w:val="0"/>
          <w:numId w:val="32"/>
        </w:numPr>
      </w:pPr>
      <w:r w:rsidRPr="0054579E">
        <w:rPr>
          <w:b/>
          <w:bCs/>
        </w:rPr>
        <w:t>Database:</w:t>
      </w:r>
      <w:r w:rsidRPr="0054579E">
        <w:t xml:space="preserve"> PostgreSQL (SQLite acceptable for hackathon speed if noted)</w:t>
      </w:r>
    </w:p>
    <w:p w14:paraId="077F037F" w14:textId="77777777" w:rsidR="0054579E" w:rsidRPr="0054579E" w:rsidRDefault="0054579E" w:rsidP="0054579E">
      <w:pPr>
        <w:numPr>
          <w:ilvl w:val="0"/>
          <w:numId w:val="32"/>
        </w:numPr>
      </w:pPr>
      <w:r w:rsidRPr="0054579E">
        <w:rPr>
          <w:b/>
          <w:bCs/>
        </w:rPr>
        <w:t>ML:</w:t>
      </w:r>
      <w:r w:rsidRPr="0054579E">
        <w:t xml:space="preserve"> pandas, </w:t>
      </w:r>
      <w:proofErr w:type="spellStart"/>
      <w:r w:rsidRPr="0054579E">
        <w:t>numpy</w:t>
      </w:r>
      <w:proofErr w:type="spellEnd"/>
      <w:r w:rsidRPr="0054579E">
        <w:t xml:space="preserve">, scikit-learn, </w:t>
      </w:r>
      <w:proofErr w:type="spellStart"/>
      <w:r w:rsidRPr="0054579E">
        <w:t>xgboost</w:t>
      </w:r>
      <w:proofErr w:type="spellEnd"/>
      <w:r w:rsidRPr="0054579E">
        <w:t xml:space="preserve"> (Prophet optional for time-series baseline)</w:t>
      </w:r>
    </w:p>
    <w:p w14:paraId="2EB5DFE0" w14:textId="77777777" w:rsidR="0054579E" w:rsidRPr="0054579E" w:rsidRDefault="0054579E" w:rsidP="0054579E">
      <w:pPr>
        <w:numPr>
          <w:ilvl w:val="0"/>
          <w:numId w:val="32"/>
        </w:numPr>
      </w:pPr>
      <w:r w:rsidRPr="0054579E">
        <w:rPr>
          <w:b/>
          <w:bCs/>
        </w:rPr>
        <w:t>LLM/Agent layer:</w:t>
      </w:r>
      <w:r w:rsidRPr="0054579E">
        <w:t xml:space="preserve"> any available LLM API for reasoning/planning/explanation; simple hand-rolled orchestrator (Planner → Risk Tool → Forecast Tool → RAG Tool → Action Tool) — use </w:t>
      </w:r>
      <w:proofErr w:type="spellStart"/>
      <w:r w:rsidRPr="0054579E">
        <w:t>LangGraph</w:t>
      </w:r>
      <w:proofErr w:type="spellEnd"/>
      <w:r w:rsidRPr="0054579E">
        <w:t xml:space="preserve"> only if the team already knows it</w:t>
      </w:r>
    </w:p>
    <w:p w14:paraId="125A6BD2" w14:textId="77777777" w:rsidR="0054579E" w:rsidRPr="0054579E" w:rsidRDefault="0054579E" w:rsidP="0054579E">
      <w:pPr>
        <w:numPr>
          <w:ilvl w:val="0"/>
          <w:numId w:val="32"/>
        </w:numPr>
      </w:pPr>
      <w:r w:rsidRPr="0054579E">
        <w:rPr>
          <w:b/>
          <w:bCs/>
        </w:rPr>
        <w:t>RAG:</w:t>
      </w:r>
      <w:r w:rsidRPr="0054579E">
        <w:t xml:space="preserve"> </w:t>
      </w:r>
      <w:proofErr w:type="spellStart"/>
      <w:r w:rsidRPr="0054579E">
        <w:t>LlamaIndex</w:t>
      </w:r>
      <w:proofErr w:type="spellEnd"/>
      <w:r w:rsidRPr="0054579E">
        <w:t xml:space="preserve"> or </w:t>
      </w:r>
      <w:proofErr w:type="spellStart"/>
      <w:r w:rsidRPr="0054579E">
        <w:t>LangChain</w:t>
      </w:r>
      <w:proofErr w:type="spellEnd"/>
      <w:r w:rsidRPr="0054579E">
        <w:t xml:space="preserve"> + FAISS or Chroma, over a small knowledge base of MSME payment policies, </w:t>
      </w:r>
      <w:proofErr w:type="spellStart"/>
      <w:r w:rsidRPr="0054579E">
        <w:t>TReDS</w:t>
      </w:r>
      <w:proofErr w:type="spellEnd"/>
      <w:r w:rsidRPr="0054579E">
        <w:t>/financing rules, and internal business rules</w:t>
      </w:r>
    </w:p>
    <w:p w14:paraId="31E709CB" w14:textId="77777777" w:rsidR="0054579E" w:rsidRPr="0054579E" w:rsidRDefault="0054579E" w:rsidP="0054579E">
      <w:pPr>
        <w:numPr>
          <w:ilvl w:val="0"/>
          <w:numId w:val="32"/>
        </w:numPr>
      </w:pPr>
      <w:r w:rsidRPr="0054579E">
        <w:rPr>
          <w:b/>
          <w:bCs/>
        </w:rPr>
        <w:t>Auth:</w:t>
      </w:r>
      <w:r w:rsidRPr="0054579E">
        <w:t xml:space="preserve"> JWT, simple role stub (Owner / Finance Manager / Viewer) — no need for full RBAC enforcement in MVP</w:t>
      </w:r>
    </w:p>
    <w:p w14:paraId="076F748F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ARCHITECTURE (target)</w:t>
      </w:r>
    </w:p>
    <w:p w14:paraId="59D7542F" w14:textId="77777777" w:rsidR="0054579E" w:rsidRPr="0054579E" w:rsidRDefault="0054579E" w:rsidP="0054579E">
      <w:r w:rsidRPr="0054579E">
        <w:t xml:space="preserve">React (TS) → </w:t>
      </w:r>
      <w:proofErr w:type="spellStart"/>
      <w:r w:rsidRPr="0054579E">
        <w:t>FastAPI</w:t>
      </w:r>
      <w:proofErr w:type="spellEnd"/>
      <w:r w:rsidRPr="0054579E">
        <w:t xml:space="preserve"> Gateway → {PostgreSQL, ML Engine, RAG Engine}</w:t>
      </w:r>
    </w:p>
    <w:p w14:paraId="34C57ECB" w14:textId="77777777" w:rsidR="0054579E" w:rsidRPr="0054579E" w:rsidRDefault="0054579E" w:rsidP="0054579E">
      <w:r w:rsidRPr="0054579E">
        <w:t xml:space="preserve">                                        ↓</w:t>
      </w:r>
    </w:p>
    <w:p w14:paraId="179E04EB" w14:textId="77777777" w:rsidR="0054579E" w:rsidRPr="0054579E" w:rsidRDefault="0054579E" w:rsidP="0054579E">
      <w:r w:rsidRPr="0054579E">
        <w:t xml:space="preserve">                              Agent Orchestrator</w:t>
      </w:r>
    </w:p>
    <w:p w14:paraId="242F76AD" w14:textId="77777777" w:rsidR="0054579E" w:rsidRPr="0054579E" w:rsidRDefault="0054579E" w:rsidP="0054579E">
      <w:r w:rsidRPr="0054579E">
        <w:t xml:space="preserve">                     REASON → PLAN → SAFETY CHECK → HUMAN APPROVAL → ACT → VERIFY</w:t>
      </w:r>
    </w:p>
    <w:p w14:paraId="4BE89361" w14:textId="77777777" w:rsidR="0054579E" w:rsidRPr="0054579E" w:rsidRDefault="0054579E" w:rsidP="0054579E">
      <w:r w:rsidRPr="0054579E">
        <w:t>Division of responsibility (keep strict):</w:t>
      </w:r>
    </w:p>
    <w:p w14:paraId="346AC37C" w14:textId="77777777" w:rsidR="0054579E" w:rsidRPr="0054579E" w:rsidRDefault="0054579E" w:rsidP="0054579E">
      <w:pPr>
        <w:numPr>
          <w:ilvl w:val="0"/>
          <w:numId w:val="33"/>
        </w:numPr>
      </w:pPr>
      <w:r w:rsidRPr="0054579E">
        <w:rPr>
          <w:b/>
          <w:bCs/>
        </w:rPr>
        <w:t>ML</w:t>
      </w:r>
      <w:r w:rsidRPr="0054579E">
        <w:t xml:space="preserve"> = forecasting, payment-delay probabilities, risk scores, anomaly detection</w:t>
      </w:r>
    </w:p>
    <w:p w14:paraId="7EDA3E51" w14:textId="77777777" w:rsidR="0054579E" w:rsidRPr="0054579E" w:rsidRDefault="0054579E" w:rsidP="0054579E">
      <w:pPr>
        <w:numPr>
          <w:ilvl w:val="0"/>
          <w:numId w:val="33"/>
        </w:numPr>
      </w:pPr>
      <w:r w:rsidRPr="0054579E">
        <w:rPr>
          <w:b/>
          <w:bCs/>
        </w:rPr>
        <w:t>LLM</w:t>
      </w:r>
      <w:r w:rsidRPr="0054579E">
        <w:t xml:space="preserve"> = reasoning, explanation, plan generation, natural language Q&amp;A</w:t>
      </w:r>
    </w:p>
    <w:p w14:paraId="15959434" w14:textId="77777777" w:rsidR="0054579E" w:rsidRPr="0054579E" w:rsidRDefault="0054579E" w:rsidP="0054579E">
      <w:pPr>
        <w:numPr>
          <w:ilvl w:val="0"/>
          <w:numId w:val="33"/>
        </w:numPr>
      </w:pPr>
      <w:r w:rsidRPr="0054579E">
        <w:rPr>
          <w:b/>
          <w:bCs/>
        </w:rPr>
        <w:t>Rules engine</w:t>
      </w:r>
      <w:r w:rsidRPr="0054579E">
        <w:t xml:space="preserve"> = safety constraints, approval thresholds, financial limits</w:t>
      </w:r>
    </w:p>
    <w:p w14:paraId="26633C39" w14:textId="77777777" w:rsidR="0054579E" w:rsidRPr="0054579E" w:rsidRDefault="0054579E" w:rsidP="0054579E">
      <w:pPr>
        <w:numPr>
          <w:ilvl w:val="0"/>
          <w:numId w:val="33"/>
        </w:numPr>
      </w:pPr>
      <w:r w:rsidRPr="0054579E">
        <w:rPr>
          <w:b/>
          <w:bCs/>
        </w:rPr>
        <w:lastRenderedPageBreak/>
        <w:t>RAG</w:t>
      </w:r>
      <w:r w:rsidRPr="0054579E">
        <w:t xml:space="preserve"> = policy/guideline retrieval only, not calculations</w:t>
      </w:r>
    </w:p>
    <w:p w14:paraId="480A2C6D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 xml:space="preserve">ACTION PERMISSION LEVELS (implement as a simple </w:t>
      </w:r>
      <w:proofErr w:type="spellStart"/>
      <w:r w:rsidRPr="0054579E">
        <w:rPr>
          <w:b/>
          <w:bCs/>
        </w:rPr>
        <w:t>enum</w:t>
      </w:r>
      <w:proofErr w:type="spellEnd"/>
      <w:r w:rsidRPr="0054579E">
        <w:rPr>
          <w:b/>
          <w:bCs/>
        </w:rPr>
        <w:t>/config, enforce in backend)</w:t>
      </w:r>
    </w:p>
    <w:p w14:paraId="495723A5" w14:textId="77777777" w:rsidR="0054579E" w:rsidRPr="0054579E" w:rsidRDefault="0054579E" w:rsidP="0054579E">
      <w:pPr>
        <w:numPr>
          <w:ilvl w:val="0"/>
          <w:numId w:val="34"/>
        </w:numPr>
      </w:pPr>
      <w:r w:rsidRPr="0054579E">
        <w:rPr>
          <w:rFonts w:ascii="Segoe UI Emoji" w:hAnsi="Segoe UI Emoji" w:cs="Segoe UI Emoji"/>
        </w:rPr>
        <w:t>🟢</w:t>
      </w:r>
      <w:r w:rsidRPr="0054579E">
        <w:t xml:space="preserve"> </w:t>
      </w:r>
      <w:r w:rsidRPr="0054579E">
        <w:rPr>
          <w:b/>
          <w:bCs/>
        </w:rPr>
        <w:t>Level 1 (automatic):</w:t>
      </w:r>
      <w:r w:rsidRPr="0054579E">
        <w:t xml:space="preserve"> </w:t>
      </w:r>
      <w:proofErr w:type="spellStart"/>
      <w:r w:rsidRPr="0054579E">
        <w:t>analyze</w:t>
      </w:r>
      <w:proofErr w:type="spellEnd"/>
      <w:r w:rsidRPr="0054579E">
        <w:t>, forecast, alert, generate reports</w:t>
      </w:r>
    </w:p>
    <w:p w14:paraId="2EFF46D0" w14:textId="77777777" w:rsidR="0054579E" w:rsidRPr="0054579E" w:rsidRDefault="0054579E" w:rsidP="0054579E">
      <w:pPr>
        <w:numPr>
          <w:ilvl w:val="0"/>
          <w:numId w:val="34"/>
        </w:numPr>
      </w:pPr>
      <w:r w:rsidRPr="0054579E">
        <w:rPr>
          <w:rFonts w:ascii="Segoe UI Emoji" w:hAnsi="Segoe UI Emoji" w:cs="Segoe UI Emoji"/>
        </w:rPr>
        <w:t>🟡</w:t>
      </w:r>
      <w:r w:rsidRPr="0054579E">
        <w:t xml:space="preserve"> </w:t>
      </w:r>
      <w:r w:rsidRPr="0054579E">
        <w:rPr>
          <w:b/>
          <w:bCs/>
        </w:rPr>
        <w:t>Level 2 (approval required):</w:t>
      </w:r>
      <w:r w:rsidRPr="0054579E">
        <w:t xml:space="preserve"> prepare payment reminders, supplier negotiation drafts, financing applications</w:t>
      </w:r>
    </w:p>
    <w:p w14:paraId="124C532F" w14:textId="77777777" w:rsidR="0054579E" w:rsidRPr="0054579E" w:rsidRDefault="0054579E" w:rsidP="0054579E">
      <w:pPr>
        <w:numPr>
          <w:ilvl w:val="0"/>
          <w:numId w:val="34"/>
        </w:numPr>
      </w:pPr>
      <w:r w:rsidRPr="0054579E">
        <w:rPr>
          <w:rFonts w:ascii="Segoe UI Emoji" w:hAnsi="Segoe UI Emoji" w:cs="Segoe UI Emoji"/>
        </w:rPr>
        <w:t>🔴</w:t>
      </w:r>
      <w:r w:rsidRPr="0054579E">
        <w:t xml:space="preserve"> </w:t>
      </w:r>
      <w:r w:rsidRPr="0054579E">
        <w:rPr>
          <w:b/>
          <w:bCs/>
        </w:rPr>
        <w:t>Level 3 (strict/blocked in MVP):</w:t>
      </w:r>
      <w:r w:rsidRPr="0054579E">
        <w:t xml:space="preserve"> money transfer, borrowing, bank-account changes — never implement, only show as "not available in prototype"</w:t>
      </w:r>
    </w:p>
    <w:p w14:paraId="151FFFB4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DATA MODEL (synthetic, generate first)</w:t>
      </w:r>
    </w:p>
    <w:p w14:paraId="07A156C3" w14:textId="77777777" w:rsidR="0054579E" w:rsidRPr="0054579E" w:rsidRDefault="0054579E" w:rsidP="0054579E">
      <w:r w:rsidRPr="0054579E">
        <w:t>Generate synthetic CSVs before writing any app code:</w:t>
      </w:r>
    </w:p>
    <w:p w14:paraId="538A3D6C" w14:textId="77777777" w:rsidR="0054579E" w:rsidRPr="0054579E" w:rsidRDefault="0054579E" w:rsidP="0054579E">
      <w:pPr>
        <w:numPr>
          <w:ilvl w:val="0"/>
          <w:numId w:val="35"/>
        </w:numPr>
      </w:pPr>
      <w:r w:rsidRPr="0054579E">
        <w:t>customers.csv (~500 rows) — id, name, historical payment delay pattern</w:t>
      </w:r>
    </w:p>
    <w:p w14:paraId="7963361E" w14:textId="77777777" w:rsidR="0054579E" w:rsidRPr="0054579E" w:rsidRDefault="0054579E" w:rsidP="0054579E">
      <w:pPr>
        <w:numPr>
          <w:ilvl w:val="0"/>
          <w:numId w:val="35"/>
        </w:numPr>
      </w:pPr>
      <w:r w:rsidRPr="0054579E">
        <w:t>suppliers.csv (~300 rows)</w:t>
      </w:r>
    </w:p>
    <w:p w14:paraId="6E200D97" w14:textId="77777777" w:rsidR="0054579E" w:rsidRPr="0054579E" w:rsidRDefault="0054579E" w:rsidP="0054579E">
      <w:pPr>
        <w:numPr>
          <w:ilvl w:val="0"/>
          <w:numId w:val="35"/>
        </w:numPr>
      </w:pPr>
      <w:r w:rsidRPr="0054579E">
        <w:t>transactions.csv (~10,000 rows) — bank-transaction-like ledger</w:t>
      </w:r>
    </w:p>
    <w:p w14:paraId="5EB63AE3" w14:textId="77777777" w:rsidR="0054579E" w:rsidRPr="0054579E" w:rsidRDefault="0054579E" w:rsidP="0054579E">
      <w:pPr>
        <w:numPr>
          <w:ilvl w:val="0"/>
          <w:numId w:val="35"/>
        </w:numPr>
      </w:pPr>
      <w:r w:rsidRPr="0054579E">
        <w:t>invoices.csv (~5,000 rows) — customer, amount, due date, paid date</w:t>
      </w:r>
    </w:p>
    <w:p w14:paraId="0FFDF900" w14:textId="77777777" w:rsidR="0054579E" w:rsidRPr="0054579E" w:rsidRDefault="0054579E" w:rsidP="0054579E">
      <w:pPr>
        <w:numPr>
          <w:ilvl w:val="0"/>
          <w:numId w:val="35"/>
        </w:numPr>
      </w:pPr>
      <w:r w:rsidRPr="0054579E">
        <w:t>loans.csv — EMI schedule</w:t>
      </w:r>
    </w:p>
    <w:p w14:paraId="1D462302" w14:textId="77777777" w:rsidR="0054579E" w:rsidRPr="0054579E" w:rsidRDefault="0054579E" w:rsidP="0054579E">
      <w:pPr>
        <w:numPr>
          <w:ilvl w:val="0"/>
          <w:numId w:val="35"/>
        </w:numPr>
      </w:pPr>
      <w:r w:rsidRPr="0054579E">
        <w:t>expenses.csv — recurring (salary, rent, utilities) + one-off</w:t>
      </w:r>
    </w:p>
    <w:p w14:paraId="26B9CB6F" w14:textId="77777777" w:rsidR="0054579E" w:rsidRPr="0054579E" w:rsidRDefault="0054579E" w:rsidP="0054579E">
      <w:r w:rsidRPr="0054579E">
        <w:t>Inject at least one clear crisis scenario (e.g., ABC Precision Components: ₹6.2L cash, ₹3L delayed receivable + ₹2.5L supplier payment + ₹1.8L payroll converging around day 17) so the demo has a guaranteed "aha" moment.</w:t>
      </w:r>
    </w:p>
    <w:p w14:paraId="40BE34A5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DEMO SCRIPT TO BUILD TOWARD (2-minute flow)</w:t>
      </w:r>
    </w:p>
    <w:p w14:paraId="5BF6772E" w14:textId="77777777" w:rsidR="0054579E" w:rsidRPr="0054579E" w:rsidRDefault="0054579E" w:rsidP="0054579E">
      <w:pPr>
        <w:numPr>
          <w:ilvl w:val="0"/>
          <w:numId w:val="36"/>
        </w:numPr>
      </w:pPr>
      <w:r w:rsidRPr="0054579E">
        <w:t xml:space="preserve">Dashboard shows current cash (₹6.2L), risk score (82 </w:t>
      </w:r>
      <w:r w:rsidRPr="0054579E">
        <w:rPr>
          <w:rFonts w:ascii="Segoe UI Emoji" w:hAnsi="Segoe UI Emoji" w:cs="Segoe UI Emoji"/>
        </w:rPr>
        <w:t>🔴</w:t>
      </w:r>
      <w:r w:rsidRPr="0054579E">
        <w:t>), "next crisis in 17 days."</w:t>
      </w:r>
    </w:p>
    <w:p w14:paraId="1947065E" w14:textId="77777777" w:rsidR="0054579E" w:rsidRPr="0054579E" w:rsidRDefault="0054579E" w:rsidP="0054579E">
      <w:pPr>
        <w:numPr>
          <w:ilvl w:val="0"/>
          <w:numId w:val="36"/>
        </w:numPr>
      </w:pPr>
      <w:r w:rsidRPr="0054579E">
        <w:t xml:space="preserve">Click </w:t>
      </w:r>
      <w:r w:rsidRPr="0054579E">
        <w:rPr>
          <w:b/>
          <w:bCs/>
        </w:rPr>
        <w:t>Investigate</w:t>
      </w:r>
      <w:r w:rsidRPr="0054579E">
        <w:t xml:space="preserve"> → AI explains root causes with real numbers.</w:t>
      </w:r>
    </w:p>
    <w:p w14:paraId="54CBF1C7" w14:textId="77777777" w:rsidR="0054579E" w:rsidRPr="0054579E" w:rsidRDefault="0054579E" w:rsidP="0054579E">
      <w:pPr>
        <w:numPr>
          <w:ilvl w:val="0"/>
          <w:numId w:val="36"/>
        </w:numPr>
      </w:pPr>
      <w:r w:rsidRPr="0054579E">
        <w:t xml:space="preserve">Click </w:t>
      </w:r>
      <w:r w:rsidRPr="0054579E">
        <w:rPr>
          <w:b/>
          <w:bCs/>
        </w:rPr>
        <w:t>Generate Rescue Plan</w:t>
      </w:r>
      <w:r w:rsidRPr="0054579E">
        <w:t xml:space="preserve"> → 3–4 ranked options appear (impact/cost/risk).</w:t>
      </w:r>
    </w:p>
    <w:p w14:paraId="2F0750E3" w14:textId="77777777" w:rsidR="0054579E" w:rsidRPr="0054579E" w:rsidRDefault="0054579E" w:rsidP="0054579E">
      <w:pPr>
        <w:numPr>
          <w:ilvl w:val="0"/>
          <w:numId w:val="36"/>
        </w:numPr>
      </w:pPr>
      <w:r w:rsidRPr="0054579E">
        <w:t xml:space="preserve">User selects recommended option, clicks </w:t>
      </w:r>
      <w:r w:rsidRPr="0054579E">
        <w:rPr>
          <w:b/>
          <w:bCs/>
        </w:rPr>
        <w:t>Approve</w:t>
      </w:r>
      <w:r w:rsidRPr="0054579E">
        <w:t>.</w:t>
      </w:r>
    </w:p>
    <w:p w14:paraId="46B6D607" w14:textId="77777777" w:rsidR="0054579E" w:rsidRPr="0054579E" w:rsidRDefault="0054579E" w:rsidP="0054579E">
      <w:pPr>
        <w:numPr>
          <w:ilvl w:val="0"/>
          <w:numId w:val="36"/>
        </w:numPr>
      </w:pPr>
      <w:r w:rsidRPr="0054579E">
        <w:t>System "executes" simulated actions (reminder sent, negotiation drafted).</w:t>
      </w:r>
    </w:p>
    <w:p w14:paraId="6F3DA1E8" w14:textId="77777777" w:rsidR="0054579E" w:rsidRPr="0054579E" w:rsidRDefault="0054579E" w:rsidP="0054579E">
      <w:pPr>
        <w:numPr>
          <w:ilvl w:val="0"/>
          <w:numId w:val="36"/>
        </w:numPr>
      </w:pPr>
      <w:r w:rsidRPr="0054579E">
        <w:t xml:space="preserve">Forecast chart updates live: </w:t>
      </w:r>
      <w:r w:rsidRPr="0054579E">
        <w:rPr>
          <w:b/>
          <w:bCs/>
        </w:rPr>
        <w:t>-₹1.4L → +₹3.1L</w:t>
      </w:r>
      <w:r w:rsidRPr="0054579E">
        <w:t>, before/after.</w:t>
      </w:r>
    </w:p>
    <w:p w14:paraId="2A79398B" w14:textId="77777777" w:rsidR="0054579E" w:rsidRPr="0054579E" w:rsidRDefault="0054579E" w:rsidP="0054579E">
      <w:pPr>
        <w:numPr>
          <w:ilvl w:val="0"/>
          <w:numId w:val="36"/>
        </w:numPr>
      </w:pPr>
      <w:r w:rsidRPr="0054579E">
        <w:t>Close line: "We didn't build an AI that tells an entrepreneur they're in trouble. We built an agent that sees it coming and helps prevent it."</w:t>
      </w:r>
    </w:p>
    <w:p w14:paraId="07A15182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BUILD ORDER (do in this sequence, confirm each before continuing)</w:t>
      </w:r>
    </w:p>
    <w:p w14:paraId="52C08AB1" w14:textId="77777777" w:rsidR="0054579E" w:rsidRPr="0054579E" w:rsidRDefault="0054579E" w:rsidP="0054579E">
      <w:pPr>
        <w:numPr>
          <w:ilvl w:val="0"/>
          <w:numId w:val="37"/>
        </w:numPr>
      </w:pPr>
      <w:r w:rsidRPr="0054579E">
        <w:t>Generate synthetic dataset + seed PostgreSQL/SQLite</w:t>
      </w:r>
    </w:p>
    <w:p w14:paraId="3F95976B" w14:textId="77777777" w:rsidR="0054579E" w:rsidRPr="0054579E" w:rsidRDefault="0054579E" w:rsidP="0054579E">
      <w:pPr>
        <w:numPr>
          <w:ilvl w:val="0"/>
          <w:numId w:val="37"/>
        </w:numPr>
      </w:pPr>
      <w:proofErr w:type="spellStart"/>
      <w:r w:rsidRPr="0054579E">
        <w:t>FastAPI</w:t>
      </w:r>
      <w:proofErr w:type="spellEnd"/>
      <w:r w:rsidRPr="0054579E">
        <w:t xml:space="preserve"> skeleton with CSV upload endpoint + DB models</w:t>
      </w:r>
    </w:p>
    <w:p w14:paraId="68DECC05" w14:textId="77777777" w:rsidR="0054579E" w:rsidRPr="0054579E" w:rsidRDefault="0054579E" w:rsidP="0054579E">
      <w:pPr>
        <w:numPr>
          <w:ilvl w:val="0"/>
          <w:numId w:val="37"/>
        </w:numPr>
      </w:pPr>
      <w:proofErr w:type="spellStart"/>
      <w:r w:rsidRPr="0054579E">
        <w:t>XGBoost</w:t>
      </w:r>
      <w:proofErr w:type="spellEnd"/>
      <w:r w:rsidRPr="0054579E">
        <w:t xml:space="preserve"> cash-flow forecast model (train on synthetic data, expose /forecast endpoint)</w:t>
      </w:r>
    </w:p>
    <w:p w14:paraId="4645C816" w14:textId="77777777" w:rsidR="0054579E" w:rsidRPr="0054579E" w:rsidRDefault="0054579E" w:rsidP="0054579E">
      <w:pPr>
        <w:numPr>
          <w:ilvl w:val="0"/>
          <w:numId w:val="37"/>
        </w:numPr>
      </w:pPr>
      <w:r w:rsidRPr="0054579E">
        <w:t>Payment-delay prediction model (expose /predict-delay)</w:t>
      </w:r>
    </w:p>
    <w:p w14:paraId="7E19DFE3" w14:textId="77777777" w:rsidR="0054579E" w:rsidRPr="0054579E" w:rsidRDefault="0054579E" w:rsidP="0054579E">
      <w:pPr>
        <w:numPr>
          <w:ilvl w:val="0"/>
          <w:numId w:val="37"/>
        </w:numPr>
      </w:pPr>
      <w:r w:rsidRPr="0054579E">
        <w:lastRenderedPageBreak/>
        <w:t>Risk scoring logic combining both (expose /risk-score with root-cause breakdown)</w:t>
      </w:r>
    </w:p>
    <w:p w14:paraId="41AEF6E2" w14:textId="77777777" w:rsidR="0054579E" w:rsidRPr="0054579E" w:rsidRDefault="0054579E" w:rsidP="0054579E">
      <w:pPr>
        <w:numPr>
          <w:ilvl w:val="0"/>
          <w:numId w:val="37"/>
        </w:numPr>
      </w:pPr>
      <w:r w:rsidRPr="0054579E">
        <w:t>Minimal RAG index over 5–10 policy documents (MSME payment norms, financing eligibility) + /policy-query endpoint</w:t>
      </w:r>
    </w:p>
    <w:p w14:paraId="704219D6" w14:textId="77777777" w:rsidR="0054579E" w:rsidRPr="0054579E" w:rsidRDefault="0054579E" w:rsidP="0054579E">
      <w:pPr>
        <w:numPr>
          <w:ilvl w:val="0"/>
          <w:numId w:val="37"/>
        </w:numPr>
      </w:pPr>
      <w:r w:rsidRPr="0054579E">
        <w:t>Agent orchestrator: /investigate (reason), /rescue-plan (plan with ranked options)</w:t>
      </w:r>
    </w:p>
    <w:p w14:paraId="32E60980" w14:textId="77777777" w:rsidR="0054579E" w:rsidRPr="0054579E" w:rsidRDefault="0054579E" w:rsidP="0054579E">
      <w:pPr>
        <w:numPr>
          <w:ilvl w:val="0"/>
          <w:numId w:val="37"/>
        </w:numPr>
      </w:pPr>
      <w:r w:rsidRPr="0054579E">
        <w:t>Approval + simulated action execution endpoints (/approve-plan, /action-status)</w:t>
      </w:r>
    </w:p>
    <w:p w14:paraId="3E073690" w14:textId="77777777" w:rsidR="0054579E" w:rsidRPr="0054579E" w:rsidRDefault="0054579E" w:rsidP="0054579E">
      <w:pPr>
        <w:numPr>
          <w:ilvl w:val="0"/>
          <w:numId w:val="37"/>
        </w:numPr>
      </w:pPr>
      <w:r w:rsidRPr="0054579E">
        <w:t xml:space="preserve">React frontend: Dashboard → Forecast chart → Investigation panel → Plan review → Action </w:t>
      </w:r>
      <w:proofErr w:type="spellStart"/>
      <w:r w:rsidRPr="0054579E">
        <w:t>center</w:t>
      </w:r>
      <w:proofErr w:type="spellEnd"/>
      <w:r w:rsidRPr="0054579E">
        <w:t xml:space="preserve"> → What-if simulator (stretch goal, build last if time remains)</w:t>
      </w:r>
    </w:p>
    <w:p w14:paraId="35C4FB98" w14:textId="77777777" w:rsidR="0054579E" w:rsidRPr="0054579E" w:rsidRDefault="0054579E" w:rsidP="0054579E">
      <w:pPr>
        <w:numPr>
          <w:ilvl w:val="0"/>
          <w:numId w:val="37"/>
        </w:numPr>
      </w:pPr>
      <w:r w:rsidRPr="0054579E">
        <w:t>Wire before/after forecast recalculation into the UI for the demo moment</w:t>
      </w:r>
    </w:p>
    <w:p w14:paraId="60F4C26B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OUTPUT FORMAT FOR EACH STEP</w:t>
      </w:r>
    </w:p>
    <w:p w14:paraId="28D378A9" w14:textId="77777777" w:rsidR="0054579E" w:rsidRPr="0054579E" w:rsidRDefault="0054579E" w:rsidP="0054579E">
      <w:r w:rsidRPr="0054579E">
        <w:t>When implementing each numbered step above: briefly state what you're building, write the code, then show how to run/test it before moving to the next step. Flag any place where you're making an assumption about business logic so it can be corrected quickly under time pressure.</w:t>
      </w:r>
    </w:p>
    <w:p w14:paraId="53C8B38D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GUARDRAILS</w:t>
      </w:r>
    </w:p>
    <w:p w14:paraId="559CFEFD" w14:textId="77777777" w:rsidR="0054579E" w:rsidRPr="0054579E" w:rsidRDefault="0054579E" w:rsidP="0054579E">
      <w:pPr>
        <w:numPr>
          <w:ilvl w:val="0"/>
          <w:numId w:val="38"/>
        </w:numPr>
      </w:pPr>
      <w:r w:rsidRPr="0054579E">
        <w:t>Never claim real bank access or real money movement in code comments, UI copy, or docs — keep all financial actions clearly simulated.</w:t>
      </w:r>
    </w:p>
    <w:p w14:paraId="02EF16CA" w14:textId="77777777" w:rsidR="0054579E" w:rsidRPr="0054579E" w:rsidRDefault="0054579E" w:rsidP="0054579E">
      <w:pPr>
        <w:numPr>
          <w:ilvl w:val="0"/>
          <w:numId w:val="38"/>
        </w:numPr>
      </w:pPr>
      <w:r w:rsidRPr="0054579E">
        <w:t>Keep LLM-generated numbers grounded in actual computed data passed into the prompt — never let the LLM invent financial figures.</w:t>
      </w:r>
    </w:p>
    <w:p w14:paraId="294A05EC" w14:textId="77777777" w:rsidR="0054579E" w:rsidRPr="0054579E" w:rsidRDefault="0054579E" w:rsidP="0054579E">
      <w:pPr>
        <w:numPr>
          <w:ilvl w:val="0"/>
          <w:numId w:val="38"/>
        </w:numPr>
      </w:pPr>
      <w:r w:rsidRPr="0054579E">
        <w:t xml:space="preserve">Prioritize a working, </w:t>
      </w:r>
      <w:proofErr w:type="spellStart"/>
      <w:r w:rsidRPr="0054579E">
        <w:t>demoable</w:t>
      </w:r>
      <w:proofErr w:type="spellEnd"/>
      <w:r w:rsidRPr="0054579E">
        <w:t xml:space="preserve"> end-to-end path over completeness in any single layer.</w:t>
      </w:r>
    </w:p>
    <w:p w14:paraId="539A0975" w14:textId="4538BC4E" w:rsidR="0054579E" w:rsidRPr="0054579E" w:rsidRDefault="00D912D8" w:rsidP="0054579E">
      <w:pPr>
        <w:rPr>
          <w:b/>
          <w:bCs/>
        </w:rPr>
      </w:pPr>
      <w:r>
        <w:br/>
      </w:r>
      <w:r>
        <w:br/>
      </w:r>
      <w:proofErr w:type="spellStart"/>
      <w:r w:rsidR="0054579E" w:rsidRPr="0054579E">
        <w:rPr>
          <w:b/>
          <w:bCs/>
        </w:rPr>
        <w:t>CashFlow</w:t>
      </w:r>
      <w:proofErr w:type="spellEnd"/>
      <w:r w:rsidR="0054579E" w:rsidRPr="0054579E">
        <w:rPr>
          <w:b/>
          <w:bCs/>
        </w:rPr>
        <w:t xml:space="preserve"> Guardian — Implementation Blueprint</w:t>
      </w:r>
    </w:p>
    <w:p w14:paraId="5769A64B" w14:textId="77777777" w:rsidR="0054579E" w:rsidRPr="0054579E" w:rsidRDefault="0054579E" w:rsidP="0054579E">
      <w:r w:rsidRPr="0054579E">
        <w:rPr>
          <w:b/>
          <w:bCs/>
        </w:rPr>
        <w:t>Autonomous Financial Early-Warning &amp; Rescue Agent for MSMEs</w:t>
      </w:r>
      <w:r w:rsidRPr="0054579E">
        <w:t xml:space="preserve"> Detect → Predict → Reason → Plan → Act → Verify</w:t>
      </w:r>
    </w:p>
    <w:p w14:paraId="0B1D6E74" w14:textId="77777777" w:rsidR="0054579E" w:rsidRPr="0054579E" w:rsidRDefault="0054579E" w:rsidP="0054579E">
      <w:r w:rsidRPr="0054579E">
        <w:t>This document is the build-ready spec for the hackathon prototype: database schema, synthetic dataset generator, ML models, agent tools, RAG corpus, API endpoints, frontend pages, folder structure, exact agent workflow with prompts, security model, a 48-hour dev plan, and the final demo script.</w:t>
      </w:r>
    </w:p>
    <w:p w14:paraId="03231E81" w14:textId="77777777" w:rsidR="0054579E" w:rsidRPr="0054579E" w:rsidRDefault="0054579E" w:rsidP="0054579E">
      <w:r w:rsidRPr="0054579E">
        <w:pict w14:anchorId="577235A7">
          <v:rect id="_x0000_i1591" style="width:0;height:1.5pt" o:hralign="center" o:hrstd="t" o:hr="t" fillcolor="#a0a0a0" stroked="f"/>
        </w:pict>
      </w:r>
    </w:p>
    <w:p w14:paraId="7555DD7A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1. System Overview</w:t>
      </w:r>
    </w:p>
    <w:p w14:paraId="7A1E8E60" w14:textId="77777777" w:rsidR="0054579E" w:rsidRPr="0054579E" w:rsidRDefault="0054579E" w:rsidP="0054579E">
      <w:r w:rsidRPr="0054579E">
        <w:t xml:space="preserve">React (TS)  →  </w:t>
      </w:r>
      <w:proofErr w:type="spellStart"/>
      <w:r w:rsidRPr="0054579E">
        <w:t>FastAPI</w:t>
      </w:r>
      <w:proofErr w:type="spellEnd"/>
      <w:r w:rsidRPr="0054579E">
        <w:t xml:space="preserve"> Gateway  →  PostgreSQL</w:t>
      </w:r>
    </w:p>
    <w:p w14:paraId="0148EFCA" w14:textId="77777777" w:rsidR="0054579E" w:rsidRPr="0054579E" w:rsidRDefault="0054579E" w:rsidP="0054579E">
      <w:r w:rsidRPr="0054579E">
        <w:t xml:space="preserve">                       │</w:t>
      </w:r>
    </w:p>
    <w:p w14:paraId="6623D60C" w14:textId="77777777" w:rsidR="0054579E" w:rsidRPr="0054579E" w:rsidRDefault="0054579E" w:rsidP="0054579E">
      <w:r w:rsidRPr="0054579E">
        <w:t xml:space="preserve">                       </w:t>
      </w:r>
      <w:r w:rsidRPr="0054579E">
        <w:rPr>
          <w:rFonts w:ascii="MS Gothic" w:eastAsia="MS Gothic" w:hAnsi="MS Gothic" w:cs="MS Gothic" w:hint="eastAsia"/>
        </w:rPr>
        <w:t>├</w:t>
      </w:r>
      <w:r w:rsidRPr="0054579E">
        <w:rPr>
          <w:rFonts w:ascii="Calibri" w:hAnsi="Calibri" w:cs="Calibri"/>
        </w:rPr>
        <w:t>─→</w:t>
      </w:r>
      <w:r w:rsidRPr="0054579E">
        <w:t xml:space="preserve"> ML Engine (forecast, risk, payment-delay)</w:t>
      </w:r>
    </w:p>
    <w:p w14:paraId="07D77703" w14:textId="77777777" w:rsidR="0054579E" w:rsidRPr="0054579E" w:rsidRDefault="0054579E" w:rsidP="0054579E">
      <w:r w:rsidRPr="0054579E">
        <w:t xml:space="preserve">                       </w:t>
      </w:r>
      <w:r w:rsidRPr="0054579E">
        <w:rPr>
          <w:rFonts w:ascii="MS Gothic" w:eastAsia="MS Gothic" w:hAnsi="MS Gothic" w:cs="MS Gothic" w:hint="eastAsia"/>
        </w:rPr>
        <w:t>├</w:t>
      </w:r>
      <w:r w:rsidRPr="0054579E">
        <w:rPr>
          <w:rFonts w:ascii="Calibri" w:hAnsi="Calibri" w:cs="Calibri"/>
        </w:rPr>
        <w:t>─→</w:t>
      </w:r>
      <w:r w:rsidRPr="0054579E">
        <w:t xml:space="preserve"> RAG Engine (policies, FAISS/Chroma)</w:t>
      </w:r>
    </w:p>
    <w:p w14:paraId="6FFD5533" w14:textId="77777777" w:rsidR="0054579E" w:rsidRPr="0054579E" w:rsidRDefault="0054579E" w:rsidP="0054579E">
      <w:r w:rsidRPr="0054579E">
        <w:t xml:space="preserve">                       └─→ Agent Orchestrator (</w:t>
      </w:r>
      <w:proofErr w:type="spellStart"/>
      <w:r w:rsidRPr="0054579E">
        <w:t>LangGraph</w:t>
      </w:r>
      <w:proofErr w:type="spellEnd"/>
      <w:r w:rsidRPr="0054579E">
        <w:t>)</w:t>
      </w:r>
    </w:p>
    <w:p w14:paraId="64BA7EAF" w14:textId="77777777" w:rsidR="0054579E" w:rsidRPr="0054579E" w:rsidRDefault="0054579E" w:rsidP="0054579E">
      <w:r w:rsidRPr="0054579E">
        <w:t xml:space="preserve">                                REASON → PLAN → SAFETY CHECK →</w:t>
      </w:r>
    </w:p>
    <w:p w14:paraId="619AF4D6" w14:textId="77777777" w:rsidR="0054579E" w:rsidRPr="0054579E" w:rsidRDefault="0054579E" w:rsidP="0054579E">
      <w:r w:rsidRPr="0054579E">
        <w:lastRenderedPageBreak/>
        <w:t xml:space="preserve">                                HUMAN APPROVAL → ACT → VERIFY</w:t>
      </w:r>
    </w:p>
    <w:p w14:paraId="10AF99D9" w14:textId="77777777" w:rsidR="0054579E" w:rsidRPr="0054579E" w:rsidRDefault="0054579E" w:rsidP="0054579E">
      <w:r w:rsidRPr="0054579E">
        <w:t xml:space="preserve">Division of </w:t>
      </w:r>
      <w:proofErr w:type="spellStart"/>
      <w:r w:rsidRPr="0054579E">
        <w:t>labor</w:t>
      </w:r>
      <w:proofErr w:type="spellEnd"/>
      <w:r w:rsidRPr="0054579E">
        <w:t xml:space="preserve"> (keep this strict — it's what makes the architecture defensible to judges):</w:t>
      </w:r>
    </w:p>
    <w:p w14:paraId="3BADE715" w14:textId="77777777" w:rsidR="0054579E" w:rsidRPr="0054579E" w:rsidRDefault="0054579E" w:rsidP="0054579E">
      <w:pPr>
        <w:numPr>
          <w:ilvl w:val="0"/>
          <w:numId w:val="15"/>
        </w:numPr>
      </w:pPr>
      <w:r w:rsidRPr="0054579E">
        <w:rPr>
          <w:b/>
          <w:bCs/>
        </w:rPr>
        <w:t>ML</w:t>
      </w:r>
      <w:r w:rsidRPr="0054579E">
        <w:t xml:space="preserve"> → forecasting, probabilities, risk scores, anomaly detection</w:t>
      </w:r>
    </w:p>
    <w:p w14:paraId="1986F4E3" w14:textId="77777777" w:rsidR="0054579E" w:rsidRPr="0054579E" w:rsidRDefault="0054579E" w:rsidP="0054579E">
      <w:pPr>
        <w:numPr>
          <w:ilvl w:val="0"/>
          <w:numId w:val="15"/>
        </w:numPr>
      </w:pPr>
      <w:r w:rsidRPr="0054579E">
        <w:rPr>
          <w:b/>
          <w:bCs/>
        </w:rPr>
        <w:t>LLM</w:t>
      </w:r>
      <w:r w:rsidRPr="0054579E">
        <w:t xml:space="preserve"> → reasoning, explanation, planning, natural language</w:t>
      </w:r>
    </w:p>
    <w:p w14:paraId="696D5D49" w14:textId="77777777" w:rsidR="0054579E" w:rsidRPr="0054579E" w:rsidRDefault="0054579E" w:rsidP="0054579E">
      <w:pPr>
        <w:numPr>
          <w:ilvl w:val="0"/>
          <w:numId w:val="15"/>
        </w:numPr>
      </w:pPr>
      <w:r w:rsidRPr="0054579E">
        <w:rPr>
          <w:b/>
          <w:bCs/>
        </w:rPr>
        <w:t>Rules engine</w:t>
      </w:r>
      <w:r w:rsidRPr="0054579E">
        <w:t xml:space="preserve"> → safety constraints, approval thresholds, permission levels</w:t>
      </w:r>
    </w:p>
    <w:p w14:paraId="23A0BBE6" w14:textId="77777777" w:rsidR="0054579E" w:rsidRPr="0054579E" w:rsidRDefault="0054579E" w:rsidP="0054579E">
      <w:pPr>
        <w:numPr>
          <w:ilvl w:val="0"/>
          <w:numId w:val="15"/>
        </w:numPr>
      </w:pPr>
      <w:r w:rsidRPr="0054579E">
        <w:rPr>
          <w:b/>
          <w:bCs/>
        </w:rPr>
        <w:t>RAG</w:t>
      </w:r>
      <w:r w:rsidRPr="0054579E">
        <w:t xml:space="preserve"> → policies, guidelines, financing eligibility rules</w:t>
      </w:r>
    </w:p>
    <w:p w14:paraId="68551C20" w14:textId="77777777" w:rsidR="0054579E" w:rsidRPr="0054579E" w:rsidRDefault="0054579E" w:rsidP="0054579E">
      <w:r w:rsidRPr="0054579E">
        <w:pict w14:anchorId="53812E2B">
          <v:rect id="_x0000_i1592" style="width:0;height:1.5pt" o:hralign="center" o:hrstd="t" o:hr="t" fillcolor="#a0a0a0" stroked="f"/>
        </w:pict>
      </w:r>
    </w:p>
    <w:p w14:paraId="2424F2F6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2. Database Schema (PostgreSQL)</w:t>
      </w:r>
    </w:p>
    <w:p w14:paraId="38897A18" w14:textId="77777777" w:rsidR="0054579E" w:rsidRPr="0054579E" w:rsidRDefault="0054579E" w:rsidP="0054579E">
      <w:r w:rsidRPr="0054579E">
        <w:t>-- ============ CORE ENTITIES ============</w:t>
      </w:r>
    </w:p>
    <w:p w14:paraId="0D1DC370" w14:textId="77777777" w:rsidR="0054579E" w:rsidRPr="0054579E" w:rsidRDefault="0054579E" w:rsidP="0054579E"/>
    <w:p w14:paraId="49DF5590" w14:textId="77777777" w:rsidR="0054579E" w:rsidRPr="0054579E" w:rsidRDefault="0054579E" w:rsidP="0054579E">
      <w:r w:rsidRPr="0054579E">
        <w:t>CREATE TABLE companies (</w:t>
      </w:r>
    </w:p>
    <w:p w14:paraId="17E23FCB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company_id</w:t>
      </w:r>
      <w:proofErr w:type="spellEnd"/>
      <w:r w:rsidRPr="0054579E">
        <w:t xml:space="preserve">      UUID PRIMARY KEY DEFAULT </w:t>
      </w:r>
      <w:proofErr w:type="spellStart"/>
      <w:r w:rsidRPr="0054579E">
        <w:t>gen_random_uuid</w:t>
      </w:r>
      <w:proofErr w:type="spellEnd"/>
      <w:r w:rsidRPr="0054579E">
        <w:t>(),</w:t>
      </w:r>
    </w:p>
    <w:p w14:paraId="5DB6175A" w14:textId="77777777" w:rsidR="0054579E" w:rsidRPr="0054579E" w:rsidRDefault="0054579E" w:rsidP="0054579E">
      <w:r w:rsidRPr="0054579E">
        <w:t xml:space="preserve">    name            TEXT NOT NULL,</w:t>
      </w:r>
    </w:p>
    <w:p w14:paraId="2DAAB1E9" w14:textId="77777777" w:rsidR="0054579E" w:rsidRPr="0054579E" w:rsidRDefault="0054579E" w:rsidP="0054579E">
      <w:r w:rsidRPr="0054579E">
        <w:t xml:space="preserve">    industry        TEXT,</w:t>
      </w:r>
    </w:p>
    <w:p w14:paraId="087805CC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registration_no</w:t>
      </w:r>
      <w:proofErr w:type="spellEnd"/>
      <w:r w:rsidRPr="0054579E">
        <w:t xml:space="preserve"> TEXT,</w:t>
      </w:r>
    </w:p>
    <w:p w14:paraId="7F8327E4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safety_reserve</w:t>
      </w:r>
      <w:proofErr w:type="spellEnd"/>
      <w:r w:rsidRPr="0054579E">
        <w:t xml:space="preserve">  NUMERIC(14,2) DEFAULT 0,   -- minimum cash buffer owner wants maintained</w:t>
      </w:r>
    </w:p>
    <w:p w14:paraId="659E4C4A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created_at</w:t>
      </w:r>
      <w:proofErr w:type="spellEnd"/>
      <w:r w:rsidRPr="0054579E">
        <w:t xml:space="preserve">      TIMESTAMPTZ DEFAULT now()</w:t>
      </w:r>
    </w:p>
    <w:p w14:paraId="04E19378" w14:textId="77777777" w:rsidR="0054579E" w:rsidRPr="0054579E" w:rsidRDefault="0054579E" w:rsidP="0054579E">
      <w:r w:rsidRPr="0054579E">
        <w:t>);</w:t>
      </w:r>
    </w:p>
    <w:p w14:paraId="5CE31B3D" w14:textId="77777777" w:rsidR="0054579E" w:rsidRPr="0054579E" w:rsidRDefault="0054579E" w:rsidP="0054579E"/>
    <w:p w14:paraId="0F98D94A" w14:textId="77777777" w:rsidR="0054579E" w:rsidRPr="0054579E" w:rsidRDefault="0054579E" w:rsidP="0054579E">
      <w:r w:rsidRPr="0054579E">
        <w:t>CREATE TABLE users (</w:t>
      </w:r>
    </w:p>
    <w:p w14:paraId="75D4B576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user_id</w:t>
      </w:r>
      <w:proofErr w:type="spellEnd"/>
      <w:r w:rsidRPr="0054579E">
        <w:t xml:space="preserve">      UUID PRIMARY KEY DEFAULT </w:t>
      </w:r>
      <w:proofErr w:type="spellStart"/>
      <w:r w:rsidRPr="0054579E">
        <w:t>gen_random_uuid</w:t>
      </w:r>
      <w:proofErr w:type="spellEnd"/>
      <w:r w:rsidRPr="0054579E">
        <w:t>(),</w:t>
      </w:r>
    </w:p>
    <w:p w14:paraId="7C4257F0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company_id</w:t>
      </w:r>
      <w:proofErr w:type="spellEnd"/>
      <w:r w:rsidRPr="0054579E">
        <w:t xml:space="preserve">   UUID REFERENCES companies(</w:t>
      </w:r>
      <w:proofErr w:type="spellStart"/>
      <w:r w:rsidRPr="0054579E">
        <w:t>company_id</w:t>
      </w:r>
      <w:proofErr w:type="spellEnd"/>
      <w:r w:rsidRPr="0054579E">
        <w:t>),</w:t>
      </w:r>
    </w:p>
    <w:p w14:paraId="18349DEE" w14:textId="77777777" w:rsidR="0054579E" w:rsidRPr="0054579E" w:rsidRDefault="0054579E" w:rsidP="0054579E">
      <w:r w:rsidRPr="0054579E">
        <w:t xml:space="preserve">    name         TEXT NOT NULL,</w:t>
      </w:r>
    </w:p>
    <w:p w14:paraId="359B8429" w14:textId="77777777" w:rsidR="0054579E" w:rsidRPr="0054579E" w:rsidRDefault="0054579E" w:rsidP="0054579E">
      <w:r w:rsidRPr="0054579E">
        <w:t xml:space="preserve">    email        TEXT UNIQUE NOT NULL,</w:t>
      </w:r>
    </w:p>
    <w:p w14:paraId="2A29E46D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password_hash</w:t>
      </w:r>
      <w:proofErr w:type="spellEnd"/>
      <w:r w:rsidRPr="0054579E">
        <w:t xml:space="preserve"> TEXT NOT NULL,</w:t>
      </w:r>
    </w:p>
    <w:p w14:paraId="242CE0AC" w14:textId="77777777" w:rsidR="0054579E" w:rsidRPr="0054579E" w:rsidRDefault="0054579E" w:rsidP="0054579E">
      <w:r w:rsidRPr="0054579E">
        <w:t xml:space="preserve">    role         TEXT CHECK (role IN ('</w:t>
      </w:r>
      <w:proofErr w:type="spellStart"/>
      <w:r w:rsidRPr="0054579E">
        <w:t>owner','finance_manager','viewer</w:t>
      </w:r>
      <w:proofErr w:type="spellEnd"/>
      <w:r w:rsidRPr="0054579E">
        <w:t>')) DEFAULT 'viewer',</w:t>
      </w:r>
    </w:p>
    <w:p w14:paraId="68B3ED5D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created_at</w:t>
      </w:r>
      <w:proofErr w:type="spellEnd"/>
      <w:r w:rsidRPr="0054579E">
        <w:t xml:space="preserve">   TIMESTAMPTZ DEFAULT now()</w:t>
      </w:r>
    </w:p>
    <w:p w14:paraId="59A6028B" w14:textId="77777777" w:rsidR="0054579E" w:rsidRPr="0054579E" w:rsidRDefault="0054579E" w:rsidP="0054579E">
      <w:r w:rsidRPr="0054579E">
        <w:t>);</w:t>
      </w:r>
    </w:p>
    <w:p w14:paraId="50BC6EB4" w14:textId="77777777" w:rsidR="0054579E" w:rsidRPr="0054579E" w:rsidRDefault="0054579E" w:rsidP="0054579E"/>
    <w:p w14:paraId="67EFD1EB" w14:textId="77777777" w:rsidR="0054579E" w:rsidRPr="0054579E" w:rsidRDefault="0054579E" w:rsidP="0054579E">
      <w:r w:rsidRPr="0054579E">
        <w:t>-- ============ FINANCIAL DATA ============</w:t>
      </w:r>
    </w:p>
    <w:p w14:paraId="76551F1A" w14:textId="77777777" w:rsidR="0054579E" w:rsidRPr="0054579E" w:rsidRDefault="0054579E" w:rsidP="0054579E"/>
    <w:p w14:paraId="3A971684" w14:textId="77777777" w:rsidR="0054579E" w:rsidRPr="0054579E" w:rsidRDefault="0054579E" w:rsidP="0054579E">
      <w:r w:rsidRPr="0054579E">
        <w:lastRenderedPageBreak/>
        <w:t>CREATE TABLE customers (</w:t>
      </w:r>
    </w:p>
    <w:p w14:paraId="51479959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customer_id</w:t>
      </w:r>
      <w:proofErr w:type="spellEnd"/>
      <w:r w:rsidRPr="0054579E">
        <w:t xml:space="preserve">   UUID PRIMARY KEY DEFAULT </w:t>
      </w:r>
      <w:proofErr w:type="spellStart"/>
      <w:r w:rsidRPr="0054579E">
        <w:t>gen_random_uuid</w:t>
      </w:r>
      <w:proofErr w:type="spellEnd"/>
      <w:r w:rsidRPr="0054579E">
        <w:t>(),</w:t>
      </w:r>
    </w:p>
    <w:p w14:paraId="42D2CB8A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company_id</w:t>
      </w:r>
      <w:proofErr w:type="spellEnd"/>
      <w:r w:rsidRPr="0054579E">
        <w:t xml:space="preserve">    UUID REFERENCES companies(</w:t>
      </w:r>
      <w:proofErr w:type="spellStart"/>
      <w:r w:rsidRPr="0054579E">
        <w:t>company_id</w:t>
      </w:r>
      <w:proofErr w:type="spellEnd"/>
      <w:r w:rsidRPr="0054579E">
        <w:t>),</w:t>
      </w:r>
    </w:p>
    <w:p w14:paraId="2BD74FAA" w14:textId="77777777" w:rsidR="0054579E" w:rsidRPr="0054579E" w:rsidRDefault="0054579E" w:rsidP="0054579E">
      <w:r w:rsidRPr="0054579E">
        <w:t xml:space="preserve">    name          TEXT NOT NULL,</w:t>
      </w:r>
    </w:p>
    <w:p w14:paraId="7E180120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avg_delay_days</w:t>
      </w:r>
      <w:proofErr w:type="spellEnd"/>
      <w:r w:rsidRPr="0054579E">
        <w:t xml:space="preserve"> NUMERIC(5,2) DEFAULT 0,     -- rolling </w:t>
      </w:r>
      <w:proofErr w:type="spellStart"/>
      <w:r w:rsidRPr="0054579E">
        <w:t>avg</w:t>
      </w:r>
      <w:proofErr w:type="spellEnd"/>
      <w:r w:rsidRPr="0054579E">
        <w:t>, updated by ML job</w:t>
      </w:r>
    </w:p>
    <w:p w14:paraId="79F016B1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reliability_score</w:t>
      </w:r>
      <w:proofErr w:type="spellEnd"/>
      <w:r w:rsidRPr="0054579E">
        <w:t xml:space="preserve"> NUMERIC(5,2) DEFAULT 100 -- 0-100, updated by ML job</w:t>
      </w:r>
    </w:p>
    <w:p w14:paraId="0AA37E10" w14:textId="77777777" w:rsidR="0054579E" w:rsidRPr="0054579E" w:rsidRDefault="0054579E" w:rsidP="0054579E">
      <w:r w:rsidRPr="0054579E">
        <w:t>);</w:t>
      </w:r>
    </w:p>
    <w:p w14:paraId="3D27E5BC" w14:textId="77777777" w:rsidR="0054579E" w:rsidRPr="0054579E" w:rsidRDefault="0054579E" w:rsidP="0054579E"/>
    <w:p w14:paraId="3EA5206F" w14:textId="77777777" w:rsidR="0054579E" w:rsidRPr="0054579E" w:rsidRDefault="0054579E" w:rsidP="0054579E">
      <w:r w:rsidRPr="0054579E">
        <w:t>CREATE TABLE suppliers (</w:t>
      </w:r>
    </w:p>
    <w:p w14:paraId="5FDA1292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supplier_id</w:t>
      </w:r>
      <w:proofErr w:type="spellEnd"/>
      <w:r w:rsidRPr="0054579E">
        <w:t xml:space="preserve">   UUID PRIMARY KEY DEFAULT </w:t>
      </w:r>
      <w:proofErr w:type="spellStart"/>
      <w:r w:rsidRPr="0054579E">
        <w:t>gen_random_uuid</w:t>
      </w:r>
      <w:proofErr w:type="spellEnd"/>
      <w:r w:rsidRPr="0054579E">
        <w:t>(),</w:t>
      </w:r>
    </w:p>
    <w:p w14:paraId="4C07597C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company_id</w:t>
      </w:r>
      <w:proofErr w:type="spellEnd"/>
      <w:r w:rsidRPr="0054579E">
        <w:t xml:space="preserve">    UUID REFERENCES companies(</w:t>
      </w:r>
      <w:proofErr w:type="spellStart"/>
      <w:r w:rsidRPr="0054579E">
        <w:t>company_id</w:t>
      </w:r>
      <w:proofErr w:type="spellEnd"/>
      <w:r w:rsidRPr="0054579E">
        <w:t>),</w:t>
      </w:r>
    </w:p>
    <w:p w14:paraId="5100B9D8" w14:textId="77777777" w:rsidR="0054579E" w:rsidRPr="0054579E" w:rsidRDefault="0054579E" w:rsidP="0054579E">
      <w:r w:rsidRPr="0054579E">
        <w:t xml:space="preserve">    name          TEXT NOT NULL,</w:t>
      </w:r>
    </w:p>
    <w:p w14:paraId="23E67E78" w14:textId="77777777" w:rsidR="0054579E" w:rsidRPr="0054579E" w:rsidRDefault="0054579E" w:rsidP="0054579E">
      <w:r w:rsidRPr="0054579E">
        <w:t xml:space="preserve">    negotiability TEXT CHECK (negotiability IN ('</w:t>
      </w:r>
      <w:proofErr w:type="spellStart"/>
      <w:r w:rsidRPr="0054579E">
        <w:t>high','medium','low</w:t>
      </w:r>
      <w:proofErr w:type="spellEnd"/>
      <w:r w:rsidRPr="0054579E">
        <w:t>')) DEFAULT 'medium',</w:t>
      </w:r>
    </w:p>
    <w:p w14:paraId="5C8E83C1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penalty_rate</w:t>
      </w:r>
      <w:proofErr w:type="spellEnd"/>
      <w:r w:rsidRPr="0054579E">
        <w:t xml:space="preserve">  NUMERIC(5,2) DEFAULT 0        -- % penalty for late payment</w:t>
      </w:r>
    </w:p>
    <w:p w14:paraId="62616BDC" w14:textId="77777777" w:rsidR="0054579E" w:rsidRPr="0054579E" w:rsidRDefault="0054579E" w:rsidP="0054579E">
      <w:r w:rsidRPr="0054579E">
        <w:t>);</w:t>
      </w:r>
    </w:p>
    <w:p w14:paraId="4E73D493" w14:textId="77777777" w:rsidR="0054579E" w:rsidRPr="0054579E" w:rsidRDefault="0054579E" w:rsidP="0054579E"/>
    <w:p w14:paraId="4CAEFCB2" w14:textId="77777777" w:rsidR="0054579E" w:rsidRPr="0054579E" w:rsidRDefault="0054579E" w:rsidP="0054579E">
      <w:r w:rsidRPr="0054579E">
        <w:t>CREATE TABLE invoices (   -- receivables</w:t>
      </w:r>
    </w:p>
    <w:p w14:paraId="702104B7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invoice_id</w:t>
      </w:r>
      <w:proofErr w:type="spellEnd"/>
      <w:r w:rsidRPr="0054579E">
        <w:t xml:space="preserve">    UUID PRIMARY KEY DEFAULT </w:t>
      </w:r>
      <w:proofErr w:type="spellStart"/>
      <w:r w:rsidRPr="0054579E">
        <w:t>gen_random_uuid</w:t>
      </w:r>
      <w:proofErr w:type="spellEnd"/>
      <w:r w:rsidRPr="0054579E">
        <w:t>(),</w:t>
      </w:r>
    </w:p>
    <w:p w14:paraId="3DBEC855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company_id</w:t>
      </w:r>
      <w:proofErr w:type="spellEnd"/>
      <w:r w:rsidRPr="0054579E">
        <w:t xml:space="preserve">    UUID REFERENCES companies(</w:t>
      </w:r>
      <w:proofErr w:type="spellStart"/>
      <w:r w:rsidRPr="0054579E">
        <w:t>company_id</w:t>
      </w:r>
      <w:proofErr w:type="spellEnd"/>
      <w:r w:rsidRPr="0054579E">
        <w:t>),</w:t>
      </w:r>
    </w:p>
    <w:p w14:paraId="5B18356D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customer_id</w:t>
      </w:r>
      <w:proofErr w:type="spellEnd"/>
      <w:r w:rsidRPr="0054579E">
        <w:t xml:space="preserve">   UUID REFERENCES customers(</w:t>
      </w:r>
      <w:proofErr w:type="spellStart"/>
      <w:r w:rsidRPr="0054579E">
        <w:t>customer_id</w:t>
      </w:r>
      <w:proofErr w:type="spellEnd"/>
      <w:r w:rsidRPr="0054579E">
        <w:t>),</w:t>
      </w:r>
    </w:p>
    <w:p w14:paraId="4AC67A8D" w14:textId="77777777" w:rsidR="0054579E" w:rsidRPr="0054579E" w:rsidRDefault="0054579E" w:rsidP="0054579E">
      <w:r w:rsidRPr="0054579E">
        <w:t xml:space="preserve">    amount        NUMERIC(14,2) NOT NULL,</w:t>
      </w:r>
    </w:p>
    <w:p w14:paraId="3B5858E7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issue_date</w:t>
      </w:r>
      <w:proofErr w:type="spellEnd"/>
      <w:r w:rsidRPr="0054579E">
        <w:t xml:space="preserve">    DATE NOT NULL,</w:t>
      </w:r>
    </w:p>
    <w:p w14:paraId="47575C0D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due_date</w:t>
      </w:r>
      <w:proofErr w:type="spellEnd"/>
      <w:r w:rsidRPr="0054579E">
        <w:t xml:space="preserve">      DATE NOT NULL,</w:t>
      </w:r>
    </w:p>
    <w:p w14:paraId="7D733928" w14:textId="77777777" w:rsidR="0054579E" w:rsidRPr="0054579E" w:rsidRDefault="0054579E" w:rsidP="0054579E">
      <w:r w:rsidRPr="0054579E">
        <w:t xml:space="preserve">    status        TEXT CHECK (status IN ('</w:t>
      </w:r>
      <w:proofErr w:type="spellStart"/>
      <w:r w:rsidRPr="0054579E">
        <w:t>open','paid','overdue','financed</w:t>
      </w:r>
      <w:proofErr w:type="spellEnd"/>
      <w:r w:rsidRPr="0054579E">
        <w:t>')) DEFAULT 'open',</w:t>
      </w:r>
    </w:p>
    <w:p w14:paraId="4864BCF3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predicted_pay_date</w:t>
      </w:r>
      <w:proofErr w:type="spellEnd"/>
      <w:r w:rsidRPr="0054579E">
        <w:t xml:space="preserve">  DATE,        -- filled by ML</w:t>
      </w:r>
    </w:p>
    <w:p w14:paraId="5BB19536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predicted_pay_prob</w:t>
      </w:r>
      <w:proofErr w:type="spellEnd"/>
      <w:r w:rsidRPr="0054579E">
        <w:t xml:space="preserve">  NUMERIC(5,2) -- filled by ML, 0-1</w:t>
      </w:r>
    </w:p>
    <w:p w14:paraId="46B617C7" w14:textId="77777777" w:rsidR="0054579E" w:rsidRPr="0054579E" w:rsidRDefault="0054579E" w:rsidP="0054579E">
      <w:r w:rsidRPr="0054579E">
        <w:t>);</w:t>
      </w:r>
    </w:p>
    <w:p w14:paraId="52BAFAFE" w14:textId="77777777" w:rsidR="0054579E" w:rsidRPr="0054579E" w:rsidRDefault="0054579E" w:rsidP="0054579E"/>
    <w:p w14:paraId="6A3BC9F9" w14:textId="77777777" w:rsidR="0054579E" w:rsidRPr="0054579E" w:rsidRDefault="0054579E" w:rsidP="0054579E">
      <w:r w:rsidRPr="0054579E">
        <w:t>CREATE TABLE payables (   -- supplier obligations</w:t>
      </w:r>
    </w:p>
    <w:p w14:paraId="12C03E49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payable_id</w:t>
      </w:r>
      <w:proofErr w:type="spellEnd"/>
      <w:r w:rsidRPr="0054579E">
        <w:t xml:space="preserve">    UUID PRIMARY KEY DEFAULT </w:t>
      </w:r>
      <w:proofErr w:type="spellStart"/>
      <w:r w:rsidRPr="0054579E">
        <w:t>gen_random_uuid</w:t>
      </w:r>
      <w:proofErr w:type="spellEnd"/>
      <w:r w:rsidRPr="0054579E">
        <w:t>(),</w:t>
      </w:r>
    </w:p>
    <w:p w14:paraId="74222E6A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company_id</w:t>
      </w:r>
      <w:proofErr w:type="spellEnd"/>
      <w:r w:rsidRPr="0054579E">
        <w:t xml:space="preserve">    UUID REFERENCES companies(</w:t>
      </w:r>
      <w:proofErr w:type="spellStart"/>
      <w:r w:rsidRPr="0054579E">
        <w:t>company_id</w:t>
      </w:r>
      <w:proofErr w:type="spellEnd"/>
      <w:r w:rsidRPr="0054579E">
        <w:t>),</w:t>
      </w:r>
    </w:p>
    <w:p w14:paraId="5E5B85AD" w14:textId="77777777" w:rsidR="0054579E" w:rsidRPr="0054579E" w:rsidRDefault="0054579E" w:rsidP="0054579E">
      <w:r w:rsidRPr="0054579E">
        <w:lastRenderedPageBreak/>
        <w:t xml:space="preserve">    </w:t>
      </w:r>
      <w:proofErr w:type="spellStart"/>
      <w:r w:rsidRPr="0054579E">
        <w:t>supplier_id</w:t>
      </w:r>
      <w:proofErr w:type="spellEnd"/>
      <w:r w:rsidRPr="0054579E">
        <w:t xml:space="preserve">   UUID REFERENCES suppliers(</w:t>
      </w:r>
      <w:proofErr w:type="spellStart"/>
      <w:r w:rsidRPr="0054579E">
        <w:t>supplier_id</w:t>
      </w:r>
      <w:proofErr w:type="spellEnd"/>
      <w:r w:rsidRPr="0054579E">
        <w:t>),</w:t>
      </w:r>
    </w:p>
    <w:p w14:paraId="782430B6" w14:textId="77777777" w:rsidR="0054579E" w:rsidRPr="0054579E" w:rsidRDefault="0054579E" w:rsidP="0054579E">
      <w:r w:rsidRPr="0054579E">
        <w:t xml:space="preserve">    amount        NUMERIC(14,2) NOT NULL,</w:t>
      </w:r>
    </w:p>
    <w:p w14:paraId="1F6DA16B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due_date</w:t>
      </w:r>
      <w:proofErr w:type="spellEnd"/>
      <w:r w:rsidRPr="0054579E">
        <w:t xml:space="preserve">      DATE NOT NULL,</w:t>
      </w:r>
    </w:p>
    <w:p w14:paraId="4BD63D8B" w14:textId="77777777" w:rsidR="0054579E" w:rsidRPr="0054579E" w:rsidRDefault="0054579E" w:rsidP="0054579E">
      <w:r w:rsidRPr="0054579E">
        <w:t xml:space="preserve">    status        TEXT CHECK (status IN ('</w:t>
      </w:r>
      <w:proofErr w:type="spellStart"/>
      <w:r w:rsidRPr="0054579E">
        <w:t>open','paid','delayed</w:t>
      </w:r>
      <w:proofErr w:type="spellEnd"/>
      <w:r w:rsidRPr="0054579E">
        <w:t>')) DEFAULT 'open',</w:t>
      </w:r>
    </w:p>
    <w:p w14:paraId="7503D5C2" w14:textId="77777777" w:rsidR="0054579E" w:rsidRPr="0054579E" w:rsidRDefault="0054579E" w:rsidP="0054579E">
      <w:r w:rsidRPr="0054579E">
        <w:t xml:space="preserve">    priority      TEXT CHECK (priority IN ('</w:t>
      </w:r>
      <w:proofErr w:type="spellStart"/>
      <w:r w:rsidRPr="0054579E">
        <w:t>critical','normal','flexible</w:t>
      </w:r>
      <w:proofErr w:type="spellEnd"/>
      <w:r w:rsidRPr="0054579E">
        <w:t>')) DEFAULT 'normal'</w:t>
      </w:r>
    </w:p>
    <w:p w14:paraId="2F2C72A2" w14:textId="77777777" w:rsidR="0054579E" w:rsidRPr="0054579E" w:rsidRDefault="0054579E" w:rsidP="0054579E">
      <w:r w:rsidRPr="0054579E">
        <w:t>);</w:t>
      </w:r>
    </w:p>
    <w:p w14:paraId="57366DC4" w14:textId="77777777" w:rsidR="0054579E" w:rsidRPr="0054579E" w:rsidRDefault="0054579E" w:rsidP="0054579E"/>
    <w:p w14:paraId="5E1DEBE4" w14:textId="77777777" w:rsidR="0054579E" w:rsidRPr="0054579E" w:rsidRDefault="0054579E" w:rsidP="0054579E">
      <w:r w:rsidRPr="0054579E">
        <w:t xml:space="preserve">CREATE TABLE </w:t>
      </w:r>
      <w:proofErr w:type="spellStart"/>
      <w:r w:rsidRPr="0054579E">
        <w:t>recurring_obligations</w:t>
      </w:r>
      <w:proofErr w:type="spellEnd"/>
      <w:r w:rsidRPr="0054579E">
        <w:t xml:space="preserve"> (  -- payroll, rent, EMI, tax, subscriptions</w:t>
      </w:r>
    </w:p>
    <w:p w14:paraId="3CEF750D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obligation_id</w:t>
      </w:r>
      <w:proofErr w:type="spellEnd"/>
      <w:r w:rsidRPr="0054579E">
        <w:t xml:space="preserve"> UUID PRIMARY KEY DEFAULT </w:t>
      </w:r>
      <w:proofErr w:type="spellStart"/>
      <w:r w:rsidRPr="0054579E">
        <w:t>gen_random_uuid</w:t>
      </w:r>
      <w:proofErr w:type="spellEnd"/>
      <w:r w:rsidRPr="0054579E">
        <w:t>(),</w:t>
      </w:r>
    </w:p>
    <w:p w14:paraId="496A4ACA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company_id</w:t>
      </w:r>
      <w:proofErr w:type="spellEnd"/>
      <w:r w:rsidRPr="0054579E">
        <w:t xml:space="preserve">    UUID REFERENCES companies(</w:t>
      </w:r>
      <w:proofErr w:type="spellStart"/>
      <w:r w:rsidRPr="0054579E">
        <w:t>company_id</w:t>
      </w:r>
      <w:proofErr w:type="spellEnd"/>
      <w:r w:rsidRPr="0054579E">
        <w:t>),</w:t>
      </w:r>
    </w:p>
    <w:p w14:paraId="0DC403C6" w14:textId="77777777" w:rsidR="0054579E" w:rsidRPr="0054579E" w:rsidRDefault="0054579E" w:rsidP="0054579E">
      <w:r w:rsidRPr="0054579E">
        <w:t xml:space="preserve">    type          TEXT CHECK (type IN ('payroll','rent','</w:t>
      </w:r>
      <w:proofErr w:type="spellStart"/>
      <w:r w:rsidRPr="0054579E">
        <w:t>emi</w:t>
      </w:r>
      <w:proofErr w:type="spellEnd"/>
      <w:r w:rsidRPr="0054579E">
        <w:t>','</w:t>
      </w:r>
      <w:proofErr w:type="spellStart"/>
      <w:r w:rsidRPr="0054579E">
        <w:t>tax','subscription','utility</w:t>
      </w:r>
      <w:proofErr w:type="spellEnd"/>
      <w:r w:rsidRPr="0054579E">
        <w:t>')),</w:t>
      </w:r>
    </w:p>
    <w:p w14:paraId="33D174FC" w14:textId="77777777" w:rsidR="0054579E" w:rsidRPr="0054579E" w:rsidRDefault="0054579E" w:rsidP="0054579E">
      <w:r w:rsidRPr="0054579E">
        <w:t xml:space="preserve">    amount        NUMERIC(14,2) NOT NULL,</w:t>
      </w:r>
    </w:p>
    <w:p w14:paraId="0581A7EA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due_day_of_month</w:t>
      </w:r>
      <w:proofErr w:type="spellEnd"/>
      <w:r w:rsidRPr="0054579E">
        <w:t xml:space="preserve"> INT,           -- e.g. 28 for payroll</w:t>
      </w:r>
    </w:p>
    <w:p w14:paraId="5A13709B" w14:textId="77777777" w:rsidR="0054579E" w:rsidRPr="0054579E" w:rsidRDefault="0054579E" w:rsidP="0054579E">
      <w:r w:rsidRPr="0054579E">
        <w:t xml:space="preserve">    frequency     TEXT CHECK (frequency IN ('</w:t>
      </w:r>
      <w:proofErr w:type="spellStart"/>
      <w:r w:rsidRPr="0054579E">
        <w:t>monthly','quarterly','annual</w:t>
      </w:r>
      <w:proofErr w:type="spellEnd"/>
      <w:r w:rsidRPr="0054579E">
        <w:t>')) DEFAULT 'monthly'</w:t>
      </w:r>
    </w:p>
    <w:p w14:paraId="36D3D7C8" w14:textId="77777777" w:rsidR="0054579E" w:rsidRPr="0054579E" w:rsidRDefault="0054579E" w:rsidP="0054579E">
      <w:r w:rsidRPr="0054579E">
        <w:t>);</w:t>
      </w:r>
    </w:p>
    <w:p w14:paraId="7809D597" w14:textId="77777777" w:rsidR="0054579E" w:rsidRPr="0054579E" w:rsidRDefault="0054579E" w:rsidP="0054579E"/>
    <w:p w14:paraId="2C53FC11" w14:textId="77777777" w:rsidR="0054579E" w:rsidRPr="0054579E" w:rsidRDefault="0054579E" w:rsidP="0054579E">
      <w:r w:rsidRPr="0054579E">
        <w:t>CREATE TABLE transactions (   -- historical bank transactions (synthetic)</w:t>
      </w:r>
    </w:p>
    <w:p w14:paraId="2CF9D58B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txn_id</w:t>
      </w:r>
      <w:proofErr w:type="spellEnd"/>
      <w:r w:rsidRPr="0054579E">
        <w:t xml:space="preserve">        UUID PRIMARY KEY DEFAULT </w:t>
      </w:r>
      <w:proofErr w:type="spellStart"/>
      <w:r w:rsidRPr="0054579E">
        <w:t>gen_random_uuid</w:t>
      </w:r>
      <w:proofErr w:type="spellEnd"/>
      <w:r w:rsidRPr="0054579E">
        <w:t>(),</w:t>
      </w:r>
    </w:p>
    <w:p w14:paraId="07820646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company_id</w:t>
      </w:r>
      <w:proofErr w:type="spellEnd"/>
      <w:r w:rsidRPr="0054579E">
        <w:t xml:space="preserve">    UUID REFERENCES companies(</w:t>
      </w:r>
      <w:proofErr w:type="spellStart"/>
      <w:r w:rsidRPr="0054579E">
        <w:t>company_id</w:t>
      </w:r>
      <w:proofErr w:type="spellEnd"/>
      <w:r w:rsidRPr="0054579E">
        <w:t>),</w:t>
      </w:r>
    </w:p>
    <w:p w14:paraId="22375791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txn_date</w:t>
      </w:r>
      <w:proofErr w:type="spellEnd"/>
      <w:r w:rsidRPr="0054579E">
        <w:t xml:space="preserve">      DATE NOT NULL,</w:t>
      </w:r>
    </w:p>
    <w:p w14:paraId="402708A1" w14:textId="77777777" w:rsidR="0054579E" w:rsidRPr="0054579E" w:rsidRDefault="0054579E" w:rsidP="0054579E">
      <w:r w:rsidRPr="0054579E">
        <w:t xml:space="preserve">    amount        NUMERIC(14,2) NOT NULL,   -- negative = outflow</w:t>
      </w:r>
    </w:p>
    <w:p w14:paraId="3482CFBF" w14:textId="77777777" w:rsidR="0054579E" w:rsidRPr="0054579E" w:rsidRDefault="0054579E" w:rsidP="0054579E">
      <w:r w:rsidRPr="0054579E">
        <w:t xml:space="preserve">    category      TEXT,                     -- 'receivable','payable','payroll','</w:t>
      </w:r>
      <w:proofErr w:type="spellStart"/>
      <w:r w:rsidRPr="0054579E">
        <w:t>emi</w:t>
      </w:r>
      <w:proofErr w:type="spellEnd"/>
      <w:r w:rsidRPr="0054579E">
        <w:t>','tax','</w:t>
      </w:r>
      <w:proofErr w:type="spellStart"/>
      <w:r w:rsidRPr="0054579E">
        <w:t>misc</w:t>
      </w:r>
      <w:proofErr w:type="spellEnd"/>
      <w:r w:rsidRPr="0054579E">
        <w:t>'</w:t>
      </w:r>
    </w:p>
    <w:p w14:paraId="1968A243" w14:textId="77777777" w:rsidR="0054579E" w:rsidRPr="0054579E" w:rsidRDefault="0054579E" w:rsidP="0054579E">
      <w:r w:rsidRPr="0054579E">
        <w:t xml:space="preserve">    counterparty  TEXT,</w:t>
      </w:r>
    </w:p>
    <w:p w14:paraId="5E25AFF1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balance_after</w:t>
      </w:r>
      <w:proofErr w:type="spellEnd"/>
      <w:r w:rsidRPr="0054579E">
        <w:t xml:space="preserve"> NUMERIC(14,2)</w:t>
      </w:r>
    </w:p>
    <w:p w14:paraId="66DB94F4" w14:textId="77777777" w:rsidR="0054579E" w:rsidRPr="0054579E" w:rsidRDefault="0054579E" w:rsidP="0054579E">
      <w:r w:rsidRPr="0054579E">
        <w:t>);</w:t>
      </w:r>
    </w:p>
    <w:p w14:paraId="10EE3DC5" w14:textId="77777777" w:rsidR="0054579E" w:rsidRPr="0054579E" w:rsidRDefault="0054579E" w:rsidP="0054579E"/>
    <w:p w14:paraId="1EC45BFA" w14:textId="77777777" w:rsidR="0054579E" w:rsidRPr="0054579E" w:rsidRDefault="0054579E" w:rsidP="0054579E">
      <w:r w:rsidRPr="0054579E">
        <w:t>-- ============ AI / AGENT LAYER ============</w:t>
      </w:r>
    </w:p>
    <w:p w14:paraId="6E093C24" w14:textId="77777777" w:rsidR="0054579E" w:rsidRPr="0054579E" w:rsidRDefault="0054579E" w:rsidP="0054579E"/>
    <w:p w14:paraId="7355255D" w14:textId="77777777" w:rsidR="0054579E" w:rsidRPr="0054579E" w:rsidRDefault="0054579E" w:rsidP="0054579E">
      <w:r w:rsidRPr="0054579E">
        <w:t>CREATE TABLE forecasts (</w:t>
      </w:r>
    </w:p>
    <w:p w14:paraId="24875D65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forecast_id</w:t>
      </w:r>
      <w:proofErr w:type="spellEnd"/>
      <w:r w:rsidRPr="0054579E">
        <w:t xml:space="preserve">   UUID PRIMARY KEY DEFAULT </w:t>
      </w:r>
      <w:proofErr w:type="spellStart"/>
      <w:r w:rsidRPr="0054579E">
        <w:t>gen_random_uuid</w:t>
      </w:r>
      <w:proofErr w:type="spellEnd"/>
      <w:r w:rsidRPr="0054579E">
        <w:t>(),</w:t>
      </w:r>
    </w:p>
    <w:p w14:paraId="7816A1DD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company_id</w:t>
      </w:r>
      <w:proofErr w:type="spellEnd"/>
      <w:r w:rsidRPr="0054579E">
        <w:t xml:space="preserve">    UUID REFERENCES companies(</w:t>
      </w:r>
      <w:proofErr w:type="spellStart"/>
      <w:r w:rsidRPr="0054579E">
        <w:t>company_id</w:t>
      </w:r>
      <w:proofErr w:type="spellEnd"/>
      <w:r w:rsidRPr="0054579E">
        <w:t>),</w:t>
      </w:r>
    </w:p>
    <w:p w14:paraId="174C81A4" w14:textId="77777777" w:rsidR="0054579E" w:rsidRPr="0054579E" w:rsidRDefault="0054579E" w:rsidP="0054579E">
      <w:r w:rsidRPr="0054579E">
        <w:lastRenderedPageBreak/>
        <w:t xml:space="preserve">    </w:t>
      </w:r>
      <w:proofErr w:type="spellStart"/>
      <w:r w:rsidRPr="0054579E">
        <w:t>generated_at</w:t>
      </w:r>
      <w:proofErr w:type="spellEnd"/>
      <w:r w:rsidRPr="0054579E">
        <w:t xml:space="preserve">  TIMESTAMPTZ DEFAULT now(),</w:t>
      </w:r>
    </w:p>
    <w:p w14:paraId="6D1628D9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horizon_days</w:t>
      </w:r>
      <w:proofErr w:type="spellEnd"/>
      <w:r w:rsidRPr="0054579E">
        <w:t xml:space="preserve">  INT DEFAULT 30,</w:t>
      </w:r>
    </w:p>
    <w:p w14:paraId="0629F67C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daily_projection</w:t>
      </w:r>
      <w:proofErr w:type="spellEnd"/>
      <w:r w:rsidRPr="0054579E">
        <w:t xml:space="preserve"> JSONB,      -- [{day:1, cash: 610000}, ...] best/worst/expected</w:t>
      </w:r>
    </w:p>
    <w:p w14:paraId="12E1AB05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deficit_day</w:t>
      </w:r>
      <w:proofErr w:type="spellEnd"/>
      <w:r w:rsidRPr="0054579E">
        <w:t xml:space="preserve">   INT,           -- first day cash goes negative, null if none</w:t>
      </w:r>
    </w:p>
    <w:p w14:paraId="766AAC97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deficit_amount</w:t>
      </w:r>
      <w:proofErr w:type="spellEnd"/>
      <w:r w:rsidRPr="0054579E">
        <w:t xml:space="preserve"> NUMERIC(14,2),</w:t>
      </w:r>
    </w:p>
    <w:p w14:paraId="756C0B86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risk_score</w:t>
      </w:r>
      <w:proofErr w:type="spellEnd"/>
      <w:r w:rsidRPr="0054579E">
        <w:t xml:space="preserve">    NUMERIC(5,2)   -- 0-100</w:t>
      </w:r>
    </w:p>
    <w:p w14:paraId="4D02F875" w14:textId="77777777" w:rsidR="0054579E" w:rsidRPr="0054579E" w:rsidRDefault="0054579E" w:rsidP="0054579E">
      <w:r w:rsidRPr="0054579E">
        <w:t>);</w:t>
      </w:r>
    </w:p>
    <w:p w14:paraId="0602862F" w14:textId="77777777" w:rsidR="0054579E" w:rsidRPr="0054579E" w:rsidRDefault="0054579E" w:rsidP="0054579E"/>
    <w:p w14:paraId="29E27F35" w14:textId="77777777" w:rsidR="0054579E" w:rsidRPr="0054579E" w:rsidRDefault="0054579E" w:rsidP="0054579E">
      <w:r w:rsidRPr="0054579E">
        <w:t xml:space="preserve">CREATE TABLE </w:t>
      </w:r>
      <w:proofErr w:type="spellStart"/>
      <w:r w:rsidRPr="0054579E">
        <w:t>risk_events</w:t>
      </w:r>
      <w:proofErr w:type="spellEnd"/>
      <w:r w:rsidRPr="0054579E">
        <w:t xml:space="preserve"> (</w:t>
      </w:r>
    </w:p>
    <w:p w14:paraId="7136EEB1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event_id</w:t>
      </w:r>
      <w:proofErr w:type="spellEnd"/>
      <w:r w:rsidRPr="0054579E">
        <w:t xml:space="preserve">      UUID PRIMARY KEY DEFAULT </w:t>
      </w:r>
      <w:proofErr w:type="spellStart"/>
      <w:r w:rsidRPr="0054579E">
        <w:t>gen_random_uuid</w:t>
      </w:r>
      <w:proofErr w:type="spellEnd"/>
      <w:r w:rsidRPr="0054579E">
        <w:t>(),</w:t>
      </w:r>
    </w:p>
    <w:p w14:paraId="636FDF5B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forecast_id</w:t>
      </w:r>
      <w:proofErr w:type="spellEnd"/>
      <w:r w:rsidRPr="0054579E">
        <w:t xml:space="preserve">   UUID REFERENCES forecasts(</w:t>
      </w:r>
      <w:proofErr w:type="spellStart"/>
      <w:r w:rsidRPr="0054579E">
        <w:t>forecast_id</w:t>
      </w:r>
      <w:proofErr w:type="spellEnd"/>
      <w:r w:rsidRPr="0054579E">
        <w:t>),</w:t>
      </w:r>
    </w:p>
    <w:p w14:paraId="55D884FE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cause_type</w:t>
      </w:r>
      <w:proofErr w:type="spellEnd"/>
      <w:r w:rsidRPr="0054579E">
        <w:t xml:space="preserve">    TEXT,          -- 'customer_delay','supplier_obligation','payroll','</w:t>
      </w:r>
      <w:proofErr w:type="spellStart"/>
      <w:r w:rsidRPr="0054579E">
        <w:t>emi</w:t>
      </w:r>
      <w:proofErr w:type="spellEnd"/>
      <w:r w:rsidRPr="0054579E">
        <w:t>','tax'</w:t>
      </w:r>
    </w:p>
    <w:p w14:paraId="6E72E36E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reference_id</w:t>
      </w:r>
      <w:proofErr w:type="spellEnd"/>
      <w:r w:rsidRPr="0054579E">
        <w:t xml:space="preserve">  UUID,          -- </w:t>
      </w:r>
      <w:proofErr w:type="spellStart"/>
      <w:r w:rsidRPr="0054579E">
        <w:t>invoice_id</w:t>
      </w:r>
      <w:proofErr w:type="spellEnd"/>
      <w:r w:rsidRPr="0054579E">
        <w:t xml:space="preserve"> / </w:t>
      </w:r>
      <w:proofErr w:type="spellStart"/>
      <w:r w:rsidRPr="0054579E">
        <w:t>payable_id</w:t>
      </w:r>
      <w:proofErr w:type="spellEnd"/>
      <w:r w:rsidRPr="0054579E">
        <w:t xml:space="preserve"> / </w:t>
      </w:r>
      <w:proofErr w:type="spellStart"/>
      <w:r w:rsidRPr="0054579E">
        <w:t>obligation_id</w:t>
      </w:r>
      <w:proofErr w:type="spellEnd"/>
    </w:p>
    <w:p w14:paraId="488BE706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impact_amount</w:t>
      </w:r>
      <w:proofErr w:type="spellEnd"/>
      <w:r w:rsidRPr="0054579E">
        <w:t xml:space="preserve"> NUMERIC(14,2),</w:t>
      </w:r>
    </w:p>
    <w:p w14:paraId="3A2AB8F5" w14:textId="77777777" w:rsidR="0054579E" w:rsidRPr="0054579E" w:rsidRDefault="0054579E" w:rsidP="0054579E">
      <w:r w:rsidRPr="0054579E">
        <w:t xml:space="preserve">    severity      TEXT CHECK (severity IN ('</w:t>
      </w:r>
      <w:proofErr w:type="spellStart"/>
      <w:r w:rsidRPr="0054579E">
        <w:t>high','medium','low</w:t>
      </w:r>
      <w:proofErr w:type="spellEnd"/>
      <w:r w:rsidRPr="0054579E">
        <w:t>'))</w:t>
      </w:r>
    </w:p>
    <w:p w14:paraId="14065870" w14:textId="77777777" w:rsidR="0054579E" w:rsidRPr="0054579E" w:rsidRDefault="0054579E" w:rsidP="0054579E">
      <w:r w:rsidRPr="0054579E">
        <w:t>);</w:t>
      </w:r>
    </w:p>
    <w:p w14:paraId="527B7476" w14:textId="77777777" w:rsidR="0054579E" w:rsidRPr="0054579E" w:rsidRDefault="0054579E" w:rsidP="0054579E"/>
    <w:p w14:paraId="652FC069" w14:textId="77777777" w:rsidR="0054579E" w:rsidRPr="0054579E" w:rsidRDefault="0054579E" w:rsidP="0054579E">
      <w:r w:rsidRPr="0054579E">
        <w:t xml:space="preserve">CREATE TABLE </w:t>
      </w:r>
      <w:proofErr w:type="spellStart"/>
      <w:r w:rsidRPr="0054579E">
        <w:t>agent_plans</w:t>
      </w:r>
      <w:proofErr w:type="spellEnd"/>
      <w:r w:rsidRPr="0054579E">
        <w:t xml:space="preserve"> (</w:t>
      </w:r>
    </w:p>
    <w:p w14:paraId="73F56B69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plan_id</w:t>
      </w:r>
      <w:proofErr w:type="spellEnd"/>
      <w:r w:rsidRPr="0054579E">
        <w:t xml:space="preserve">       UUID PRIMARY KEY DEFAULT </w:t>
      </w:r>
      <w:proofErr w:type="spellStart"/>
      <w:r w:rsidRPr="0054579E">
        <w:t>gen_random_uuid</w:t>
      </w:r>
      <w:proofErr w:type="spellEnd"/>
      <w:r w:rsidRPr="0054579E">
        <w:t>(),</w:t>
      </w:r>
    </w:p>
    <w:p w14:paraId="2926913C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forecast_id</w:t>
      </w:r>
      <w:proofErr w:type="spellEnd"/>
      <w:r w:rsidRPr="0054579E">
        <w:t xml:space="preserve">   UUID REFERENCES forecasts(</w:t>
      </w:r>
      <w:proofErr w:type="spellStart"/>
      <w:r w:rsidRPr="0054579E">
        <w:t>forecast_id</w:t>
      </w:r>
      <w:proofErr w:type="spellEnd"/>
      <w:r w:rsidRPr="0054579E">
        <w:t>),</w:t>
      </w:r>
    </w:p>
    <w:p w14:paraId="479E6876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company_id</w:t>
      </w:r>
      <w:proofErr w:type="spellEnd"/>
      <w:r w:rsidRPr="0054579E">
        <w:t xml:space="preserve">    UUID REFERENCES companies(</w:t>
      </w:r>
      <w:proofErr w:type="spellStart"/>
      <w:r w:rsidRPr="0054579E">
        <w:t>company_id</w:t>
      </w:r>
      <w:proofErr w:type="spellEnd"/>
      <w:r w:rsidRPr="0054579E">
        <w:t>),</w:t>
      </w:r>
    </w:p>
    <w:p w14:paraId="231A6384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reasoning_text</w:t>
      </w:r>
      <w:proofErr w:type="spellEnd"/>
      <w:r w:rsidRPr="0054579E">
        <w:t xml:space="preserve"> TEXT,          -- LLM output: why the crisis is happening</w:t>
      </w:r>
    </w:p>
    <w:p w14:paraId="466880F7" w14:textId="77777777" w:rsidR="0054579E" w:rsidRPr="0054579E" w:rsidRDefault="0054579E" w:rsidP="0054579E">
      <w:r w:rsidRPr="0054579E">
        <w:t xml:space="preserve">    options        JSONB,         -- [{</w:t>
      </w:r>
      <w:proofErr w:type="spellStart"/>
      <w:r w:rsidRPr="0054579E">
        <w:t>label:'A</w:t>
      </w:r>
      <w:proofErr w:type="spellEnd"/>
      <w:r w:rsidRPr="0054579E">
        <w:t xml:space="preserve">', </w:t>
      </w:r>
      <w:proofErr w:type="spellStart"/>
      <w:r w:rsidRPr="0054579E">
        <w:t>desc</w:t>
      </w:r>
      <w:proofErr w:type="spellEnd"/>
      <w:r w:rsidRPr="0054579E">
        <w:t>, impact, cost, risk}, ...]</w:t>
      </w:r>
    </w:p>
    <w:p w14:paraId="32285E8B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recommended_option</w:t>
      </w:r>
      <w:proofErr w:type="spellEnd"/>
      <w:r w:rsidRPr="0054579E">
        <w:t xml:space="preserve"> TEXT,</w:t>
      </w:r>
    </w:p>
    <w:p w14:paraId="51BFDA07" w14:textId="77777777" w:rsidR="0054579E" w:rsidRPr="0054579E" w:rsidRDefault="0054579E" w:rsidP="0054579E">
      <w:r w:rsidRPr="0054579E">
        <w:t xml:space="preserve">    status         TEXT CHECK (status IN ('</w:t>
      </w:r>
      <w:proofErr w:type="spellStart"/>
      <w:r w:rsidRPr="0054579E">
        <w:t>proposed','approved','rejected','modified</w:t>
      </w:r>
      <w:proofErr w:type="spellEnd"/>
      <w:r w:rsidRPr="0054579E">
        <w:t>')) DEFAULT 'proposed',</w:t>
      </w:r>
    </w:p>
    <w:p w14:paraId="481C2F16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created_at</w:t>
      </w:r>
      <w:proofErr w:type="spellEnd"/>
      <w:r w:rsidRPr="0054579E">
        <w:t xml:space="preserve">     TIMESTAMPTZ DEFAULT now()</w:t>
      </w:r>
    </w:p>
    <w:p w14:paraId="7C473216" w14:textId="77777777" w:rsidR="0054579E" w:rsidRPr="0054579E" w:rsidRDefault="0054579E" w:rsidP="0054579E">
      <w:r w:rsidRPr="0054579E">
        <w:t>);</w:t>
      </w:r>
    </w:p>
    <w:p w14:paraId="525960B0" w14:textId="77777777" w:rsidR="0054579E" w:rsidRPr="0054579E" w:rsidRDefault="0054579E" w:rsidP="0054579E"/>
    <w:p w14:paraId="49DF32F4" w14:textId="77777777" w:rsidR="0054579E" w:rsidRPr="0054579E" w:rsidRDefault="0054579E" w:rsidP="0054579E">
      <w:r w:rsidRPr="0054579E">
        <w:t xml:space="preserve">CREATE TABLE </w:t>
      </w:r>
      <w:proofErr w:type="spellStart"/>
      <w:r w:rsidRPr="0054579E">
        <w:t>agent_actions</w:t>
      </w:r>
      <w:proofErr w:type="spellEnd"/>
      <w:r w:rsidRPr="0054579E">
        <w:t xml:space="preserve"> (</w:t>
      </w:r>
    </w:p>
    <w:p w14:paraId="12B28D84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action_id</w:t>
      </w:r>
      <w:proofErr w:type="spellEnd"/>
      <w:r w:rsidRPr="0054579E">
        <w:t xml:space="preserve">     UUID PRIMARY KEY DEFAULT </w:t>
      </w:r>
      <w:proofErr w:type="spellStart"/>
      <w:r w:rsidRPr="0054579E">
        <w:t>gen_random_uuid</w:t>
      </w:r>
      <w:proofErr w:type="spellEnd"/>
      <w:r w:rsidRPr="0054579E">
        <w:t>(),</w:t>
      </w:r>
    </w:p>
    <w:p w14:paraId="66EBB061" w14:textId="77777777" w:rsidR="0054579E" w:rsidRPr="0054579E" w:rsidRDefault="0054579E" w:rsidP="0054579E">
      <w:r w:rsidRPr="0054579E">
        <w:lastRenderedPageBreak/>
        <w:t xml:space="preserve">    </w:t>
      </w:r>
      <w:proofErr w:type="spellStart"/>
      <w:r w:rsidRPr="0054579E">
        <w:t>plan_id</w:t>
      </w:r>
      <w:proofErr w:type="spellEnd"/>
      <w:r w:rsidRPr="0054579E">
        <w:t xml:space="preserve">       UUID REFERENCES </w:t>
      </w:r>
      <w:proofErr w:type="spellStart"/>
      <w:r w:rsidRPr="0054579E">
        <w:t>agent_plans</w:t>
      </w:r>
      <w:proofErr w:type="spellEnd"/>
      <w:r w:rsidRPr="0054579E">
        <w:t>(</w:t>
      </w:r>
      <w:proofErr w:type="spellStart"/>
      <w:r w:rsidRPr="0054579E">
        <w:t>plan_id</w:t>
      </w:r>
      <w:proofErr w:type="spellEnd"/>
      <w:r w:rsidRPr="0054579E">
        <w:t>),</w:t>
      </w:r>
    </w:p>
    <w:p w14:paraId="7ADA789D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action_type</w:t>
      </w:r>
      <w:proofErr w:type="spellEnd"/>
      <w:r w:rsidRPr="0054579E">
        <w:t xml:space="preserve">   TEXT,          -- 'payment_reminder','supplier_negotiation','</w:t>
      </w:r>
      <w:proofErr w:type="spellStart"/>
      <w:r w:rsidRPr="0054579E">
        <w:t>financing_request</w:t>
      </w:r>
      <w:proofErr w:type="spellEnd"/>
      <w:r w:rsidRPr="0054579E">
        <w:t>'</w:t>
      </w:r>
    </w:p>
    <w:p w14:paraId="2A521726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target_ref_id</w:t>
      </w:r>
      <w:proofErr w:type="spellEnd"/>
      <w:r w:rsidRPr="0054579E">
        <w:t xml:space="preserve"> UUID,          -- </w:t>
      </w:r>
      <w:proofErr w:type="spellStart"/>
      <w:r w:rsidRPr="0054579E">
        <w:t>invoice_id</w:t>
      </w:r>
      <w:proofErr w:type="spellEnd"/>
      <w:r w:rsidRPr="0054579E">
        <w:t xml:space="preserve"> / </w:t>
      </w:r>
      <w:proofErr w:type="spellStart"/>
      <w:r w:rsidRPr="0054579E">
        <w:t>payable_id</w:t>
      </w:r>
      <w:proofErr w:type="spellEnd"/>
    </w:p>
    <w:p w14:paraId="2A4EC6E0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permission_level</w:t>
      </w:r>
      <w:proofErr w:type="spellEnd"/>
      <w:r w:rsidRPr="0054579E">
        <w:t xml:space="preserve"> TEXT CHECK (</w:t>
      </w:r>
      <w:proofErr w:type="spellStart"/>
      <w:r w:rsidRPr="0054579E">
        <w:t>permission_level</w:t>
      </w:r>
      <w:proofErr w:type="spellEnd"/>
      <w:r w:rsidRPr="0054579E">
        <w:t xml:space="preserve"> IN ('L1_auto','L2_approval','L3_strict')),</w:t>
      </w:r>
    </w:p>
    <w:p w14:paraId="2B305073" w14:textId="77777777" w:rsidR="0054579E" w:rsidRPr="0054579E" w:rsidRDefault="0054579E" w:rsidP="0054579E">
      <w:r w:rsidRPr="0054579E">
        <w:t xml:space="preserve">    status        TEXT CHECK (status IN ('</w:t>
      </w:r>
      <w:proofErr w:type="spellStart"/>
      <w:r w:rsidRPr="0054579E">
        <w:t>pending_approval','approved','executed','rejected</w:t>
      </w:r>
      <w:proofErr w:type="spellEnd"/>
      <w:r w:rsidRPr="0054579E">
        <w:t>')) DEFAULT '</w:t>
      </w:r>
      <w:proofErr w:type="spellStart"/>
      <w:r w:rsidRPr="0054579E">
        <w:t>pending_approval</w:t>
      </w:r>
      <w:proofErr w:type="spellEnd"/>
      <w:r w:rsidRPr="0054579E">
        <w:t>',</w:t>
      </w:r>
    </w:p>
    <w:p w14:paraId="778B13C8" w14:textId="77777777" w:rsidR="0054579E" w:rsidRPr="0054579E" w:rsidRDefault="0054579E" w:rsidP="0054579E">
      <w:r w:rsidRPr="0054579E">
        <w:t xml:space="preserve">    payload       JSONB,         -- generated content: email draft, negotiation terms</w:t>
      </w:r>
    </w:p>
    <w:p w14:paraId="2D82CEDA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executed_at</w:t>
      </w:r>
      <w:proofErr w:type="spellEnd"/>
      <w:r w:rsidRPr="0054579E">
        <w:t xml:space="preserve">   TIMESTAMPTZ,</w:t>
      </w:r>
    </w:p>
    <w:p w14:paraId="0E4649F4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approved_by</w:t>
      </w:r>
      <w:proofErr w:type="spellEnd"/>
      <w:r w:rsidRPr="0054579E">
        <w:t xml:space="preserve">   UUID REFERENCES users(</w:t>
      </w:r>
      <w:proofErr w:type="spellStart"/>
      <w:r w:rsidRPr="0054579E">
        <w:t>user_id</w:t>
      </w:r>
      <w:proofErr w:type="spellEnd"/>
      <w:r w:rsidRPr="0054579E">
        <w:t>)</w:t>
      </w:r>
    </w:p>
    <w:p w14:paraId="398FD76E" w14:textId="77777777" w:rsidR="0054579E" w:rsidRPr="0054579E" w:rsidRDefault="0054579E" w:rsidP="0054579E">
      <w:r w:rsidRPr="0054579E">
        <w:t>);</w:t>
      </w:r>
    </w:p>
    <w:p w14:paraId="5E485CDE" w14:textId="77777777" w:rsidR="0054579E" w:rsidRPr="0054579E" w:rsidRDefault="0054579E" w:rsidP="0054579E"/>
    <w:p w14:paraId="191F9C8C" w14:textId="77777777" w:rsidR="0054579E" w:rsidRPr="0054579E" w:rsidRDefault="0054579E" w:rsidP="0054579E">
      <w:r w:rsidRPr="0054579E">
        <w:t xml:space="preserve">CREATE TABLE </w:t>
      </w:r>
      <w:proofErr w:type="spellStart"/>
      <w:r w:rsidRPr="0054579E">
        <w:t>audit_log</w:t>
      </w:r>
      <w:proofErr w:type="spellEnd"/>
      <w:r w:rsidRPr="0054579E">
        <w:t xml:space="preserve"> (</w:t>
      </w:r>
    </w:p>
    <w:p w14:paraId="6CC56FE9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log_id</w:t>
      </w:r>
      <w:proofErr w:type="spellEnd"/>
      <w:r w:rsidRPr="0054579E">
        <w:t xml:space="preserve">        UUID PRIMARY KEY DEFAULT </w:t>
      </w:r>
      <w:proofErr w:type="spellStart"/>
      <w:r w:rsidRPr="0054579E">
        <w:t>gen_random_uuid</w:t>
      </w:r>
      <w:proofErr w:type="spellEnd"/>
      <w:r w:rsidRPr="0054579E">
        <w:t>(),</w:t>
      </w:r>
    </w:p>
    <w:p w14:paraId="6D6341AA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company_id</w:t>
      </w:r>
      <w:proofErr w:type="spellEnd"/>
      <w:r w:rsidRPr="0054579E">
        <w:t xml:space="preserve">    UUID REFERENCES companies(</w:t>
      </w:r>
      <w:proofErr w:type="spellStart"/>
      <w:r w:rsidRPr="0054579E">
        <w:t>company_id</w:t>
      </w:r>
      <w:proofErr w:type="spellEnd"/>
      <w:r w:rsidRPr="0054579E">
        <w:t>),</w:t>
      </w:r>
    </w:p>
    <w:p w14:paraId="13DB1910" w14:textId="77777777" w:rsidR="0054579E" w:rsidRPr="0054579E" w:rsidRDefault="0054579E" w:rsidP="0054579E">
      <w:r w:rsidRPr="0054579E">
        <w:t xml:space="preserve">    actor         TEXT,          -- 'agent' or </w:t>
      </w:r>
      <w:proofErr w:type="spellStart"/>
      <w:r w:rsidRPr="0054579E">
        <w:t>user_id</w:t>
      </w:r>
      <w:proofErr w:type="spellEnd"/>
    </w:p>
    <w:p w14:paraId="575D297E" w14:textId="77777777" w:rsidR="0054579E" w:rsidRPr="0054579E" w:rsidRDefault="0054579E" w:rsidP="0054579E">
      <w:r w:rsidRPr="0054579E">
        <w:t xml:space="preserve">    action        TEXT,</w:t>
      </w:r>
    </w:p>
    <w:p w14:paraId="2C0DA6D5" w14:textId="77777777" w:rsidR="0054579E" w:rsidRPr="0054579E" w:rsidRDefault="0054579E" w:rsidP="0054579E">
      <w:r w:rsidRPr="0054579E">
        <w:t xml:space="preserve">    details        JSONB,</w:t>
      </w:r>
    </w:p>
    <w:p w14:paraId="22C60DFA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created_at</w:t>
      </w:r>
      <w:proofErr w:type="spellEnd"/>
      <w:r w:rsidRPr="0054579E">
        <w:t xml:space="preserve">    TIMESTAMPTZ DEFAULT now()</w:t>
      </w:r>
    </w:p>
    <w:p w14:paraId="2312E612" w14:textId="77777777" w:rsidR="0054579E" w:rsidRPr="0054579E" w:rsidRDefault="0054579E" w:rsidP="0054579E">
      <w:r w:rsidRPr="0054579E">
        <w:t>);</w:t>
      </w:r>
    </w:p>
    <w:p w14:paraId="2711077F" w14:textId="77777777" w:rsidR="0054579E" w:rsidRPr="0054579E" w:rsidRDefault="0054579E" w:rsidP="0054579E">
      <w:r w:rsidRPr="0054579E">
        <w:pict w14:anchorId="1DD5140B">
          <v:rect id="_x0000_i1593" style="width:0;height:1.5pt" o:hralign="center" o:hrstd="t" o:hr="t" fillcolor="#a0a0a0" stroked="f"/>
        </w:pict>
      </w:r>
    </w:p>
    <w:p w14:paraId="53596D80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3. Synthetic Dataset Generator</w:t>
      </w:r>
    </w:p>
    <w:p w14:paraId="28CAA397" w14:textId="77777777" w:rsidR="0054579E" w:rsidRPr="0054579E" w:rsidRDefault="0054579E" w:rsidP="0054579E">
      <w:r w:rsidRPr="0054579E">
        <w:t>Target scale (enough to look real, not so much it slows the demo):</w:t>
      </w:r>
    </w:p>
    <w:p w14:paraId="00F29467" w14:textId="77777777" w:rsidR="0054579E" w:rsidRPr="0054579E" w:rsidRDefault="0054579E" w:rsidP="0054579E">
      <w:pPr>
        <w:numPr>
          <w:ilvl w:val="0"/>
          <w:numId w:val="16"/>
        </w:numPr>
      </w:pPr>
      <w:r w:rsidRPr="0054579E">
        <w:t xml:space="preserve">15–20 companies (demo on </w:t>
      </w:r>
      <w:r w:rsidRPr="0054579E">
        <w:rPr>
          <w:b/>
          <w:bCs/>
        </w:rPr>
        <w:t>1</w:t>
      </w:r>
      <w:r w:rsidRPr="0054579E">
        <w:t xml:space="preserve"> in depth: "ABC Precision Components")</w:t>
      </w:r>
    </w:p>
    <w:p w14:paraId="7533DDE6" w14:textId="77777777" w:rsidR="0054579E" w:rsidRPr="0054579E" w:rsidRDefault="0054579E" w:rsidP="0054579E">
      <w:pPr>
        <w:numPr>
          <w:ilvl w:val="0"/>
          <w:numId w:val="16"/>
        </w:numPr>
      </w:pPr>
      <w:r w:rsidRPr="0054579E">
        <w:t>40–60 customers, 20–30 suppliers per company</w:t>
      </w:r>
    </w:p>
    <w:p w14:paraId="61D4C062" w14:textId="77777777" w:rsidR="0054579E" w:rsidRPr="0054579E" w:rsidRDefault="0054579E" w:rsidP="0054579E">
      <w:pPr>
        <w:numPr>
          <w:ilvl w:val="0"/>
          <w:numId w:val="16"/>
        </w:numPr>
      </w:pPr>
      <w:r w:rsidRPr="0054579E">
        <w:t>500–1000 transactions per company (6–12 months history)</w:t>
      </w:r>
    </w:p>
    <w:p w14:paraId="39E55056" w14:textId="77777777" w:rsidR="0054579E" w:rsidRPr="0054579E" w:rsidRDefault="0054579E" w:rsidP="0054579E">
      <w:pPr>
        <w:numPr>
          <w:ilvl w:val="0"/>
          <w:numId w:val="16"/>
        </w:numPr>
      </w:pPr>
      <w:r w:rsidRPr="0054579E">
        <w:t>80–150 invoices per company</w:t>
      </w:r>
    </w:p>
    <w:p w14:paraId="2D47B9D3" w14:textId="77777777" w:rsidR="0054579E" w:rsidRPr="0054579E" w:rsidRDefault="0054579E" w:rsidP="0054579E">
      <w:r w:rsidRPr="0054579E">
        <w:rPr>
          <w:b/>
          <w:bCs/>
        </w:rPr>
        <w:t xml:space="preserve">Generation logic (Python, faker + </w:t>
      </w:r>
      <w:proofErr w:type="spellStart"/>
      <w:r w:rsidRPr="0054579E">
        <w:rPr>
          <w:b/>
          <w:bCs/>
        </w:rPr>
        <w:t>numpy</w:t>
      </w:r>
      <w:proofErr w:type="spellEnd"/>
      <w:r w:rsidRPr="0054579E">
        <w:rPr>
          <w:b/>
          <w:bCs/>
        </w:rPr>
        <w:t>):</w:t>
      </w:r>
    </w:p>
    <w:p w14:paraId="33B0B18A" w14:textId="77777777" w:rsidR="0054579E" w:rsidRPr="0054579E" w:rsidRDefault="0054579E" w:rsidP="0054579E">
      <w:pPr>
        <w:numPr>
          <w:ilvl w:val="0"/>
          <w:numId w:val="17"/>
        </w:numPr>
      </w:pPr>
      <w:r w:rsidRPr="0054579E">
        <w:t xml:space="preserve">Generate customers with a </w:t>
      </w:r>
      <w:r w:rsidRPr="0054579E">
        <w:rPr>
          <w:b/>
          <w:bCs/>
        </w:rPr>
        <w:t>payment-</w:t>
      </w:r>
      <w:proofErr w:type="spellStart"/>
      <w:r w:rsidRPr="0054579E">
        <w:rPr>
          <w:b/>
          <w:bCs/>
        </w:rPr>
        <w:t>behavior</w:t>
      </w:r>
      <w:proofErr w:type="spellEnd"/>
      <w:r w:rsidRPr="0054579E">
        <w:rPr>
          <w:b/>
          <w:bCs/>
        </w:rPr>
        <w:t xml:space="preserve"> profile</w:t>
      </w:r>
      <w:r w:rsidRPr="0054579E">
        <w:t xml:space="preserve">: reliable (0-3 day delay), moderate (3-8 day delay), </w:t>
      </w:r>
      <w:proofErr w:type="spellStart"/>
      <w:r w:rsidRPr="0054579E">
        <w:t>chronic_late</w:t>
      </w:r>
      <w:proofErr w:type="spellEnd"/>
      <w:r w:rsidRPr="0054579E">
        <w:t xml:space="preserve"> (8-20 day delay), each with a std-dev for realism.</w:t>
      </w:r>
    </w:p>
    <w:p w14:paraId="1C97C577" w14:textId="77777777" w:rsidR="0054579E" w:rsidRPr="0054579E" w:rsidRDefault="0054579E" w:rsidP="0054579E">
      <w:pPr>
        <w:numPr>
          <w:ilvl w:val="0"/>
          <w:numId w:val="17"/>
        </w:numPr>
      </w:pPr>
      <w:r w:rsidRPr="0054579E">
        <w:t xml:space="preserve">Generate suppliers with negotiability and </w:t>
      </w:r>
      <w:proofErr w:type="spellStart"/>
      <w:r w:rsidRPr="0054579E">
        <w:t>penalty_rate</w:t>
      </w:r>
      <w:proofErr w:type="spellEnd"/>
      <w:r w:rsidRPr="0054579E">
        <w:t>.</w:t>
      </w:r>
    </w:p>
    <w:p w14:paraId="057F20E7" w14:textId="77777777" w:rsidR="0054579E" w:rsidRPr="0054579E" w:rsidRDefault="0054579E" w:rsidP="0054579E">
      <w:pPr>
        <w:numPr>
          <w:ilvl w:val="0"/>
          <w:numId w:val="17"/>
        </w:numPr>
      </w:pPr>
      <w:r w:rsidRPr="0054579E">
        <w:t>Generate recurring obligations (payroll on a fixed day, rent, EMI, quarterly tax).</w:t>
      </w:r>
    </w:p>
    <w:p w14:paraId="791DFA02" w14:textId="77777777" w:rsidR="0054579E" w:rsidRPr="0054579E" w:rsidRDefault="0054579E" w:rsidP="0054579E">
      <w:pPr>
        <w:numPr>
          <w:ilvl w:val="0"/>
          <w:numId w:val="17"/>
        </w:numPr>
      </w:pPr>
      <w:r w:rsidRPr="0054579E">
        <w:lastRenderedPageBreak/>
        <w:t>Generate 6-12 months of transaction history following these profiles, including weekday/weekend and salary-cycle effects.</w:t>
      </w:r>
    </w:p>
    <w:p w14:paraId="0E0D127F" w14:textId="77777777" w:rsidR="0054579E" w:rsidRPr="0054579E" w:rsidRDefault="0054579E" w:rsidP="0054579E">
      <w:pPr>
        <w:numPr>
          <w:ilvl w:val="0"/>
          <w:numId w:val="17"/>
        </w:numPr>
      </w:pPr>
      <w:r w:rsidRPr="0054579E">
        <w:rPr>
          <w:b/>
          <w:bCs/>
        </w:rPr>
        <w:t>Deliberately inject one crisis window</w:t>
      </w:r>
      <w:r w:rsidRPr="0054579E">
        <w:t xml:space="preserve"> near "today" in the data: a large customer invoice with a </w:t>
      </w:r>
      <w:proofErr w:type="spellStart"/>
      <w:r w:rsidRPr="0054579E">
        <w:t>chronic_late</w:t>
      </w:r>
      <w:proofErr w:type="spellEnd"/>
      <w:r w:rsidRPr="0054579E">
        <w:t xml:space="preserve"> customer + a supplier payment + payroll landing within the same 10-15 day window. This is what your forecast/agent will "discover" live in the demo — script it, don't leave it to chance.</w:t>
      </w:r>
    </w:p>
    <w:p w14:paraId="268B37AD" w14:textId="77777777" w:rsidR="0054579E" w:rsidRPr="0054579E" w:rsidRDefault="0054579E" w:rsidP="0054579E">
      <w:r w:rsidRPr="0054579E">
        <w:t># generate_dataset.py (skeleton)</w:t>
      </w:r>
    </w:p>
    <w:p w14:paraId="45E3C1C3" w14:textId="77777777" w:rsidR="0054579E" w:rsidRPr="0054579E" w:rsidRDefault="0054579E" w:rsidP="0054579E">
      <w:r w:rsidRPr="0054579E">
        <w:t xml:space="preserve">import </w:t>
      </w:r>
      <w:proofErr w:type="spellStart"/>
      <w:r w:rsidRPr="0054579E">
        <w:t>numpy</w:t>
      </w:r>
      <w:proofErr w:type="spellEnd"/>
      <w:r w:rsidRPr="0054579E">
        <w:t xml:space="preserve"> as np, pandas as pd</w:t>
      </w:r>
    </w:p>
    <w:p w14:paraId="4D8D2E7B" w14:textId="77777777" w:rsidR="0054579E" w:rsidRPr="0054579E" w:rsidRDefault="0054579E" w:rsidP="0054579E">
      <w:r w:rsidRPr="0054579E">
        <w:t>from faker import Faker</w:t>
      </w:r>
    </w:p>
    <w:p w14:paraId="3C3CF9F4" w14:textId="77777777" w:rsidR="0054579E" w:rsidRPr="0054579E" w:rsidRDefault="0054579E" w:rsidP="0054579E">
      <w:r w:rsidRPr="0054579E">
        <w:t>fake = Faker("</w:t>
      </w:r>
      <w:proofErr w:type="spellStart"/>
      <w:r w:rsidRPr="0054579E">
        <w:t>en_IN</w:t>
      </w:r>
      <w:proofErr w:type="spellEnd"/>
      <w:r w:rsidRPr="0054579E">
        <w:t>")</w:t>
      </w:r>
    </w:p>
    <w:p w14:paraId="0A4DD43E" w14:textId="77777777" w:rsidR="0054579E" w:rsidRPr="0054579E" w:rsidRDefault="0054579E" w:rsidP="0054579E"/>
    <w:p w14:paraId="66D416C1" w14:textId="77777777" w:rsidR="0054579E" w:rsidRPr="0054579E" w:rsidRDefault="0054579E" w:rsidP="0054579E">
      <w:r w:rsidRPr="0054579E">
        <w:t>PROFILES = {</w:t>
      </w:r>
    </w:p>
    <w:p w14:paraId="7179C7D9" w14:textId="77777777" w:rsidR="0054579E" w:rsidRPr="0054579E" w:rsidRDefault="0054579E" w:rsidP="0054579E">
      <w:r w:rsidRPr="0054579E">
        <w:t xml:space="preserve">    "reliable":     {"</w:t>
      </w:r>
      <w:proofErr w:type="spellStart"/>
      <w:r w:rsidRPr="0054579E">
        <w:t>mean_delay</w:t>
      </w:r>
      <w:proofErr w:type="spellEnd"/>
      <w:r w:rsidRPr="0054579E">
        <w:t>": 1,  "std": 1},</w:t>
      </w:r>
    </w:p>
    <w:p w14:paraId="67F4B296" w14:textId="77777777" w:rsidR="0054579E" w:rsidRPr="0054579E" w:rsidRDefault="0054579E" w:rsidP="0054579E">
      <w:r w:rsidRPr="0054579E">
        <w:t xml:space="preserve">    "moderate":     {"</w:t>
      </w:r>
      <w:proofErr w:type="spellStart"/>
      <w:r w:rsidRPr="0054579E">
        <w:t>mean_delay</w:t>
      </w:r>
      <w:proofErr w:type="spellEnd"/>
      <w:r w:rsidRPr="0054579E">
        <w:t>": 5,  "std": 2},</w:t>
      </w:r>
    </w:p>
    <w:p w14:paraId="31740DEB" w14:textId="77777777" w:rsidR="0054579E" w:rsidRPr="0054579E" w:rsidRDefault="0054579E" w:rsidP="0054579E">
      <w:r w:rsidRPr="0054579E">
        <w:t xml:space="preserve">    "</w:t>
      </w:r>
      <w:proofErr w:type="spellStart"/>
      <w:r w:rsidRPr="0054579E">
        <w:t>chronic_late</w:t>
      </w:r>
      <w:proofErr w:type="spellEnd"/>
      <w:r w:rsidRPr="0054579E">
        <w:t>": {"</w:t>
      </w:r>
      <w:proofErr w:type="spellStart"/>
      <w:r w:rsidRPr="0054579E">
        <w:t>mean_delay</w:t>
      </w:r>
      <w:proofErr w:type="spellEnd"/>
      <w:r w:rsidRPr="0054579E">
        <w:t>": 12, "std": 4},</w:t>
      </w:r>
    </w:p>
    <w:p w14:paraId="4C46B9A7" w14:textId="77777777" w:rsidR="0054579E" w:rsidRPr="0054579E" w:rsidRDefault="0054579E" w:rsidP="0054579E">
      <w:r w:rsidRPr="0054579E">
        <w:t>}</w:t>
      </w:r>
    </w:p>
    <w:p w14:paraId="504D07DF" w14:textId="77777777" w:rsidR="0054579E" w:rsidRPr="0054579E" w:rsidRDefault="0054579E" w:rsidP="0054579E"/>
    <w:p w14:paraId="3633C570" w14:textId="77777777" w:rsidR="0054579E" w:rsidRPr="0054579E" w:rsidRDefault="0054579E" w:rsidP="0054579E">
      <w:r w:rsidRPr="0054579E">
        <w:t xml:space="preserve">def </w:t>
      </w:r>
      <w:proofErr w:type="spellStart"/>
      <w:r w:rsidRPr="0054579E">
        <w:t>generate_customers</w:t>
      </w:r>
      <w:proofErr w:type="spellEnd"/>
      <w:r w:rsidRPr="0054579E">
        <w:t>(n=50):</w:t>
      </w:r>
    </w:p>
    <w:p w14:paraId="7B2A21D7" w14:textId="77777777" w:rsidR="0054579E" w:rsidRPr="0054579E" w:rsidRDefault="0054579E" w:rsidP="0054579E">
      <w:r w:rsidRPr="0054579E">
        <w:t xml:space="preserve">    rows = []</w:t>
      </w:r>
    </w:p>
    <w:p w14:paraId="1A61323D" w14:textId="77777777" w:rsidR="0054579E" w:rsidRPr="0054579E" w:rsidRDefault="0054579E" w:rsidP="0054579E">
      <w:r w:rsidRPr="0054579E">
        <w:t xml:space="preserve">    for </w:t>
      </w:r>
      <w:proofErr w:type="spellStart"/>
      <w:r w:rsidRPr="0054579E">
        <w:t>i</w:t>
      </w:r>
      <w:proofErr w:type="spellEnd"/>
      <w:r w:rsidRPr="0054579E">
        <w:t xml:space="preserve"> in range(n):</w:t>
      </w:r>
    </w:p>
    <w:p w14:paraId="1DD10ED3" w14:textId="77777777" w:rsidR="0054579E" w:rsidRPr="0054579E" w:rsidRDefault="0054579E" w:rsidP="0054579E">
      <w:r w:rsidRPr="0054579E">
        <w:t xml:space="preserve">        profile = </w:t>
      </w:r>
      <w:proofErr w:type="spellStart"/>
      <w:r w:rsidRPr="0054579E">
        <w:t>np.random.choice</w:t>
      </w:r>
      <w:proofErr w:type="spellEnd"/>
      <w:r w:rsidRPr="0054579E">
        <w:t>(list(PROFILES), p=[0.5, 0.35, 0.15])</w:t>
      </w:r>
    </w:p>
    <w:p w14:paraId="7832851F" w14:textId="77777777" w:rsidR="0054579E" w:rsidRPr="0054579E" w:rsidRDefault="0054579E" w:rsidP="0054579E">
      <w:r w:rsidRPr="0054579E">
        <w:t xml:space="preserve">        </w:t>
      </w:r>
      <w:proofErr w:type="spellStart"/>
      <w:r w:rsidRPr="0054579E">
        <w:t>rows.append</w:t>
      </w:r>
      <w:proofErr w:type="spellEnd"/>
      <w:r w:rsidRPr="0054579E">
        <w:t>({</w:t>
      </w:r>
    </w:p>
    <w:p w14:paraId="4529F99C" w14:textId="77777777" w:rsidR="0054579E" w:rsidRPr="0054579E" w:rsidRDefault="0054579E" w:rsidP="0054579E">
      <w:r w:rsidRPr="0054579E">
        <w:t xml:space="preserve">            "</w:t>
      </w:r>
      <w:proofErr w:type="spellStart"/>
      <w:r w:rsidRPr="0054579E">
        <w:t>customer_id</w:t>
      </w:r>
      <w:proofErr w:type="spellEnd"/>
      <w:r w:rsidRPr="0054579E">
        <w:t xml:space="preserve">": </w:t>
      </w:r>
      <w:proofErr w:type="spellStart"/>
      <w:r w:rsidRPr="0054579E">
        <w:t>f"CUST</w:t>
      </w:r>
      <w:proofErr w:type="spellEnd"/>
      <w:r w:rsidRPr="0054579E">
        <w:t>{i:04d}",</w:t>
      </w:r>
    </w:p>
    <w:p w14:paraId="7659BF8B" w14:textId="77777777" w:rsidR="0054579E" w:rsidRPr="0054579E" w:rsidRDefault="0054579E" w:rsidP="0054579E">
      <w:r w:rsidRPr="0054579E">
        <w:t xml:space="preserve">            "name": </w:t>
      </w:r>
      <w:proofErr w:type="spellStart"/>
      <w:r w:rsidRPr="0054579E">
        <w:t>fake.company</w:t>
      </w:r>
      <w:proofErr w:type="spellEnd"/>
      <w:r w:rsidRPr="0054579E">
        <w:t>(),</w:t>
      </w:r>
    </w:p>
    <w:p w14:paraId="6C162A95" w14:textId="77777777" w:rsidR="0054579E" w:rsidRPr="0054579E" w:rsidRDefault="0054579E" w:rsidP="0054579E">
      <w:r w:rsidRPr="0054579E">
        <w:t xml:space="preserve">            "profile": profile,</w:t>
      </w:r>
    </w:p>
    <w:p w14:paraId="296C9655" w14:textId="77777777" w:rsidR="0054579E" w:rsidRPr="0054579E" w:rsidRDefault="0054579E" w:rsidP="0054579E">
      <w:r w:rsidRPr="0054579E">
        <w:t xml:space="preserve">            **PROFILES[profile]</w:t>
      </w:r>
    </w:p>
    <w:p w14:paraId="45D00CA0" w14:textId="77777777" w:rsidR="0054579E" w:rsidRPr="0054579E" w:rsidRDefault="0054579E" w:rsidP="0054579E">
      <w:r w:rsidRPr="0054579E">
        <w:t xml:space="preserve">        })</w:t>
      </w:r>
    </w:p>
    <w:p w14:paraId="5981367B" w14:textId="77777777" w:rsidR="0054579E" w:rsidRPr="0054579E" w:rsidRDefault="0054579E" w:rsidP="0054579E">
      <w:r w:rsidRPr="0054579E">
        <w:t xml:space="preserve">    return </w:t>
      </w:r>
      <w:proofErr w:type="spellStart"/>
      <w:r w:rsidRPr="0054579E">
        <w:t>pd.DataFrame</w:t>
      </w:r>
      <w:proofErr w:type="spellEnd"/>
      <w:r w:rsidRPr="0054579E">
        <w:t>(rows)</w:t>
      </w:r>
    </w:p>
    <w:p w14:paraId="4D13FD27" w14:textId="77777777" w:rsidR="0054579E" w:rsidRPr="0054579E" w:rsidRDefault="0054579E" w:rsidP="0054579E"/>
    <w:p w14:paraId="12E38D4C" w14:textId="77777777" w:rsidR="0054579E" w:rsidRPr="0054579E" w:rsidRDefault="0054579E" w:rsidP="0054579E">
      <w:r w:rsidRPr="0054579E">
        <w:t xml:space="preserve"># similarly: </w:t>
      </w:r>
      <w:proofErr w:type="spellStart"/>
      <w:r w:rsidRPr="0054579E">
        <w:t>generate_suppliers</w:t>
      </w:r>
      <w:proofErr w:type="spellEnd"/>
      <w:r w:rsidRPr="0054579E">
        <w:t xml:space="preserve">(), </w:t>
      </w:r>
      <w:proofErr w:type="spellStart"/>
      <w:r w:rsidRPr="0054579E">
        <w:t>generate_invoices</w:t>
      </w:r>
      <w:proofErr w:type="spellEnd"/>
      <w:r w:rsidRPr="0054579E">
        <w:t xml:space="preserve">(), </w:t>
      </w:r>
      <w:proofErr w:type="spellStart"/>
      <w:r w:rsidRPr="0054579E">
        <w:t>generate_transactions</w:t>
      </w:r>
      <w:proofErr w:type="spellEnd"/>
      <w:r w:rsidRPr="0054579E">
        <w:t>()</w:t>
      </w:r>
    </w:p>
    <w:p w14:paraId="3EB06511" w14:textId="77777777" w:rsidR="0054579E" w:rsidRPr="0054579E" w:rsidRDefault="0054579E" w:rsidP="0054579E">
      <w:r w:rsidRPr="0054579E">
        <w:t xml:space="preserve"># then: </w:t>
      </w:r>
      <w:proofErr w:type="spellStart"/>
      <w:r w:rsidRPr="0054579E">
        <w:t>inject_crisis_scenario</w:t>
      </w:r>
      <w:proofErr w:type="spellEnd"/>
      <w:r w:rsidRPr="0054579E">
        <w:t>(</w:t>
      </w:r>
      <w:proofErr w:type="spellStart"/>
      <w:r w:rsidRPr="0054579E">
        <w:t>df_invoices</w:t>
      </w:r>
      <w:proofErr w:type="spellEnd"/>
      <w:r w:rsidRPr="0054579E">
        <w:t xml:space="preserve">, </w:t>
      </w:r>
      <w:proofErr w:type="spellStart"/>
      <w:r w:rsidRPr="0054579E">
        <w:t>df_payables</w:t>
      </w:r>
      <w:proofErr w:type="spellEnd"/>
      <w:r w:rsidRPr="0054579E">
        <w:t xml:space="preserve">, </w:t>
      </w:r>
      <w:proofErr w:type="spellStart"/>
      <w:r w:rsidRPr="0054579E">
        <w:t>df_obligations</w:t>
      </w:r>
      <w:proofErr w:type="spellEnd"/>
      <w:r w:rsidRPr="0054579E">
        <w:t>, today)</w:t>
      </w:r>
    </w:p>
    <w:p w14:paraId="10220975" w14:textId="77777777" w:rsidR="0054579E" w:rsidRPr="0054579E" w:rsidRDefault="0054579E" w:rsidP="0054579E">
      <w:r w:rsidRPr="0054579E">
        <w:t>Keep raw CSVs in /data/synthetic/ and a seed_crisis.py script that always reproduces the same scripted crisis for the demo, plus a random_seed.py for judges who want to see it work on fresh data.</w:t>
      </w:r>
    </w:p>
    <w:p w14:paraId="04D17D89" w14:textId="77777777" w:rsidR="0054579E" w:rsidRPr="0054579E" w:rsidRDefault="0054579E" w:rsidP="0054579E">
      <w:r w:rsidRPr="0054579E">
        <w:lastRenderedPageBreak/>
        <w:pict w14:anchorId="126EBD78">
          <v:rect id="_x0000_i1594" style="width:0;height:1.5pt" o:hralign="center" o:hrstd="t" o:hr="t" fillcolor="#a0a0a0" stroked="f"/>
        </w:pict>
      </w:r>
    </w:p>
    <w:p w14:paraId="73C9B4CD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4. ML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2490"/>
        <w:gridCol w:w="2826"/>
        <w:gridCol w:w="2478"/>
      </w:tblGrid>
      <w:tr w:rsidR="0054579E" w:rsidRPr="0054579E" w14:paraId="490D59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A19FB" w14:textId="77777777" w:rsidR="0054579E" w:rsidRPr="0054579E" w:rsidRDefault="0054579E" w:rsidP="0054579E">
            <w:pPr>
              <w:rPr>
                <w:b/>
                <w:bCs/>
              </w:rPr>
            </w:pPr>
            <w:r w:rsidRPr="0054579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6336F41" w14:textId="77777777" w:rsidR="0054579E" w:rsidRPr="0054579E" w:rsidRDefault="0054579E" w:rsidP="0054579E">
            <w:pPr>
              <w:rPr>
                <w:b/>
                <w:bCs/>
              </w:rPr>
            </w:pPr>
            <w:r w:rsidRPr="0054579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E3FC583" w14:textId="77777777" w:rsidR="0054579E" w:rsidRPr="0054579E" w:rsidRDefault="0054579E" w:rsidP="0054579E">
            <w:pPr>
              <w:rPr>
                <w:b/>
                <w:bCs/>
              </w:rPr>
            </w:pPr>
            <w:r w:rsidRPr="0054579E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F891591" w14:textId="77777777" w:rsidR="0054579E" w:rsidRPr="0054579E" w:rsidRDefault="0054579E" w:rsidP="0054579E">
            <w:pPr>
              <w:rPr>
                <w:b/>
                <w:bCs/>
              </w:rPr>
            </w:pPr>
            <w:r w:rsidRPr="0054579E">
              <w:rPr>
                <w:b/>
                <w:bCs/>
              </w:rPr>
              <w:t>Library</w:t>
            </w:r>
          </w:p>
        </w:tc>
      </w:tr>
      <w:tr w:rsidR="0054579E" w:rsidRPr="0054579E" w14:paraId="3F583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CFBE7" w14:textId="77777777" w:rsidR="0054579E" w:rsidRPr="0054579E" w:rsidRDefault="0054579E" w:rsidP="0054579E">
            <w:r w:rsidRPr="0054579E">
              <w:rPr>
                <w:b/>
                <w:bCs/>
              </w:rPr>
              <w:t>Payment-delay predictor</w:t>
            </w:r>
          </w:p>
        </w:tc>
        <w:tc>
          <w:tcPr>
            <w:tcW w:w="0" w:type="auto"/>
            <w:vAlign w:val="center"/>
            <w:hideMark/>
          </w:tcPr>
          <w:p w14:paraId="5E98A27C" w14:textId="77777777" w:rsidR="0054579E" w:rsidRPr="0054579E" w:rsidRDefault="0054579E" w:rsidP="0054579E">
            <w:r w:rsidRPr="0054579E">
              <w:t>Predict expected delay (days) per invoice, per customer</w:t>
            </w:r>
          </w:p>
        </w:tc>
        <w:tc>
          <w:tcPr>
            <w:tcW w:w="0" w:type="auto"/>
            <w:vAlign w:val="center"/>
            <w:hideMark/>
          </w:tcPr>
          <w:p w14:paraId="209E5986" w14:textId="77777777" w:rsidR="0054579E" w:rsidRPr="0054579E" w:rsidRDefault="0054579E" w:rsidP="0054579E">
            <w:r w:rsidRPr="0054579E">
              <w:t>Regression on customer historical delay + invoice amount + seasonality features</w:t>
            </w:r>
          </w:p>
        </w:tc>
        <w:tc>
          <w:tcPr>
            <w:tcW w:w="0" w:type="auto"/>
            <w:vAlign w:val="center"/>
            <w:hideMark/>
          </w:tcPr>
          <w:p w14:paraId="75DD216C" w14:textId="77777777" w:rsidR="0054579E" w:rsidRPr="0054579E" w:rsidRDefault="0054579E" w:rsidP="0054579E">
            <w:proofErr w:type="spellStart"/>
            <w:r w:rsidRPr="0054579E">
              <w:t>XGBoost</w:t>
            </w:r>
            <w:proofErr w:type="spellEnd"/>
            <w:r w:rsidRPr="0054579E">
              <w:t xml:space="preserve"> / scikit-learn</w:t>
            </w:r>
          </w:p>
        </w:tc>
      </w:tr>
      <w:tr w:rsidR="0054579E" w:rsidRPr="0054579E" w14:paraId="4A230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C8D20" w14:textId="77777777" w:rsidR="0054579E" w:rsidRPr="0054579E" w:rsidRDefault="0054579E" w:rsidP="0054579E">
            <w:r w:rsidRPr="0054579E">
              <w:rPr>
                <w:b/>
                <w:bCs/>
              </w:rPr>
              <w:t>Payment probability</w:t>
            </w:r>
          </w:p>
        </w:tc>
        <w:tc>
          <w:tcPr>
            <w:tcW w:w="0" w:type="auto"/>
            <w:vAlign w:val="center"/>
            <w:hideMark/>
          </w:tcPr>
          <w:p w14:paraId="063EC8D0" w14:textId="77777777" w:rsidR="0054579E" w:rsidRPr="0054579E" w:rsidRDefault="0054579E" w:rsidP="0054579E">
            <w:r w:rsidRPr="0054579E">
              <w:t>Probability invoice is paid by a given date</w:t>
            </w:r>
          </w:p>
        </w:tc>
        <w:tc>
          <w:tcPr>
            <w:tcW w:w="0" w:type="auto"/>
            <w:vAlign w:val="center"/>
            <w:hideMark/>
          </w:tcPr>
          <w:p w14:paraId="31AA9247" w14:textId="77777777" w:rsidR="0054579E" w:rsidRPr="0054579E" w:rsidRDefault="0054579E" w:rsidP="0054579E">
            <w:r w:rsidRPr="0054579E">
              <w:t>Binary/logistic classifier or simple Beta distribution per customer profile</w:t>
            </w:r>
          </w:p>
        </w:tc>
        <w:tc>
          <w:tcPr>
            <w:tcW w:w="0" w:type="auto"/>
            <w:vAlign w:val="center"/>
            <w:hideMark/>
          </w:tcPr>
          <w:p w14:paraId="77BA88E7" w14:textId="77777777" w:rsidR="0054579E" w:rsidRPr="0054579E" w:rsidRDefault="0054579E" w:rsidP="0054579E">
            <w:proofErr w:type="spellStart"/>
            <w:r w:rsidRPr="0054579E">
              <w:t>XGBoost</w:t>
            </w:r>
            <w:proofErr w:type="spellEnd"/>
            <w:r w:rsidRPr="0054579E">
              <w:t xml:space="preserve"> / scikit-learn</w:t>
            </w:r>
          </w:p>
        </w:tc>
      </w:tr>
      <w:tr w:rsidR="0054579E" w:rsidRPr="0054579E" w14:paraId="2D698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6AD49" w14:textId="77777777" w:rsidR="0054579E" w:rsidRPr="0054579E" w:rsidRDefault="0054579E" w:rsidP="0054579E">
            <w:r w:rsidRPr="0054579E">
              <w:rPr>
                <w:b/>
                <w:bCs/>
              </w:rPr>
              <w:t>Cash-flow forecaster</w:t>
            </w:r>
          </w:p>
        </w:tc>
        <w:tc>
          <w:tcPr>
            <w:tcW w:w="0" w:type="auto"/>
            <w:vAlign w:val="center"/>
            <w:hideMark/>
          </w:tcPr>
          <w:p w14:paraId="0162A516" w14:textId="77777777" w:rsidR="0054579E" w:rsidRPr="0054579E" w:rsidRDefault="0054579E" w:rsidP="0054579E">
            <w:r w:rsidRPr="0054579E">
              <w:t>Project daily cash balance 30 days out (best/expected/worst)</w:t>
            </w:r>
          </w:p>
        </w:tc>
        <w:tc>
          <w:tcPr>
            <w:tcW w:w="0" w:type="auto"/>
            <w:vAlign w:val="center"/>
            <w:hideMark/>
          </w:tcPr>
          <w:p w14:paraId="4063EF1F" w14:textId="77777777" w:rsidR="0054579E" w:rsidRPr="0054579E" w:rsidRDefault="0054579E" w:rsidP="0054579E">
            <w:r w:rsidRPr="0054579E">
              <w:t>Deterministic simulation: known obligations (fixed dates) + probabilistic receivables (from payment-delay model), Monte Carlo for best/worst bands</w:t>
            </w:r>
          </w:p>
        </w:tc>
        <w:tc>
          <w:tcPr>
            <w:tcW w:w="0" w:type="auto"/>
            <w:vAlign w:val="center"/>
            <w:hideMark/>
          </w:tcPr>
          <w:p w14:paraId="54D93F98" w14:textId="77777777" w:rsidR="0054579E" w:rsidRPr="0054579E" w:rsidRDefault="0054579E" w:rsidP="0054579E">
            <w:proofErr w:type="spellStart"/>
            <w:r w:rsidRPr="0054579E">
              <w:t>XGBoost</w:t>
            </w:r>
            <w:proofErr w:type="spellEnd"/>
            <w:r w:rsidRPr="0054579E">
              <w:t xml:space="preserve"> + time-series features, or simple simulation (recommended over LSTM for hackathon time budget)</w:t>
            </w:r>
          </w:p>
        </w:tc>
      </w:tr>
      <w:tr w:rsidR="0054579E" w:rsidRPr="0054579E" w14:paraId="6B5BC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0D682" w14:textId="77777777" w:rsidR="0054579E" w:rsidRPr="0054579E" w:rsidRDefault="0054579E" w:rsidP="0054579E">
            <w:r w:rsidRPr="0054579E">
              <w:rPr>
                <w:b/>
                <w:bCs/>
              </w:rPr>
              <w:t>Risk scorer</w:t>
            </w:r>
          </w:p>
        </w:tc>
        <w:tc>
          <w:tcPr>
            <w:tcW w:w="0" w:type="auto"/>
            <w:vAlign w:val="center"/>
            <w:hideMark/>
          </w:tcPr>
          <w:p w14:paraId="63720D4B" w14:textId="77777777" w:rsidR="0054579E" w:rsidRPr="0054579E" w:rsidRDefault="0054579E" w:rsidP="0054579E">
            <w:r w:rsidRPr="0054579E">
              <w:t>0-100 risk score + severity ranking of causes</w:t>
            </w:r>
          </w:p>
        </w:tc>
        <w:tc>
          <w:tcPr>
            <w:tcW w:w="0" w:type="auto"/>
            <w:vAlign w:val="center"/>
            <w:hideMark/>
          </w:tcPr>
          <w:p w14:paraId="2974EECF" w14:textId="77777777" w:rsidR="0054579E" w:rsidRPr="0054579E" w:rsidRDefault="0054579E" w:rsidP="0054579E">
            <w:r w:rsidRPr="0054579E">
              <w:t>Rule-weighted combination of (deficit size / safety reserve), (deficit proximity in days), (confidence of causing events)</w:t>
            </w:r>
          </w:p>
        </w:tc>
        <w:tc>
          <w:tcPr>
            <w:tcW w:w="0" w:type="auto"/>
            <w:vAlign w:val="center"/>
            <w:hideMark/>
          </w:tcPr>
          <w:p w14:paraId="05FA38A5" w14:textId="77777777" w:rsidR="0054579E" w:rsidRPr="0054579E" w:rsidRDefault="0054579E" w:rsidP="0054579E">
            <w:r w:rsidRPr="0054579E">
              <w:t>Rules engine, not ML — keep it explainable</w:t>
            </w:r>
          </w:p>
        </w:tc>
      </w:tr>
    </w:tbl>
    <w:p w14:paraId="3A60EF2A" w14:textId="77777777" w:rsidR="0054579E" w:rsidRPr="0054579E" w:rsidRDefault="0054579E" w:rsidP="0054579E">
      <w:r w:rsidRPr="0054579E">
        <w:rPr>
          <w:b/>
          <w:bCs/>
        </w:rPr>
        <w:t>Recommendation:</w:t>
      </w:r>
      <w:r w:rsidRPr="0054579E">
        <w:t xml:space="preserve"> Don't use LSTM unless your team already has one working — </w:t>
      </w:r>
      <w:proofErr w:type="spellStart"/>
      <w:r w:rsidRPr="0054579E">
        <w:t>XGBoost</w:t>
      </w:r>
      <w:proofErr w:type="spellEnd"/>
      <w:r w:rsidRPr="0054579E">
        <w:t xml:space="preserve"> + explicit simulation is faster to build, easier to explain live to judges, and just as convincing for a 30-day horizon with sparse per-company data.</w:t>
      </w:r>
    </w:p>
    <w:p w14:paraId="33C3F819" w14:textId="77777777" w:rsidR="0054579E" w:rsidRPr="0054579E" w:rsidRDefault="0054579E" w:rsidP="0054579E">
      <w:r w:rsidRPr="0054579E">
        <w:t xml:space="preserve">Forecast output shape (stored in </w:t>
      </w:r>
      <w:proofErr w:type="spellStart"/>
      <w:r w:rsidRPr="0054579E">
        <w:t>forecasts.daily_projection</w:t>
      </w:r>
      <w:proofErr w:type="spellEnd"/>
      <w:r w:rsidRPr="0054579E">
        <w:t>):</w:t>
      </w:r>
    </w:p>
    <w:p w14:paraId="0011A8C2" w14:textId="77777777" w:rsidR="0054579E" w:rsidRPr="0054579E" w:rsidRDefault="0054579E" w:rsidP="0054579E">
      <w:r w:rsidRPr="0054579E">
        <w:t>[</w:t>
      </w:r>
    </w:p>
    <w:p w14:paraId="4083CD81" w14:textId="77777777" w:rsidR="0054579E" w:rsidRPr="0054579E" w:rsidRDefault="0054579E" w:rsidP="0054579E">
      <w:r w:rsidRPr="0054579E">
        <w:t xml:space="preserve">  {"day": 0,  "expected": 620000, "best": 620000, "worst": 620000},</w:t>
      </w:r>
    </w:p>
    <w:p w14:paraId="1B6F9C18" w14:textId="77777777" w:rsidR="0054579E" w:rsidRPr="0054579E" w:rsidRDefault="0054579E" w:rsidP="0054579E">
      <w:r w:rsidRPr="0054579E">
        <w:t xml:space="preserve">  {"day": 5,  "expected": 410000, "best": 480000, "worst": 350000},</w:t>
      </w:r>
    </w:p>
    <w:p w14:paraId="23C3F7BF" w14:textId="77777777" w:rsidR="0054579E" w:rsidRPr="0054579E" w:rsidRDefault="0054579E" w:rsidP="0054579E">
      <w:r w:rsidRPr="0054579E">
        <w:t xml:space="preserve">  {"day": 17, "expected": -140000, "best": 60000, "worst": -420000},</w:t>
      </w:r>
    </w:p>
    <w:p w14:paraId="3004289D" w14:textId="77777777" w:rsidR="0054579E" w:rsidRPr="0054579E" w:rsidRDefault="0054579E" w:rsidP="0054579E">
      <w:r w:rsidRPr="0054579E">
        <w:t xml:space="preserve">  {"day": 30, "expected": 80000,  "best": 300000, "worst": -150000}</w:t>
      </w:r>
    </w:p>
    <w:p w14:paraId="2A96DACA" w14:textId="77777777" w:rsidR="0054579E" w:rsidRPr="0054579E" w:rsidRDefault="0054579E" w:rsidP="0054579E">
      <w:r w:rsidRPr="0054579E">
        <w:t>]</w:t>
      </w:r>
    </w:p>
    <w:p w14:paraId="7854435B" w14:textId="77777777" w:rsidR="0054579E" w:rsidRPr="0054579E" w:rsidRDefault="0054579E" w:rsidP="0054579E">
      <w:r w:rsidRPr="0054579E">
        <w:pict w14:anchorId="3D676568">
          <v:rect id="_x0000_i1595" style="width:0;height:1.5pt" o:hralign="center" o:hrstd="t" o:hr="t" fillcolor="#a0a0a0" stroked="f"/>
        </w:pict>
      </w:r>
    </w:p>
    <w:p w14:paraId="53A9014E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5. RAG Corpus &amp; Retrieval</w:t>
      </w:r>
    </w:p>
    <w:p w14:paraId="15A3E1EF" w14:textId="77777777" w:rsidR="0054579E" w:rsidRPr="0054579E" w:rsidRDefault="0054579E" w:rsidP="0054579E">
      <w:r w:rsidRPr="0054579E">
        <w:rPr>
          <w:b/>
          <w:bCs/>
        </w:rPr>
        <w:t>Documents to include</w:t>
      </w:r>
      <w:r w:rsidRPr="0054579E">
        <w:t xml:space="preserve"> (keep small and curated — 15-25 short docs, not a huge corpus):</w:t>
      </w:r>
    </w:p>
    <w:p w14:paraId="4B1F4412" w14:textId="77777777" w:rsidR="0054579E" w:rsidRPr="0054579E" w:rsidRDefault="0054579E" w:rsidP="0054579E">
      <w:pPr>
        <w:numPr>
          <w:ilvl w:val="0"/>
          <w:numId w:val="18"/>
        </w:numPr>
      </w:pPr>
      <w:r w:rsidRPr="0054579E">
        <w:t>MSME delayed-payment guidance (public/government summaries)</w:t>
      </w:r>
    </w:p>
    <w:p w14:paraId="098353DD" w14:textId="77777777" w:rsidR="0054579E" w:rsidRPr="0054579E" w:rsidRDefault="0054579E" w:rsidP="0054579E">
      <w:pPr>
        <w:numPr>
          <w:ilvl w:val="0"/>
          <w:numId w:val="18"/>
        </w:numPr>
      </w:pPr>
      <w:proofErr w:type="spellStart"/>
      <w:r w:rsidRPr="0054579E">
        <w:t>TReDS</w:t>
      </w:r>
      <w:proofErr w:type="spellEnd"/>
      <w:r w:rsidRPr="0054579E">
        <w:t xml:space="preserve"> (Trade Receivables Discounting System) eligibility basics</w:t>
      </w:r>
    </w:p>
    <w:p w14:paraId="0E34F94A" w14:textId="77777777" w:rsidR="0054579E" w:rsidRPr="0054579E" w:rsidRDefault="0054579E" w:rsidP="0054579E">
      <w:pPr>
        <w:numPr>
          <w:ilvl w:val="0"/>
          <w:numId w:val="18"/>
        </w:numPr>
      </w:pPr>
      <w:r w:rsidRPr="0054579E">
        <w:t>Generic invoice-financing eligibility criteria</w:t>
      </w:r>
    </w:p>
    <w:p w14:paraId="214C419C" w14:textId="77777777" w:rsidR="0054579E" w:rsidRPr="0054579E" w:rsidRDefault="0054579E" w:rsidP="0054579E">
      <w:pPr>
        <w:numPr>
          <w:ilvl w:val="0"/>
          <w:numId w:val="18"/>
        </w:numPr>
      </w:pPr>
      <w:r w:rsidRPr="0054579E">
        <w:lastRenderedPageBreak/>
        <w:t>Company-specific policy stubs you write yourself: "Safety reserve policy", "Supplier negotiation policy", "Approval threshold policy"</w:t>
      </w:r>
    </w:p>
    <w:p w14:paraId="057DBA38" w14:textId="77777777" w:rsidR="0054579E" w:rsidRPr="0054579E" w:rsidRDefault="0054579E" w:rsidP="0054579E">
      <w:r w:rsidRPr="0054579E">
        <w:rPr>
          <w:b/>
          <w:bCs/>
        </w:rPr>
        <w:t>Stack:</w:t>
      </w:r>
      <w:r w:rsidRPr="0054579E">
        <w:t xml:space="preserve"> </w:t>
      </w:r>
      <w:proofErr w:type="spellStart"/>
      <w:r w:rsidRPr="0054579E">
        <w:t>LangChain</w:t>
      </w:r>
      <w:proofErr w:type="spellEnd"/>
      <w:r w:rsidRPr="0054579E">
        <w:t xml:space="preserve"> or </w:t>
      </w:r>
      <w:proofErr w:type="spellStart"/>
      <w:r w:rsidRPr="0054579E">
        <w:t>LlamaIndex</w:t>
      </w:r>
      <w:proofErr w:type="spellEnd"/>
      <w:r w:rsidRPr="0054579E">
        <w:t xml:space="preserve"> + FAISS (simplest, no external service) or Chroma. Chunk size ~300-500 tokens, top-k=3 retrieval.</w:t>
      </w:r>
    </w:p>
    <w:p w14:paraId="435DA0D4" w14:textId="77777777" w:rsidR="0054579E" w:rsidRPr="0054579E" w:rsidRDefault="0054579E" w:rsidP="0054579E">
      <w:r w:rsidRPr="0054579E">
        <w:rPr>
          <w:b/>
          <w:bCs/>
        </w:rPr>
        <w:t>Usage pattern:</w:t>
      </w:r>
      <w:r w:rsidRPr="0054579E">
        <w:t xml:space="preserve"> RAG is called as a </w:t>
      </w:r>
      <w:r w:rsidRPr="0054579E">
        <w:rPr>
          <w:b/>
          <w:bCs/>
        </w:rPr>
        <w:t>tool</w:t>
      </w:r>
      <w:r w:rsidRPr="0054579E">
        <w:t xml:space="preserve"> by the agent, not blended into every response. Example tool </w:t>
      </w:r>
      <w:proofErr w:type="gramStart"/>
      <w:r w:rsidRPr="0054579E">
        <w:t>call</w:t>
      </w:r>
      <w:proofErr w:type="gramEnd"/>
      <w:r w:rsidRPr="0054579E">
        <w:t xml:space="preserve"> the agent makes mid-reasoning:</w:t>
      </w:r>
    </w:p>
    <w:p w14:paraId="79EFBE7A" w14:textId="77777777" w:rsidR="0054579E" w:rsidRPr="0054579E" w:rsidRDefault="0054579E" w:rsidP="0054579E">
      <w:proofErr w:type="spellStart"/>
      <w:r w:rsidRPr="0054579E">
        <w:t>retrieve_policy</w:t>
      </w:r>
      <w:proofErr w:type="spellEnd"/>
      <w:r w:rsidRPr="0054579E">
        <w:t>(query="Is a ₹3L overdue invoice eligible for invoice financing?")</w:t>
      </w:r>
    </w:p>
    <w:p w14:paraId="7D6B49E0" w14:textId="77777777" w:rsidR="0054579E" w:rsidRPr="0054579E" w:rsidRDefault="0054579E" w:rsidP="0054579E">
      <w:r w:rsidRPr="0054579E">
        <w:t>→ returns 2-3 relevant policy chunks</w:t>
      </w:r>
    </w:p>
    <w:p w14:paraId="17FE0473" w14:textId="77777777" w:rsidR="0054579E" w:rsidRPr="0054579E" w:rsidRDefault="0054579E" w:rsidP="0054579E">
      <w:r w:rsidRPr="0054579E">
        <w:t>→ agent cites them when constructing Option C (invoice financing)</w:t>
      </w:r>
    </w:p>
    <w:p w14:paraId="06FD5CD0" w14:textId="77777777" w:rsidR="0054579E" w:rsidRPr="0054579E" w:rsidRDefault="0054579E" w:rsidP="0054579E">
      <w:r w:rsidRPr="0054579E">
        <w:t>This is what justifies RAG being a real component rather than decoration — call it out explicitly in the demo narration.</w:t>
      </w:r>
    </w:p>
    <w:p w14:paraId="40DE5168" w14:textId="77777777" w:rsidR="0054579E" w:rsidRPr="0054579E" w:rsidRDefault="0054579E" w:rsidP="0054579E">
      <w:r w:rsidRPr="0054579E">
        <w:pict w14:anchorId="42AA2531">
          <v:rect id="_x0000_i1596" style="width:0;height:1.5pt" o:hralign="center" o:hrstd="t" o:hr="t" fillcolor="#a0a0a0" stroked="f"/>
        </w:pict>
      </w:r>
    </w:p>
    <w:p w14:paraId="2BE5E550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6. Agent Tools (function-calling interface)</w:t>
      </w:r>
    </w:p>
    <w:p w14:paraId="2D9B026F" w14:textId="77777777" w:rsidR="0054579E" w:rsidRPr="0054579E" w:rsidRDefault="0054579E" w:rsidP="0054579E">
      <w:r w:rsidRPr="0054579E">
        <w:t xml:space="preserve">Define these as callable tools for the </w:t>
      </w:r>
      <w:proofErr w:type="spellStart"/>
      <w:r w:rsidRPr="0054579E">
        <w:t>LangGraph</w:t>
      </w:r>
      <w:proofErr w:type="spellEnd"/>
      <w:r w:rsidRPr="0054579E">
        <w:t>/orchestrator agent:</w:t>
      </w:r>
    </w:p>
    <w:p w14:paraId="2EB92408" w14:textId="77777777" w:rsidR="0054579E" w:rsidRPr="0054579E" w:rsidRDefault="0054579E" w:rsidP="0054579E">
      <w:r w:rsidRPr="0054579E">
        <w:t>tools = [</w:t>
      </w:r>
    </w:p>
    <w:p w14:paraId="0FA81A3B" w14:textId="77777777" w:rsidR="0054579E" w:rsidRPr="0054579E" w:rsidRDefault="0054579E" w:rsidP="0054579E">
      <w:r w:rsidRPr="0054579E">
        <w:t xml:space="preserve">    {</w:t>
      </w:r>
    </w:p>
    <w:p w14:paraId="3F02FC4F" w14:textId="77777777" w:rsidR="0054579E" w:rsidRPr="0054579E" w:rsidRDefault="0054579E" w:rsidP="0054579E">
      <w:r w:rsidRPr="0054579E">
        <w:t xml:space="preserve">        "name": "</w:t>
      </w:r>
      <w:proofErr w:type="spellStart"/>
      <w:r w:rsidRPr="0054579E">
        <w:t>get_financial_snapshot</w:t>
      </w:r>
      <w:proofErr w:type="spellEnd"/>
      <w:r w:rsidRPr="0054579E">
        <w:t>",</w:t>
      </w:r>
    </w:p>
    <w:p w14:paraId="70964959" w14:textId="77777777" w:rsidR="0054579E" w:rsidRPr="0054579E" w:rsidRDefault="0054579E" w:rsidP="0054579E">
      <w:r w:rsidRPr="0054579E">
        <w:t xml:space="preserve">        "description": "Fetch current cash, receivables, payables, obligations for a company",</w:t>
      </w:r>
    </w:p>
    <w:p w14:paraId="5088D5B0" w14:textId="77777777" w:rsidR="0054579E" w:rsidRPr="0054579E" w:rsidRDefault="0054579E" w:rsidP="0054579E">
      <w:r w:rsidRPr="0054579E">
        <w:t xml:space="preserve">        "params": {"</w:t>
      </w:r>
      <w:proofErr w:type="spellStart"/>
      <w:r w:rsidRPr="0054579E">
        <w:t>company_id</w:t>
      </w:r>
      <w:proofErr w:type="spellEnd"/>
      <w:r w:rsidRPr="0054579E">
        <w:t>": "</w:t>
      </w:r>
      <w:proofErr w:type="spellStart"/>
      <w:r w:rsidRPr="0054579E">
        <w:t>uuid</w:t>
      </w:r>
      <w:proofErr w:type="spellEnd"/>
      <w:r w:rsidRPr="0054579E">
        <w:t>"}</w:t>
      </w:r>
    </w:p>
    <w:p w14:paraId="2C7AB29B" w14:textId="77777777" w:rsidR="0054579E" w:rsidRPr="0054579E" w:rsidRDefault="0054579E" w:rsidP="0054579E">
      <w:r w:rsidRPr="0054579E">
        <w:t xml:space="preserve">    },</w:t>
      </w:r>
    </w:p>
    <w:p w14:paraId="7A22ACD6" w14:textId="77777777" w:rsidR="0054579E" w:rsidRPr="0054579E" w:rsidRDefault="0054579E" w:rsidP="0054579E">
      <w:r w:rsidRPr="0054579E">
        <w:t xml:space="preserve">    {</w:t>
      </w:r>
    </w:p>
    <w:p w14:paraId="1F4D875A" w14:textId="77777777" w:rsidR="0054579E" w:rsidRPr="0054579E" w:rsidRDefault="0054579E" w:rsidP="0054579E">
      <w:r w:rsidRPr="0054579E">
        <w:t xml:space="preserve">        "name": "</w:t>
      </w:r>
      <w:proofErr w:type="spellStart"/>
      <w:r w:rsidRPr="0054579E">
        <w:t>run_cash_forecast</w:t>
      </w:r>
      <w:proofErr w:type="spellEnd"/>
      <w:r w:rsidRPr="0054579E">
        <w:t>",</w:t>
      </w:r>
    </w:p>
    <w:p w14:paraId="7C4E5A0A" w14:textId="77777777" w:rsidR="0054579E" w:rsidRPr="0054579E" w:rsidRDefault="0054579E" w:rsidP="0054579E">
      <w:r w:rsidRPr="0054579E">
        <w:t xml:space="preserve">        "description": "Run ML forecast engine for N-day horizon",</w:t>
      </w:r>
    </w:p>
    <w:p w14:paraId="64E1235F" w14:textId="77777777" w:rsidR="0054579E" w:rsidRPr="0054579E" w:rsidRDefault="0054579E" w:rsidP="0054579E">
      <w:r w:rsidRPr="0054579E">
        <w:t xml:space="preserve">        "params": {"</w:t>
      </w:r>
      <w:proofErr w:type="spellStart"/>
      <w:r w:rsidRPr="0054579E">
        <w:t>company_id</w:t>
      </w:r>
      <w:proofErr w:type="spellEnd"/>
      <w:r w:rsidRPr="0054579E">
        <w:t>": "</w:t>
      </w:r>
      <w:proofErr w:type="spellStart"/>
      <w:r w:rsidRPr="0054579E">
        <w:t>uuid</w:t>
      </w:r>
      <w:proofErr w:type="spellEnd"/>
      <w:r w:rsidRPr="0054579E">
        <w:t>", "</w:t>
      </w:r>
      <w:proofErr w:type="spellStart"/>
      <w:r w:rsidRPr="0054579E">
        <w:t>horizon_days</w:t>
      </w:r>
      <w:proofErr w:type="spellEnd"/>
      <w:r w:rsidRPr="0054579E">
        <w:t>": "int"}</w:t>
      </w:r>
    </w:p>
    <w:p w14:paraId="2C16E986" w14:textId="77777777" w:rsidR="0054579E" w:rsidRPr="0054579E" w:rsidRDefault="0054579E" w:rsidP="0054579E">
      <w:r w:rsidRPr="0054579E">
        <w:t xml:space="preserve">    },</w:t>
      </w:r>
    </w:p>
    <w:p w14:paraId="060996BF" w14:textId="77777777" w:rsidR="0054579E" w:rsidRPr="0054579E" w:rsidRDefault="0054579E" w:rsidP="0054579E">
      <w:r w:rsidRPr="0054579E">
        <w:t xml:space="preserve">    {</w:t>
      </w:r>
    </w:p>
    <w:p w14:paraId="38E8C16E" w14:textId="77777777" w:rsidR="0054579E" w:rsidRPr="0054579E" w:rsidRDefault="0054579E" w:rsidP="0054579E">
      <w:r w:rsidRPr="0054579E">
        <w:t xml:space="preserve">        "name": "</w:t>
      </w:r>
      <w:proofErr w:type="spellStart"/>
      <w:r w:rsidRPr="0054579E">
        <w:t>get_risk_breakdown</w:t>
      </w:r>
      <w:proofErr w:type="spellEnd"/>
      <w:r w:rsidRPr="0054579E">
        <w:t>",</w:t>
      </w:r>
    </w:p>
    <w:p w14:paraId="54515A99" w14:textId="77777777" w:rsidR="0054579E" w:rsidRPr="0054579E" w:rsidRDefault="0054579E" w:rsidP="0054579E">
      <w:r w:rsidRPr="0054579E">
        <w:t xml:space="preserve">        "description": "Get ranked causes contributing to a cash deficit",</w:t>
      </w:r>
    </w:p>
    <w:p w14:paraId="500D7DEB" w14:textId="77777777" w:rsidR="0054579E" w:rsidRPr="0054579E" w:rsidRDefault="0054579E" w:rsidP="0054579E">
      <w:r w:rsidRPr="0054579E">
        <w:t xml:space="preserve">        "params": {"</w:t>
      </w:r>
      <w:proofErr w:type="spellStart"/>
      <w:r w:rsidRPr="0054579E">
        <w:t>forecast_id</w:t>
      </w:r>
      <w:proofErr w:type="spellEnd"/>
      <w:r w:rsidRPr="0054579E">
        <w:t>": "</w:t>
      </w:r>
      <w:proofErr w:type="spellStart"/>
      <w:r w:rsidRPr="0054579E">
        <w:t>uuid</w:t>
      </w:r>
      <w:proofErr w:type="spellEnd"/>
      <w:r w:rsidRPr="0054579E">
        <w:t>"}</w:t>
      </w:r>
    </w:p>
    <w:p w14:paraId="30A46E26" w14:textId="77777777" w:rsidR="0054579E" w:rsidRPr="0054579E" w:rsidRDefault="0054579E" w:rsidP="0054579E">
      <w:r w:rsidRPr="0054579E">
        <w:t xml:space="preserve">    },</w:t>
      </w:r>
    </w:p>
    <w:p w14:paraId="2F22701D" w14:textId="77777777" w:rsidR="0054579E" w:rsidRPr="0054579E" w:rsidRDefault="0054579E" w:rsidP="0054579E">
      <w:r w:rsidRPr="0054579E">
        <w:t xml:space="preserve">    {</w:t>
      </w:r>
    </w:p>
    <w:p w14:paraId="5733C6E0" w14:textId="77777777" w:rsidR="0054579E" w:rsidRPr="0054579E" w:rsidRDefault="0054579E" w:rsidP="0054579E">
      <w:r w:rsidRPr="0054579E">
        <w:t xml:space="preserve">        "name": "</w:t>
      </w:r>
      <w:proofErr w:type="spellStart"/>
      <w:r w:rsidRPr="0054579E">
        <w:t>retrieve_policy</w:t>
      </w:r>
      <w:proofErr w:type="spellEnd"/>
      <w:r w:rsidRPr="0054579E">
        <w:t>",</w:t>
      </w:r>
    </w:p>
    <w:p w14:paraId="78615E02" w14:textId="77777777" w:rsidR="0054579E" w:rsidRPr="0054579E" w:rsidRDefault="0054579E" w:rsidP="0054579E">
      <w:r w:rsidRPr="0054579E">
        <w:lastRenderedPageBreak/>
        <w:t xml:space="preserve">        "description": "RAG lookup over financial policy/guideline corpus",</w:t>
      </w:r>
    </w:p>
    <w:p w14:paraId="4A605C60" w14:textId="77777777" w:rsidR="0054579E" w:rsidRPr="0054579E" w:rsidRDefault="0054579E" w:rsidP="0054579E">
      <w:r w:rsidRPr="0054579E">
        <w:t xml:space="preserve">        "params": {"query": "string"}</w:t>
      </w:r>
    </w:p>
    <w:p w14:paraId="6DC4AD35" w14:textId="77777777" w:rsidR="0054579E" w:rsidRPr="0054579E" w:rsidRDefault="0054579E" w:rsidP="0054579E">
      <w:r w:rsidRPr="0054579E">
        <w:t xml:space="preserve">    },</w:t>
      </w:r>
    </w:p>
    <w:p w14:paraId="2D35BE65" w14:textId="77777777" w:rsidR="0054579E" w:rsidRPr="0054579E" w:rsidRDefault="0054579E" w:rsidP="0054579E">
      <w:r w:rsidRPr="0054579E">
        <w:t xml:space="preserve">    {</w:t>
      </w:r>
    </w:p>
    <w:p w14:paraId="01D5F127" w14:textId="77777777" w:rsidR="0054579E" w:rsidRPr="0054579E" w:rsidRDefault="0054579E" w:rsidP="0054579E">
      <w:r w:rsidRPr="0054579E">
        <w:t xml:space="preserve">        "name": "</w:t>
      </w:r>
      <w:proofErr w:type="spellStart"/>
      <w:r w:rsidRPr="0054579E">
        <w:t>simulate_scenario</w:t>
      </w:r>
      <w:proofErr w:type="spellEnd"/>
      <w:r w:rsidRPr="0054579E">
        <w:t>",</w:t>
      </w:r>
    </w:p>
    <w:p w14:paraId="07910B16" w14:textId="77777777" w:rsidR="0054579E" w:rsidRPr="0054579E" w:rsidRDefault="0054579E" w:rsidP="0054579E">
      <w:r w:rsidRPr="0054579E">
        <w:t xml:space="preserve">        "description": "What-if: re-run forecast with a hypothetical change",</w:t>
      </w:r>
    </w:p>
    <w:p w14:paraId="6262FB06" w14:textId="77777777" w:rsidR="0054579E" w:rsidRPr="0054579E" w:rsidRDefault="0054579E" w:rsidP="0054579E">
      <w:r w:rsidRPr="0054579E">
        <w:t xml:space="preserve">        "params": {"</w:t>
      </w:r>
      <w:proofErr w:type="spellStart"/>
      <w:r w:rsidRPr="0054579E">
        <w:t>company_id</w:t>
      </w:r>
      <w:proofErr w:type="spellEnd"/>
      <w:r w:rsidRPr="0054579E">
        <w:t>": "</w:t>
      </w:r>
      <w:proofErr w:type="spellStart"/>
      <w:r w:rsidRPr="0054579E">
        <w:t>uuid</w:t>
      </w:r>
      <w:proofErr w:type="spellEnd"/>
      <w:r w:rsidRPr="0054579E">
        <w:t>", "modification": "object"}</w:t>
      </w:r>
    </w:p>
    <w:p w14:paraId="0A44F036" w14:textId="77777777" w:rsidR="0054579E" w:rsidRPr="0054579E" w:rsidRDefault="0054579E" w:rsidP="0054579E">
      <w:r w:rsidRPr="0054579E">
        <w:t xml:space="preserve">    },</w:t>
      </w:r>
    </w:p>
    <w:p w14:paraId="11C00669" w14:textId="77777777" w:rsidR="0054579E" w:rsidRPr="0054579E" w:rsidRDefault="0054579E" w:rsidP="0054579E">
      <w:r w:rsidRPr="0054579E">
        <w:t xml:space="preserve">    {</w:t>
      </w:r>
    </w:p>
    <w:p w14:paraId="0EC2A5DE" w14:textId="77777777" w:rsidR="0054579E" w:rsidRPr="0054579E" w:rsidRDefault="0054579E" w:rsidP="0054579E">
      <w:r w:rsidRPr="0054579E">
        <w:t xml:space="preserve">        "name": "</w:t>
      </w:r>
      <w:proofErr w:type="spellStart"/>
      <w:r w:rsidRPr="0054579E">
        <w:t>draft_action</w:t>
      </w:r>
      <w:proofErr w:type="spellEnd"/>
      <w:r w:rsidRPr="0054579E">
        <w:t>",</w:t>
      </w:r>
    </w:p>
    <w:p w14:paraId="5C61E035" w14:textId="77777777" w:rsidR="0054579E" w:rsidRPr="0054579E" w:rsidRDefault="0054579E" w:rsidP="0054579E">
      <w:r w:rsidRPr="0054579E">
        <w:t xml:space="preserve">        "description": "Generate the content for a proposed action (email, negotiation terms, financing app) without sending it",</w:t>
      </w:r>
    </w:p>
    <w:p w14:paraId="31E331B0" w14:textId="77777777" w:rsidR="0054579E" w:rsidRPr="0054579E" w:rsidRDefault="0054579E" w:rsidP="0054579E">
      <w:r w:rsidRPr="0054579E">
        <w:t xml:space="preserve">        "params": {"</w:t>
      </w:r>
      <w:proofErr w:type="spellStart"/>
      <w:r w:rsidRPr="0054579E">
        <w:t>action_type</w:t>
      </w:r>
      <w:proofErr w:type="spellEnd"/>
      <w:r w:rsidRPr="0054579E">
        <w:t>": "string", "</w:t>
      </w:r>
      <w:proofErr w:type="spellStart"/>
      <w:r w:rsidRPr="0054579E">
        <w:t>target_ref_id</w:t>
      </w:r>
      <w:proofErr w:type="spellEnd"/>
      <w:r w:rsidRPr="0054579E">
        <w:t>": "</w:t>
      </w:r>
      <w:proofErr w:type="spellStart"/>
      <w:r w:rsidRPr="0054579E">
        <w:t>uuid</w:t>
      </w:r>
      <w:proofErr w:type="spellEnd"/>
      <w:r w:rsidRPr="0054579E">
        <w:t>"}</w:t>
      </w:r>
    </w:p>
    <w:p w14:paraId="73F5FE02" w14:textId="77777777" w:rsidR="0054579E" w:rsidRPr="0054579E" w:rsidRDefault="0054579E" w:rsidP="0054579E">
      <w:r w:rsidRPr="0054579E">
        <w:t xml:space="preserve">    },</w:t>
      </w:r>
    </w:p>
    <w:p w14:paraId="3F1E8119" w14:textId="77777777" w:rsidR="0054579E" w:rsidRPr="0054579E" w:rsidRDefault="0054579E" w:rsidP="0054579E">
      <w:r w:rsidRPr="0054579E">
        <w:t xml:space="preserve">    {</w:t>
      </w:r>
    </w:p>
    <w:p w14:paraId="104B64FE" w14:textId="77777777" w:rsidR="0054579E" w:rsidRPr="0054579E" w:rsidRDefault="0054579E" w:rsidP="0054579E">
      <w:r w:rsidRPr="0054579E">
        <w:t xml:space="preserve">        "name": "</w:t>
      </w:r>
      <w:proofErr w:type="spellStart"/>
      <w:r w:rsidRPr="0054579E">
        <w:t>request_approval</w:t>
      </w:r>
      <w:proofErr w:type="spellEnd"/>
      <w:r w:rsidRPr="0054579E">
        <w:t>",</w:t>
      </w:r>
    </w:p>
    <w:p w14:paraId="376E0DA2" w14:textId="77777777" w:rsidR="0054579E" w:rsidRPr="0054579E" w:rsidRDefault="0054579E" w:rsidP="0054579E">
      <w:r w:rsidRPr="0054579E">
        <w:t xml:space="preserve">        "description": "Submit a plan/action for human approval — does not execute anything",</w:t>
      </w:r>
    </w:p>
    <w:p w14:paraId="140DE3E2" w14:textId="77777777" w:rsidR="0054579E" w:rsidRPr="0054579E" w:rsidRDefault="0054579E" w:rsidP="0054579E">
      <w:r w:rsidRPr="0054579E">
        <w:t xml:space="preserve">        "params": {"</w:t>
      </w:r>
      <w:proofErr w:type="spellStart"/>
      <w:r w:rsidRPr="0054579E">
        <w:t>plan_id</w:t>
      </w:r>
      <w:proofErr w:type="spellEnd"/>
      <w:r w:rsidRPr="0054579E">
        <w:t>": "</w:t>
      </w:r>
      <w:proofErr w:type="spellStart"/>
      <w:r w:rsidRPr="0054579E">
        <w:t>uuid</w:t>
      </w:r>
      <w:proofErr w:type="spellEnd"/>
      <w:r w:rsidRPr="0054579E">
        <w:t>"}</w:t>
      </w:r>
    </w:p>
    <w:p w14:paraId="73EC1B62" w14:textId="77777777" w:rsidR="0054579E" w:rsidRPr="0054579E" w:rsidRDefault="0054579E" w:rsidP="0054579E">
      <w:r w:rsidRPr="0054579E">
        <w:t xml:space="preserve">    },</w:t>
      </w:r>
    </w:p>
    <w:p w14:paraId="43E366FA" w14:textId="77777777" w:rsidR="0054579E" w:rsidRPr="0054579E" w:rsidRDefault="0054579E" w:rsidP="0054579E">
      <w:r w:rsidRPr="0054579E">
        <w:t xml:space="preserve">    {</w:t>
      </w:r>
    </w:p>
    <w:p w14:paraId="05F25FB6" w14:textId="77777777" w:rsidR="0054579E" w:rsidRPr="0054579E" w:rsidRDefault="0054579E" w:rsidP="0054579E">
      <w:r w:rsidRPr="0054579E">
        <w:t xml:space="preserve">        "name": "</w:t>
      </w:r>
      <w:proofErr w:type="spellStart"/>
      <w:r w:rsidRPr="0054579E">
        <w:t>execute_action</w:t>
      </w:r>
      <w:proofErr w:type="spellEnd"/>
      <w:r w:rsidRPr="0054579E">
        <w:t>",</w:t>
      </w:r>
    </w:p>
    <w:p w14:paraId="3E4E8942" w14:textId="77777777" w:rsidR="0054579E" w:rsidRPr="0054579E" w:rsidRDefault="0054579E" w:rsidP="0054579E">
      <w:r w:rsidRPr="0054579E">
        <w:t xml:space="preserve">        "description": "Execute an already-approved action (simulated: log + mock notification, no real money movement)",</w:t>
      </w:r>
    </w:p>
    <w:p w14:paraId="65F46F08" w14:textId="77777777" w:rsidR="0054579E" w:rsidRPr="0054579E" w:rsidRDefault="0054579E" w:rsidP="0054579E">
      <w:r w:rsidRPr="0054579E">
        <w:t xml:space="preserve">        "params": {"</w:t>
      </w:r>
      <w:proofErr w:type="spellStart"/>
      <w:r w:rsidRPr="0054579E">
        <w:t>action_id</w:t>
      </w:r>
      <w:proofErr w:type="spellEnd"/>
      <w:r w:rsidRPr="0054579E">
        <w:t>": "</w:t>
      </w:r>
      <w:proofErr w:type="spellStart"/>
      <w:r w:rsidRPr="0054579E">
        <w:t>uuid</w:t>
      </w:r>
      <w:proofErr w:type="spellEnd"/>
      <w:r w:rsidRPr="0054579E">
        <w:t>"}</w:t>
      </w:r>
    </w:p>
    <w:p w14:paraId="6D547FBD" w14:textId="77777777" w:rsidR="0054579E" w:rsidRPr="0054579E" w:rsidRDefault="0054579E" w:rsidP="0054579E">
      <w:r w:rsidRPr="0054579E">
        <w:t xml:space="preserve">    }</w:t>
      </w:r>
    </w:p>
    <w:p w14:paraId="5DB55CD6" w14:textId="77777777" w:rsidR="0054579E" w:rsidRPr="0054579E" w:rsidRDefault="0054579E" w:rsidP="0054579E">
      <w:r w:rsidRPr="0054579E">
        <w:t>]</w:t>
      </w:r>
    </w:p>
    <w:p w14:paraId="11B75C3B" w14:textId="77777777" w:rsidR="0054579E" w:rsidRPr="0054579E" w:rsidRDefault="0054579E" w:rsidP="0054579E">
      <w:r w:rsidRPr="0054579E">
        <w:rPr>
          <w:b/>
          <w:bCs/>
        </w:rPr>
        <w:t>Hard rule baked into the orchestrator, not just the prompt:</w:t>
      </w:r>
      <w:r w:rsidRPr="0054579E">
        <w:t xml:space="preserve"> </w:t>
      </w:r>
      <w:proofErr w:type="spellStart"/>
      <w:r w:rsidRPr="0054579E">
        <w:t>execute_action</w:t>
      </w:r>
      <w:proofErr w:type="spellEnd"/>
      <w:r w:rsidRPr="0054579E">
        <w:t xml:space="preserve"> is only callable if the corresponding </w:t>
      </w:r>
      <w:proofErr w:type="spellStart"/>
      <w:r w:rsidRPr="0054579E">
        <w:t>agent_actions.status</w:t>
      </w:r>
      <w:proofErr w:type="spellEnd"/>
      <w:r w:rsidRPr="0054579E">
        <w:t xml:space="preserve"> == 'approved'. Enforce this in code, not just in the LLM's instructions — judges may test this deliberately.</w:t>
      </w:r>
    </w:p>
    <w:p w14:paraId="4259F8C8" w14:textId="77777777" w:rsidR="0054579E" w:rsidRPr="0054579E" w:rsidRDefault="0054579E" w:rsidP="0054579E">
      <w:r w:rsidRPr="0054579E">
        <w:pict w14:anchorId="14619D8C">
          <v:rect id="_x0000_i1597" style="width:0;height:1.5pt" o:hralign="center" o:hrstd="t" o:hr="t" fillcolor="#a0a0a0" stroked="f"/>
        </w:pict>
      </w:r>
    </w:p>
    <w:p w14:paraId="10A9F716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7. Exact Agent Workflow (</w:t>
      </w:r>
      <w:proofErr w:type="spellStart"/>
      <w:r w:rsidRPr="0054579E">
        <w:rPr>
          <w:b/>
          <w:bCs/>
        </w:rPr>
        <w:t>LangGraph</w:t>
      </w:r>
      <w:proofErr w:type="spellEnd"/>
      <w:r w:rsidRPr="0054579E">
        <w:rPr>
          <w:b/>
          <w:bCs/>
        </w:rPr>
        <w:t xml:space="preserve"> state machine)</w:t>
      </w:r>
    </w:p>
    <w:p w14:paraId="6378C614" w14:textId="77777777" w:rsidR="0054579E" w:rsidRPr="0054579E" w:rsidRDefault="0054579E" w:rsidP="0054579E">
      <w:r w:rsidRPr="0054579E">
        <w:t xml:space="preserve">[Data Ingested] </w:t>
      </w:r>
    </w:p>
    <w:p w14:paraId="2B53EB39" w14:textId="77777777" w:rsidR="0054579E" w:rsidRPr="0054579E" w:rsidRDefault="0054579E" w:rsidP="0054579E">
      <w:r w:rsidRPr="0054579E">
        <w:lastRenderedPageBreak/>
        <w:t xml:space="preserve">     → </w:t>
      </w:r>
      <w:proofErr w:type="spellStart"/>
      <w:r w:rsidRPr="0054579E">
        <w:t>run_cash_forecast</w:t>
      </w:r>
      <w:proofErr w:type="spellEnd"/>
      <w:r w:rsidRPr="0054579E">
        <w:t xml:space="preserve"> </w:t>
      </w:r>
    </w:p>
    <w:p w14:paraId="4D73AA25" w14:textId="77777777" w:rsidR="0054579E" w:rsidRPr="0054579E" w:rsidRDefault="0054579E" w:rsidP="0054579E">
      <w:r w:rsidRPr="0054579E">
        <w:t xml:space="preserve">     → IF </w:t>
      </w:r>
      <w:proofErr w:type="spellStart"/>
      <w:r w:rsidRPr="0054579E">
        <w:t>deficit_day</w:t>
      </w:r>
      <w:proofErr w:type="spellEnd"/>
      <w:r w:rsidRPr="0054579E">
        <w:t xml:space="preserve"> is not null:</w:t>
      </w:r>
    </w:p>
    <w:p w14:paraId="69532F5F" w14:textId="77777777" w:rsidR="0054579E" w:rsidRPr="0054579E" w:rsidRDefault="0054579E" w:rsidP="0054579E">
      <w:r w:rsidRPr="0054579E">
        <w:t xml:space="preserve">         → </w:t>
      </w:r>
      <w:proofErr w:type="spellStart"/>
      <w:r w:rsidRPr="0054579E">
        <w:t>get_risk_breakdown</w:t>
      </w:r>
      <w:proofErr w:type="spellEnd"/>
      <w:r w:rsidRPr="0054579E">
        <w:t xml:space="preserve">  (REASON)</w:t>
      </w:r>
    </w:p>
    <w:p w14:paraId="374D38DD" w14:textId="77777777" w:rsidR="0054579E" w:rsidRPr="0054579E" w:rsidRDefault="0054579E" w:rsidP="0054579E">
      <w:r w:rsidRPr="0054579E">
        <w:t xml:space="preserve">         → LLM: </w:t>
      </w:r>
      <w:proofErr w:type="spellStart"/>
      <w:r w:rsidRPr="0054579E">
        <w:t>generate_reasoning_summary</w:t>
      </w:r>
      <w:proofErr w:type="spellEnd"/>
    </w:p>
    <w:p w14:paraId="288B3899" w14:textId="77777777" w:rsidR="0054579E" w:rsidRPr="0054579E" w:rsidRDefault="0054579E" w:rsidP="0054579E">
      <w:r w:rsidRPr="0054579E">
        <w:t xml:space="preserve">         → LLM: </w:t>
      </w:r>
      <w:proofErr w:type="spellStart"/>
      <w:r w:rsidRPr="0054579E">
        <w:t>generate_plan_options</w:t>
      </w:r>
      <w:proofErr w:type="spellEnd"/>
      <w:r w:rsidRPr="0054579E">
        <w:t xml:space="preserve"> (PLAN)   [calls </w:t>
      </w:r>
      <w:proofErr w:type="spellStart"/>
      <w:r w:rsidRPr="0054579E">
        <w:t>retrieve_policy</w:t>
      </w:r>
      <w:proofErr w:type="spellEnd"/>
      <w:r w:rsidRPr="0054579E">
        <w:t xml:space="preserve"> as needed]</w:t>
      </w:r>
    </w:p>
    <w:p w14:paraId="000715E9" w14:textId="77777777" w:rsidR="0054579E" w:rsidRPr="0054579E" w:rsidRDefault="0054579E" w:rsidP="0054579E">
      <w:r w:rsidRPr="0054579E">
        <w:t xml:space="preserve">         → </w:t>
      </w:r>
      <w:proofErr w:type="spellStart"/>
      <w:r w:rsidRPr="0054579E">
        <w:t>rules_engine</w:t>
      </w:r>
      <w:proofErr w:type="spellEnd"/>
      <w:r w:rsidRPr="0054579E">
        <w:t xml:space="preserve">: assign </w:t>
      </w:r>
      <w:proofErr w:type="spellStart"/>
      <w:r w:rsidRPr="0054579E">
        <w:t>permission_level</w:t>
      </w:r>
      <w:proofErr w:type="spellEnd"/>
      <w:r w:rsidRPr="0054579E">
        <w:t xml:space="preserve"> to each proposed action</w:t>
      </w:r>
    </w:p>
    <w:p w14:paraId="2AE03455" w14:textId="77777777" w:rsidR="0054579E" w:rsidRPr="0054579E" w:rsidRDefault="0054579E" w:rsidP="0054579E">
      <w:r w:rsidRPr="0054579E">
        <w:t xml:space="preserve">         → </w:t>
      </w:r>
      <w:proofErr w:type="spellStart"/>
      <w:r w:rsidRPr="0054579E">
        <w:t>request_approval</w:t>
      </w:r>
      <w:proofErr w:type="spellEnd"/>
      <w:r w:rsidRPr="0054579E">
        <w:t xml:space="preserve">   (blocks here — waits for user)</w:t>
      </w:r>
    </w:p>
    <w:p w14:paraId="76446C8E" w14:textId="77777777" w:rsidR="0054579E" w:rsidRPr="0054579E" w:rsidRDefault="0054579E" w:rsidP="0054579E">
      <w:r w:rsidRPr="0054579E">
        <w:t xml:space="preserve">     → ON user approval:</w:t>
      </w:r>
    </w:p>
    <w:p w14:paraId="3A057C99" w14:textId="77777777" w:rsidR="0054579E" w:rsidRPr="0054579E" w:rsidRDefault="0054579E" w:rsidP="0054579E">
      <w:r w:rsidRPr="0054579E">
        <w:t xml:space="preserve">         → for each approved action: </w:t>
      </w:r>
      <w:proofErr w:type="spellStart"/>
      <w:r w:rsidRPr="0054579E">
        <w:t>execute_action</w:t>
      </w:r>
      <w:proofErr w:type="spellEnd"/>
      <w:r w:rsidRPr="0054579E">
        <w:t xml:space="preserve">   (ACT)</w:t>
      </w:r>
    </w:p>
    <w:p w14:paraId="7F89BA8B" w14:textId="77777777" w:rsidR="0054579E" w:rsidRPr="0054579E" w:rsidRDefault="0054579E" w:rsidP="0054579E">
      <w:r w:rsidRPr="0054579E">
        <w:t xml:space="preserve">         → </w:t>
      </w:r>
      <w:proofErr w:type="spellStart"/>
      <w:r w:rsidRPr="0054579E">
        <w:t>run_cash_forecast</w:t>
      </w:r>
      <w:proofErr w:type="spellEnd"/>
      <w:r w:rsidRPr="0054579E">
        <w:t xml:space="preserve"> again   (VERIFY)</w:t>
      </w:r>
    </w:p>
    <w:p w14:paraId="61C652D7" w14:textId="77777777" w:rsidR="0054579E" w:rsidRPr="0054579E" w:rsidRDefault="0054579E" w:rsidP="0054579E">
      <w:r w:rsidRPr="0054579E">
        <w:t xml:space="preserve">         → LLM: </w:t>
      </w:r>
      <w:proofErr w:type="spellStart"/>
      <w:r w:rsidRPr="0054579E">
        <w:t>generate_before_after_summary</w:t>
      </w:r>
      <w:proofErr w:type="spellEnd"/>
    </w:p>
    <w:p w14:paraId="1064F520" w14:textId="77777777" w:rsidR="0054579E" w:rsidRPr="0054579E" w:rsidRDefault="0054579E" w:rsidP="0054579E">
      <w:r w:rsidRPr="0054579E">
        <w:t xml:space="preserve">     → ON user rejection/modify:</w:t>
      </w:r>
    </w:p>
    <w:p w14:paraId="0C1C7923" w14:textId="77777777" w:rsidR="0054579E" w:rsidRPr="0054579E" w:rsidRDefault="0054579E" w:rsidP="0054579E">
      <w:r w:rsidRPr="0054579E">
        <w:t xml:space="preserve">         → loop back to LLM: </w:t>
      </w:r>
      <w:proofErr w:type="spellStart"/>
      <w:r w:rsidRPr="0054579E">
        <w:t>generate_plan_options</w:t>
      </w:r>
      <w:proofErr w:type="spellEnd"/>
      <w:r w:rsidRPr="0054579E">
        <w:t xml:space="preserve"> with modification note</w:t>
      </w:r>
    </w:p>
    <w:p w14:paraId="3B5FE325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Prompt — Reasoning stage</w:t>
      </w:r>
    </w:p>
    <w:p w14:paraId="6899DB74" w14:textId="77777777" w:rsidR="0054579E" w:rsidRPr="0054579E" w:rsidRDefault="0054579E" w:rsidP="0054579E">
      <w:r w:rsidRPr="0054579E">
        <w:t>SYSTEM: You are Guardian, a financial reasoning assistant for an MSME owner.</w:t>
      </w:r>
    </w:p>
    <w:p w14:paraId="7184E93F" w14:textId="77777777" w:rsidR="0054579E" w:rsidRPr="0054579E" w:rsidRDefault="0054579E" w:rsidP="0054579E">
      <w:r w:rsidRPr="0054579E">
        <w:t>You are given a cash-flow forecast and a ranked list of risk events.</w:t>
      </w:r>
    </w:p>
    <w:p w14:paraId="12F51C9C" w14:textId="77777777" w:rsidR="0054579E" w:rsidRPr="0054579E" w:rsidRDefault="0054579E" w:rsidP="0054579E">
      <w:r w:rsidRPr="0054579E">
        <w:t>Explain, in plain language, WHY a cash deficit is projected. Be specific</w:t>
      </w:r>
    </w:p>
    <w:p w14:paraId="605756ED" w14:textId="77777777" w:rsidR="0054579E" w:rsidRPr="0054579E" w:rsidRDefault="0054579E" w:rsidP="0054579E">
      <w:r w:rsidRPr="0054579E">
        <w:t>about which receivables/payables/obligations are driving it and by how much.</w:t>
      </w:r>
    </w:p>
    <w:p w14:paraId="11AE9C2A" w14:textId="77777777" w:rsidR="0054579E" w:rsidRPr="0054579E" w:rsidRDefault="0054579E" w:rsidP="0054579E">
      <w:r w:rsidRPr="0054579E">
        <w:t>Do not recommend actions yet. Do not use unexplained jargon. Max 120 words.</w:t>
      </w:r>
    </w:p>
    <w:p w14:paraId="72A9B778" w14:textId="77777777" w:rsidR="0054579E" w:rsidRPr="0054579E" w:rsidRDefault="0054579E" w:rsidP="0054579E"/>
    <w:p w14:paraId="73F069FB" w14:textId="77777777" w:rsidR="0054579E" w:rsidRPr="0054579E" w:rsidRDefault="0054579E" w:rsidP="0054579E">
      <w:r w:rsidRPr="0054579E">
        <w:t>USER: Forecast: {</w:t>
      </w:r>
      <w:proofErr w:type="spellStart"/>
      <w:r w:rsidRPr="0054579E">
        <w:t>forecast_json</w:t>
      </w:r>
      <w:proofErr w:type="spellEnd"/>
      <w:r w:rsidRPr="0054579E">
        <w:t>}</w:t>
      </w:r>
    </w:p>
    <w:p w14:paraId="691EB7E5" w14:textId="77777777" w:rsidR="0054579E" w:rsidRPr="0054579E" w:rsidRDefault="0054579E" w:rsidP="0054579E">
      <w:r w:rsidRPr="0054579E">
        <w:t>Risk events: {</w:t>
      </w:r>
      <w:proofErr w:type="spellStart"/>
      <w:r w:rsidRPr="0054579E">
        <w:t>risk_events_json</w:t>
      </w:r>
      <w:proofErr w:type="spellEnd"/>
      <w:r w:rsidRPr="0054579E">
        <w:t>}</w:t>
      </w:r>
    </w:p>
    <w:p w14:paraId="5A81B3D1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Prompt — Planning stage</w:t>
      </w:r>
    </w:p>
    <w:p w14:paraId="3CDC3AC8" w14:textId="77777777" w:rsidR="0054579E" w:rsidRPr="0054579E" w:rsidRDefault="0054579E" w:rsidP="0054579E">
      <w:r w:rsidRPr="0054579E">
        <w:t>SYSTEM: You are Guardian's planning module. Given the reasoning summary and</w:t>
      </w:r>
    </w:p>
    <w:p w14:paraId="67C7ED09" w14:textId="77777777" w:rsidR="0054579E" w:rsidRPr="0054579E" w:rsidRDefault="0054579E" w:rsidP="0054579E">
      <w:r w:rsidRPr="0054579E">
        <w:t>the company's available financial levers (receivables, payables, financing),</w:t>
      </w:r>
    </w:p>
    <w:p w14:paraId="7BDD5F10" w14:textId="77777777" w:rsidR="0054579E" w:rsidRPr="0054579E" w:rsidRDefault="0054579E" w:rsidP="0054579E">
      <w:r w:rsidRPr="0054579E">
        <w:t>propose 3-4 distinct options to close the projected deficit. For each option</w:t>
      </w:r>
    </w:p>
    <w:p w14:paraId="7694DF1F" w14:textId="77777777" w:rsidR="0054579E" w:rsidRPr="0054579E" w:rsidRDefault="0054579E" w:rsidP="0054579E">
      <w:r w:rsidRPr="0054579E">
        <w:t>provide: description, expected cash impact (₹), cost/risk (low/medium/high),</w:t>
      </w:r>
    </w:p>
    <w:p w14:paraId="4840A145" w14:textId="77777777" w:rsidR="0054579E" w:rsidRPr="0054579E" w:rsidRDefault="0054579E" w:rsidP="0054579E">
      <w:r w:rsidRPr="0054579E">
        <w:t xml:space="preserve">and confidence. If financing eligibility is relevant, call </w:t>
      </w:r>
      <w:proofErr w:type="spellStart"/>
      <w:r w:rsidRPr="0054579E">
        <w:t>retrieve_policy</w:t>
      </w:r>
      <w:proofErr w:type="spellEnd"/>
    </w:p>
    <w:p w14:paraId="7277BB64" w14:textId="77777777" w:rsidR="0054579E" w:rsidRPr="0054579E" w:rsidRDefault="0054579E" w:rsidP="0054579E">
      <w:r w:rsidRPr="0054579E">
        <w:t>first. Then recommend ONE option and justify the choice in 2-3 sentences.</w:t>
      </w:r>
    </w:p>
    <w:p w14:paraId="765CD7AC" w14:textId="77777777" w:rsidR="0054579E" w:rsidRPr="0054579E" w:rsidRDefault="0054579E" w:rsidP="0054579E">
      <w:r w:rsidRPr="0054579E">
        <w:t>Output strict JSON matching this schema: {schema}</w:t>
      </w:r>
    </w:p>
    <w:p w14:paraId="62CAD47F" w14:textId="77777777" w:rsidR="0054579E" w:rsidRPr="0054579E" w:rsidRDefault="0054579E" w:rsidP="0054579E"/>
    <w:p w14:paraId="1A470573" w14:textId="77777777" w:rsidR="0054579E" w:rsidRPr="0054579E" w:rsidRDefault="0054579E" w:rsidP="0054579E">
      <w:r w:rsidRPr="0054579E">
        <w:lastRenderedPageBreak/>
        <w:t>USER: Reasoning: {</w:t>
      </w:r>
      <w:proofErr w:type="spellStart"/>
      <w:r w:rsidRPr="0054579E">
        <w:t>reasoning_text</w:t>
      </w:r>
      <w:proofErr w:type="spellEnd"/>
      <w:r w:rsidRPr="0054579E">
        <w:t>}</w:t>
      </w:r>
    </w:p>
    <w:p w14:paraId="31A8C32D" w14:textId="77777777" w:rsidR="0054579E" w:rsidRPr="0054579E" w:rsidRDefault="0054579E" w:rsidP="0054579E">
      <w:r w:rsidRPr="0054579E">
        <w:t>Available levers: {</w:t>
      </w:r>
      <w:proofErr w:type="spellStart"/>
      <w:r w:rsidRPr="0054579E">
        <w:t>levers_json</w:t>
      </w:r>
      <w:proofErr w:type="spellEnd"/>
      <w:r w:rsidRPr="0054579E">
        <w:t>}</w:t>
      </w:r>
    </w:p>
    <w:p w14:paraId="32546A3E" w14:textId="77777777" w:rsidR="0054579E" w:rsidRPr="0054579E" w:rsidRDefault="0054579E" w:rsidP="0054579E">
      <w:r w:rsidRPr="0054579E">
        <w:t>Safety reserve: {</w:t>
      </w:r>
      <w:proofErr w:type="spellStart"/>
      <w:r w:rsidRPr="0054579E">
        <w:t>safety_reserve</w:t>
      </w:r>
      <w:proofErr w:type="spellEnd"/>
      <w:r w:rsidRPr="0054579E">
        <w:t>}</w:t>
      </w:r>
    </w:p>
    <w:p w14:paraId="6B7C9EA4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Prompt — Action drafting stage</w:t>
      </w:r>
    </w:p>
    <w:p w14:paraId="26DEFCC8" w14:textId="77777777" w:rsidR="0054579E" w:rsidRPr="0054579E" w:rsidRDefault="0054579E" w:rsidP="0054579E">
      <w:r w:rsidRPr="0054579E">
        <w:t>SYSTEM: Draft the content for the following approved action. Keep it</w:t>
      </w:r>
    </w:p>
    <w:p w14:paraId="53943A3B" w14:textId="77777777" w:rsidR="0054579E" w:rsidRPr="0054579E" w:rsidRDefault="0054579E" w:rsidP="0054579E">
      <w:r w:rsidRPr="0054579E">
        <w:t>professional, factual, and non-threatening. This is a DRAFT for human</w:t>
      </w:r>
    </w:p>
    <w:p w14:paraId="788ABE66" w14:textId="77777777" w:rsidR="0054579E" w:rsidRPr="0054579E" w:rsidRDefault="0054579E" w:rsidP="0054579E">
      <w:r w:rsidRPr="0054579E">
        <w:t>review — do not claim it has been sent.</w:t>
      </w:r>
    </w:p>
    <w:p w14:paraId="7DB74E81" w14:textId="77777777" w:rsidR="0054579E" w:rsidRPr="0054579E" w:rsidRDefault="0054579E" w:rsidP="0054579E"/>
    <w:p w14:paraId="7C4BAA03" w14:textId="77777777" w:rsidR="0054579E" w:rsidRPr="0054579E" w:rsidRDefault="0054579E" w:rsidP="0054579E">
      <w:r w:rsidRPr="0054579E">
        <w:t>USER: Action type: {</w:t>
      </w:r>
      <w:proofErr w:type="spellStart"/>
      <w:r w:rsidRPr="0054579E">
        <w:t>action_type</w:t>
      </w:r>
      <w:proofErr w:type="spellEnd"/>
      <w:r w:rsidRPr="0054579E">
        <w:t>}</w:t>
      </w:r>
    </w:p>
    <w:p w14:paraId="7DC63EBB" w14:textId="77777777" w:rsidR="0054579E" w:rsidRPr="0054579E" w:rsidRDefault="0054579E" w:rsidP="0054579E">
      <w:r w:rsidRPr="0054579E">
        <w:t>Context: {</w:t>
      </w:r>
      <w:proofErr w:type="spellStart"/>
      <w:r w:rsidRPr="0054579E">
        <w:t>target_details_json</w:t>
      </w:r>
      <w:proofErr w:type="spellEnd"/>
      <w:r w:rsidRPr="0054579E">
        <w:t>}</w:t>
      </w:r>
    </w:p>
    <w:p w14:paraId="39617FB3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Prompt — Verification/summary stage</w:t>
      </w:r>
    </w:p>
    <w:p w14:paraId="6C6CC1ED" w14:textId="77777777" w:rsidR="0054579E" w:rsidRPr="0054579E" w:rsidRDefault="0054579E" w:rsidP="0054579E">
      <w:r w:rsidRPr="0054579E">
        <w:t>SYSTEM: Compare the forecast before and after the executed actions.</w:t>
      </w:r>
    </w:p>
    <w:p w14:paraId="2358A161" w14:textId="77777777" w:rsidR="0054579E" w:rsidRPr="0054579E" w:rsidRDefault="0054579E" w:rsidP="0054579E">
      <w:r w:rsidRPr="0054579E">
        <w:t>State the change in the deficit/surplus clearly, in one short paragraph</w:t>
      </w:r>
    </w:p>
    <w:p w14:paraId="1A33B885" w14:textId="77777777" w:rsidR="0054579E" w:rsidRPr="0054579E" w:rsidRDefault="0054579E" w:rsidP="0054579E">
      <w:r w:rsidRPr="0054579E">
        <w:t>suitable for a dashboard notification.</w:t>
      </w:r>
    </w:p>
    <w:p w14:paraId="4D3A7539" w14:textId="77777777" w:rsidR="0054579E" w:rsidRPr="0054579E" w:rsidRDefault="0054579E" w:rsidP="0054579E"/>
    <w:p w14:paraId="56AFDA4E" w14:textId="77777777" w:rsidR="0054579E" w:rsidRPr="0054579E" w:rsidRDefault="0054579E" w:rsidP="0054579E">
      <w:r w:rsidRPr="0054579E">
        <w:t>USER: Before: {</w:t>
      </w:r>
      <w:proofErr w:type="spellStart"/>
      <w:r w:rsidRPr="0054579E">
        <w:t>before_forecast</w:t>
      </w:r>
      <w:proofErr w:type="spellEnd"/>
      <w:r w:rsidRPr="0054579E">
        <w:t>}</w:t>
      </w:r>
    </w:p>
    <w:p w14:paraId="3356D0EE" w14:textId="77777777" w:rsidR="0054579E" w:rsidRPr="0054579E" w:rsidRDefault="0054579E" w:rsidP="0054579E">
      <w:r w:rsidRPr="0054579E">
        <w:t>After: {</w:t>
      </w:r>
      <w:proofErr w:type="spellStart"/>
      <w:r w:rsidRPr="0054579E">
        <w:t>after_forecast</w:t>
      </w:r>
      <w:proofErr w:type="spellEnd"/>
      <w:r w:rsidRPr="0054579E">
        <w:t>}</w:t>
      </w:r>
    </w:p>
    <w:p w14:paraId="249A1833" w14:textId="77777777" w:rsidR="0054579E" w:rsidRPr="0054579E" w:rsidRDefault="0054579E" w:rsidP="0054579E">
      <w:r w:rsidRPr="0054579E">
        <w:pict w14:anchorId="7FE5C80A">
          <v:rect id="_x0000_i1598" style="width:0;height:1.5pt" o:hralign="center" o:hrstd="t" o:hr="t" fillcolor="#a0a0a0" stroked="f"/>
        </w:pict>
      </w:r>
    </w:p>
    <w:p w14:paraId="469F18EB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8. API Endpoints (</w:t>
      </w:r>
      <w:proofErr w:type="spellStart"/>
      <w:r w:rsidRPr="0054579E">
        <w:rPr>
          <w:b/>
          <w:bCs/>
        </w:rPr>
        <w:t>FastAPI</w:t>
      </w:r>
      <w:proofErr w:type="spellEnd"/>
      <w:r w:rsidRPr="0054579E">
        <w:rPr>
          <w:b/>
          <w:bCs/>
        </w:rPr>
        <w:t>)</w:t>
      </w:r>
    </w:p>
    <w:p w14:paraId="608BD8A5" w14:textId="77777777" w:rsidR="0054579E" w:rsidRPr="0054579E" w:rsidRDefault="0054579E" w:rsidP="0054579E">
      <w:r w:rsidRPr="0054579E">
        <w:t>POST   /companies/{id}/data/upload          # CSV ingestion (transactions, invoices, etc.)</w:t>
      </w:r>
    </w:p>
    <w:p w14:paraId="700313A5" w14:textId="77777777" w:rsidR="0054579E" w:rsidRPr="0054579E" w:rsidRDefault="0054579E" w:rsidP="0054579E">
      <w:r w:rsidRPr="0054579E">
        <w:t>GET    /companies/{id}/snapshot              # current financial digital twin</w:t>
      </w:r>
    </w:p>
    <w:p w14:paraId="41159BC0" w14:textId="77777777" w:rsidR="0054579E" w:rsidRPr="0054579E" w:rsidRDefault="0054579E" w:rsidP="0054579E">
      <w:r w:rsidRPr="0054579E">
        <w:t>POST   /companies/{id}/forecast              # trigger forecast run</w:t>
      </w:r>
    </w:p>
    <w:p w14:paraId="7504E37F" w14:textId="77777777" w:rsidR="0054579E" w:rsidRPr="0054579E" w:rsidRDefault="0054579E" w:rsidP="0054579E">
      <w:r w:rsidRPr="0054579E">
        <w:t>GET    /companies/{id}/forecast/latest       # get latest forecast + chart data</w:t>
      </w:r>
    </w:p>
    <w:p w14:paraId="57987BAB" w14:textId="77777777" w:rsidR="0054579E" w:rsidRPr="0054579E" w:rsidRDefault="0054579E" w:rsidP="0054579E">
      <w:r w:rsidRPr="0054579E">
        <w:t>GET    /forecasts/{id}/risk                  # risk breakdown for a forecast</w:t>
      </w:r>
    </w:p>
    <w:p w14:paraId="0FCD24C4" w14:textId="77777777" w:rsidR="0054579E" w:rsidRPr="0054579E" w:rsidRDefault="0054579E" w:rsidP="0054579E">
      <w:r w:rsidRPr="0054579E">
        <w:t xml:space="preserve">POST   /forecasts/{id}/plan                  # trigger agent REASON+PLAN, returns </w:t>
      </w:r>
      <w:proofErr w:type="spellStart"/>
      <w:r w:rsidRPr="0054579E">
        <w:t>agent_plans</w:t>
      </w:r>
      <w:proofErr w:type="spellEnd"/>
      <w:r w:rsidRPr="0054579E">
        <w:t xml:space="preserve"> row</w:t>
      </w:r>
    </w:p>
    <w:p w14:paraId="4C083E48" w14:textId="77777777" w:rsidR="0054579E" w:rsidRPr="0054579E" w:rsidRDefault="0054579E" w:rsidP="0054579E">
      <w:r w:rsidRPr="0054579E">
        <w:t xml:space="preserve">POST   /plans/{id}/approve                   # approve plan → creates </w:t>
      </w:r>
      <w:proofErr w:type="spellStart"/>
      <w:r w:rsidRPr="0054579E">
        <w:t>agent_actions</w:t>
      </w:r>
      <w:proofErr w:type="spellEnd"/>
    </w:p>
    <w:p w14:paraId="734A2A24" w14:textId="77777777" w:rsidR="0054579E" w:rsidRPr="0054579E" w:rsidRDefault="0054579E" w:rsidP="0054579E">
      <w:r w:rsidRPr="0054579E">
        <w:t>POST   /plans/{id}/reject</w:t>
      </w:r>
    </w:p>
    <w:p w14:paraId="7F3FAD0C" w14:textId="77777777" w:rsidR="0054579E" w:rsidRPr="0054579E" w:rsidRDefault="0054579E" w:rsidP="0054579E">
      <w:r w:rsidRPr="0054579E">
        <w:t>POST   /plans/{id}/modify</w:t>
      </w:r>
    </w:p>
    <w:p w14:paraId="48DE9CDF" w14:textId="77777777" w:rsidR="0054579E" w:rsidRPr="0054579E" w:rsidRDefault="0054579E" w:rsidP="0054579E">
      <w:r w:rsidRPr="0054579E">
        <w:t>POST   /actions/{id}/approve                 # per-action approval (Level 2/3 gate)</w:t>
      </w:r>
    </w:p>
    <w:p w14:paraId="1F34E610" w14:textId="77777777" w:rsidR="0054579E" w:rsidRPr="0054579E" w:rsidRDefault="0054579E" w:rsidP="0054579E">
      <w:r w:rsidRPr="0054579E">
        <w:t>POST   /actions/{id}/execute                 # simulated execution</w:t>
      </w:r>
    </w:p>
    <w:p w14:paraId="4B6ABF7D" w14:textId="77777777" w:rsidR="0054579E" w:rsidRPr="0054579E" w:rsidRDefault="0054579E" w:rsidP="0054579E">
      <w:r w:rsidRPr="0054579E">
        <w:t xml:space="preserve">GET    /companies/{id}/actions               # action </w:t>
      </w:r>
      <w:proofErr w:type="spellStart"/>
      <w:r w:rsidRPr="0054579E">
        <w:t>center</w:t>
      </w:r>
      <w:proofErr w:type="spellEnd"/>
      <w:r w:rsidRPr="0054579E">
        <w:t xml:space="preserve"> status list</w:t>
      </w:r>
    </w:p>
    <w:p w14:paraId="594109C8" w14:textId="77777777" w:rsidR="0054579E" w:rsidRPr="0054579E" w:rsidRDefault="0054579E" w:rsidP="0054579E">
      <w:r w:rsidRPr="0054579E">
        <w:lastRenderedPageBreak/>
        <w:t>POST   /companies/{id}/simulate              # what-if simulator</w:t>
      </w:r>
    </w:p>
    <w:p w14:paraId="2F2122A9" w14:textId="77777777" w:rsidR="0054579E" w:rsidRPr="0054579E" w:rsidRDefault="0054579E" w:rsidP="0054579E">
      <w:r w:rsidRPr="0054579E">
        <w:t>POST   /companies/{id}/ask                   # "Ask Guardian" free-text Q&amp;A (RAG + snapshot grounded)</w:t>
      </w:r>
    </w:p>
    <w:p w14:paraId="253B818A" w14:textId="77777777" w:rsidR="0054579E" w:rsidRPr="0054579E" w:rsidRDefault="0054579E" w:rsidP="0054579E">
      <w:r w:rsidRPr="0054579E">
        <w:t>GET    /companies/{id}/audit-log</w:t>
      </w:r>
    </w:p>
    <w:p w14:paraId="76E5644B" w14:textId="77777777" w:rsidR="0054579E" w:rsidRPr="0054579E" w:rsidRDefault="0054579E" w:rsidP="0054579E">
      <w:r w:rsidRPr="0054579E">
        <w:t>Auth: JWT bearer token on every route; role check (owner/</w:t>
      </w:r>
      <w:proofErr w:type="spellStart"/>
      <w:r w:rsidRPr="0054579E">
        <w:t>finance_manager</w:t>
      </w:r>
      <w:proofErr w:type="spellEnd"/>
      <w:r w:rsidRPr="0054579E">
        <w:t xml:space="preserve">/viewer) via </w:t>
      </w:r>
      <w:proofErr w:type="spellStart"/>
      <w:r w:rsidRPr="0054579E">
        <w:t>FastAPI</w:t>
      </w:r>
      <w:proofErr w:type="spellEnd"/>
      <w:r w:rsidRPr="0054579E">
        <w:t xml:space="preserve"> dependency; viewer role is read-only across all POST routes.</w:t>
      </w:r>
    </w:p>
    <w:p w14:paraId="5945974B" w14:textId="77777777" w:rsidR="0054579E" w:rsidRPr="0054579E" w:rsidRDefault="0054579E" w:rsidP="0054579E">
      <w:r w:rsidRPr="0054579E">
        <w:pict w14:anchorId="2D383313">
          <v:rect id="_x0000_i1599" style="width:0;height:1.5pt" o:hralign="center" o:hrstd="t" o:hr="t" fillcolor="#a0a0a0" stroked="f"/>
        </w:pict>
      </w:r>
    </w:p>
    <w:p w14:paraId="5DC9F06F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9. Frontend Pages (React + TS + Tailwind + Recharts)</w:t>
      </w:r>
    </w:p>
    <w:p w14:paraId="2719CA83" w14:textId="77777777" w:rsidR="0054579E" w:rsidRPr="0054579E" w:rsidRDefault="0054579E" w:rsidP="0054579E">
      <w:pPr>
        <w:numPr>
          <w:ilvl w:val="0"/>
          <w:numId w:val="19"/>
        </w:numPr>
      </w:pPr>
      <w:r w:rsidRPr="0054579E">
        <w:rPr>
          <w:b/>
          <w:bCs/>
        </w:rPr>
        <w:t>Executive Dashboard</w:t>
      </w:r>
      <w:r w:rsidRPr="0054579E">
        <w:t xml:space="preserve"> — cash available, projected cash, risk score badge, next-crisis countdown, alert banner → "Investigate" CTA</w:t>
      </w:r>
    </w:p>
    <w:p w14:paraId="237AC48E" w14:textId="77777777" w:rsidR="0054579E" w:rsidRPr="0054579E" w:rsidRDefault="0054579E" w:rsidP="0054579E">
      <w:pPr>
        <w:numPr>
          <w:ilvl w:val="0"/>
          <w:numId w:val="19"/>
        </w:numPr>
      </w:pPr>
      <w:r w:rsidRPr="0054579E">
        <w:rPr>
          <w:b/>
          <w:bCs/>
        </w:rPr>
        <w:t>Cash Flow Forecast</w:t>
      </w:r>
      <w:r w:rsidRPr="0054579E">
        <w:t xml:space="preserve"> — line chart with expected/best/worst bands (Recharts </w:t>
      </w:r>
      <w:proofErr w:type="spellStart"/>
      <w:r w:rsidRPr="0054579E">
        <w:t>AreaChart</w:t>
      </w:r>
      <w:proofErr w:type="spellEnd"/>
      <w:r w:rsidRPr="0054579E">
        <w:t>), horizon toggle (7/30/60 days)</w:t>
      </w:r>
    </w:p>
    <w:p w14:paraId="37D34192" w14:textId="77777777" w:rsidR="0054579E" w:rsidRPr="0054579E" w:rsidRDefault="0054579E" w:rsidP="0054579E">
      <w:pPr>
        <w:numPr>
          <w:ilvl w:val="0"/>
          <w:numId w:val="19"/>
        </w:numPr>
      </w:pPr>
      <w:r w:rsidRPr="0054579E">
        <w:rPr>
          <w:b/>
          <w:bCs/>
        </w:rPr>
        <w:t>AI Investigation</w:t>
      </w:r>
      <w:r w:rsidRPr="0054579E">
        <w:t xml:space="preserve"> — risk breakdown list (color-coded by severity) + "Ask Guardian" free-text box</w:t>
      </w:r>
    </w:p>
    <w:p w14:paraId="3E874A8B" w14:textId="77777777" w:rsidR="0054579E" w:rsidRPr="0054579E" w:rsidRDefault="0054579E" w:rsidP="0054579E">
      <w:pPr>
        <w:numPr>
          <w:ilvl w:val="0"/>
          <w:numId w:val="19"/>
        </w:numPr>
      </w:pPr>
      <w:r w:rsidRPr="0054579E">
        <w:rPr>
          <w:b/>
          <w:bCs/>
        </w:rPr>
        <w:t>Agent Plan</w:t>
      </w:r>
      <w:r w:rsidRPr="0054579E">
        <w:t xml:space="preserve"> — option cards (A/B/C/D) with impact/cost/risk badges, recommended option highlighted, Approve/Modify/Reject buttons</w:t>
      </w:r>
    </w:p>
    <w:p w14:paraId="67437B6E" w14:textId="77777777" w:rsidR="0054579E" w:rsidRPr="0054579E" w:rsidRDefault="0054579E" w:rsidP="0054579E">
      <w:pPr>
        <w:numPr>
          <w:ilvl w:val="0"/>
          <w:numId w:val="19"/>
        </w:numPr>
      </w:pPr>
      <w:r w:rsidRPr="0054579E">
        <w:rPr>
          <w:b/>
          <w:bCs/>
        </w:rPr>
        <w:t xml:space="preserve">Action </w:t>
      </w:r>
      <w:proofErr w:type="spellStart"/>
      <w:r w:rsidRPr="0054579E">
        <w:rPr>
          <w:b/>
          <w:bCs/>
        </w:rPr>
        <w:t>Center</w:t>
      </w:r>
      <w:proofErr w:type="spellEnd"/>
      <w:r w:rsidRPr="0054579E">
        <w:t xml:space="preserve"> — status list (Sent/Pending/Updated) per action, audit trail</w:t>
      </w:r>
    </w:p>
    <w:p w14:paraId="22E308FF" w14:textId="77777777" w:rsidR="0054579E" w:rsidRPr="0054579E" w:rsidRDefault="0054579E" w:rsidP="0054579E">
      <w:pPr>
        <w:numPr>
          <w:ilvl w:val="0"/>
          <w:numId w:val="19"/>
        </w:numPr>
      </w:pPr>
      <w:r w:rsidRPr="0054579E">
        <w:rPr>
          <w:b/>
          <w:bCs/>
        </w:rPr>
        <w:t>What-If Simulator</w:t>
      </w:r>
      <w:r w:rsidRPr="0054579E">
        <w:t xml:space="preserve"> — form to adjust one variable (e.g. "Customer A pays N days later") → re-run forecast → side-by-side before/after chart</w:t>
      </w:r>
    </w:p>
    <w:p w14:paraId="7ADCF6E6" w14:textId="77777777" w:rsidR="0054579E" w:rsidRPr="0054579E" w:rsidRDefault="0054579E" w:rsidP="0054579E">
      <w:r w:rsidRPr="0054579E">
        <w:t>Folder structure:</w:t>
      </w:r>
    </w:p>
    <w:p w14:paraId="09F8D4B6" w14:textId="77777777" w:rsidR="0054579E" w:rsidRPr="0054579E" w:rsidRDefault="0054579E" w:rsidP="0054579E">
      <w:r w:rsidRPr="0054579E">
        <w:t>/frontend</w:t>
      </w:r>
    </w:p>
    <w:p w14:paraId="2A050709" w14:textId="77777777" w:rsidR="0054579E" w:rsidRPr="0054579E" w:rsidRDefault="0054579E" w:rsidP="0054579E">
      <w:r w:rsidRPr="0054579E">
        <w:t xml:space="preserve">  /</w:t>
      </w:r>
      <w:proofErr w:type="spellStart"/>
      <w:r w:rsidRPr="0054579E">
        <w:t>src</w:t>
      </w:r>
      <w:proofErr w:type="spellEnd"/>
    </w:p>
    <w:p w14:paraId="1DEBB199" w14:textId="77777777" w:rsidR="0054579E" w:rsidRPr="0054579E" w:rsidRDefault="0054579E" w:rsidP="0054579E">
      <w:r w:rsidRPr="0054579E">
        <w:t xml:space="preserve">    /pages</w:t>
      </w:r>
    </w:p>
    <w:p w14:paraId="7608FF70" w14:textId="77777777" w:rsidR="0054579E" w:rsidRPr="0054579E" w:rsidRDefault="0054579E" w:rsidP="0054579E">
      <w:r w:rsidRPr="0054579E">
        <w:t xml:space="preserve">      </w:t>
      </w:r>
      <w:proofErr w:type="spellStart"/>
      <w:r w:rsidRPr="0054579E">
        <w:t>Dashboard.tsx</w:t>
      </w:r>
      <w:proofErr w:type="spellEnd"/>
    </w:p>
    <w:p w14:paraId="523C691E" w14:textId="77777777" w:rsidR="0054579E" w:rsidRPr="0054579E" w:rsidRDefault="0054579E" w:rsidP="0054579E">
      <w:r w:rsidRPr="0054579E">
        <w:t xml:space="preserve">      </w:t>
      </w:r>
      <w:proofErr w:type="spellStart"/>
      <w:r w:rsidRPr="0054579E">
        <w:t>Forecast.tsx</w:t>
      </w:r>
      <w:proofErr w:type="spellEnd"/>
    </w:p>
    <w:p w14:paraId="7299806F" w14:textId="77777777" w:rsidR="0054579E" w:rsidRPr="0054579E" w:rsidRDefault="0054579E" w:rsidP="0054579E">
      <w:r w:rsidRPr="0054579E">
        <w:t xml:space="preserve">      </w:t>
      </w:r>
      <w:proofErr w:type="spellStart"/>
      <w:r w:rsidRPr="0054579E">
        <w:t>Investigation.tsx</w:t>
      </w:r>
      <w:proofErr w:type="spellEnd"/>
    </w:p>
    <w:p w14:paraId="05E108AE" w14:textId="77777777" w:rsidR="0054579E" w:rsidRPr="0054579E" w:rsidRDefault="0054579E" w:rsidP="0054579E">
      <w:r w:rsidRPr="0054579E">
        <w:t xml:space="preserve">      </w:t>
      </w:r>
      <w:proofErr w:type="spellStart"/>
      <w:r w:rsidRPr="0054579E">
        <w:t>AgentPlan.tsx</w:t>
      </w:r>
      <w:proofErr w:type="spellEnd"/>
    </w:p>
    <w:p w14:paraId="2516B37C" w14:textId="77777777" w:rsidR="0054579E" w:rsidRPr="0054579E" w:rsidRDefault="0054579E" w:rsidP="0054579E">
      <w:r w:rsidRPr="0054579E">
        <w:t xml:space="preserve">      </w:t>
      </w:r>
      <w:proofErr w:type="spellStart"/>
      <w:r w:rsidRPr="0054579E">
        <w:t>ActionCenter.tsx</w:t>
      </w:r>
      <w:proofErr w:type="spellEnd"/>
    </w:p>
    <w:p w14:paraId="72F05F54" w14:textId="77777777" w:rsidR="0054579E" w:rsidRPr="0054579E" w:rsidRDefault="0054579E" w:rsidP="0054579E">
      <w:r w:rsidRPr="0054579E">
        <w:t xml:space="preserve">      </w:t>
      </w:r>
      <w:proofErr w:type="spellStart"/>
      <w:r w:rsidRPr="0054579E">
        <w:t>WhatIf.tsx</w:t>
      </w:r>
      <w:proofErr w:type="spellEnd"/>
    </w:p>
    <w:p w14:paraId="0A861E11" w14:textId="77777777" w:rsidR="0054579E" w:rsidRPr="0054579E" w:rsidRDefault="0054579E" w:rsidP="0054579E">
      <w:r w:rsidRPr="0054579E">
        <w:t xml:space="preserve">    /components</w:t>
      </w:r>
    </w:p>
    <w:p w14:paraId="563C3217" w14:textId="77777777" w:rsidR="0054579E" w:rsidRPr="0054579E" w:rsidRDefault="0054579E" w:rsidP="0054579E">
      <w:r w:rsidRPr="0054579E">
        <w:t xml:space="preserve">      </w:t>
      </w:r>
      <w:proofErr w:type="spellStart"/>
      <w:r w:rsidRPr="0054579E">
        <w:t>CashChart.tsx</w:t>
      </w:r>
      <w:proofErr w:type="spellEnd"/>
    </w:p>
    <w:p w14:paraId="5E5A73DF" w14:textId="77777777" w:rsidR="0054579E" w:rsidRPr="0054579E" w:rsidRDefault="0054579E" w:rsidP="0054579E">
      <w:r w:rsidRPr="0054579E">
        <w:t xml:space="preserve">      </w:t>
      </w:r>
      <w:proofErr w:type="spellStart"/>
      <w:r w:rsidRPr="0054579E">
        <w:t>RiskBadge.tsx</w:t>
      </w:r>
      <w:proofErr w:type="spellEnd"/>
    </w:p>
    <w:p w14:paraId="4F1C11D8" w14:textId="77777777" w:rsidR="0054579E" w:rsidRPr="0054579E" w:rsidRDefault="0054579E" w:rsidP="0054579E">
      <w:r w:rsidRPr="0054579E">
        <w:t xml:space="preserve">      </w:t>
      </w:r>
      <w:proofErr w:type="spellStart"/>
      <w:r w:rsidRPr="0054579E">
        <w:t>PlanOptionCard.tsx</w:t>
      </w:r>
      <w:proofErr w:type="spellEnd"/>
    </w:p>
    <w:p w14:paraId="02E57186" w14:textId="77777777" w:rsidR="0054579E" w:rsidRPr="0054579E" w:rsidRDefault="0054579E" w:rsidP="0054579E">
      <w:r w:rsidRPr="0054579E">
        <w:t xml:space="preserve">      </w:t>
      </w:r>
      <w:proofErr w:type="spellStart"/>
      <w:r w:rsidRPr="0054579E">
        <w:t>ApprovalModal.tsx</w:t>
      </w:r>
      <w:proofErr w:type="spellEnd"/>
    </w:p>
    <w:p w14:paraId="3740E44B" w14:textId="77777777" w:rsidR="0054579E" w:rsidRPr="0054579E" w:rsidRDefault="0054579E" w:rsidP="0054579E">
      <w:r w:rsidRPr="0054579E">
        <w:lastRenderedPageBreak/>
        <w:t xml:space="preserve">    /</w:t>
      </w:r>
      <w:proofErr w:type="spellStart"/>
      <w:r w:rsidRPr="0054579E">
        <w:t>api</w:t>
      </w:r>
      <w:proofErr w:type="spellEnd"/>
    </w:p>
    <w:p w14:paraId="4F82D715" w14:textId="77777777" w:rsidR="0054579E" w:rsidRPr="0054579E" w:rsidRDefault="0054579E" w:rsidP="0054579E">
      <w:r w:rsidRPr="0054579E">
        <w:t xml:space="preserve">      </w:t>
      </w:r>
      <w:proofErr w:type="spellStart"/>
      <w:r w:rsidRPr="0054579E">
        <w:t>client.ts</w:t>
      </w:r>
      <w:proofErr w:type="spellEnd"/>
      <w:r w:rsidRPr="0054579E">
        <w:t xml:space="preserve">        # </w:t>
      </w:r>
      <w:proofErr w:type="spellStart"/>
      <w:r w:rsidRPr="0054579E">
        <w:t>axios</w:t>
      </w:r>
      <w:proofErr w:type="spellEnd"/>
      <w:r w:rsidRPr="0054579E">
        <w:t xml:space="preserve"> instance + typed endpoint calls</w:t>
      </w:r>
    </w:p>
    <w:p w14:paraId="69821632" w14:textId="77777777" w:rsidR="0054579E" w:rsidRPr="0054579E" w:rsidRDefault="0054579E" w:rsidP="0054579E">
      <w:r w:rsidRPr="0054579E">
        <w:t xml:space="preserve">    /types</w:t>
      </w:r>
    </w:p>
    <w:p w14:paraId="3E9A66A3" w14:textId="77777777" w:rsidR="0054579E" w:rsidRPr="0054579E" w:rsidRDefault="0054579E" w:rsidP="0054579E">
      <w:r w:rsidRPr="0054579E">
        <w:t xml:space="preserve">      </w:t>
      </w:r>
      <w:proofErr w:type="spellStart"/>
      <w:r w:rsidRPr="0054579E">
        <w:t>index.ts</w:t>
      </w:r>
      <w:proofErr w:type="spellEnd"/>
    </w:p>
    <w:p w14:paraId="44605953" w14:textId="77777777" w:rsidR="0054579E" w:rsidRPr="0054579E" w:rsidRDefault="0054579E" w:rsidP="0054579E">
      <w:r w:rsidRPr="0054579E">
        <w:t xml:space="preserve">    </w:t>
      </w:r>
      <w:proofErr w:type="spellStart"/>
      <w:r w:rsidRPr="0054579E">
        <w:t>App.tsx</w:t>
      </w:r>
      <w:proofErr w:type="spellEnd"/>
    </w:p>
    <w:p w14:paraId="3F4FA463" w14:textId="77777777" w:rsidR="0054579E" w:rsidRPr="0054579E" w:rsidRDefault="0054579E" w:rsidP="0054579E">
      <w:r w:rsidRPr="0054579E">
        <w:t>/backend</w:t>
      </w:r>
    </w:p>
    <w:p w14:paraId="6D623EA2" w14:textId="77777777" w:rsidR="0054579E" w:rsidRPr="0054579E" w:rsidRDefault="0054579E" w:rsidP="0054579E">
      <w:r w:rsidRPr="0054579E">
        <w:t xml:space="preserve">  /app</w:t>
      </w:r>
    </w:p>
    <w:p w14:paraId="6D09B06E" w14:textId="77777777" w:rsidR="0054579E" w:rsidRPr="0054579E" w:rsidRDefault="0054579E" w:rsidP="0054579E">
      <w:r w:rsidRPr="0054579E">
        <w:t xml:space="preserve">    /models             # </w:t>
      </w:r>
      <w:proofErr w:type="spellStart"/>
      <w:r w:rsidRPr="0054579E">
        <w:t>SQLAlchemy</w:t>
      </w:r>
      <w:proofErr w:type="spellEnd"/>
      <w:r w:rsidRPr="0054579E">
        <w:t xml:space="preserve"> models matching schema above</w:t>
      </w:r>
    </w:p>
    <w:p w14:paraId="27C2553D" w14:textId="77777777" w:rsidR="0054579E" w:rsidRPr="0054579E" w:rsidRDefault="0054579E" w:rsidP="0054579E">
      <w:r w:rsidRPr="0054579E">
        <w:t xml:space="preserve">    /routers             # one file per endpoint group</w:t>
      </w:r>
    </w:p>
    <w:p w14:paraId="654CC094" w14:textId="77777777" w:rsidR="0054579E" w:rsidRPr="0054579E" w:rsidRDefault="0054579E" w:rsidP="0054579E">
      <w:r w:rsidRPr="0054579E">
        <w:t xml:space="preserve">    /ml</w:t>
      </w:r>
    </w:p>
    <w:p w14:paraId="4C84C92D" w14:textId="77777777" w:rsidR="0054579E" w:rsidRPr="0054579E" w:rsidRDefault="0054579E" w:rsidP="0054579E">
      <w:r w:rsidRPr="0054579E">
        <w:t xml:space="preserve">      forecast.py</w:t>
      </w:r>
    </w:p>
    <w:p w14:paraId="1D26B444" w14:textId="77777777" w:rsidR="0054579E" w:rsidRPr="0054579E" w:rsidRDefault="0054579E" w:rsidP="0054579E">
      <w:r w:rsidRPr="0054579E">
        <w:t xml:space="preserve">      payment_delay.py</w:t>
      </w:r>
    </w:p>
    <w:p w14:paraId="70DE6446" w14:textId="77777777" w:rsidR="0054579E" w:rsidRPr="0054579E" w:rsidRDefault="0054579E" w:rsidP="0054579E">
      <w:r w:rsidRPr="0054579E">
        <w:t xml:space="preserve">      risk.py</w:t>
      </w:r>
    </w:p>
    <w:p w14:paraId="1EB9CDE3" w14:textId="77777777" w:rsidR="0054579E" w:rsidRPr="0054579E" w:rsidRDefault="0054579E" w:rsidP="0054579E">
      <w:r w:rsidRPr="0054579E">
        <w:t xml:space="preserve">    /agent</w:t>
      </w:r>
    </w:p>
    <w:p w14:paraId="591C4C10" w14:textId="77777777" w:rsidR="0054579E" w:rsidRPr="0054579E" w:rsidRDefault="0054579E" w:rsidP="0054579E">
      <w:r w:rsidRPr="0054579E">
        <w:t xml:space="preserve">      orchestrator.py    # </w:t>
      </w:r>
      <w:proofErr w:type="spellStart"/>
      <w:r w:rsidRPr="0054579E">
        <w:t>LangGraph</w:t>
      </w:r>
      <w:proofErr w:type="spellEnd"/>
      <w:r w:rsidRPr="0054579E">
        <w:t xml:space="preserve"> graph definition</w:t>
      </w:r>
    </w:p>
    <w:p w14:paraId="2D9EF068" w14:textId="77777777" w:rsidR="0054579E" w:rsidRPr="0054579E" w:rsidRDefault="0054579E" w:rsidP="0054579E">
      <w:r w:rsidRPr="0054579E">
        <w:t xml:space="preserve">      tools.py</w:t>
      </w:r>
    </w:p>
    <w:p w14:paraId="4579A384" w14:textId="77777777" w:rsidR="0054579E" w:rsidRPr="0054579E" w:rsidRDefault="0054579E" w:rsidP="0054579E">
      <w:r w:rsidRPr="0054579E">
        <w:t xml:space="preserve">      prompts.py</w:t>
      </w:r>
    </w:p>
    <w:p w14:paraId="6682E1B5" w14:textId="77777777" w:rsidR="0054579E" w:rsidRPr="0054579E" w:rsidRDefault="0054579E" w:rsidP="0054579E">
      <w:r w:rsidRPr="0054579E">
        <w:t xml:space="preserve">    /rag</w:t>
      </w:r>
    </w:p>
    <w:p w14:paraId="4619C607" w14:textId="77777777" w:rsidR="0054579E" w:rsidRPr="0054579E" w:rsidRDefault="0054579E" w:rsidP="0054579E">
      <w:r w:rsidRPr="0054579E">
        <w:t xml:space="preserve">      ingest.py</w:t>
      </w:r>
    </w:p>
    <w:p w14:paraId="65CEDC3F" w14:textId="77777777" w:rsidR="0054579E" w:rsidRPr="0054579E" w:rsidRDefault="0054579E" w:rsidP="0054579E">
      <w:r w:rsidRPr="0054579E">
        <w:t xml:space="preserve">      retrieve.py</w:t>
      </w:r>
    </w:p>
    <w:p w14:paraId="4BE457B2" w14:textId="77777777" w:rsidR="0054579E" w:rsidRPr="0054579E" w:rsidRDefault="0054579E" w:rsidP="0054579E">
      <w:r w:rsidRPr="0054579E">
        <w:t xml:space="preserve">    /core</w:t>
      </w:r>
    </w:p>
    <w:p w14:paraId="12051658" w14:textId="77777777" w:rsidR="0054579E" w:rsidRPr="0054579E" w:rsidRDefault="0054579E" w:rsidP="0054579E">
      <w:r w:rsidRPr="0054579E">
        <w:t xml:space="preserve">      auth.py</w:t>
      </w:r>
    </w:p>
    <w:p w14:paraId="6836D6CD" w14:textId="77777777" w:rsidR="0054579E" w:rsidRPr="0054579E" w:rsidRDefault="0054579E" w:rsidP="0054579E">
      <w:r w:rsidRPr="0054579E">
        <w:t xml:space="preserve">      permissions.py</w:t>
      </w:r>
    </w:p>
    <w:p w14:paraId="1ADB7674" w14:textId="77777777" w:rsidR="0054579E" w:rsidRPr="0054579E" w:rsidRDefault="0054579E" w:rsidP="0054579E">
      <w:r w:rsidRPr="0054579E">
        <w:t xml:space="preserve">      config.py</w:t>
      </w:r>
    </w:p>
    <w:p w14:paraId="705BFCE8" w14:textId="77777777" w:rsidR="0054579E" w:rsidRPr="0054579E" w:rsidRDefault="0054579E" w:rsidP="0054579E">
      <w:r w:rsidRPr="0054579E">
        <w:t xml:space="preserve">  main.py</w:t>
      </w:r>
    </w:p>
    <w:p w14:paraId="14023609" w14:textId="77777777" w:rsidR="0054579E" w:rsidRPr="0054579E" w:rsidRDefault="0054579E" w:rsidP="0054579E">
      <w:r w:rsidRPr="0054579E">
        <w:t>/data</w:t>
      </w:r>
    </w:p>
    <w:p w14:paraId="33DFC486" w14:textId="77777777" w:rsidR="0054579E" w:rsidRPr="0054579E" w:rsidRDefault="0054579E" w:rsidP="0054579E">
      <w:r w:rsidRPr="0054579E">
        <w:t xml:space="preserve">  /synthetic</w:t>
      </w:r>
    </w:p>
    <w:p w14:paraId="2A830692" w14:textId="77777777" w:rsidR="0054579E" w:rsidRPr="0054579E" w:rsidRDefault="0054579E" w:rsidP="0054579E">
      <w:r w:rsidRPr="0054579E">
        <w:t xml:space="preserve">    generate_dataset.py</w:t>
      </w:r>
    </w:p>
    <w:p w14:paraId="7F9FEA39" w14:textId="77777777" w:rsidR="0054579E" w:rsidRPr="0054579E" w:rsidRDefault="0054579E" w:rsidP="0054579E">
      <w:r w:rsidRPr="0054579E">
        <w:t xml:space="preserve">    seed_crisis.py</w:t>
      </w:r>
    </w:p>
    <w:p w14:paraId="34E98F15" w14:textId="77777777" w:rsidR="0054579E" w:rsidRPr="0054579E" w:rsidRDefault="0054579E" w:rsidP="0054579E">
      <w:r w:rsidRPr="0054579E">
        <w:t>/docs</w:t>
      </w:r>
    </w:p>
    <w:p w14:paraId="7F22F490" w14:textId="77777777" w:rsidR="0054579E" w:rsidRPr="0054579E" w:rsidRDefault="0054579E" w:rsidP="0054579E">
      <w:r w:rsidRPr="0054579E">
        <w:t xml:space="preserve">  policies/               # RAG source documents (markdown/txt)</w:t>
      </w:r>
    </w:p>
    <w:p w14:paraId="7B0D33A4" w14:textId="77777777" w:rsidR="0054579E" w:rsidRPr="0054579E" w:rsidRDefault="0054579E" w:rsidP="0054579E">
      <w:r w:rsidRPr="0054579E">
        <w:lastRenderedPageBreak/>
        <w:pict w14:anchorId="600C3B17">
          <v:rect id="_x0000_i1600" style="width:0;height:1.5pt" o:hralign="center" o:hrstd="t" o:hr="t" fillcolor="#a0a0a0" stroked="f"/>
        </w:pict>
      </w:r>
    </w:p>
    <w:p w14:paraId="44831A2E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10. Security Slide Content</w:t>
      </w:r>
    </w:p>
    <w:p w14:paraId="74903D6F" w14:textId="77777777" w:rsidR="0054579E" w:rsidRPr="0054579E" w:rsidRDefault="0054579E" w:rsidP="0054579E">
      <w:pPr>
        <w:numPr>
          <w:ilvl w:val="0"/>
          <w:numId w:val="20"/>
        </w:numPr>
      </w:pPr>
      <w:r w:rsidRPr="0054579E">
        <w:rPr>
          <w:b/>
          <w:bCs/>
        </w:rPr>
        <w:t>Auth:</w:t>
      </w:r>
      <w:r w:rsidRPr="0054579E">
        <w:t xml:space="preserve"> JWT + refresh tokens; passwords hashed (</w:t>
      </w:r>
      <w:proofErr w:type="spellStart"/>
      <w:r w:rsidRPr="0054579E">
        <w:t>bcrypt</w:t>
      </w:r>
      <w:proofErr w:type="spellEnd"/>
      <w:r w:rsidRPr="0054579E">
        <w:t>/argon2)</w:t>
      </w:r>
    </w:p>
    <w:p w14:paraId="5C91CCA6" w14:textId="77777777" w:rsidR="0054579E" w:rsidRPr="0054579E" w:rsidRDefault="0054579E" w:rsidP="0054579E">
      <w:pPr>
        <w:numPr>
          <w:ilvl w:val="0"/>
          <w:numId w:val="20"/>
        </w:numPr>
      </w:pPr>
      <w:r w:rsidRPr="0054579E">
        <w:rPr>
          <w:b/>
          <w:bCs/>
        </w:rPr>
        <w:t>Authorization:</w:t>
      </w:r>
      <w:r w:rsidRPr="0054579E">
        <w:t xml:space="preserve"> RBAC — Owner / Finance Manager / Viewer, enforced at the API layer</w:t>
      </w:r>
    </w:p>
    <w:p w14:paraId="6064E9EC" w14:textId="77777777" w:rsidR="0054579E" w:rsidRPr="0054579E" w:rsidRDefault="0054579E" w:rsidP="0054579E">
      <w:pPr>
        <w:numPr>
          <w:ilvl w:val="0"/>
          <w:numId w:val="20"/>
        </w:numPr>
      </w:pPr>
      <w:r w:rsidRPr="0054579E">
        <w:rPr>
          <w:b/>
          <w:bCs/>
        </w:rPr>
        <w:t>Data protection:</w:t>
      </w:r>
      <w:r w:rsidRPr="0054579E">
        <w:t xml:space="preserve"> HTTPS only, encrypted sensitive fields at rest (e.g. </w:t>
      </w:r>
      <w:proofErr w:type="spellStart"/>
      <w:r w:rsidRPr="0054579E">
        <w:t>pgcrypto</w:t>
      </w:r>
      <w:proofErr w:type="spellEnd"/>
      <w:r w:rsidRPr="0054579E">
        <w:t xml:space="preserve">), secrets via environment vars/vault, </w:t>
      </w:r>
      <w:r w:rsidRPr="0054579E">
        <w:rPr>
          <w:b/>
          <w:bCs/>
        </w:rPr>
        <w:t>no real banking credentials in the prototype</w:t>
      </w:r>
    </w:p>
    <w:p w14:paraId="1A6EF8F9" w14:textId="77777777" w:rsidR="0054579E" w:rsidRPr="0054579E" w:rsidRDefault="0054579E" w:rsidP="0054579E">
      <w:pPr>
        <w:numPr>
          <w:ilvl w:val="0"/>
          <w:numId w:val="20"/>
        </w:numPr>
      </w:pPr>
      <w:r w:rsidRPr="0054579E">
        <w:rPr>
          <w:b/>
          <w:bCs/>
        </w:rPr>
        <w:t>AI/agent security:</w:t>
      </w:r>
      <w:r w:rsidRPr="0054579E">
        <w:t xml:space="preserve"> </w:t>
      </w:r>
    </w:p>
    <w:p w14:paraId="2E523410" w14:textId="77777777" w:rsidR="0054579E" w:rsidRPr="0054579E" w:rsidRDefault="0054579E" w:rsidP="0054579E">
      <w:pPr>
        <w:numPr>
          <w:ilvl w:val="1"/>
          <w:numId w:val="20"/>
        </w:numPr>
      </w:pPr>
      <w:r w:rsidRPr="0054579E">
        <w:t xml:space="preserve">Tool-permission boundaries — each tool has a fixed, narrow scope; </w:t>
      </w:r>
      <w:proofErr w:type="spellStart"/>
      <w:r w:rsidRPr="0054579E">
        <w:t>execute_action</w:t>
      </w:r>
      <w:proofErr w:type="spellEnd"/>
      <w:r w:rsidRPr="0054579E">
        <w:t xml:space="preserve"> code-gated on approval status</w:t>
      </w:r>
    </w:p>
    <w:p w14:paraId="22A407DB" w14:textId="77777777" w:rsidR="0054579E" w:rsidRPr="0054579E" w:rsidRDefault="0054579E" w:rsidP="0054579E">
      <w:pPr>
        <w:numPr>
          <w:ilvl w:val="1"/>
          <w:numId w:val="20"/>
        </w:numPr>
      </w:pPr>
      <w:r w:rsidRPr="0054579E">
        <w:t>Three-tier action permission system (see below)</w:t>
      </w:r>
    </w:p>
    <w:p w14:paraId="09CE1F53" w14:textId="77777777" w:rsidR="0054579E" w:rsidRPr="0054579E" w:rsidRDefault="0054579E" w:rsidP="0054579E">
      <w:pPr>
        <w:numPr>
          <w:ilvl w:val="1"/>
          <w:numId w:val="20"/>
        </w:numPr>
      </w:pPr>
      <w:r w:rsidRPr="0054579E">
        <w:t>Basic prompt-injection mitigation — RAG/user content is never treated as instructions to the orchestrator, only as data (clearly delimited in prompts)</w:t>
      </w:r>
    </w:p>
    <w:p w14:paraId="4394608F" w14:textId="77777777" w:rsidR="0054579E" w:rsidRPr="0054579E" w:rsidRDefault="0054579E" w:rsidP="0054579E">
      <w:pPr>
        <w:numPr>
          <w:ilvl w:val="1"/>
          <w:numId w:val="20"/>
        </w:numPr>
      </w:pPr>
      <w:r w:rsidRPr="0054579E">
        <w:t>Full audit log of every agent recommendation, approval, and execution</w:t>
      </w:r>
    </w:p>
    <w:p w14:paraId="2E492AA3" w14:textId="77777777" w:rsidR="0054579E" w:rsidRPr="0054579E" w:rsidRDefault="0054579E" w:rsidP="0054579E">
      <w:r w:rsidRPr="0054579E">
        <w:rPr>
          <w:b/>
          <w:bCs/>
        </w:rPr>
        <w:t>Guardian Permission Levels</w:t>
      </w:r>
      <w:r w:rsidRPr="0054579E">
        <w:t xml:space="preserve"> (put this on its own slide — it's a strong "responsible AI" signal to judges):</w:t>
      </w:r>
    </w:p>
    <w:p w14:paraId="47F57D24" w14:textId="77777777" w:rsidR="0054579E" w:rsidRPr="0054579E" w:rsidRDefault="0054579E" w:rsidP="0054579E">
      <w:pPr>
        <w:numPr>
          <w:ilvl w:val="0"/>
          <w:numId w:val="21"/>
        </w:numPr>
      </w:pPr>
      <w:r w:rsidRPr="0054579E">
        <w:rPr>
          <w:rFonts w:ascii="Segoe UI Emoji" w:hAnsi="Segoe UI Emoji" w:cs="Segoe UI Emoji"/>
        </w:rPr>
        <w:t>🟢</w:t>
      </w:r>
      <w:r w:rsidRPr="0054579E">
        <w:t xml:space="preserve"> </w:t>
      </w:r>
      <w:r w:rsidRPr="0054579E">
        <w:rPr>
          <w:b/>
          <w:bCs/>
        </w:rPr>
        <w:t>L1 Automatic</w:t>
      </w:r>
      <w:r w:rsidRPr="0054579E">
        <w:t xml:space="preserve"> — </w:t>
      </w:r>
      <w:proofErr w:type="spellStart"/>
      <w:r w:rsidRPr="0054579E">
        <w:t>analyze</w:t>
      </w:r>
      <w:proofErr w:type="spellEnd"/>
      <w:r w:rsidRPr="0054579E">
        <w:t>, forecast, alert, generate reports</w:t>
      </w:r>
    </w:p>
    <w:p w14:paraId="2FCEA452" w14:textId="77777777" w:rsidR="0054579E" w:rsidRPr="0054579E" w:rsidRDefault="0054579E" w:rsidP="0054579E">
      <w:pPr>
        <w:numPr>
          <w:ilvl w:val="0"/>
          <w:numId w:val="21"/>
        </w:numPr>
      </w:pPr>
      <w:r w:rsidRPr="0054579E">
        <w:rPr>
          <w:rFonts w:ascii="Segoe UI Emoji" w:hAnsi="Segoe UI Emoji" w:cs="Segoe UI Emoji"/>
        </w:rPr>
        <w:t>🟡</w:t>
      </w:r>
      <w:r w:rsidRPr="0054579E">
        <w:t xml:space="preserve"> </w:t>
      </w:r>
      <w:r w:rsidRPr="0054579E">
        <w:rPr>
          <w:b/>
          <w:bCs/>
        </w:rPr>
        <w:t>L2 Approval Required</w:t>
      </w:r>
      <w:r w:rsidRPr="0054579E">
        <w:t xml:space="preserve"> — prepare payment reminders, supplier negotiations, financing applications</w:t>
      </w:r>
    </w:p>
    <w:p w14:paraId="2582BA41" w14:textId="77777777" w:rsidR="0054579E" w:rsidRPr="0054579E" w:rsidRDefault="0054579E" w:rsidP="0054579E">
      <w:pPr>
        <w:numPr>
          <w:ilvl w:val="0"/>
          <w:numId w:val="21"/>
        </w:numPr>
      </w:pPr>
      <w:r w:rsidRPr="0054579E">
        <w:rPr>
          <w:rFonts w:ascii="Segoe UI Emoji" w:hAnsi="Segoe UI Emoji" w:cs="Segoe UI Emoji"/>
        </w:rPr>
        <w:t>🔴</w:t>
      </w:r>
      <w:r w:rsidRPr="0054579E">
        <w:t xml:space="preserve"> </w:t>
      </w:r>
      <w:r w:rsidRPr="0054579E">
        <w:rPr>
          <w:b/>
          <w:bCs/>
        </w:rPr>
        <w:t>L3 Strict Approval</w:t>
      </w:r>
      <w:r w:rsidRPr="0054579E">
        <w:t xml:space="preserve"> — anything touching money transfer, borrowing, investment, or bank-account changes</w:t>
      </w:r>
    </w:p>
    <w:p w14:paraId="233008A3" w14:textId="77777777" w:rsidR="0054579E" w:rsidRPr="0054579E" w:rsidRDefault="0054579E" w:rsidP="0054579E">
      <w:r w:rsidRPr="0054579E">
        <w:pict w14:anchorId="5043BD5E">
          <v:rect id="_x0000_i1601" style="width:0;height:1.5pt" o:hralign="center" o:hrstd="t" o:hr="t" fillcolor="#a0a0a0" stroked="f"/>
        </w:pict>
      </w:r>
    </w:p>
    <w:p w14:paraId="04C81176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11. 48-Hour Development Plan</w:t>
      </w:r>
    </w:p>
    <w:p w14:paraId="0A5290D8" w14:textId="77777777" w:rsidR="0054579E" w:rsidRPr="0054579E" w:rsidRDefault="0054579E" w:rsidP="0054579E">
      <w:r w:rsidRPr="0054579E">
        <w:rPr>
          <w:b/>
          <w:bCs/>
        </w:rPr>
        <w:t>Hour 0–4 — Setup &amp; Data</w:t>
      </w:r>
    </w:p>
    <w:p w14:paraId="1C8B720E" w14:textId="77777777" w:rsidR="0054579E" w:rsidRPr="0054579E" w:rsidRDefault="0054579E" w:rsidP="0054579E">
      <w:pPr>
        <w:numPr>
          <w:ilvl w:val="0"/>
          <w:numId w:val="22"/>
        </w:numPr>
      </w:pPr>
      <w:r w:rsidRPr="0054579E">
        <w:t>Repo scaffolding (frontend + backend), DB schema migration</w:t>
      </w:r>
    </w:p>
    <w:p w14:paraId="2CA356C8" w14:textId="77777777" w:rsidR="0054579E" w:rsidRPr="0054579E" w:rsidRDefault="0054579E" w:rsidP="0054579E">
      <w:pPr>
        <w:numPr>
          <w:ilvl w:val="0"/>
          <w:numId w:val="22"/>
        </w:numPr>
      </w:pPr>
      <w:r w:rsidRPr="0054579E">
        <w:t>Synthetic data generator running, crisis scenario seeded and verified</w:t>
      </w:r>
    </w:p>
    <w:p w14:paraId="11450C61" w14:textId="77777777" w:rsidR="0054579E" w:rsidRPr="0054579E" w:rsidRDefault="0054579E" w:rsidP="0054579E">
      <w:r w:rsidRPr="0054579E">
        <w:rPr>
          <w:b/>
          <w:bCs/>
        </w:rPr>
        <w:t>Hour 4–12 — Core Backend</w:t>
      </w:r>
    </w:p>
    <w:p w14:paraId="20F890EC" w14:textId="77777777" w:rsidR="0054579E" w:rsidRPr="0054579E" w:rsidRDefault="0054579E" w:rsidP="0054579E">
      <w:pPr>
        <w:numPr>
          <w:ilvl w:val="0"/>
          <w:numId w:val="23"/>
        </w:numPr>
      </w:pPr>
      <w:r w:rsidRPr="0054579E">
        <w:t>CRUD/ingestion endpoints, financial snapshot endpoint</w:t>
      </w:r>
    </w:p>
    <w:p w14:paraId="7ADC8399" w14:textId="77777777" w:rsidR="0054579E" w:rsidRPr="0054579E" w:rsidRDefault="0054579E" w:rsidP="0054579E">
      <w:pPr>
        <w:numPr>
          <w:ilvl w:val="0"/>
          <w:numId w:val="23"/>
        </w:numPr>
      </w:pPr>
      <w:r w:rsidRPr="0054579E">
        <w:t>Payment-delay + cash-forecast ML models trained and callable</w:t>
      </w:r>
    </w:p>
    <w:p w14:paraId="78B18AED" w14:textId="77777777" w:rsidR="0054579E" w:rsidRPr="0054579E" w:rsidRDefault="0054579E" w:rsidP="0054579E">
      <w:pPr>
        <w:numPr>
          <w:ilvl w:val="0"/>
          <w:numId w:val="23"/>
        </w:numPr>
      </w:pPr>
      <w:r w:rsidRPr="0054579E">
        <w:t>Risk scoring rules engine</w:t>
      </w:r>
    </w:p>
    <w:p w14:paraId="4E2B9A29" w14:textId="77777777" w:rsidR="0054579E" w:rsidRPr="0054579E" w:rsidRDefault="0054579E" w:rsidP="0054579E">
      <w:r w:rsidRPr="0054579E">
        <w:rPr>
          <w:b/>
          <w:bCs/>
        </w:rPr>
        <w:t>Hour 12–20 — Agent Layer</w:t>
      </w:r>
    </w:p>
    <w:p w14:paraId="79C5FEAB" w14:textId="77777777" w:rsidR="0054579E" w:rsidRPr="0054579E" w:rsidRDefault="0054579E" w:rsidP="0054579E">
      <w:pPr>
        <w:numPr>
          <w:ilvl w:val="0"/>
          <w:numId w:val="24"/>
        </w:numPr>
      </w:pPr>
      <w:proofErr w:type="spellStart"/>
      <w:r w:rsidRPr="0054579E">
        <w:t>LangGraph</w:t>
      </w:r>
      <w:proofErr w:type="spellEnd"/>
      <w:r w:rsidRPr="0054579E">
        <w:t xml:space="preserve"> orchestrator with REASON → PLAN nodes wired to real forecast/risk data</w:t>
      </w:r>
    </w:p>
    <w:p w14:paraId="3BC7D5EA" w14:textId="77777777" w:rsidR="0054579E" w:rsidRPr="0054579E" w:rsidRDefault="0054579E" w:rsidP="0054579E">
      <w:pPr>
        <w:numPr>
          <w:ilvl w:val="0"/>
          <w:numId w:val="24"/>
        </w:numPr>
      </w:pPr>
      <w:r w:rsidRPr="0054579E">
        <w:t>Prompts implemented and tested against the seeded crisis scenario</w:t>
      </w:r>
    </w:p>
    <w:p w14:paraId="7C664C25" w14:textId="77777777" w:rsidR="0054579E" w:rsidRPr="0054579E" w:rsidRDefault="0054579E" w:rsidP="0054579E">
      <w:pPr>
        <w:numPr>
          <w:ilvl w:val="0"/>
          <w:numId w:val="24"/>
        </w:numPr>
      </w:pPr>
      <w:r w:rsidRPr="0054579E">
        <w:t xml:space="preserve">RAG corpus written (15-25 docs) + FAISS index + </w:t>
      </w:r>
      <w:proofErr w:type="spellStart"/>
      <w:r w:rsidRPr="0054579E">
        <w:t>retrieve_policy</w:t>
      </w:r>
      <w:proofErr w:type="spellEnd"/>
      <w:r w:rsidRPr="0054579E">
        <w:t xml:space="preserve"> tool</w:t>
      </w:r>
    </w:p>
    <w:p w14:paraId="7B8414FC" w14:textId="77777777" w:rsidR="0054579E" w:rsidRPr="0054579E" w:rsidRDefault="0054579E" w:rsidP="0054579E">
      <w:r w:rsidRPr="0054579E">
        <w:rPr>
          <w:b/>
          <w:bCs/>
        </w:rPr>
        <w:lastRenderedPageBreak/>
        <w:t>Hour 20–28 — Approval &amp; Action Layer</w:t>
      </w:r>
    </w:p>
    <w:p w14:paraId="1525F6F8" w14:textId="77777777" w:rsidR="0054579E" w:rsidRPr="0054579E" w:rsidRDefault="0054579E" w:rsidP="0054579E">
      <w:pPr>
        <w:numPr>
          <w:ilvl w:val="0"/>
          <w:numId w:val="25"/>
        </w:numPr>
      </w:pPr>
      <w:r w:rsidRPr="0054579E">
        <w:t>Plan approval endpoints, action drafting, permission-level gating</w:t>
      </w:r>
    </w:p>
    <w:p w14:paraId="6C803F77" w14:textId="77777777" w:rsidR="0054579E" w:rsidRPr="0054579E" w:rsidRDefault="0054579E" w:rsidP="0054579E">
      <w:pPr>
        <w:numPr>
          <w:ilvl w:val="0"/>
          <w:numId w:val="25"/>
        </w:numPr>
      </w:pPr>
      <w:r w:rsidRPr="0054579E">
        <w:t xml:space="preserve">Simulated </w:t>
      </w:r>
      <w:proofErr w:type="spellStart"/>
      <w:r w:rsidRPr="0054579E">
        <w:t>execute_action</w:t>
      </w:r>
      <w:proofErr w:type="spellEnd"/>
      <w:r w:rsidRPr="0054579E">
        <w:t xml:space="preserve"> (writes to DB, generates mock notification content, no external calls)</w:t>
      </w:r>
    </w:p>
    <w:p w14:paraId="0F0F9AFD" w14:textId="77777777" w:rsidR="0054579E" w:rsidRPr="0054579E" w:rsidRDefault="0054579E" w:rsidP="0054579E">
      <w:pPr>
        <w:numPr>
          <w:ilvl w:val="0"/>
          <w:numId w:val="25"/>
        </w:numPr>
      </w:pPr>
      <w:r w:rsidRPr="0054579E">
        <w:t>Audit log wired end-to-end</w:t>
      </w:r>
    </w:p>
    <w:p w14:paraId="64B99EF8" w14:textId="77777777" w:rsidR="0054579E" w:rsidRPr="0054579E" w:rsidRDefault="0054579E" w:rsidP="0054579E">
      <w:r w:rsidRPr="0054579E">
        <w:rPr>
          <w:b/>
          <w:bCs/>
        </w:rPr>
        <w:t>Hour 28–36 — Frontend Core</w:t>
      </w:r>
    </w:p>
    <w:p w14:paraId="40147FBD" w14:textId="77777777" w:rsidR="0054579E" w:rsidRPr="0054579E" w:rsidRDefault="0054579E" w:rsidP="0054579E">
      <w:pPr>
        <w:numPr>
          <w:ilvl w:val="0"/>
          <w:numId w:val="26"/>
        </w:numPr>
      </w:pPr>
      <w:r w:rsidRPr="0054579E">
        <w:t>Dashboard, Forecast chart, Investigation page</w:t>
      </w:r>
    </w:p>
    <w:p w14:paraId="6D7541DC" w14:textId="77777777" w:rsidR="0054579E" w:rsidRPr="0054579E" w:rsidRDefault="0054579E" w:rsidP="0054579E">
      <w:pPr>
        <w:numPr>
          <w:ilvl w:val="0"/>
          <w:numId w:val="26"/>
        </w:numPr>
      </w:pPr>
      <w:r w:rsidRPr="0054579E">
        <w:t>Agent Plan page with Approve/Modify/Reject flow</w:t>
      </w:r>
    </w:p>
    <w:p w14:paraId="466C8AB6" w14:textId="77777777" w:rsidR="0054579E" w:rsidRPr="0054579E" w:rsidRDefault="0054579E" w:rsidP="0054579E">
      <w:r w:rsidRPr="0054579E">
        <w:rPr>
          <w:b/>
          <w:bCs/>
        </w:rPr>
        <w:t>Hour 36–42 — Frontend Polish + What-If</w:t>
      </w:r>
    </w:p>
    <w:p w14:paraId="4D123046" w14:textId="77777777" w:rsidR="0054579E" w:rsidRPr="0054579E" w:rsidRDefault="0054579E" w:rsidP="0054579E">
      <w:pPr>
        <w:numPr>
          <w:ilvl w:val="0"/>
          <w:numId w:val="27"/>
        </w:numPr>
      </w:pPr>
      <w:r w:rsidRPr="0054579E">
        <w:t xml:space="preserve">Action </w:t>
      </w:r>
      <w:proofErr w:type="spellStart"/>
      <w:r w:rsidRPr="0054579E">
        <w:t>Center</w:t>
      </w:r>
      <w:proofErr w:type="spellEnd"/>
      <w:r w:rsidRPr="0054579E">
        <w:t>, What-If Simulator</w:t>
      </w:r>
    </w:p>
    <w:p w14:paraId="4DD2C432" w14:textId="77777777" w:rsidR="0054579E" w:rsidRPr="0054579E" w:rsidRDefault="0054579E" w:rsidP="0054579E">
      <w:pPr>
        <w:numPr>
          <w:ilvl w:val="0"/>
          <w:numId w:val="27"/>
        </w:numPr>
      </w:pPr>
      <w:r w:rsidRPr="0054579E">
        <w:t>End-to-end walkthrough test on the seeded crisis scenario (this must work flawlessly — it's your demo)</w:t>
      </w:r>
    </w:p>
    <w:p w14:paraId="29BD990B" w14:textId="77777777" w:rsidR="0054579E" w:rsidRPr="0054579E" w:rsidRDefault="0054579E" w:rsidP="0054579E">
      <w:r w:rsidRPr="0054579E">
        <w:rPr>
          <w:b/>
          <w:bCs/>
        </w:rPr>
        <w:t>Hour 42–46 — Demo Prep</w:t>
      </w:r>
    </w:p>
    <w:p w14:paraId="69A4FD88" w14:textId="77777777" w:rsidR="0054579E" w:rsidRPr="0054579E" w:rsidRDefault="0054579E" w:rsidP="0054579E">
      <w:pPr>
        <w:numPr>
          <w:ilvl w:val="0"/>
          <w:numId w:val="28"/>
        </w:numPr>
      </w:pPr>
      <w:r w:rsidRPr="0054579E">
        <w:t>Script and rehearse the 2-minute demo (see Section 12)</w:t>
      </w:r>
    </w:p>
    <w:p w14:paraId="799F2FA2" w14:textId="77777777" w:rsidR="0054579E" w:rsidRPr="0054579E" w:rsidRDefault="0054579E" w:rsidP="0054579E">
      <w:pPr>
        <w:numPr>
          <w:ilvl w:val="0"/>
          <w:numId w:val="28"/>
        </w:numPr>
      </w:pPr>
      <w:r w:rsidRPr="0054579E">
        <w:t>Fix rough edges only in the exact demo path; don't chase unrelated bugs</w:t>
      </w:r>
    </w:p>
    <w:p w14:paraId="6AF342E6" w14:textId="77777777" w:rsidR="0054579E" w:rsidRPr="0054579E" w:rsidRDefault="0054579E" w:rsidP="0054579E">
      <w:r w:rsidRPr="0054579E">
        <w:rPr>
          <w:b/>
          <w:bCs/>
        </w:rPr>
        <w:t>Hour 46–48 — Buffer</w:t>
      </w:r>
    </w:p>
    <w:p w14:paraId="115A64DF" w14:textId="77777777" w:rsidR="0054579E" w:rsidRPr="0054579E" w:rsidRDefault="0054579E" w:rsidP="0054579E">
      <w:pPr>
        <w:numPr>
          <w:ilvl w:val="0"/>
          <w:numId w:val="29"/>
        </w:numPr>
      </w:pPr>
      <w:r w:rsidRPr="0054579E">
        <w:t>Slack for anything overrunning; prepare backup screenshots/video in case of live-demo failure</w:t>
      </w:r>
    </w:p>
    <w:p w14:paraId="53DC8777" w14:textId="77777777" w:rsidR="0054579E" w:rsidRPr="0054579E" w:rsidRDefault="0054579E" w:rsidP="0054579E">
      <w:r w:rsidRPr="0054579E">
        <w:pict w14:anchorId="51C49B16">
          <v:rect id="_x0000_i1602" style="width:0;height:1.5pt" o:hralign="center" o:hrstd="t" o:hr="t" fillcolor="#a0a0a0" stroked="f"/>
        </w:pict>
      </w:r>
    </w:p>
    <w:p w14:paraId="4E45D2DF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12. Final Demo Script (2 minutes)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2581"/>
        <w:gridCol w:w="5917"/>
      </w:tblGrid>
      <w:tr w:rsidR="0054579E" w:rsidRPr="0054579E" w14:paraId="2254EC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78B67" w14:textId="77777777" w:rsidR="0054579E" w:rsidRPr="0054579E" w:rsidRDefault="0054579E" w:rsidP="0054579E">
            <w:pPr>
              <w:rPr>
                <w:b/>
                <w:bCs/>
              </w:rPr>
            </w:pPr>
            <w:r w:rsidRPr="0054579E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76BD8D2" w14:textId="77777777" w:rsidR="0054579E" w:rsidRPr="0054579E" w:rsidRDefault="0054579E" w:rsidP="0054579E">
            <w:pPr>
              <w:rPr>
                <w:b/>
                <w:bCs/>
              </w:rPr>
            </w:pPr>
            <w:r w:rsidRPr="0054579E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F69A111" w14:textId="77777777" w:rsidR="0054579E" w:rsidRPr="0054579E" w:rsidRDefault="0054579E" w:rsidP="0054579E">
            <w:pPr>
              <w:rPr>
                <w:b/>
                <w:bCs/>
              </w:rPr>
            </w:pPr>
            <w:r w:rsidRPr="0054579E">
              <w:rPr>
                <w:b/>
                <w:bCs/>
              </w:rPr>
              <w:t>Line</w:t>
            </w:r>
          </w:p>
        </w:tc>
      </w:tr>
      <w:tr w:rsidR="0054579E" w:rsidRPr="0054579E" w14:paraId="5B431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2F1B4" w14:textId="77777777" w:rsidR="0054579E" w:rsidRPr="0054579E" w:rsidRDefault="0054579E" w:rsidP="0054579E">
            <w:r w:rsidRPr="0054579E">
              <w:t>0:00</w:t>
            </w:r>
          </w:p>
        </w:tc>
        <w:tc>
          <w:tcPr>
            <w:tcW w:w="0" w:type="auto"/>
            <w:vAlign w:val="center"/>
            <w:hideMark/>
          </w:tcPr>
          <w:p w14:paraId="1EFF4722" w14:textId="77777777" w:rsidR="0054579E" w:rsidRPr="0054579E" w:rsidRDefault="0054579E" w:rsidP="0054579E">
            <w:r w:rsidRPr="0054579E">
              <w:t>Dashboard</w:t>
            </w:r>
          </w:p>
        </w:tc>
        <w:tc>
          <w:tcPr>
            <w:tcW w:w="0" w:type="auto"/>
            <w:vAlign w:val="center"/>
            <w:hideMark/>
          </w:tcPr>
          <w:p w14:paraId="4258946E" w14:textId="77777777" w:rsidR="0054579E" w:rsidRPr="0054579E" w:rsidRDefault="0054579E" w:rsidP="0054579E">
            <w:r w:rsidRPr="0054579E">
              <w:t>"This company has ₹6.2 lakh cash and looks healthy."</w:t>
            </w:r>
          </w:p>
        </w:tc>
      </w:tr>
      <w:tr w:rsidR="0054579E" w:rsidRPr="0054579E" w14:paraId="2372E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C40D4" w14:textId="77777777" w:rsidR="0054579E" w:rsidRPr="0054579E" w:rsidRDefault="0054579E" w:rsidP="0054579E">
            <w:r w:rsidRPr="0054579E">
              <w:t>0:20</w:t>
            </w:r>
          </w:p>
        </w:tc>
        <w:tc>
          <w:tcPr>
            <w:tcW w:w="0" w:type="auto"/>
            <w:vAlign w:val="center"/>
            <w:hideMark/>
          </w:tcPr>
          <w:p w14:paraId="2EEFC741" w14:textId="77777777" w:rsidR="0054579E" w:rsidRPr="0054579E" w:rsidRDefault="0054579E" w:rsidP="0054579E">
            <w:r w:rsidRPr="0054579E">
              <w:t>Click Forecast</w:t>
            </w:r>
          </w:p>
        </w:tc>
        <w:tc>
          <w:tcPr>
            <w:tcW w:w="0" w:type="auto"/>
            <w:vAlign w:val="center"/>
            <w:hideMark/>
          </w:tcPr>
          <w:p w14:paraId="3FBBD1F8" w14:textId="77777777" w:rsidR="0054579E" w:rsidRPr="0054579E" w:rsidRDefault="0054579E" w:rsidP="0054579E">
            <w:r w:rsidRPr="0054579E">
              <w:t>"Our AI predicts a ₹1.4 lakh cash deficit in 17 days."</w:t>
            </w:r>
          </w:p>
        </w:tc>
      </w:tr>
      <w:tr w:rsidR="0054579E" w:rsidRPr="0054579E" w14:paraId="7F904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1FE02" w14:textId="77777777" w:rsidR="0054579E" w:rsidRPr="0054579E" w:rsidRDefault="0054579E" w:rsidP="0054579E">
            <w:r w:rsidRPr="0054579E">
              <w:t>0:40</w:t>
            </w:r>
          </w:p>
        </w:tc>
        <w:tc>
          <w:tcPr>
            <w:tcW w:w="0" w:type="auto"/>
            <w:vAlign w:val="center"/>
            <w:hideMark/>
          </w:tcPr>
          <w:p w14:paraId="1DCA5B42" w14:textId="77777777" w:rsidR="0054579E" w:rsidRPr="0054579E" w:rsidRDefault="0054579E" w:rsidP="0054579E">
            <w:r w:rsidRPr="0054579E">
              <w:t>Click Investigate</w:t>
            </w:r>
          </w:p>
        </w:tc>
        <w:tc>
          <w:tcPr>
            <w:tcW w:w="0" w:type="auto"/>
            <w:vAlign w:val="center"/>
            <w:hideMark/>
          </w:tcPr>
          <w:p w14:paraId="771BC638" w14:textId="77777777" w:rsidR="0054579E" w:rsidRPr="0054579E" w:rsidRDefault="0054579E" w:rsidP="0054579E">
            <w:r w:rsidRPr="0054579E">
              <w:t>AI explains: customer delay + supplier obligation + payroll</w:t>
            </w:r>
          </w:p>
        </w:tc>
      </w:tr>
      <w:tr w:rsidR="0054579E" w:rsidRPr="0054579E" w14:paraId="65481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943BE" w14:textId="77777777" w:rsidR="0054579E" w:rsidRPr="0054579E" w:rsidRDefault="0054579E" w:rsidP="0054579E">
            <w:r w:rsidRPr="0054579E">
              <w:t>1:00</w:t>
            </w:r>
          </w:p>
        </w:tc>
        <w:tc>
          <w:tcPr>
            <w:tcW w:w="0" w:type="auto"/>
            <w:vAlign w:val="center"/>
            <w:hideMark/>
          </w:tcPr>
          <w:p w14:paraId="5BC8B1A7" w14:textId="77777777" w:rsidR="0054579E" w:rsidRPr="0054579E" w:rsidRDefault="0054579E" w:rsidP="0054579E">
            <w:r w:rsidRPr="0054579E">
              <w:t>Click Generate Rescue Plan</w:t>
            </w:r>
          </w:p>
        </w:tc>
        <w:tc>
          <w:tcPr>
            <w:tcW w:w="0" w:type="auto"/>
            <w:vAlign w:val="center"/>
            <w:hideMark/>
          </w:tcPr>
          <w:p w14:paraId="3D544782" w14:textId="77777777" w:rsidR="0054579E" w:rsidRPr="0054579E" w:rsidRDefault="0054579E" w:rsidP="0054579E">
            <w:r w:rsidRPr="0054579E">
              <w:t>Agent proposes Options A–D, citing a retrieved policy for Option C</w:t>
            </w:r>
          </w:p>
        </w:tc>
      </w:tr>
      <w:tr w:rsidR="0054579E" w:rsidRPr="0054579E" w14:paraId="08AE3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4CA02" w14:textId="77777777" w:rsidR="0054579E" w:rsidRPr="0054579E" w:rsidRDefault="0054579E" w:rsidP="0054579E">
            <w:r w:rsidRPr="0054579E">
              <w:t>1:20</w:t>
            </w:r>
          </w:p>
        </w:tc>
        <w:tc>
          <w:tcPr>
            <w:tcW w:w="0" w:type="auto"/>
            <w:vAlign w:val="center"/>
            <w:hideMark/>
          </w:tcPr>
          <w:p w14:paraId="5EF6657F" w14:textId="77777777" w:rsidR="0054579E" w:rsidRPr="0054579E" w:rsidRDefault="0054579E" w:rsidP="0054579E">
            <w:r w:rsidRPr="0054579E">
              <w:t>Select recommended option</w:t>
            </w:r>
          </w:p>
        </w:tc>
        <w:tc>
          <w:tcPr>
            <w:tcW w:w="0" w:type="auto"/>
            <w:vAlign w:val="center"/>
            <w:hideMark/>
          </w:tcPr>
          <w:p w14:paraId="2DA0B0E0" w14:textId="77777777" w:rsidR="0054579E" w:rsidRPr="0054579E" w:rsidRDefault="0054579E" w:rsidP="0054579E">
            <w:r w:rsidRPr="0054579E">
              <w:t>Show reasoning + expected impact</w:t>
            </w:r>
          </w:p>
        </w:tc>
      </w:tr>
      <w:tr w:rsidR="0054579E" w:rsidRPr="0054579E" w14:paraId="3E41E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F8F8A" w14:textId="77777777" w:rsidR="0054579E" w:rsidRPr="0054579E" w:rsidRDefault="0054579E" w:rsidP="0054579E">
            <w:r w:rsidRPr="0054579E">
              <w:t>1:30</w:t>
            </w:r>
          </w:p>
        </w:tc>
        <w:tc>
          <w:tcPr>
            <w:tcW w:w="0" w:type="auto"/>
            <w:vAlign w:val="center"/>
            <w:hideMark/>
          </w:tcPr>
          <w:p w14:paraId="2D226B63" w14:textId="77777777" w:rsidR="0054579E" w:rsidRPr="0054579E" w:rsidRDefault="0054579E" w:rsidP="0054579E">
            <w:r w:rsidRPr="0054579E">
              <w:t>Owner clicks Approve</w:t>
            </w:r>
          </w:p>
        </w:tc>
        <w:tc>
          <w:tcPr>
            <w:tcW w:w="0" w:type="auto"/>
            <w:vAlign w:val="center"/>
            <w:hideMark/>
          </w:tcPr>
          <w:p w14:paraId="1C7E8F08" w14:textId="77777777" w:rsidR="0054579E" w:rsidRPr="0054579E" w:rsidRDefault="0054579E" w:rsidP="0054579E">
            <w:r w:rsidRPr="0054579E">
              <w:t xml:space="preserve">Actions move to Action </w:t>
            </w:r>
            <w:proofErr w:type="spellStart"/>
            <w:r w:rsidRPr="0054579E">
              <w:t>Center</w:t>
            </w:r>
            <w:proofErr w:type="spellEnd"/>
          </w:p>
        </w:tc>
      </w:tr>
      <w:tr w:rsidR="0054579E" w:rsidRPr="0054579E" w14:paraId="669C4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6004B" w14:textId="77777777" w:rsidR="0054579E" w:rsidRPr="0054579E" w:rsidRDefault="0054579E" w:rsidP="0054579E">
            <w:r w:rsidRPr="0054579E">
              <w:t>1:40</w:t>
            </w:r>
          </w:p>
        </w:tc>
        <w:tc>
          <w:tcPr>
            <w:tcW w:w="0" w:type="auto"/>
            <w:vAlign w:val="center"/>
            <w:hideMark/>
          </w:tcPr>
          <w:p w14:paraId="29E5E63C" w14:textId="77777777" w:rsidR="0054579E" w:rsidRPr="0054579E" w:rsidRDefault="0054579E" w:rsidP="0054579E">
            <w:r w:rsidRPr="0054579E">
              <w:t>Actions execute (simulated)</w:t>
            </w:r>
          </w:p>
        </w:tc>
        <w:tc>
          <w:tcPr>
            <w:tcW w:w="0" w:type="auto"/>
            <w:vAlign w:val="center"/>
            <w:hideMark/>
          </w:tcPr>
          <w:p w14:paraId="73BE4CFC" w14:textId="77777777" w:rsidR="0054579E" w:rsidRPr="0054579E" w:rsidRDefault="0054579E" w:rsidP="0054579E">
            <w:r w:rsidRPr="0054579E">
              <w:t>Status updates live</w:t>
            </w:r>
          </w:p>
        </w:tc>
      </w:tr>
      <w:tr w:rsidR="0054579E" w:rsidRPr="0054579E" w14:paraId="02056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3D717" w14:textId="77777777" w:rsidR="0054579E" w:rsidRPr="0054579E" w:rsidRDefault="0054579E" w:rsidP="0054579E">
            <w:r w:rsidRPr="0054579E">
              <w:t>2:00</w:t>
            </w:r>
          </w:p>
        </w:tc>
        <w:tc>
          <w:tcPr>
            <w:tcW w:w="0" w:type="auto"/>
            <w:vAlign w:val="center"/>
            <w:hideMark/>
          </w:tcPr>
          <w:p w14:paraId="23CF4B19" w14:textId="77777777" w:rsidR="0054579E" w:rsidRPr="0054579E" w:rsidRDefault="0054579E" w:rsidP="0054579E">
            <w:r w:rsidRPr="0054579E">
              <w:t>Return to Forecast</w:t>
            </w:r>
          </w:p>
        </w:tc>
        <w:tc>
          <w:tcPr>
            <w:tcW w:w="0" w:type="auto"/>
            <w:vAlign w:val="center"/>
            <w:hideMark/>
          </w:tcPr>
          <w:p w14:paraId="6280CB55" w14:textId="77777777" w:rsidR="0054579E" w:rsidRPr="0054579E" w:rsidRDefault="0054579E" w:rsidP="0054579E">
            <w:r w:rsidRPr="0054579E">
              <w:rPr>
                <w:rFonts w:ascii="Segoe UI Emoji" w:hAnsi="Segoe UI Emoji" w:cs="Segoe UI Emoji"/>
              </w:rPr>
              <w:t>🔴</w:t>
            </w:r>
            <w:r w:rsidRPr="0054579E">
              <w:t xml:space="preserve"> -₹1.4L → </w:t>
            </w:r>
            <w:r w:rsidRPr="0054579E">
              <w:rPr>
                <w:rFonts w:ascii="Segoe UI Emoji" w:hAnsi="Segoe UI Emoji" w:cs="Segoe UI Emoji"/>
              </w:rPr>
              <w:t>🟢</w:t>
            </w:r>
            <w:r w:rsidRPr="0054579E">
              <w:t xml:space="preserve"> +₹3.1L</w:t>
            </w:r>
          </w:p>
        </w:tc>
      </w:tr>
    </w:tbl>
    <w:p w14:paraId="2345D38B" w14:textId="77777777" w:rsidR="0054579E" w:rsidRPr="0054579E" w:rsidRDefault="0054579E" w:rsidP="0054579E">
      <w:r w:rsidRPr="0054579E">
        <w:lastRenderedPageBreak/>
        <w:t xml:space="preserve">Closing line: </w:t>
      </w:r>
      <w:r w:rsidRPr="0054579E">
        <w:rPr>
          <w:i/>
          <w:iCs/>
        </w:rPr>
        <w:t>"We didn't build an AI that tells an entrepreneur they're in trouble. We built an AI agent that sees the trouble coming and helps them prevent it."</w:t>
      </w:r>
    </w:p>
    <w:p w14:paraId="48D13126" w14:textId="77777777" w:rsidR="0054579E" w:rsidRPr="0054579E" w:rsidRDefault="0054579E" w:rsidP="0054579E">
      <w:r w:rsidRPr="0054579E">
        <w:rPr>
          <w:b/>
          <w:bCs/>
        </w:rPr>
        <w:t>Claim only:</w:t>
      </w:r>
      <w:r w:rsidRPr="0054579E">
        <w:t xml:space="preserve"> prototype demonstrates autonomous financial workflows on synthetic data, designed for integration with banking/accounting APIs. </w:t>
      </w:r>
      <w:r w:rsidRPr="0054579E">
        <w:rPr>
          <w:b/>
          <w:bCs/>
        </w:rPr>
        <w:t>Never claim:</w:t>
      </w:r>
      <w:r w:rsidRPr="0054579E">
        <w:t xml:space="preserve"> real bank access, guaranteed outcomes, or autonomous money transfer.</w:t>
      </w:r>
    </w:p>
    <w:p w14:paraId="1C574B62" w14:textId="77777777" w:rsidR="0054579E" w:rsidRPr="0054579E" w:rsidRDefault="0054579E" w:rsidP="0054579E">
      <w:r w:rsidRPr="0054579E">
        <w:pict w14:anchorId="7E7E6FF5">
          <v:rect id="_x0000_i1603" style="width:0;height:1.5pt" o:hralign="center" o:hrstd="t" o:hr="t" fillcolor="#a0a0a0" stroked="f"/>
        </w:pict>
      </w:r>
    </w:p>
    <w:p w14:paraId="5BF3BA81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13. MVP Checklist (don't build beyond this for the hackathon)</w:t>
      </w:r>
    </w:p>
    <w:p w14:paraId="3046C0C7" w14:textId="77777777" w:rsidR="0054579E" w:rsidRPr="0054579E" w:rsidRDefault="0054579E" w:rsidP="0054579E">
      <w:pPr>
        <w:numPr>
          <w:ilvl w:val="0"/>
          <w:numId w:val="30"/>
        </w:numPr>
      </w:pPr>
      <w:r w:rsidRPr="0054579E">
        <w:t>[ ] CSV data ingestion</w:t>
      </w:r>
    </w:p>
    <w:p w14:paraId="255E6AEF" w14:textId="77777777" w:rsidR="0054579E" w:rsidRPr="0054579E" w:rsidRDefault="0054579E" w:rsidP="0054579E">
      <w:pPr>
        <w:numPr>
          <w:ilvl w:val="0"/>
          <w:numId w:val="30"/>
        </w:numPr>
      </w:pPr>
      <w:r w:rsidRPr="0054579E">
        <w:t>[ ] Cash-flow forecasting (ML)</w:t>
      </w:r>
    </w:p>
    <w:p w14:paraId="32392818" w14:textId="77777777" w:rsidR="0054579E" w:rsidRPr="0054579E" w:rsidRDefault="0054579E" w:rsidP="0054579E">
      <w:pPr>
        <w:numPr>
          <w:ilvl w:val="0"/>
          <w:numId w:val="30"/>
        </w:numPr>
      </w:pPr>
      <w:r w:rsidRPr="0054579E">
        <w:t>[ ] Payment-delay prediction (ML)</w:t>
      </w:r>
    </w:p>
    <w:p w14:paraId="55C3EF51" w14:textId="77777777" w:rsidR="0054579E" w:rsidRPr="0054579E" w:rsidRDefault="0054579E" w:rsidP="0054579E">
      <w:pPr>
        <w:numPr>
          <w:ilvl w:val="0"/>
          <w:numId w:val="30"/>
        </w:numPr>
      </w:pPr>
      <w:r w:rsidRPr="0054579E">
        <w:t>[ ] Risk detection (rules + ML)</w:t>
      </w:r>
    </w:p>
    <w:p w14:paraId="58C0E505" w14:textId="77777777" w:rsidR="0054579E" w:rsidRPr="0054579E" w:rsidRDefault="0054579E" w:rsidP="0054579E">
      <w:pPr>
        <w:numPr>
          <w:ilvl w:val="0"/>
          <w:numId w:val="30"/>
        </w:numPr>
      </w:pPr>
      <w:r w:rsidRPr="0054579E">
        <w:t>[ ] AI investigation (LLM)</w:t>
      </w:r>
    </w:p>
    <w:p w14:paraId="7B1ECE8C" w14:textId="77777777" w:rsidR="0054579E" w:rsidRPr="0054579E" w:rsidRDefault="0054579E" w:rsidP="0054579E">
      <w:pPr>
        <w:numPr>
          <w:ilvl w:val="0"/>
          <w:numId w:val="30"/>
        </w:numPr>
      </w:pPr>
      <w:r w:rsidRPr="0054579E">
        <w:t>[ ] Agentic rescue plan (Reason → Plan, with RAG tool call)</w:t>
      </w:r>
    </w:p>
    <w:p w14:paraId="67E6D9FA" w14:textId="77777777" w:rsidR="0054579E" w:rsidRPr="0054579E" w:rsidRDefault="0054579E" w:rsidP="0054579E">
      <w:pPr>
        <w:numPr>
          <w:ilvl w:val="0"/>
          <w:numId w:val="30"/>
        </w:numPr>
      </w:pPr>
      <w:r w:rsidRPr="0054579E">
        <w:t>[ ] Action + human approval + simulated execution</w:t>
      </w:r>
    </w:p>
    <w:p w14:paraId="1E45353F" w14:textId="77777777" w:rsidR="0054579E" w:rsidRPr="0054579E" w:rsidRDefault="0054579E" w:rsidP="0054579E">
      <w:pPr>
        <w:numPr>
          <w:ilvl w:val="0"/>
          <w:numId w:val="30"/>
        </w:numPr>
      </w:pPr>
      <w:r w:rsidRPr="0054579E">
        <w:t>[ ] One flawless end-to-end demo path on seeded data</w:t>
      </w:r>
    </w:p>
    <w:p w14:paraId="04D4E8EF" w14:textId="60187B2A" w:rsidR="00D912D8" w:rsidRPr="00D912D8" w:rsidRDefault="00D912D8" w:rsidP="00D912D8"/>
    <w:p w14:paraId="4461A68E" w14:textId="77777777" w:rsidR="0054579E" w:rsidRPr="0054579E" w:rsidRDefault="0054579E" w:rsidP="0054579E">
      <w:r w:rsidRPr="0054579E">
        <w:t xml:space="preserve">Yes. For </w:t>
      </w:r>
      <w:proofErr w:type="spellStart"/>
      <w:r w:rsidRPr="0054579E">
        <w:rPr>
          <w:b/>
          <w:bCs/>
        </w:rPr>
        <w:t>CashFlow</w:t>
      </w:r>
      <w:proofErr w:type="spellEnd"/>
      <w:r w:rsidRPr="0054579E">
        <w:rPr>
          <w:b/>
          <w:bCs/>
        </w:rPr>
        <w:t xml:space="preserve"> Guardian</w:t>
      </w:r>
      <w:r w:rsidRPr="0054579E">
        <w:t xml:space="preserve">, I recommend having </w:t>
      </w:r>
      <w:r w:rsidRPr="0054579E">
        <w:rPr>
          <w:b/>
          <w:bCs/>
        </w:rPr>
        <w:t>two separate diagrams</w:t>
      </w:r>
      <w:r w:rsidRPr="0054579E">
        <w:t xml:space="preserve"> in your PPT:</w:t>
      </w:r>
    </w:p>
    <w:p w14:paraId="713F780A" w14:textId="77777777" w:rsidR="0054579E" w:rsidRPr="0054579E" w:rsidRDefault="0054579E" w:rsidP="0054579E">
      <w:pPr>
        <w:numPr>
          <w:ilvl w:val="0"/>
          <w:numId w:val="39"/>
        </w:numPr>
      </w:pPr>
      <w:r w:rsidRPr="0054579E">
        <w:rPr>
          <w:b/>
          <w:bCs/>
        </w:rPr>
        <w:t>System Design / Technical Architecture</w:t>
      </w:r>
      <w:r w:rsidRPr="0054579E">
        <w:t xml:space="preserve"> — shows judges </w:t>
      </w:r>
      <w:r w:rsidRPr="0054579E">
        <w:rPr>
          <w:i/>
          <w:iCs/>
        </w:rPr>
        <w:t>how your technology works</w:t>
      </w:r>
      <w:r w:rsidRPr="0054579E">
        <w:t>.</w:t>
      </w:r>
    </w:p>
    <w:p w14:paraId="2AED0B66" w14:textId="77777777" w:rsidR="0054579E" w:rsidRPr="0054579E" w:rsidRDefault="0054579E" w:rsidP="0054579E">
      <w:pPr>
        <w:numPr>
          <w:ilvl w:val="0"/>
          <w:numId w:val="39"/>
        </w:numPr>
      </w:pPr>
      <w:r w:rsidRPr="0054579E">
        <w:rPr>
          <w:b/>
          <w:bCs/>
        </w:rPr>
        <w:t>User Journey / User Flow</w:t>
      </w:r>
      <w:r w:rsidRPr="0054579E">
        <w:t xml:space="preserve"> — shows judges </w:t>
      </w:r>
      <w:r w:rsidRPr="0054579E">
        <w:rPr>
          <w:i/>
          <w:iCs/>
        </w:rPr>
        <w:t>how a real MSME owner uses the product</w:t>
      </w:r>
      <w:r w:rsidRPr="0054579E">
        <w:t>.</w:t>
      </w:r>
    </w:p>
    <w:p w14:paraId="62DB13F5" w14:textId="77777777" w:rsidR="0054579E" w:rsidRPr="0054579E" w:rsidRDefault="0054579E" w:rsidP="0054579E">
      <w:r w:rsidRPr="0054579E">
        <w:t xml:space="preserve">The key is to make both diagrams clearly demonstrate </w:t>
      </w:r>
      <w:r w:rsidRPr="0054579E">
        <w:rPr>
          <w:b/>
          <w:bCs/>
        </w:rPr>
        <w:t>Reason → Plan → Human Approval → Act → Verify</w:t>
      </w:r>
      <w:r w:rsidRPr="0054579E">
        <w:t>.</w:t>
      </w:r>
    </w:p>
    <w:p w14:paraId="099977EC" w14:textId="77777777" w:rsidR="0054579E" w:rsidRPr="0054579E" w:rsidRDefault="0054579E" w:rsidP="0054579E">
      <w:r w:rsidRPr="0054579E">
        <w:pict w14:anchorId="7A4424A2">
          <v:rect id="_x0000_i1661" style="width:0;height:1.5pt" o:hralign="center" o:hrstd="t" o:hr="t" fillcolor="#a0a0a0" stroked="f"/>
        </w:pict>
      </w:r>
    </w:p>
    <w:p w14:paraId="5F9A4B02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 xml:space="preserve">1. </w:t>
      </w:r>
      <w:r w:rsidRPr="0054579E">
        <w:rPr>
          <w:rFonts w:ascii="Segoe UI Emoji" w:hAnsi="Segoe UI Emoji" w:cs="Segoe UI Emoji"/>
          <w:b/>
          <w:bCs/>
        </w:rPr>
        <w:t>🏗️</w:t>
      </w:r>
      <w:r w:rsidRPr="0054579E">
        <w:rPr>
          <w:b/>
          <w:bCs/>
        </w:rPr>
        <w:t xml:space="preserve"> </w:t>
      </w:r>
      <w:proofErr w:type="spellStart"/>
      <w:r w:rsidRPr="0054579E">
        <w:rPr>
          <w:b/>
          <w:bCs/>
        </w:rPr>
        <w:t>CashFlow</w:t>
      </w:r>
      <w:proofErr w:type="spellEnd"/>
      <w:r w:rsidRPr="0054579E">
        <w:rPr>
          <w:b/>
          <w:bCs/>
        </w:rPr>
        <w:t xml:space="preserve"> Guardian — System Design Flow</w:t>
      </w:r>
    </w:p>
    <w:p w14:paraId="3D3C875C" w14:textId="77777777" w:rsidR="0054579E" w:rsidRPr="0054579E" w:rsidRDefault="0054579E" w:rsidP="0054579E">
      <w:r w:rsidRPr="0054579E">
        <w:t xml:space="preserve">                         ┌───────────────────────────────┐</w:t>
      </w:r>
    </w:p>
    <w:p w14:paraId="5621A305" w14:textId="77777777" w:rsidR="0054579E" w:rsidRPr="0054579E" w:rsidRDefault="0054579E" w:rsidP="0054579E">
      <w:r w:rsidRPr="0054579E">
        <w:t xml:space="preserve">                         │          MSME USER            │</w:t>
      </w:r>
    </w:p>
    <w:p w14:paraId="6377E569" w14:textId="77777777" w:rsidR="0054579E" w:rsidRPr="0054579E" w:rsidRDefault="0054579E" w:rsidP="0054579E">
      <w:r w:rsidRPr="0054579E">
        <w:t xml:space="preserve">                         │     Business Owner / CFO      │</w:t>
      </w:r>
    </w:p>
    <w:p w14:paraId="09A8CAE2" w14:textId="77777777" w:rsidR="0054579E" w:rsidRPr="0054579E" w:rsidRDefault="0054579E" w:rsidP="0054579E">
      <w:r w:rsidRPr="0054579E">
        <w:t xml:space="preserve">                         └───────────────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───────────────┘</w:t>
      </w:r>
    </w:p>
    <w:p w14:paraId="2B7BFC7F" w14:textId="77777777" w:rsidR="0054579E" w:rsidRPr="0054579E" w:rsidRDefault="0054579E" w:rsidP="0054579E">
      <w:r w:rsidRPr="0054579E">
        <w:t xml:space="preserve">                                         │</w:t>
      </w:r>
    </w:p>
    <w:p w14:paraId="4E92570C" w14:textId="77777777" w:rsidR="0054579E" w:rsidRPr="0054579E" w:rsidRDefault="0054579E" w:rsidP="0054579E">
      <w:r w:rsidRPr="0054579E">
        <w:t xml:space="preserve">                                         </w:t>
      </w:r>
      <w:r w:rsidRPr="0054579E">
        <w:rPr>
          <w:rFonts w:ascii="Arial" w:hAnsi="Arial" w:cs="Arial"/>
        </w:rPr>
        <w:t>▼</w:t>
      </w:r>
    </w:p>
    <w:p w14:paraId="5F224910" w14:textId="77777777" w:rsidR="0054579E" w:rsidRPr="0054579E" w:rsidRDefault="0054579E" w:rsidP="0054579E">
      <w:r w:rsidRPr="0054579E">
        <w:t xml:space="preserve">                         ┌───────────────────────────────┐</w:t>
      </w:r>
    </w:p>
    <w:p w14:paraId="4159E59F" w14:textId="77777777" w:rsidR="0054579E" w:rsidRPr="0054579E" w:rsidRDefault="0054579E" w:rsidP="0054579E">
      <w:r w:rsidRPr="0054579E">
        <w:t xml:space="preserve">                         │         WEB APPLICATION       │</w:t>
      </w:r>
    </w:p>
    <w:p w14:paraId="30CAD370" w14:textId="77777777" w:rsidR="0054579E" w:rsidRPr="0054579E" w:rsidRDefault="0054579E" w:rsidP="0054579E">
      <w:r w:rsidRPr="0054579E">
        <w:t xml:space="preserve">                         │       React + TypeScript       │</w:t>
      </w:r>
    </w:p>
    <w:p w14:paraId="701E3EE2" w14:textId="77777777" w:rsidR="0054579E" w:rsidRPr="0054579E" w:rsidRDefault="0054579E" w:rsidP="0054579E">
      <w:r w:rsidRPr="0054579E">
        <w:lastRenderedPageBreak/>
        <w:t xml:space="preserve">                         │                               │</w:t>
      </w:r>
    </w:p>
    <w:p w14:paraId="535F6414" w14:textId="77777777" w:rsidR="0054579E" w:rsidRPr="0054579E" w:rsidRDefault="0054579E" w:rsidP="0054579E">
      <w:r w:rsidRPr="0054579E">
        <w:t xml:space="preserve">                         │  Dashboard | Forecast | Agent │</w:t>
      </w:r>
    </w:p>
    <w:p w14:paraId="0D8F3666" w14:textId="77777777" w:rsidR="0054579E" w:rsidRPr="0054579E" w:rsidRDefault="0054579E" w:rsidP="0054579E">
      <w:r w:rsidRPr="0054579E">
        <w:t xml:space="preserve">                         │  Alerts | Simulator | Actions │</w:t>
      </w:r>
    </w:p>
    <w:p w14:paraId="4A26A672" w14:textId="77777777" w:rsidR="0054579E" w:rsidRPr="0054579E" w:rsidRDefault="0054579E" w:rsidP="0054579E">
      <w:r w:rsidRPr="0054579E">
        <w:t xml:space="preserve">                         └───────────────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───────────────┘</w:t>
      </w:r>
    </w:p>
    <w:p w14:paraId="47CC3084" w14:textId="77777777" w:rsidR="0054579E" w:rsidRPr="0054579E" w:rsidRDefault="0054579E" w:rsidP="0054579E">
      <w:r w:rsidRPr="0054579E">
        <w:t xml:space="preserve">                                         │</w:t>
      </w:r>
    </w:p>
    <w:p w14:paraId="7F6E0E44" w14:textId="77777777" w:rsidR="0054579E" w:rsidRPr="0054579E" w:rsidRDefault="0054579E" w:rsidP="0054579E">
      <w:r w:rsidRPr="0054579E">
        <w:t xml:space="preserve">                                    HTTPS / REST</w:t>
      </w:r>
    </w:p>
    <w:p w14:paraId="3C26507F" w14:textId="77777777" w:rsidR="0054579E" w:rsidRPr="0054579E" w:rsidRDefault="0054579E" w:rsidP="0054579E">
      <w:r w:rsidRPr="0054579E">
        <w:t xml:space="preserve">                                         │</w:t>
      </w:r>
    </w:p>
    <w:p w14:paraId="24EAF37A" w14:textId="77777777" w:rsidR="0054579E" w:rsidRPr="0054579E" w:rsidRDefault="0054579E" w:rsidP="0054579E">
      <w:r w:rsidRPr="0054579E">
        <w:t xml:space="preserve">                                         </w:t>
      </w:r>
      <w:r w:rsidRPr="0054579E">
        <w:rPr>
          <w:rFonts w:ascii="Arial" w:hAnsi="Arial" w:cs="Arial"/>
        </w:rPr>
        <w:t>▼</w:t>
      </w:r>
    </w:p>
    <w:p w14:paraId="648B52E7" w14:textId="77777777" w:rsidR="0054579E" w:rsidRPr="0054579E" w:rsidRDefault="0054579E" w:rsidP="0054579E">
      <w:r w:rsidRPr="0054579E">
        <w:t xml:space="preserve">                         ┌───────────────────────────────┐</w:t>
      </w:r>
    </w:p>
    <w:p w14:paraId="4FF861FA" w14:textId="77777777" w:rsidR="0054579E" w:rsidRPr="0054579E" w:rsidRDefault="0054579E" w:rsidP="0054579E">
      <w:r w:rsidRPr="0054579E">
        <w:t xml:space="preserve">                         │         API GATEWAY           │</w:t>
      </w:r>
    </w:p>
    <w:p w14:paraId="06D3898B" w14:textId="77777777" w:rsidR="0054579E" w:rsidRPr="0054579E" w:rsidRDefault="0054579E" w:rsidP="0054579E">
      <w:r w:rsidRPr="0054579E">
        <w:t xml:space="preserve">                         │          </w:t>
      </w:r>
      <w:proofErr w:type="spellStart"/>
      <w:r w:rsidRPr="0054579E">
        <w:t>FastAPI</w:t>
      </w:r>
      <w:proofErr w:type="spellEnd"/>
      <w:r w:rsidRPr="0054579E">
        <w:t xml:space="preserve">               │</w:t>
      </w:r>
    </w:p>
    <w:p w14:paraId="7C50452D" w14:textId="77777777" w:rsidR="0054579E" w:rsidRPr="0054579E" w:rsidRDefault="0054579E" w:rsidP="0054579E">
      <w:r w:rsidRPr="0054579E">
        <w:t xml:space="preserve">                         │                               │</w:t>
      </w:r>
    </w:p>
    <w:p w14:paraId="2E7ACB95" w14:textId="77777777" w:rsidR="0054579E" w:rsidRPr="0054579E" w:rsidRDefault="0054579E" w:rsidP="0054579E">
      <w:r w:rsidRPr="0054579E">
        <w:t xml:space="preserve">                         │ Authentication / Authorization│</w:t>
      </w:r>
    </w:p>
    <w:p w14:paraId="37E0CCE6" w14:textId="77777777" w:rsidR="0054579E" w:rsidRPr="0054579E" w:rsidRDefault="0054579E" w:rsidP="0054579E">
      <w:r w:rsidRPr="0054579E">
        <w:t xml:space="preserve">                         │ Request Validation / Rate Limit│</w:t>
      </w:r>
    </w:p>
    <w:p w14:paraId="46216F1E" w14:textId="77777777" w:rsidR="0054579E" w:rsidRPr="0054579E" w:rsidRDefault="0054579E" w:rsidP="0054579E">
      <w:r w:rsidRPr="0054579E">
        <w:t xml:space="preserve">                         └───────────────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───────────────┘</w:t>
      </w:r>
    </w:p>
    <w:p w14:paraId="0BB0AA64" w14:textId="77777777" w:rsidR="0054579E" w:rsidRPr="0054579E" w:rsidRDefault="0054579E" w:rsidP="0054579E">
      <w:r w:rsidRPr="0054579E">
        <w:t xml:space="preserve">                                         │</w:t>
      </w:r>
    </w:p>
    <w:p w14:paraId="138585AA" w14:textId="77777777" w:rsidR="0054579E" w:rsidRPr="0054579E" w:rsidRDefault="0054579E" w:rsidP="0054579E">
      <w:r w:rsidRPr="0054579E">
        <w:t xml:space="preserve">                    ┌────────────────────</w:t>
      </w:r>
      <w:r w:rsidRPr="0054579E">
        <w:rPr>
          <w:rFonts w:ascii="MS Gothic" w:eastAsia="MS Gothic" w:hAnsi="MS Gothic" w:cs="MS Gothic" w:hint="eastAsia"/>
        </w:rPr>
        <w:t>┼</w:t>
      </w:r>
      <w:r w:rsidRPr="0054579E">
        <w:rPr>
          <w:rFonts w:ascii="Calibri" w:hAnsi="Calibri" w:cs="Calibri"/>
        </w:rPr>
        <w:t>────────────────────┐</w:t>
      </w:r>
    </w:p>
    <w:p w14:paraId="04657B3E" w14:textId="77777777" w:rsidR="0054579E" w:rsidRPr="0054579E" w:rsidRDefault="0054579E" w:rsidP="0054579E">
      <w:r w:rsidRPr="0054579E">
        <w:t xml:space="preserve">                    │                    │                    │</w:t>
      </w:r>
    </w:p>
    <w:p w14:paraId="44359AA4" w14:textId="77777777" w:rsidR="0054579E" w:rsidRPr="0054579E" w:rsidRDefault="0054579E" w:rsidP="0054579E">
      <w:r w:rsidRPr="0054579E">
        <w:t xml:space="preserve">                    </w:t>
      </w:r>
      <w:r w:rsidRPr="0054579E">
        <w:rPr>
          <w:rFonts w:ascii="Arial" w:hAnsi="Arial" w:cs="Arial"/>
        </w:rPr>
        <w:t>▼</w:t>
      </w:r>
      <w:r w:rsidRPr="0054579E">
        <w:t xml:space="preserve">                    </w:t>
      </w:r>
      <w:r w:rsidRPr="0054579E">
        <w:rPr>
          <w:rFonts w:ascii="Arial" w:hAnsi="Arial" w:cs="Arial"/>
        </w:rPr>
        <w:t>▼</w:t>
      </w:r>
      <w:r w:rsidRPr="0054579E">
        <w:t xml:space="preserve">                    </w:t>
      </w:r>
      <w:r w:rsidRPr="0054579E">
        <w:rPr>
          <w:rFonts w:ascii="Arial" w:hAnsi="Arial" w:cs="Arial"/>
        </w:rPr>
        <w:t>▼</w:t>
      </w:r>
    </w:p>
    <w:p w14:paraId="577A6A5B" w14:textId="77777777" w:rsidR="0054579E" w:rsidRPr="0054579E" w:rsidRDefault="0054579E" w:rsidP="0054579E">
      <w:r w:rsidRPr="0054579E">
        <w:t xml:space="preserve">          ┌──────────────────┐ ┌──────────────────┐ ┌──────────────────┐</w:t>
      </w:r>
    </w:p>
    <w:p w14:paraId="0E4F0AAA" w14:textId="77777777" w:rsidR="0054579E" w:rsidRPr="0054579E" w:rsidRDefault="0054579E" w:rsidP="0054579E">
      <w:r w:rsidRPr="0054579E">
        <w:t xml:space="preserve">          │   PostgreSQL     │ │  Data Processing │ │  Authentication  │</w:t>
      </w:r>
    </w:p>
    <w:p w14:paraId="0958DAED" w14:textId="77777777" w:rsidR="0054579E" w:rsidRPr="0054579E" w:rsidRDefault="0054579E" w:rsidP="0054579E">
      <w:r w:rsidRPr="0054579E">
        <w:t xml:space="preserve">          │                  │ │                  │ │                  │</w:t>
      </w:r>
    </w:p>
    <w:p w14:paraId="30D36E4C" w14:textId="77777777" w:rsidR="0054579E" w:rsidRPr="0054579E" w:rsidRDefault="0054579E" w:rsidP="0054579E">
      <w:r w:rsidRPr="0054579E">
        <w:t xml:space="preserve">          │ Users            │ │ Pandas / NumPy   │ │ JWT / RBAC       │</w:t>
      </w:r>
    </w:p>
    <w:p w14:paraId="3A3B15ED" w14:textId="77777777" w:rsidR="0054579E" w:rsidRPr="0054579E" w:rsidRDefault="0054579E" w:rsidP="0054579E">
      <w:r w:rsidRPr="0054579E">
        <w:t xml:space="preserve">          │ Transactions     │ │ Data Cleaning    │ │                  │</w:t>
      </w:r>
    </w:p>
    <w:p w14:paraId="07C50768" w14:textId="77777777" w:rsidR="0054579E" w:rsidRPr="0054579E" w:rsidRDefault="0054579E" w:rsidP="0054579E">
      <w:r w:rsidRPr="0054579E">
        <w:t xml:space="preserve">          │ Invoices         │ │ Feature Creation │ │                  │</w:t>
      </w:r>
    </w:p>
    <w:p w14:paraId="2CB9E03F" w14:textId="77777777" w:rsidR="0054579E" w:rsidRPr="0054579E" w:rsidRDefault="0054579E" w:rsidP="0054579E">
      <w:r w:rsidRPr="0054579E">
        <w:t xml:space="preserve">          │ Customers        │ │                  │ │                  │</w:t>
      </w:r>
    </w:p>
    <w:p w14:paraId="71DCA4F4" w14:textId="77777777" w:rsidR="0054579E" w:rsidRPr="0054579E" w:rsidRDefault="0054579E" w:rsidP="0054579E">
      <w:r w:rsidRPr="0054579E">
        <w:t xml:space="preserve">          │ Suppliers        │ │                  │ │                  │</w:t>
      </w:r>
    </w:p>
    <w:p w14:paraId="38B11D33" w14:textId="77777777" w:rsidR="0054579E" w:rsidRPr="0054579E" w:rsidRDefault="0054579E" w:rsidP="0054579E">
      <w:r w:rsidRPr="0054579E">
        <w:t xml:space="preserve">          └────────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  <w:r w:rsidRPr="0054579E">
        <w:t xml:space="preserve"> </w:t>
      </w:r>
      <w:r w:rsidRPr="0054579E">
        <w:rPr>
          <w:rFonts w:ascii="Calibri" w:hAnsi="Calibri" w:cs="Calibri"/>
        </w:rPr>
        <w:t>└────────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  <w:r w:rsidRPr="0054579E">
        <w:t xml:space="preserve"> </w:t>
      </w:r>
      <w:r w:rsidRPr="0054579E">
        <w:rPr>
          <w:rFonts w:ascii="Calibri" w:hAnsi="Calibri" w:cs="Calibri"/>
        </w:rPr>
        <w:t>└──────────────────┘</w:t>
      </w:r>
    </w:p>
    <w:p w14:paraId="7DBA1167" w14:textId="77777777" w:rsidR="0054579E" w:rsidRPr="0054579E" w:rsidRDefault="0054579E" w:rsidP="0054579E">
      <w:r w:rsidRPr="0054579E">
        <w:t xml:space="preserve">                   │                    │</w:t>
      </w:r>
    </w:p>
    <w:p w14:paraId="663AA17D" w14:textId="77777777" w:rsidR="0054579E" w:rsidRPr="0054579E" w:rsidRDefault="0054579E" w:rsidP="0054579E">
      <w:r w:rsidRPr="0054579E">
        <w:t xml:space="preserve">                   └──────────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72522906" w14:textId="77777777" w:rsidR="0054579E" w:rsidRPr="0054579E" w:rsidRDefault="0054579E" w:rsidP="0054579E">
      <w:r w:rsidRPr="0054579E">
        <w:t xml:space="preserve">                              │</w:t>
      </w:r>
    </w:p>
    <w:p w14:paraId="54FCCB9B" w14:textId="77777777" w:rsidR="0054579E" w:rsidRPr="0054579E" w:rsidRDefault="0054579E" w:rsidP="0054579E">
      <w:r w:rsidRPr="0054579E">
        <w:lastRenderedPageBreak/>
        <w:t xml:space="preserve">                              </w:t>
      </w:r>
      <w:r w:rsidRPr="0054579E">
        <w:rPr>
          <w:rFonts w:ascii="Arial" w:hAnsi="Arial" w:cs="Arial"/>
        </w:rPr>
        <w:t>▼</w:t>
      </w:r>
    </w:p>
    <w:p w14:paraId="011BE00A" w14:textId="77777777" w:rsidR="0054579E" w:rsidRPr="0054579E" w:rsidRDefault="0054579E" w:rsidP="0054579E">
      <w:r w:rsidRPr="0054579E">
        <w:t xml:space="preserve">                  ┌───────────────────────────┐</w:t>
      </w:r>
    </w:p>
    <w:p w14:paraId="256E943C" w14:textId="77777777" w:rsidR="0054579E" w:rsidRPr="0054579E" w:rsidRDefault="0054579E" w:rsidP="0054579E">
      <w:r w:rsidRPr="0054579E">
        <w:t xml:space="preserve">                  │    FINANCIAL DIGITAL      │</w:t>
      </w:r>
    </w:p>
    <w:p w14:paraId="1E3988E8" w14:textId="77777777" w:rsidR="0054579E" w:rsidRPr="0054579E" w:rsidRDefault="0054579E" w:rsidP="0054579E">
      <w:r w:rsidRPr="0054579E">
        <w:t xml:space="preserve">                  │          TWIN              │</w:t>
      </w:r>
    </w:p>
    <w:p w14:paraId="2045F9B9" w14:textId="77777777" w:rsidR="0054579E" w:rsidRPr="0054579E" w:rsidRDefault="0054579E" w:rsidP="0054579E">
      <w:r w:rsidRPr="0054579E">
        <w:t xml:space="preserve">                  │                           │</w:t>
      </w:r>
    </w:p>
    <w:p w14:paraId="3789EA56" w14:textId="77777777" w:rsidR="0054579E" w:rsidRPr="0054579E" w:rsidRDefault="0054579E" w:rsidP="0054579E">
      <w:r w:rsidRPr="0054579E">
        <w:t xml:space="preserve">                  │ Current Cash              │</w:t>
      </w:r>
    </w:p>
    <w:p w14:paraId="40EFC94F" w14:textId="77777777" w:rsidR="0054579E" w:rsidRPr="0054579E" w:rsidRDefault="0054579E" w:rsidP="0054579E">
      <w:r w:rsidRPr="0054579E">
        <w:t xml:space="preserve">                  │ Receivables               │</w:t>
      </w:r>
    </w:p>
    <w:p w14:paraId="4A0AB89C" w14:textId="77777777" w:rsidR="0054579E" w:rsidRPr="0054579E" w:rsidRDefault="0054579E" w:rsidP="0054579E">
      <w:r w:rsidRPr="0054579E">
        <w:t xml:space="preserve">                  │ Payables                  │</w:t>
      </w:r>
    </w:p>
    <w:p w14:paraId="18591B81" w14:textId="77777777" w:rsidR="0054579E" w:rsidRPr="0054579E" w:rsidRDefault="0054579E" w:rsidP="0054579E">
      <w:r w:rsidRPr="0054579E">
        <w:t xml:space="preserve">                  │ Obligations               │</w:t>
      </w:r>
    </w:p>
    <w:p w14:paraId="2D80EDBE" w14:textId="77777777" w:rsidR="0054579E" w:rsidRPr="0054579E" w:rsidRDefault="0054579E" w:rsidP="0054579E">
      <w:r w:rsidRPr="0054579E">
        <w:t xml:space="preserve">                  │ Customer </w:t>
      </w:r>
      <w:proofErr w:type="spellStart"/>
      <w:r w:rsidRPr="0054579E">
        <w:t>Behavior</w:t>
      </w:r>
      <w:proofErr w:type="spellEnd"/>
      <w:r w:rsidRPr="0054579E">
        <w:t xml:space="preserve">         │</w:t>
      </w:r>
    </w:p>
    <w:p w14:paraId="462D6F9C" w14:textId="77777777" w:rsidR="0054579E" w:rsidRPr="0054579E" w:rsidRDefault="0054579E" w:rsidP="0054579E">
      <w:r w:rsidRPr="0054579E">
        <w:t xml:space="preserve">                  │ Supplier </w:t>
      </w:r>
      <w:proofErr w:type="spellStart"/>
      <w:r w:rsidRPr="0054579E">
        <w:t>Behavior</w:t>
      </w:r>
      <w:proofErr w:type="spellEnd"/>
      <w:r w:rsidRPr="0054579E">
        <w:t xml:space="preserve">         │</w:t>
      </w:r>
    </w:p>
    <w:p w14:paraId="581F887D" w14:textId="77777777" w:rsidR="0054579E" w:rsidRPr="0054579E" w:rsidRDefault="0054579E" w:rsidP="0054579E">
      <w:r w:rsidRPr="0054579E">
        <w:t xml:space="preserve">                  │ Cash Position              │</w:t>
      </w:r>
    </w:p>
    <w:p w14:paraId="4CC414ED" w14:textId="77777777" w:rsidR="0054579E" w:rsidRPr="0054579E" w:rsidRDefault="0054579E" w:rsidP="0054579E">
      <w:r w:rsidRPr="0054579E">
        <w:t xml:space="preserve">                  └─────────────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─────────────┘</w:t>
      </w:r>
    </w:p>
    <w:p w14:paraId="1963A90F" w14:textId="77777777" w:rsidR="0054579E" w:rsidRPr="0054579E" w:rsidRDefault="0054579E" w:rsidP="0054579E">
      <w:r w:rsidRPr="0054579E">
        <w:t xml:space="preserve">                                │</w:t>
      </w:r>
    </w:p>
    <w:p w14:paraId="1F595993" w14:textId="77777777" w:rsidR="0054579E" w:rsidRPr="0054579E" w:rsidRDefault="0054579E" w:rsidP="0054579E">
      <w:r w:rsidRPr="0054579E">
        <w:t xml:space="preserve">                                </w:t>
      </w:r>
      <w:r w:rsidRPr="0054579E">
        <w:rPr>
          <w:rFonts w:ascii="Arial" w:hAnsi="Arial" w:cs="Arial"/>
        </w:rPr>
        <w:t>▼</w:t>
      </w:r>
    </w:p>
    <w:p w14:paraId="41CE2DED" w14:textId="77777777" w:rsidR="0054579E" w:rsidRPr="0054579E" w:rsidRDefault="0054579E" w:rsidP="0054579E">
      <w:r w:rsidRPr="0054579E">
        <w:t xml:space="preserve">                 ┌──────────────────────────────┐</w:t>
      </w:r>
    </w:p>
    <w:p w14:paraId="1DC4A88E" w14:textId="77777777" w:rsidR="0054579E" w:rsidRPr="0054579E" w:rsidRDefault="0054579E" w:rsidP="0054579E">
      <w:r w:rsidRPr="0054579E">
        <w:t xml:space="preserve">                 │       AI / ML ENGINE         │</w:t>
      </w:r>
    </w:p>
    <w:p w14:paraId="1C82FFB1" w14:textId="77777777" w:rsidR="0054579E" w:rsidRPr="0054579E" w:rsidRDefault="0054579E" w:rsidP="0054579E">
      <w:r w:rsidRPr="0054579E">
        <w:t xml:space="preserve">                 │                              │</w:t>
      </w:r>
    </w:p>
    <w:p w14:paraId="6897F44D" w14:textId="77777777" w:rsidR="0054579E" w:rsidRPr="0054579E" w:rsidRDefault="0054579E" w:rsidP="0054579E">
      <w:r w:rsidRPr="0054579E">
        <w:t xml:space="preserve">                 │ ┌──────────────────────────┐ │</w:t>
      </w:r>
    </w:p>
    <w:p w14:paraId="2884275C" w14:textId="77777777" w:rsidR="0054579E" w:rsidRPr="0054579E" w:rsidRDefault="0054579E" w:rsidP="0054579E">
      <w:r w:rsidRPr="0054579E">
        <w:t xml:space="preserve">                 │ │ Cash Flow Forecast       │ │</w:t>
      </w:r>
    </w:p>
    <w:p w14:paraId="70E6B1C9" w14:textId="77777777" w:rsidR="0054579E" w:rsidRPr="0054579E" w:rsidRDefault="0054579E" w:rsidP="0054579E">
      <w:r w:rsidRPr="0054579E">
        <w:t xml:space="preserve">                 │ │ </w:t>
      </w:r>
      <w:proofErr w:type="spellStart"/>
      <w:r w:rsidRPr="0054579E">
        <w:t>XGBoost</w:t>
      </w:r>
      <w:proofErr w:type="spellEnd"/>
      <w:r w:rsidRPr="0054579E">
        <w:t xml:space="preserve"> / Time Series    │ │</w:t>
      </w:r>
    </w:p>
    <w:p w14:paraId="5D3F6327" w14:textId="77777777" w:rsidR="0054579E" w:rsidRPr="0054579E" w:rsidRDefault="0054579E" w:rsidP="0054579E">
      <w:r w:rsidRPr="0054579E">
        <w:t xml:space="preserve">                 │ └──────────────────────────┘ │</w:t>
      </w:r>
    </w:p>
    <w:p w14:paraId="63CBC82D" w14:textId="77777777" w:rsidR="0054579E" w:rsidRPr="0054579E" w:rsidRDefault="0054579E" w:rsidP="0054579E">
      <w:r w:rsidRPr="0054579E">
        <w:t xml:space="preserve">                 │                              │</w:t>
      </w:r>
    </w:p>
    <w:p w14:paraId="1BCB4D9A" w14:textId="77777777" w:rsidR="0054579E" w:rsidRPr="0054579E" w:rsidRDefault="0054579E" w:rsidP="0054579E">
      <w:r w:rsidRPr="0054579E">
        <w:t xml:space="preserve">                 │ ┌──────────────────────────┐ │</w:t>
      </w:r>
    </w:p>
    <w:p w14:paraId="616CCBF5" w14:textId="77777777" w:rsidR="0054579E" w:rsidRPr="0054579E" w:rsidRDefault="0054579E" w:rsidP="0054579E">
      <w:r w:rsidRPr="0054579E">
        <w:t xml:space="preserve">                 │ │ Payment Delay Prediction │ │</w:t>
      </w:r>
    </w:p>
    <w:p w14:paraId="25D96CFE" w14:textId="77777777" w:rsidR="0054579E" w:rsidRPr="0054579E" w:rsidRDefault="0054579E" w:rsidP="0054579E">
      <w:r w:rsidRPr="0054579E">
        <w:t xml:space="preserve">                 │ └──────────────────────────┘ │</w:t>
      </w:r>
    </w:p>
    <w:p w14:paraId="213710D6" w14:textId="77777777" w:rsidR="0054579E" w:rsidRPr="0054579E" w:rsidRDefault="0054579E" w:rsidP="0054579E">
      <w:r w:rsidRPr="0054579E">
        <w:t xml:space="preserve">                 │                              │</w:t>
      </w:r>
    </w:p>
    <w:p w14:paraId="588D9CEF" w14:textId="77777777" w:rsidR="0054579E" w:rsidRPr="0054579E" w:rsidRDefault="0054579E" w:rsidP="0054579E">
      <w:r w:rsidRPr="0054579E">
        <w:t xml:space="preserve">                 │ ┌──────────────────────────┐ │</w:t>
      </w:r>
    </w:p>
    <w:p w14:paraId="4BCA69B2" w14:textId="77777777" w:rsidR="0054579E" w:rsidRPr="0054579E" w:rsidRDefault="0054579E" w:rsidP="0054579E">
      <w:r w:rsidRPr="0054579E">
        <w:t xml:space="preserve">                 │ │ Financial Risk Scoring   │ │</w:t>
      </w:r>
    </w:p>
    <w:p w14:paraId="2F45A895" w14:textId="77777777" w:rsidR="0054579E" w:rsidRPr="0054579E" w:rsidRDefault="0054579E" w:rsidP="0054579E">
      <w:r w:rsidRPr="0054579E">
        <w:t xml:space="preserve">                 │ └──────────────────────────┘ │</w:t>
      </w:r>
    </w:p>
    <w:p w14:paraId="1E612A95" w14:textId="77777777" w:rsidR="0054579E" w:rsidRPr="0054579E" w:rsidRDefault="0054579E" w:rsidP="0054579E">
      <w:r w:rsidRPr="0054579E">
        <w:t xml:space="preserve">                 │                              │</w:t>
      </w:r>
    </w:p>
    <w:p w14:paraId="10AB506D" w14:textId="77777777" w:rsidR="0054579E" w:rsidRPr="0054579E" w:rsidRDefault="0054579E" w:rsidP="0054579E">
      <w:r w:rsidRPr="0054579E">
        <w:lastRenderedPageBreak/>
        <w:t xml:space="preserve">                 │ ┌──────────────────────────┐ │</w:t>
      </w:r>
    </w:p>
    <w:p w14:paraId="17392537" w14:textId="77777777" w:rsidR="0054579E" w:rsidRPr="0054579E" w:rsidRDefault="0054579E" w:rsidP="0054579E">
      <w:r w:rsidRPr="0054579E">
        <w:t xml:space="preserve">                 │ │ Anomaly Detection        │ │</w:t>
      </w:r>
    </w:p>
    <w:p w14:paraId="06556AA1" w14:textId="77777777" w:rsidR="0054579E" w:rsidRPr="0054579E" w:rsidRDefault="0054579E" w:rsidP="0054579E">
      <w:r w:rsidRPr="0054579E">
        <w:t xml:space="preserve">                 │ └──────────────────────────┘ │</w:t>
      </w:r>
    </w:p>
    <w:p w14:paraId="15E84615" w14:textId="77777777" w:rsidR="0054579E" w:rsidRPr="0054579E" w:rsidRDefault="0054579E" w:rsidP="0054579E">
      <w:r w:rsidRPr="0054579E">
        <w:t xml:space="preserve">                 └──────────────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───────────────┘</w:t>
      </w:r>
    </w:p>
    <w:p w14:paraId="0AD551D3" w14:textId="77777777" w:rsidR="0054579E" w:rsidRPr="0054579E" w:rsidRDefault="0054579E" w:rsidP="0054579E">
      <w:r w:rsidRPr="0054579E">
        <w:t xml:space="preserve">                                │</w:t>
      </w:r>
    </w:p>
    <w:p w14:paraId="34B0B5FD" w14:textId="77777777" w:rsidR="0054579E" w:rsidRPr="0054579E" w:rsidRDefault="0054579E" w:rsidP="0054579E">
      <w:r w:rsidRPr="0054579E">
        <w:t xml:space="preserve">                                </w:t>
      </w:r>
      <w:r w:rsidRPr="0054579E">
        <w:rPr>
          <w:rFonts w:ascii="Arial" w:hAnsi="Arial" w:cs="Arial"/>
        </w:rPr>
        <w:t>▼</w:t>
      </w:r>
    </w:p>
    <w:p w14:paraId="7A42766F" w14:textId="77777777" w:rsidR="0054579E" w:rsidRPr="0054579E" w:rsidRDefault="0054579E" w:rsidP="0054579E">
      <w:r w:rsidRPr="0054579E">
        <w:t xml:space="preserve">                    ┌─────────────────────────┐</w:t>
      </w:r>
    </w:p>
    <w:p w14:paraId="62C6841F" w14:textId="77777777" w:rsidR="0054579E" w:rsidRPr="0054579E" w:rsidRDefault="0054579E" w:rsidP="0054579E">
      <w:r w:rsidRPr="0054579E">
        <w:t xml:space="preserve">                    │       RISK ENGINE       │</w:t>
      </w:r>
    </w:p>
    <w:p w14:paraId="74C78694" w14:textId="77777777" w:rsidR="0054579E" w:rsidRPr="0054579E" w:rsidRDefault="0054579E" w:rsidP="0054579E">
      <w:r w:rsidRPr="0054579E">
        <w:t xml:space="preserve">                    │                         │</w:t>
      </w:r>
    </w:p>
    <w:p w14:paraId="2582DC7F" w14:textId="77777777" w:rsidR="0054579E" w:rsidRPr="0054579E" w:rsidRDefault="0054579E" w:rsidP="0054579E">
      <w:r w:rsidRPr="0054579E">
        <w:t xml:space="preserve">                    │ Cash Deficit Risk       │</w:t>
      </w:r>
    </w:p>
    <w:p w14:paraId="2851AA03" w14:textId="77777777" w:rsidR="0054579E" w:rsidRPr="0054579E" w:rsidRDefault="0054579E" w:rsidP="0054579E">
      <w:r w:rsidRPr="0054579E">
        <w:t xml:space="preserve">                    │ Receivable Risk         │</w:t>
      </w:r>
    </w:p>
    <w:p w14:paraId="5FF3FF91" w14:textId="77777777" w:rsidR="0054579E" w:rsidRPr="0054579E" w:rsidRDefault="0054579E" w:rsidP="0054579E">
      <w:r w:rsidRPr="0054579E">
        <w:t xml:space="preserve">                    │ Obligation Risk         │</w:t>
      </w:r>
    </w:p>
    <w:p w14:paraId="2EA04CA5" w14:textId="77777777" w:rsidR="0054579E" w:rsidRPr="0054579E" w:rsidRDefault="0054579E" w:rsidP="0054579E">
      <w:r w:rsidRPr="0054579E">
        <w:t xml:space="preserve">                    │ Liquidity Risk          │</w:t>
      </w:r>
    </w:p>
    <w:p w14:paraId="56A93027" w14:textId="77777777" w:rsidR="0054579E" w:rsidRPr="0054579E" w:rsidRDefault="0054579E" w:rsidP="0054579E">
      <w:r w:rsidRPr="0054579E">
        <w:t xml:space="preserve">                    └────────────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────────────┘</w:t>
      </w:r>
    </w:p>
    <w:p w14:paraId="33A93CAF" w14:textId="77777777" w:rsidR="0054579E" w:rsidRPr="0054579E" w:rsidRDefault="0054579E" w:rsidP="0054579E">
      <w:r w:rsidRPr="0054579E">
        <w:t xml:space="preserve">                                 │</w:t>
      </w:r>
    </w:p>
    <w:p w14:paraId="7E89CA5B" w14:textId="77777777" w:rsidR="0054579E" w:rsidRPr="0054579E" w:rsidRDefault="0054579E" w:rsidP="0054579E">
      <w:r w:rsidRPr="0054579E">
        <w:t xml:space="preserve">                                 </w:t>
      </w:r>
      <w:r w:rsidRPr="0054579E">
        <w:rPr>
          <w:rFonts w:ascii="Arial" w:hAnsi="Arial" w:cs="Arial"/>
        </w:rPr>
        <w:t>▼</w:t>
      </w:r>
    </w:p>
    <w:p w14:paraId="0724FB86" w14:textId="77777777" w:rsidR="0054579E" w:rsidRPr="0054579E" w:rsidRDefault="0054579E" w:rsidP="0054579E">
      <w:r w:rsidRPr="0054579E">
        <w:t xml:space="preserve">             ┌────────────────────────────────────────┐</w:t>
      </w:r>
    </w:p>
    <w:p w14:paraId="30D1FDE6" w14:textId="77777777" w:rsidR="0054579E" w:rsidRPr="0054579E" w:rsidRDefault="0054579E" w:rsidP="0054579E">
      <w:r w:rsidRPr="0054579E">
        <w:t xml:space="preserve">             │          RAG KNOWLEDGE ENGINE          │</w:t>
      </w:r>
    </w:p>
    <w:p w14:paraId="03063F91" w14:textId="77777777" w:rsidR="0054579E" w:rsidRPr="0054579E" w:rsidRDefault="0054579E" w:rsidP="0054579E">
      <w:r w:rsidRPr="0054579E">
        <w:t xml:space="preserve">             │                                        │</w:t>
      </w:r>
    </w:p>
    <w:p w14:paraId="21C15D71" w14:textId="77777777" w:rsidR="0054579E" w:rsidRPr="0054579E" w:rsidRDefault="0054579E" w:rsidP="0054579E">
      <w:r w:rsidRPr="0054579E">
        <w:t xml:space="preserve">             │  Financial Policies                    │</w:t>
      </w:r>
    </w:p>
    <w:p w14:paraId="122A81A3" w14:textId="77777777" w:rsidR="0054579E" w:rsidRPr="0054579E" w:rsidRDefault="0054579E" w:rsidP="0054579E">
      <w:r w:rsidRPr="0054579E">
        <w:t xml:space="preserve">             │  MSME Guidelines                       │</w:t>
      </w:r>
    </w:p>
    <w:p w14:paraId="03BBFC92" w14:textId="77777777" w:rsidR="0054579E" w:rsidRPr="0054579E" w:rsidRDefault="0054579E" w:rsidP="0054579E">
      <w:r w:rsidRPr="0054579E">
        <w:t xml:space="preserve">             │  Financing Rules                       │</w:t>
      </w:r>
    </w:p>
    <w:p w14:paraId="5DD522E9" w14:textId="77777777" w:rsidR="0054579E" w:rsidRPr="0054579E" w:rsidRDefault="0054579E" w:rsidP="0054579E">
      <w:r w:rsidRPr="0054579E">
        <w:t xml:space="preserve">             │  Company Policies                      │</w:t>
      </w:r>
    </w:p>
    <w:p w14:paraId="54A9357C" w14:textId="77777777" w:rsidR="0054579E" w:rsidRPr="0054579E" w:rsidRDefault="0054579E" w:rsidP="0054579E">
      <w:r w:rsidRPr="0054579E">
        <w:t xml:space="preserve">             │  Payment Policies                      │</w:t>
      </w:r>
    </w:p>
    <w:p w14:paraId="7A75C503" w14:textId="77777777" w:rsidR="0054579E" w:rsidRPr="0054579E" w:rsidRDefault="0054579E" w:rsidP="0054579E">
      <w:r w:rsidRPr="0054579E">
        <w:t xml:space="preserve">             │                                        │</w:t>
      </w:r>
    </w:p>
    <w:p w14:paraId="131404AB" w14:textId="77777777" w:rsidR="0054579E" w:rsidRPr="0054579E" w:rsidRDefault="0054579E" w:rsidP="0054579E">
      <w:r w:rsidRPr="0054579E">
        <w:t xml:space="preserve">             │       Vector DB / FAISS                │</w:t>
      </w:r>
    </w:p>
    <w:p w14:paraId="0203E247" w14:textId="77777777" w:rsidR="0054579E" w:rsidRPr="0054579E" w:rsidRDefault="0054579E" w:rsidP="0054579E">
      <w:r w:rsidRPr="0054579E">
        <w:t xml:space="preserve">             └────────────────────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───────────────────┘</w:t>
      </w:r>
    </w:p>
    <w:p w14:paraId="6A0C5C36" w14:textId="77777777" w:rsidR="0054579E" w:rsidRPr="0054579E" w:rsidRDefault="0054579E" w:rsidP="0054579E">
      <w:r w:rsidRPr="0054579E">
        <w:t xml:space="preserve">                                  │</w:t>
      </w:r>
    </w:p>
    <w:p w14:paraId="773A7A14" w14:textId="77777777" w:rsidR="0054579E" w:rsidRPr="0054579E" w:rsidRDefault="0054579E" w:rsidP="0054579E">
      <w:r w:rsidRPr="0054579E">
        <w:t xml:space="preserve">                                  </w:t>
      </w:r>
      <w:r w:rsidRPr="0054579E">
        <w:rPr>
          <w:rFonts w:ascii="Arial" w:hAnsi="Arial" w:cs="Arial"/>
        </w:rPr>
        <w:t>▼</w:t>
      </w:r>
    </w:p>
    <w:p w14:paraId="196A48C7" w14:textId="77777777" w:rsidR="0054579E" w:rsidRPr="0054579E" w:rsidRDefault="0054579E" w:rsidP="0054579E">
      <w:r w:rsidRPr="0054579E">
        <w:t xml:space="preserve">             ┌────────────────────────────────────────┐</w:t>
      </w:r>
    </w:p>
    <w:p w14:paraId="1D76C958" w14:textId="77777777" w:rsidR="0054579E" w:rsidRPr="0054579E" w:rsidRDefault="0054579E" w:rsidP="0054579E">
      <w:r w:rsidRPr="0054579E">
        <w:t xml:space="preserve">             │          AGENT ORCHESTRATOR            │</w:t>
      </w:r>
    </w:p>
    <w:p w14:paraId="711700A5" w14:textId="77777777" w:rsidR="0054579E" w:rsidRPr="0054579E" w:rsidRDefault="0054579E" w:rsidP="0054579E">
      <w:r w:rsidRPr="0054579E">
        <w:lastRenderedPageBreak/>
        <w:t xml:space="preserve">             │                                        │</w:t>
      </w:r>
    </w:p>
    <w:p w14:paraId="1A80A551" w14:textId="77777777" w:rsidR="0054579E" w:rsidRPr="0054579E" w:rsidRDefault="0054579E" w:rsidP="0054579E">
      <w:r w:rsidRPr="0054579E">
        <w:t xml:space="preserve">             │              LLM                       │</w:t>
      </w:r>
    </w:p>
    <w:p w14:paraId="5452D324" w14:textId="77777777" w:rsidR="0054579E" w:rsidRPr="0054579E" w:rsidRDefault="0054579E" w:rsidP="0054579E">
      <w:r w:rsidRPr="0054579E">
        <w:t xml:space="preserve">             │                                        │</w:t>
      </w:r>
    </w:p>
    <w:p w14:paraId="087AE732" w14:textId="77777777" w:rsidR="0054579E" w:rsidRPr="0054579E" w:rsidRDefault="0054579E" w:rsidP="0054579E">
      <w:r w:rsidRPr="0054579E">
        <w:t xml:space="preserve">             │              REASON                    │</w:t>
      </w:r>
    </w:p>
    <w:p w14:paraId="6E0417D8" w14:textId="77777777" w:rsidR="0054579E" w:rsidRPr="0054579E" w:rsidRDefault="0054579E" w:rsidP="0054579E">
      <w:r w:rsidRPr="0054579E">
        <w:t xml:space="preserve">             │                 ↓                      │</w:t>
      </w:r>
    </w:p>
    <w:p w14:paraId="2E139987" w14:textId="77777777" w:rsidR="0054579E" w:rsidRPr="0054579E" w:rsidRDefault="0054579E" w:rsidP="0054579E">
      <w:r w:rsidRPr="0054579E">
        <w:t xml:space="preserve">             │               PLAN                     │</w:t>
      </w:r>
    </w:p>
    <w:p w14:paraId="40F5A4CA" w14:textId="77777777" w:rsidR="0054579E" w:rsidRPr="0054579E" w:rsidRDefault="0054579E" w:rsidP="0054579E">
      <w:r w:rsidRPr="0054579E">
        <w:t xml:space="preserve">             │                 ↓                      │</w:t>
      </w:r>
    </w:p>
    <w:p w14:paraId="2ABF9D92" w14:textId="77777777" w:rsidR="0054579E" w:rsidRPr="0054579E" w:rsidRDefault="0054579E" w:rsidP="0054579E">
      <w:r w:rsidRPr="0054579E">
        <w:t xml:space="preserve">             │            SAFETY CHECK                 │</w:t>
      </w:r>
    </w:p>
    <w:p w14:paraId="140CA8C2" w14:textId="77777777" w:rsidR="0054579E" w:rsidRPr="0054579E" w:rsidRDefault="0054579E" w:rsidP="0054579E">
      <w:r w:rsidRPr="0054579E">
        <w:t xml:space="preserve">             └────────────────────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───────────────────┘</w:t>
      </w:r>
    </w:p>
    <w:p w14:paraId="44B2CF3A" w14:textId="77777777" w:rsidR="0054579E" w:rsidRPr="0054579E" w:rsidRDefault="0054579E" w:rsidP="0054579E">
      <w:r w:rsidRPr="0054579E">
        <w:t xml:space="preserve">                                  │</w:t>
      </w:r>
    </w:p>
    <w:p w14:paraId="1AC4B91E" w14:textId="77777777" w:rsidR="0054579E" w:rsidRPr="0054579E" w:rsidRDefault="0054579E" w:rsidP="0054579E">
      <w:r w:rsidRPr="0054579E">
        <w:t xml:space="preserve">                                  </w:t>
      </w:r>
      <w:r w:rsidRPr="0054579E">
        <w:rPr>
          <w:rFonts w:ascii="Arial" w:hAnsi="Arial" w:cs="Arial"/>
        </w:rPr>
        <w:t>▼</w:t>
      </w:r>
    </w:p>
    <w:p w14:paraId="07FE6D99" w14:textId="77777777" w:rsidR="0054579E" w:rsidRPr="0054579E" w:rsidRDefault="0054579E" w:rsidP="0054579E">
      <w:r w:rsidRPr="0054579E">
        <w:t xml:space="preserve">                    ┌─────────────────────────┐</w:t>
      </w:r>
    </w:p>
    <w:p w14:paraId="46BF34D0" w14:textId="77777777" w:rsidR="0054579E" w:rsidRPr="0054579E" w:rsidRDefault="0054579E" w:rsidP="0054579E">
      <w:r w:rsidRPr="0054579E">
        <w:t xml:space="preserve">                    │    ACTION PLANNER       │</w:t>
      </w:r>
    </w:p>
    <w:p w14:paraId="3059EC2D" w14:textId="77777777" w:rsidR="0054579E" w:rsidRPr="0054579E" w:rsidRDefault="0054579E" w:rsidP="0054579E">
      <w:r w:rsidRPr="0054579E">
        <w:t xml:space="preserve">                    │                         │</w:t>
      </w:r>
    </w:p>
    <w:p w14:paraId="04C6414F" w14:textId="77777777" w:rsidR="0054579E" w:rsidRPr="0054579E" w:rsidRDefault="0054579E" w:rsidP="0054579E">
      <w:r w:rsidRPr="0054579E">
        <w:t xml:space="preserve">                    │ Payment Reminder        │</w:t>
      </w:r>
    </w:p>
    <w:p w14:paraId="44C427B3" w14:textId="77777777" w:rsidR="0054579E" w:rsidRPr="0054579E" w:rsidRDefault="0054579E" w:rsidP="0054579E">
      <w:r w:rsidRPr="0054579E">
        <w:t xml:space="preserve">                    │ Supplier Negotiation    │</w:t>
      </w:r>
    </w:p>
    <w:p w14:paraId="3433DA1E" w14:textId="77777777" w:rsidR="0054579E" w:rsidRPr="0054579E" w:rsidRDefault="0054579E" w:rsidP="0054579E">
      <w:r w:rsidRPr="0054579E">
        <w:t xml:space="preserve">                    │ Financing Recommendation│</w:t>
      </w:r>
    </w:p>
    <w:p w14:paraId="44436D71" w14:textId="77777777" w:rsidR="0054579E" w:rsidRPr="0054579E" w:rsidRDefault="0054579E" w:rsidP="0054579E">
      <w:r w:rsidRPr="0054579E">
        <w:t xml:space="preserve">                    │ Payment Rescheduling    │</w:t>
      </w:r>
    </w:p>
    <w:p w14:paraId="69CA58E5" w14:textId="77777777" w:rsidR="0054579E" w:rsidRPr="0054579E" w:rsidRDefault="0054579E" w:rsidP="0054579E">
      <w:r w:rsidRPr="0054579E">
        <w:t xml:space="preserve">                    │ Monitoring              │</w:t>
      </w:r>
    </w:p>
    <w:p w14:paraId="12C14906" w14:textId="77777777" w:rsidR="0054579E" w:rsidRPr="0054579E" w:rsidRDefault="0054579E" w:rsidP="0054579E">
      <w:r w:rsidRPr="0054579E">
        <w:t xml:space="preserve">                    └────────────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────────────┘</w:t>
      </w:r>
    </w:p>
    <w:p w14:paraId="1C1B1A03" w14:textId="77777777" w:rsidR="0054579E" w:rsidRPr="0054579E" w:rsidRDefault="0054579E" w:rsidP="0054579E">
      <w:r w:rsidRPr="0054579E">
        <w:t xml:space="preserve">                                 │</w:t>
      </w:r>
    </w:p>
    <w:p w14:paraId="56C1ACB8" w14:textId="77777777" w:rsidR="0054579E" w:rsidRPr="0054579E" w:rsidRDefault="0054579E" w:rsidP="0054579E">
      <w:r w:rsidRPr="0054579E">
        <w:t xml:space="preserve">                                 </w:t>
      </w:r>
      <w:r w:rsidRPr="0054579E">
        <w:rPr>
          <w:rFonts w:ascii="Arial" w:hAnsi="Arial" w:cs="Arial"/>
        </w:rPr>
        <w:t>▼</w:t>
      </w:r>
    </w:p>
    <w:p w14:paraId="5F0C018F" w14:textId="77777777" w:rsidR="0054579E" w:rsidRPr="0054579E" w:rsidRDefault="0054579E" w:rsidP="0054579E">
      <w:r w:rsidRPr="0054579E">
        <w:t xml:space="preserve">                    ┌─────────────────────────┐</w:t>
      </w:r>
    </w:p>
    <w:p w14:paraId="6AA4A84F" w14:textId="77777777" w:rsidR="0054579E" w:rsidRPr="0054579E" w:rsidRDefault="0054579E" w:rsidP="0054579E">
      <w:r w:rsidRPr="0054579E">
        <w:t xml:space="preserve">                    │    HUMAN APPROVAL       │</w:t>
      </w:r>
    </w:p>
    <w:p w14:paraId="49D9C4FA" w14:textId="77777777" w:rsidR="0054579E" w:rsidRPr="0054579E" w:rsidRDefault="0054579E" w:rsidP="0054579E">
      <w:r w:rsidRPr="0054579E">
        <w:t xml:space="preserve">                    │                         │</w:t>
      </w:r>
    </w:p>
    <w:p w14:paraId="42668256" w14:textId="77777777" w:rsidR="0054579E" w:rsidRPr="0054579E" w:rsidRDefault="0054579E" w:rsidP="0054579E">
      <w:r w:rsidRPr="0054579E">
        <w:t xml:space="preserve">                    │  Approve / Modify /     │</w:t>
      </w:r>
    </w:p>
    <w:p w14:paraId="71A2FD13" w14:textId="77777777" w:rsidR="0054579E" w:rsidRPr="0054579E" w:rsidRDefault="0054579E" w:rsidP="0054579E">
      <w:r w:rsidRPr="0054579E">
        <w:t xml:space="preserve">                    │  Reject                 │</w:t>
      </w:r>
    </w:p>
    <w:p w14:paraId="14D3A7F5" w14:textId="77777777" w:rsidR="0054579E" w:rsidRPr="0054579E" w:rsidRDefault="0054579E" w:rsidP="0054579E">
      <w:r w:rsidRPr="0054579E">
        <w:t xml:space="preserve">                    └────────────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────────────┘</w:t>
      </w:r>
    </w:p>
    <w:p w14:paraId="16DF24C5" w14:textId="77777777" w:rsidR="0054579E" w:rsidRPr="0054579E" w:rsidRDefault="0054579E" w:rsidP="0054579E">
      <w:r w:rsidRPr="0054579E">
        <w:t xml:space="preserve">                                 │</w:t>
      </w:r>
    </w:p>
    <w:p w14:paraId="099246FA" w14:textId="77777777" w:rsidR="0054579E" w:rsidRPr="0054579E" w:rsidRDefault="0054579E" w:rsidP="0054579E">
      <w:r w:rsidRPr="0054579E">
        <w:t xml:space="preserve">                           APPROVED?</w:t>
      </w:r>
    </w:p>
    <w:p w14:paraId="4BB99B25" w14:textId="77777777" w:rsidR="0054579E" w:rsidRPr="0054579E" w:rsidRDefault="0054579E" w:rsidP="0054579E">
      <w:r w:rsidRPr="0054579E">
        <w:t xml:space="preserve">                           /       \</w:t>
      </w:r>
    </w:p>
    <w:p w14:paraId="2A81A85E" w14:textId="77777777" w:rsidR="0054579E" w:rsidRPr="0054579E" w:rsidRDefault="0054579E" w:rsidP="0054579E">
      <w:r w:rsidRPr="0054579E">
        <w:lastRenderedPageBreak/>
        <w:t xml:space="preserve">                         NO         YES</w:t>
      </w:r>
    </w:p>
    <w:p w14:paraId="4B24F464" w14:textId="77777777" w:rsidR="0054579E" w:rsidRPr="0054579E" w:rsidRDefault="0054579E" w:rsidP="0054579E">
      <w:r w:rsidRPr="0054579E">
        <w:t xml:space="preserve">                         │           │</w:t>
      </w:r>
    </w:p>
    <w:p w14:paraId="63C07CCA" w14:textId="77777777" w:rsidR="0054579E" w:rsidRPr="0054579E" w:rsidRDefault="0054579E" w:rsidP="0054579E">
      <w:r w:rsidRPr="0054579E">
        <w:t xml:space="preserve">                         </w:t>
      </w:r>
      <w:r w:rsidRPr="0054579E">
        <w:rPr>
          <w:rFonts w:ascii="Arial" w:hAnsi="Arial" w:cs="Arial"/>
        </w:rPr>
        <w:t>▼</w:t>
      </w:r>
      <w:r w:rsidRPr="0054579E">
        <w:t xml:space="preserve">           </w:t>
      </w:r>
      <w:r w:rsidRPr="0054579E">
        <w:rPr>
          <w:rFonts w:ascii="Arial" w:hAnsi="Arial" w:cs="Arial"/>
        </w:rPr>
        <w:t>▼</w:t>
      </w:r>
    </w:p>
    <w:p w14:paraId="6A8030C4" w14:textId="77777777" w:rsidR="0054579E" w:rsidRPr="0054579E" w:rsidRDefault="0054579E" w:rsidP="0054579E">
      <w:r w:rsidRPr="0054579E">
        <w:t xml:space="preserve">                    ┌────────┐   ┌──────────────────┐</w:t>
      </w:r>
    </w:p>
    <w:p w14:paraId="52DBB1CF" w14:textId="77777777" w:rsidR="0054579E" w:rsidRPr="0054579E" w:rsidRDefault="0054579E" w:rsidP="0054579E">
      <w:r w:rsidRPr="0054579E">
        <w:t xml:space="preserve">                    │ Cancel │   │ ACTION EXECUTION │</w:t>
      </w:r>
    </w:p>
    <w:p w14:paraId="51412D89" w14:textId="77777777" w:rsidR="0054579E" w:rsidRPr="0054579E" w:rsidRDefault="0054579E" w:rsidP="0054579E">
      <w:r w:rsidRPr="0054579E">
        <w:t xml:space="preserve">                    │ / Edit │   │                  │</w:t>
      </w:r>
    </w:p>
    <w:p w14:paraId="4C7CCAB8" w14:textId="77777777" w:rsidR="0054579E" w:rsidRPr="0054579E" w:rsidRDefault="0054579E" w:rsidP="0054579E">
      <w:r w:rsidRPr="0054579E">
        <w:t xml:space="preserve">                    └────────┘   │ Reminder API     │</w:t>
      </w:r>
    </w:p>
    <w:p w14:paraId="6A79C889" w14:textId="77777777" w:rsidR="0054579E" w:rsidRPr="0054579E" w:rsidRDefault="0054579E" w:rsidP="0054579E">
      <w:r w:rsidRPr="0054579E">
        <w:t xml:space="preserve">                                 │ Negotiation API  │</w:t>
      </w:r>
    </w:p>
    <w:p w14:paraId="5D0F2BD9" w14:textId="77777777" w:rsidR="0054579E" w:rsidRPr="0054579E" w:rsidRDefault="0054579E" w:rsidP="0054579E">
      <w:r w:rsidRPr="0054579E">
        <w:t xml:space="preserve">                                 │ Finance API      │</w:t>
      </w:r>
    </w:p>
    <w:p w14:paraId="2A121C3E" w14:textId="77777777" w:rsidR="0054579E" w:rsidRPr="0054579E" w:rsidRDefault="0054579E" w:rsidP="0054579E">
      <w:r w:rsidRPr="0054579E">
        <w:t xml:space="preserve">                                 │ Simulator        │</w:t>
      </w:r>
    </w:p>
    <w:p w14:paraId="13D24C65" w14:textId="77777777" w:rsidR="0054579E" w:rsidRPr="0054579E" w:rsidRDefault="0054579E" w:rsidP="0054579E">
      <w:r w:rsidRPr="0054579E">
        <w:t xml:space="preserve">                                 └────────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05C97851" w14:textId="77777777" w:rsidR="0054579E" w:rsidRPr="0054579E" w:rsidRDefault="0054579E" w:rsidP="0054579E">
      <w:r w:rsidRPr="0054579E">
        <w:t xml:space="preserve">                                          │</w:t>
      </w:r>
    </w:p>
    <w:p w14:paraId="1D1962B1" w14:textId="77777777" w:rsidR="0054579E" w:rsidRPr="0054579E" w:rsidRDefault="0054579E" w:rsidP="0054579E">
      <w:r w:rsidRPr="0054579E">
        <w:t xml:space="preserve">                                          </w:t>
      </w:r>
      <w:r w:rsidRPr="0054579E">
        <w:rPr>
          <w:rFonts w:ascii="Arial" w:hAnsi="Arial" w:cs="Arial"/>
        </w:rPr>
        <w:t>▼</w:t>
      </w:r>
    </w:p>
    <w:p w14:paraId="71EBDAAB" w14:textId="77777777" w:rsidR="0054579E" w:rsidRPr="0054579E" w:rsidRDefault="0054579E" w:rsidP="0054579E">
      <w:r w:rsidRPr="0054579E">
        <w:t xml:space="preserve">                                ┌──────────────────┐</w:t>
      </w:r>
    </w:p>
    <w:p w14:paraId="0030BF12" w14:textId="77777777" w:rsidR="0054579E" w:rsidRPr="0054579E" w:rsidRDefault="0054579E" w:rsidP="0054579E">
      <w:r w:rsidRPr="0054579E">
        <w:t xml:space="preserve">                                │     VERIFY       │</w:t>
      </w:r>
    </w:p>
    <w:p w14:paraId="691ECD35" w14:textId="77777777" w:rsidR="0054579E" w:rsidRPr="0054579E" w:rsidRDefault="0054579E" w:rsidP="0054579E">
      <w:r w:rsidRPr="0054579E">
        <w:t xml:space="preserve">                                │                  │</w:t>
      </w:r>
    </w:p>
    <w:p w14:paraId="5DB368E2" w14:textId="77777777" w:rsidR="0054579E" w:rsidRPr="0054579E" w:rsidRDefault="0054579E" w:rsidP="0054579E">
      <w:r w:rsidRPr="0054579E">
        <w:t xml:space="preserve">                                │ Did action work? │</w:t>
      </w:r>
    </w:p>
    <w:p w14:paraId="46CB8D47" w14:textId="77777777" w:rsidR="0054579E" w:rsidRPr="0054579E" w:rsidRDefault="0054579E" w:rsidP="0054579E">
      <w:r w:rsidRPr="0054579E">
        <w:t xml:space="preserve">                                │ Updated cashflow │</w:t>
      </w:r>
    </w:p>
    <w:p w14:paraId="09F7BB35" w14:textId="77777777" w:rsidR="0054579E" w:rsidRPr="0054579E" w:rsidRDefault="0054579E" w:rsidP="0054579E">
      <w:r w:rsidRPr="0054579E">
        <w:t xml:space="preserve">                                │ Updated forecast │</w:t>
      </w:r>
    </w:p>
    <w:p w14:paraId="7FD58EA2" w14:textId="77777777" w:rsidR="0054579E" w:rsidRPr="0054579E" w:rsidRDefault="0054579E" w:rsidP="0054579E">
      <w:r w:rsidRPr="0054579E">
        <w:t xml:space="preserve">                                └────────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3ECDC766" w14:textId="77777777" w:rsidR="0054579E" w:rsidRPr="0054579E" w:rsidRDefault="0054579E" w:rsidP="0054579E">
      <w:r w:rsidRPr="0054579E">
        <w:t xml:space="preserve">                                         │</w:t>
      </w:r>
    </w:p>
    <w:p w14:paraId="77677948" w14:textId="77777777" w:rsidR="0054579E" w:rsidRPr="0054579E" w:rsidRDefault="0054579E" w:rsidP="0054579E">
      <w:r w:rsidRPr="0054579E">
        <w:t xml:space="preserve">                                         </w:t>
      </w:r>
      <w:r w:rsidRPr="0054579E">
        <w:rPr>
          <w:rFonts w:ascii="Arial" w:hAnsi="Arial" w:cs="Arial"/>
        </w:rPr>
        <w:t>▼</w:t>
      </w:r>
    </w:p>
    <w:p w14:paraId="57A4A834" w14:textId="77777777" w:rsidR="0054579E" w:rsidRPr="0054579E" w:rsidRDefault="0054579E" w:rsidP="0054579E">
      <w:r w:rsidRPr="0054579E">
        <w:t xml:space="preserve">                                ┌──────────────────┐</w:t>
      </w:r>
    </w:p>
    <w:p w14:paraId="62D5C634" w14:textId="77777777" w:rsidR="0054579E" w:rsidRPr="0054579E" w:rsidRDefault="0054579E" w:rsidP="0054579E">
      <w:r w:rsidRPr="0054579E">
        <w:t xml:space="preserve">                                │     FEEDBACK     │</w:t>
      </w:r>
    </w:p>
    <w:p w14:paraId="3E21A7A3" w14:textId="77777777" w:rsidR="0054579E" w:rsidRPr="0054579E" w:rsidRDefault="0054579E" w:rsidP="0054579E">
      <w:r w:rsidRPr="0054579E">
        <w:t xml:space="preserve">                                │                  │</w:t>
      </w:r>
    </w:p>
    <w:p w14:paraId="2C28DD86" w14:textId="77777777" w:rsidR="0054579E" w:rsidRPr="0054579E" w:rsidRDefault="0054579E" w:rsidP="0054579E">
      <w:r w:rsidRPr="0054579E">
        <w:t xml:space="preserve">                                │ Update Financial │</w:t>
      </w:r>
    </w:p>
    <w:p w14:paraId="36C73832" w14:textId="77777777" w:rsidR="0054579E" w:rsidRPr="0054579E" w:rsidRDefault="0054579E" w:rsidP="0054579E">
      <w:r w:rsidRPr="0054579E">
        <w:t xml:space="preserve">                                │ Digital Twin     │</w:t>
      </w:r>
    </w:p>
    <w:p w14:paraId="13C399D4" w14:textId="77777777" w:rsidR="0054579E" w:rsidRPr="0054579E" w:rsidRDefault="0054579E" w:rsidP="0054579E">
      <w:r w:rsidRPr="0054579E">
        <w:t xml:space="preserve">                                └────────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51F10E51" w14:textId="77777777" w:rsidR="0054579E" w:rsidRPr="0054579E" w:rsidRDefault="0054579E" w:rsidP="0054579E">
      <w:r w:rsidRPr="0054579E">
        <w:t xml:space="preserve">                                         │</w:t>
      </w:r>
    </w:p>
    <w:p w14:paraId="27BF0B06" w14:textId="77777777" w:rsidR="0054579E" w:rsidRPr="0054579E" w:rsidRDefault="0054579E" w:rsidP="0054579E">
      <w:r w:rsidRPr="0054579E">
        <w:t xml:space="preserve">                                         └───────────────┐</w:t>
      </w:r>
    </w:p>
    <w:p w14:paraId="6716B799" w14:textId="77777777" w:rsidR="0054579E" w:rsidRPr="0054579E" w:rsidRDefault="0054579E" w:rsidP="0054579E">
      <w:r w:rsidRPr="0054579E">
        <w:t xml:space="preserve">                                                         │</w:t>
      </w:r>
    </w:p>
    <w:p w14:paraId="6D8E614A" w14:textId="77777777" w:rsidR="0054579E" w:rsidRPr="0054579E" w:rsidRDefault="0054579E" w:rsidP="0054579E">
      <w:r w:rsidRPr="0054579E">
        <w:lastRenderedPageBreak/>
        <w:t xml:space="preserve">                                                         </w:t>
      </w:r>
      <w:r w:rsidRPr="0054579E">
        <w:rPr>
          <w:rFonts w:ascii="Arial" w:hAnsi="Arial" w:cs="Arial"/>
        </w:rPr>
        <w:t>▼</w:t>
      </w:r>
    </w:p>
    <w:p w14:paraId="0A3745A1" w14:textId="77777777" w:rsidR="0054579E" w:rsidRPr="0054579E" w:rsidRDefault="0054579E" w:rsidP="0054579E">
      <w:r w:rsidRPr="0054579E">
        <w:t xml:space="preserve">                                                  NEXT DECISION</w:t>
      </w:r>
    </w:p>
    <w:p w14:paraId="0576DAC7" w14:textId="77777777" w:rsidR="0054579E" w:rsidRPr="0054579E" w:rsidRDefault="0054579E" w:rsidP="0054579E">
      <w:r w:rsidRPr="0054579E">
        <w:pict w14:anchorId="233E4FAB">
          <v:rect id="_x0000_i1662" style="width:0;height:1.5pt" o:hralign="center" o:hrstd="t" o:hr="t" fillcolor="#a0a0a0" stroked="f"/>
        </w:pict>
      </w:r>
    </w:p>
    <w:p w14:paraId="3BB3BAFE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 xml:space="preserve">2. </w:t>
      </w:r>
      <w:r w:rsidRPr="0054579E">
        <w:rPr>
          <w:rFonts w:ascii="Segoe UI Emoji" w:hAnsi="Segoe UI Emoji" w:cs="Segoe UI Emoji"/>
          <w:b/>
          <w:bCs/>
        </w:rPr>
        <w:t>🔥</w:t>
      </w:r>
      <w:r w:rsidRPr="0054579E">
        <w:rPr>
          <w:b/>
          <w:bCs/>
        </w:rPr>
        <w:t xml:space="preserve"> The Most Important Part of the Architecture</w:t>
      </w:r>
    </w:p>
    <w:p w14:paraId="79196CAD" w14:textId="77777777" w:rsidR="0054579E" w:rsidRPr="0054579E" w:rsidRDefault="0054579E" w:rsidP="0054579E">
      <w:r w:rsidRPr="0054579E">
        <w:t>Put this as a highlighted box in your PPT:</w:t>
      </w:r>
    </w:p>
    <w:p w14:paraId="5F6B10D9" w14:textId="77777777" w:rsidR="0054579E" w:rsidRPr="0054579E" w:rsidRDefault="0054579E" w:rsidP="0054579E">
      <w:r w:rsidRPr="0054579E">
        <w:t xml:space="preserve">              CASHFLOW GUARDIAN AGENT</w:t>
      </w:r>
    </w:p>
    <w:p w14:paraId="2972332B" w14:textId="77777777" w:rsidR="0054579E" w:rsidRPr="0054579E" w:rsidRDefault="0054579E" w:rsidP="0054579E">
      <w:r w:rsidRPr="0054579E">
        <w:t xml:space="preserve">                       │</w:t>
      </w:r>
    </w:p>
    <w:p w14:paraId="1D21C666" w14:textId="77777777" w:rsidR="0054579E" w:rsidRPr="0054579E" w:rsidRDefault="0054579E" w:rsidP="0054579E">
      <w:r w:rsidRPr="0054579E">
        <w:t xml:space="preserve">                       </w:t>
      </w:r>
      <w:r w:rsidRPr="0054579E">
        <w:rPr>
          <w:rFonts w:ascii="Arial" w:hAnsi="Arial" w:cs="Arial"/>
        </w:rPr>
        <w:t>▼</w:t>
      </w:r>
    </w:p>
    <w:p w14:paraId="33C4FF5D" w14:textId="77777777" w:rsidR="0054579E" w:rsidRPr="0054579E" w:rsidRDefault="0054579E" w:rsidP="0054579E">
      <w:r w:rsidRPr="0054579E">
        <w:t xml:space="preserve">                  ┌─────────┐</w:t>
      </w:r>
    </w:p>
    <w:p w14:paraId="27855121" w14:textId="77777777" w:rsidR="0054579E" w:rsidRPr="0054579E" w:rsidRDefault="0054579E" w:rsidP="0054579E">
      <w:r w:rsidRPr="0054579E">
        <w:t xml:space="preserve">                  │ REASON  │</w:t>
      </w:r>
    </w:p>
    <w:p w14:paraId="40861742" w14:textId="77777777" w:rsidR="0054579E" w:rsidRPr="0054579E" w:rsidRDefault="0054579E" w:rsidP="0054579E">
      <w:r w:rsidRPr="0054579E">
        <w:t xml:space="preserve">                  └────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────┘</w:t>
      </w:r>
    </w:p>
    <w:p w14:paraId="7337289F" w14:textId="77777777" w:rsidR="0054579E" w:rsidRPr="0054579E" w:rsidRDefault="0054579E" w:rsidP="0054579E">
      <w:r w:rsidRPr="0054579E">
        <w:t xml:space="preserve">                       │</w:t>
      </w:r>
    </w:p>
    <w:p w14:paraId="261E6050" w14:textId="77777777" w:rsidR="0054579E" w:rsidRPr="0054579E" w:rsidRDefault="0054579E" w:rsidP="0054579E">
      <w:r w:rsidRPr="0054579E">
        <w:t xml:space="preserve">                       </w:t>
      </w:r>
      <w:r w:rsidRPr="0054579E">
        <w:rPr>
          <w:rFonts w:ascii="Arial" w:hAnsi="Arial" w:cs="Arial"/>
        </w:rPr>
        <w:t>▼</w:t>
      </w:r>
    </w:p>
    <w:p w14:paraId="76619CF9" w14:textId="77777777" w:rsidR="0054579E" w:rsidRPr="0054579E" w:rsidRDefault="0054579E" w:rsidP="0054579E">
      <w:r w:rsidRPr="0054579E">
        <w:t xml:space="preserve">                  ┌─────────┐</w:t>
      </w:r>
    </w:p>
    <w:p w14:paraId="19CFFA57" w14:textId="77777777" w:rsidR="0054579E" w:rsidRPr="0054579E" w:rsidRDefault="0054579E" w:rsidP="0054579E">
      <w:r w:rsidRPr="0054579E">
        <w:t xml:space="preserve">                  │  PLAN   │</w:t>
      </w:r>
    </w:p>
    <w:p w14:paraId="5AC39513" w14:textId="77777777" w:rsidR="0054579E" w:rsidRPr="0054579E" w:rsidRDefault="0054579E" w:rsidP="0054579E">
      <w:r w:rsidRPr="0054579E">
        <w:t xml:space="preserve">                  └────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────┘</w:t>
      </w:r>
    </w:p>
    <w:p w14:paraId="1C3ADFF5" w14:textId="77777777" w:rsidR="0054579E" w:rsidRPr="0054579E" w:rsidRDefault="0054579E" w:rsidP="0054579E">
      <w:r w:rsidRPr="0054579E">
        <w:t xml:space="preserve">                       │</w:t>
      </w:r>
    </w:p>
    <w:p w14:paraId="19AE7C9E" w14:textId="77777777" w:rsidR="0054579E" w:rsidRPr="0054579E" w:rsidRDefault="0054579E" w:rsidP="0054579E">
      <w:r w:rsidRPr="0054579E">
        <w:t xml:space="preserve">                       </w:t>
      </w:r>
      <w:r w:rsidRPr="0054579E">
        <w:rPr>
          <w:rFonts w:ascii="Arial" w:hAnsi="Arial" w:cs="Arial"/>
        </w:rPr>
        <w:t>▼</w:t>
      </w:r>
    </w:p>
    <w:p w14:paraId="55EF7F3B" w14:textId="77777777" w:rsidR="0054579E" w:rsidRPr="0054579E" w:rsidRDefault="0054579E" w:rsidP="0054579E">
      <w:r w:rsidRPr="0054579E">
        <w:t xml:space="preserve">               ┌──────────────┐</w:t>
      </w:r>
    </w:p>
    <w:p w14:paraId="5FF0DF5C" w14:textId="77777777" w:rsidR="0054579E" w:rsidRPr="0054579E" w:rsidRDefault="0054579E" w:rsidP="0054579E">
      <w:r w:rsidRPr="0054579E">
        <w:t xml:space="preserve">               │ SAFETY CHECK │</w:t>
      </w:r>
    </w:p>
    <w:p w14:paraId="36B5BFF6" w14:textId="77777777" w:rsidR="0054579E" w:rsidRPr="0054579E" w:rsidRDefault="0054579E" w:rsidP="0054579E">
      <w:r w:rsidRPr="0054579E">
        <w:t xml:space="preserve">               └──────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───────┘</w:t>
      </w:r>
    </w:p>
    <w:p w14:paraId="75921DA6" w14:textId="77777777" w:rsidR="0054579E" w:rsidRPr="0054579E" w:rsidRDefault="0054579E" w:rsidP="0054579E">
      <w:r w:rsidRPr="0054579E">
        <w:t xml:space="preserve">                      │</w:t>
      </w:r>
    </w:p>
    <w:p w14:paraId="01886EFB" w14:textId="77777777" w:rsidR="0054579E" w:rsidRPr="0054579E" w:rsidRDefault="0054579E" w:rsidP="0054579E">
      <w:r w:rsidRPr="0054579E">
        <w:t xml:space="preserve">                      </w:t>
      </w:r>
      <w:r w:rsidRPr="0054579E">
        <w:rPr>
          <w:rFonts w:ascii="Arial" w:hAnsi="Arial" w:cs="Arial"/>
        </w:rPr>
        <w:t>▼</w:t>
      </w:r>
    </w:p>
    <w:p w14:paraId="6A164875" w14:textId="77777777" w:rsidR="0054579E" w:rsidRPr="0054579E" w:rsidRDefault="0054579E" w:rsidP="0054579E">
      <w:r w:rsidRPr="0054579E">
        <w:t xml:space="preserve">              ┌────────────────┐</w:t>
      </w:r>
    </w:p>
    <w:p w14:paraId="73E68FF6" w14:textId="77777777" w:rsidR="0054579E" w:rsidRPr="0054579E" w:rsidRDefault="0054579E" w:rsidP="0054579E">
      <w:r w:rsidRPr="0054579E">
        <w:t xml:space="preserve">              │ HUMAN APPROVAL │</w:t>
      </w:r>
    </w:p>
    <w:p w14:paraId="6F2DC567" w14:textId="77777777" w:rsidR="0054579E" w:rsidRPr="0054579E" w:rsidRDefault="0054579E" w:rsidP="0054579E">
      <w:r w:rsidRPr="0054579E">
        <w:t xml:space="preserve">              └───────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────────┘</w:t>
      </w:r>
    </w:p>
    <w:p w14:paraId="49FAF621" w14:textId="77777777" w:rsidR="0054579E" w:rsidRPr="0054579E" w:rsidRDefault="0054579E" w:rsidP="0054579E">
      <w:r w:rsidRPr="0054579E">
        <w:t xml:space="preserve">                      │</w:t>
      </w:r>
    </w:p>
    <w:p w14:paraId="3BC1379D" w14:textId="77777777" w:rsidR="0054579E" w:rsidRPr="0054579E" w:rsidRDefault="0054579E" w:rsidP="0054579E">
      <w:r w:rsidRPr="0054579E">
        <w:t xml:space="preserve">                      </w:t>
      </w:r>
      <w:r w:rsidRPr="0054579E">
        <w:rPr>
          <w:rFonts w:ascii="Arial" w:hAnsi="Arial" w:cs="Arial"/>
        </w:rPr>
        <w:t>▼</w:t>
      </w:r>
    </w:p>
    <w:p w14:paraId="7E7F63E3" w14:textId="77777777" w:rsidR="0054579E" w:rsidRPr="0054579E" w:rsidRDefault="0054579E" w:rsidP="0054579E">
      <w:r w:rsidRPr="0054579E">
        <w:t xml:space="preserve">                  ┌─────────┐</w:t>
      </w:r>
    </w:p>
    <w:p w14:paraId="78280435" w14:textId="77777777" w:rsidR="0054579E" w:rsidRPr="0054579E" w:rsidRDefault="0054579E" w:rsidP="0054579E">
      <w:r w:rsidRPr="0054579E">
        <w:t xml:space="preserve">                  │   ACT   │</w:t>
      </w:r>
    </w:p>
    <w:p w14:paraId="32365220" w14:textId="77777777" w:rsidR="0054579E" w:rsidRPr="0054579E" w:rsidRDefault="0054579E" w:rsidP="0054579E">
      <w:r w:rsidRPr="0054579E">
        <w:t xml:space="preserve">                  └────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────┘</w:t>
      </w:r>
    </w:p>
    <w:p w14:paraId="68F96C9D" w14:textId="77777777" w:rsidR="0054579E" w:rsidRPr="0054579E" w:rsidRDefault="0054579E" w:rsidP="0054579E">
      <w:r w:rsidRPr="0054579E">
        <w:lastRenderedPageBreak/>
        <w:t xml:space="preserve">                       │</w:t>
      </w:r>
    </w:p>
    <w:p w14:paraId="43C8BED1" w14:textId="77777777" w:rsidR="0054579E" w:rsidRPr="0054579E" w:rsidRDefault="0054579E" w:rsidP="0054579E">
      <w:r w:rsidRPr="0054579E">
        <w:t xml:space="preserve">                       </w:t>
      </w:r>
      <w:r w:rsidRPr="0054579E">
        <w:rPr>
          <w:rFonts w:ascii="Arial" w:hAnsi="Arial" w:cs="Arial"/>
        </w:rPr>
        <w:t>▼</w:t>
      </w:r>
    </w:p>
    <w:p w14:paraId="074D3477" w14:textId="77777777" w:rsidR="0054579E" w:rsidRPr="0054579E" w:rsidRDefault="0054579E" w:rsidP="0054579E">
      <w:r w:rsidRPr="0054579E">
        <w:t xml:space="preserve">                  ┌─────────┐</w:t>
      </w:r>
    </w:p>
    <w:p w14:paraId="37E27938" w14:textId="77777777" w:rsidR="0054579E" w:rsidRPr="0054579E" w:rsidRDefault="0054579E" w:rsidP="0054579E">
      <w:r w:rsidRPr="0054579E">
        <w:t xml:space="preserve">                  │ VERIFY  │</w:t>
      </w:r>
    </w:p>
    <w:p w14:paraId="065137D5" w14:textId="77777777" w:rsidR="0054579E" w:rsidRPr="0054579E" w:rsidRDefault="0054579E" w:rsidP="0054579E">
      <w:r w:rsidRPr="0054579E">
        <w:t xml:space="preserve">                  └────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────┘</w:t>
      </w:r>
    </w:p>
    <w:p w14:paraId="74D79BBA" w14:textId="77777777" w:rsidR="0054579E" w:rsidRPr="0054579E" w:rsidRDefault="0054579E" w:rsidP="0054579E">
      <w:r w:rsidRPr="0054579E">
        <w:t xml:space="preserve">                       │</w:t>
      </w:r>
    </w:p>
    <w:p w14:paraId="0E7E1500" w14:textId="77777777" w:rsidR="0054579E" w:rsidRPr="0054579E" w:rsidRDefault="0054579E" w:rsidP="0054579E">
      <w:r w:rsidRPr="0054579E">
        <w:t xml:space="preserve">                       </w:t>
      </w:r>
      <w:r w:rsidRPr="0054579E">
        <w:rPr>
          <w:rFonts w:ascii="Arial" w:hAnsi="Arial" w:cs="Arial"/>
        </w:rPr>
        <w:t>▼</w:t>
      </w:r>
    </w:p>
    <w:p w14:paraId="15F8602B" w14:textId="77777777" w:rsidR="0054579E" w:rsidRPr="0054579E" w:rsidRDefault="0054579E" w:rsidP="0054579E">
      <w:r w:rsidRPr="0054579E">
        <w:t xml:space="preserve">                  ┌─────────┐</w:t>
      </w:r>
    </w:p>
    <w:p w14:paraId="748E09D0" w14:textId="77777777" w:rsidR="0054579E" w:rsidRPr="0054579E" w:rsidRDefault="0054579E" w:rsidP="0054579E">
      <w:r w:rsidRPr="0054579E">
        <w:t xml:space="preserve">                  │  LEARN  │</w:t>
      </w:r>
    </w:p>
    <w:p w14:paraId="081B799C" w14:textId="77777777" w:rsidR="0054579E" w:rsidRPr="0054579E" w:rsidRDefault="0054579E" w:rsidP="0054579E">
      <w:r w:rsidRPr="0054579E">
        <w:t xml:space="preserve">                  └─────────┘</w:t>
      </w:r>
    </w:p>
    <w:p w14:paraId="211511B1" w14:textId="77777777" w:rsidR="0054579E" w:rsidRPr="0054579E" w:rsidRDefault="0054579E" w:rsidP="0054579E">
      <w:r w:rsidRPr="0054579E">
        <w:t>This is the diagram that directly proves:</w:t>
      </w:r>
    </w:p>
    <w:p w14:paraId="405479BC" w14:textId="77777777" w:rsidR="0054579E" w:rsidRPr="0054579E" w:rsidRDefault="0054579E" w:rsidP="0054579E">
      <w:r w:rsidRPr="0054579E">
        <w:rPr>
          <w:b/>
          <w:bCs/>
        </w:rPr>
        <w:t>This is an Agentic Finance system, not a chatbot.</w:t>
      </w:r>
    </w:p>
    <w:p w14:paraId="03CEF140" w14:textId="77777777" w:rsidR="0054579E" w:rsidRPr="0054579E" w:rsidRDefault="0054579E" w:rsidP="0054579E">
      <w:r w:rsidRPr="0054579E">
        <w:pict w14:anchorId="28830D7E">
          <v:rect id="_x0000_i1663" style="width:0;height:1.5pt" o:hralign="center" o:hrstd="t" o:hr="t" fillcolor="#a0a0a0" stroked="f"/>
        </w:pict>
      </w:r>
    </w:p>
    <w:p w14:paraId="3509D075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 xml:space="preserve">3. </w:t>
      </w:r>
      <w:r w:rsidRPr="0054579E">
        <w:rPr>
          <w:rFonts w:ascii="Segoe UI Emoji" w:hAnsi="Segoe UI Emoji" w:cs="Segoe UI Emoji"/>
          <w:b/>
          <w:bCs/>
        </w:rPr>
        <w:t>👤</w:t>
      </w:r>
      <w:r w:rsidRPr="0054579E">
        <w:rPr>
          <w:b/>
          <w:bCs/>
        </w:rPr>
        <w:t xml:space="preserve"> User Use Flow Chart</w:t>
      </w:r>
    </w:p>
    <w:p w14:paraId="548EF8C9" w14:textId="77777777" w:rsidR="0054579E" w:rsidRPr="0054579E" w:rsidRDefault="0054579E" w:rsidP="0054579E">
      <w:r w:rsidRPr="0054579E">
        <w:t>Now the second diagram should be much simpler.</w:t>
      </w:r>
    </w:p>
    <w:p w14:paraId="0BEB2086" w14:textId="77777777" w:rsidR="0054579E" w:rsidRPr="0054579E" w:rsidRDefault="0054579E" w:rsidP="0054579E">
      <w:r w:rsidRPr="0054579E">
        <w:t>It answers:</w:t>
      </w:r>
    </w:p>
    <w:p w14:paraId="564B5E90" w14:textId="77777777" w:rsidR="0054579E" w:rsidRPr="0054579E" w:rsidRDefault="0054579E" w:rsidP="0054579E">
      <w:r w:rsidRPr="0054579E">
        <w:rPr>
          <w:b/>
          <w:bCs/>
        </w:rPr>
        <w:t>"What does the actual user do?"</w:t>
      </w:r>
    </w:p>
    <w:p w14:paraId="2477A8C2" w14:textId="77777777" w:rsidR="0054579E" w:rsidRPr="0054579E" w:rsidRDefault="0054579E" w:rsidP="0054579E">
      <w:r w:rsidRPr="0054579E">
        <w:t xml:space="preserve">                    ┌───────────────────┐</w:t>
      </w:r>
    </w:p>
    <w:p w14:paraId="1D91EA47" w14:textId="77777777" w:rsidR="0054579E" w:rsidRPr="0054579E" w:rsidRDefault="0054579E" w:rsidP="0054579E">
      <w:r w:rsidRPr="0054579E">
        <w:t xml:space="preserve">                    │       START       │</w:t>
      </w:r>
    </w:p>
    <w:p w14:paraId="01D56A6E" w14:textId="77777777" w:rsidR="0054579E" w:rsidRPr="0054579E" w:rsidRDefault="0054579E" w:rsidP="0054579E">
      <w:r w:rsidRPr="0054579E">
        <w:t xml:space="preserve">                    └─────────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7360C01F" w14:textId="77777777" w:rsidR="0054579E" w:rsidRPr="0054579E" w:rsidRDefault="0054579E" w:rsidP="0054579E">
      <w:r w:rsidRPr="0054579E">
        <w:t xml:space="preserve">                              │</w:t>
      </w:r>
    </w:p>
    <w:p w14:paraId="61B74E03" w14:textId="77777777" w:rsidR="0054579E" w:rsidRPr="0054579E" w:rsidRDefault="0054579E" w:rsidP="0054579E">
      <w:r w:rsidRPr="0054579E">
        <w:t xml:space="preserve">                              </w:t>
      </w:r>
      <w:r w:rsidRPr="0054579E">
        <w:rPr>
          <w:rFonts w:ascii="Arial" w:hAnsi="Arial" w:cs="Arial"/>
        </w:rPr>
        <w:t>▼</w:t>
      </w:r>
    </w:p>
    <w:p w14:paraId="5038B775" w14:textId="77777777" w:rsidR="0054579E" w:rsidRPr="0054579E" w:rsidRDefault="0054579E" w:rsidP="0054579E">
      <w:r w:rsidRPr="0054579E">
        <w:t xml:space="preserve">                    ┌───────────────────┐</w:t>
      </w:r>
    </w:p>
    <w:p w14:paraId="2AE2F2B3" w14:textId="77777777" w:rsidR="0054579E" w:rsidRPr="0054579E" w:rsidRDefault="0054579E" w:rsidP="0054579E">
      <w:r w:rsidRPr="0054579E">
        <w:t xml:space="preserve">                    │ Register Company  │</w:t>
      </w:r>
    </w:p>
    <w:p w14:paraId="5F8585C8" w14:textId="77777777" w:rsidR="0054579E" w:rsidRPr="0054579E" w:rsidRDefault="0054579E" w:rsidP="0054579E">
      <w:r w:rsidRPr="0054579E">
        <w:t xml:space="preserve">                    └─────────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206A31CF" w14:textId="77777777" w:rsidR="0054579E" w:rsidRPr="0054579E" w:rsidRDefault="0054579E" w:rsidP="0054579E">
      <w:r w:rsidRPr="0054579E">
        <w:t xml:space="preserve">                              │</w:t>
      </w:r>
    </w:p>
    <w:p w14:paraId="2505981C" w14:textId="77777777" w:rsidR="0054579E" w:rsidRPr="0054579E" w:rsidRDefault="0054579E" w:rsidP="0054579E">
      <w:r w:rsidRPr="0054579E">
        <w:t xml:space="preserve">                              </w:t>
      </w:r>
      <w:r w:rsidRPr="0054579E">
        <w:rPr>
          <w:rFonts w:ascii="Arial" w:hAnsi="Arial" w:cs="Arial"/>
        </w:rPr>
        <w:t>▼</w:t>
      </w:r>
    </w:p>
    <w:p w14:paraId="62A92FB4" w14:textId="77777777" w:rsidR="0054579E" w:rsidRPr="0054579E" w:rsidRDefault="0054579E" w:rsidP="0054579E">
      <w:r w:rsidRPr="0054579E">
        <w:t xml:space="preserve">                    ┌───────────────────┐</w:t>
      </w:r>
    </w:p>
    <w:p w14:paraId="0F97FBD0" w14:textId="77777777" w:rsidR="0054579E" w:rsidRPr="0054579E" w:rsidRDefault="0054579E" w:rsidP="0054579E">
      <w:r w:rsidRPr="0054579E">
        <w:t xml:space="preserve">                    │ Add Business Data │</w:t>
      </w:r>
    </w:p>
    <w:p w14:paraId="54A411DC" w14:textId="77777777" w:rsidR="0054579E" w:rsidRPr="0054579E" w:rsidRDefault="0054579E" w:rsidP="0054579E">
      <w:r w:rsidRPr="0054579E">
        <w:t xml:space="preserve">                    │                   │</w:t>
      </w:r>
    </w:p>
    <w:p w14:paraId="354E00B6" w14:textId="77777777" w:rsidR="0054579E" w:rsidRPr="0054579E" w:rsidRDefault="0054579E" w:rsidP="0054579E">
      <w:r w:rsidRPr="0054579E">
        <w:t xml:space="preserve">                    │ Transactions      │</w:t>
      </w:r>
    </w:p>
    <w:p w14:paraId="0C7E0D27" w14:textId="77777777" w:rsidR="0054579E" w:rsidRPr="0054579E" w:rsidRDefault="0054579E" w:rsidP="0054579E">
      <w:r w:rsidRPr="0054579E">
        <w:lastRenderedPageBreak/>
        <w:t xml:space="preserve">                    │ Invoices          │</w:t>
      </w:r>
    </w:p>
    <w:p w14:paraId="5ACB4C23" w14:textId="77777777" w:rsidR="0054579E" w:rsidRPr="0054579E" w:rsidRDefault="0054579E" w:rsidP="0054579E">
      <w:r w:rsidRPr="0054579E">
        <w:t xml:space="preserve">                    │ Receivables       │</w:t>
      </w:r>
    </w:p>
    <w:p w14:paraId="4434B2AE" w14:textId="77777777" w:rsidR="0054579E" w:rsidRPr="0054579E" w:rsidRDefault="0054579E" w:rsidP="0054579E">
      <w:r w:rsidRPr="0054579E">
        <w:t xml:space="preserve">                    │ Payables          │</w:t>
      </w:r>
    </w:p>
    <w:p w14:paraId="34B7A07E" w14:textId="77777777" w:rsidR="0054579E" w:rsidRPr="0054579E" w:rsidRDefault="0054579E" w:rsidP="0054579E">
      <w:r w:rsidRPr="0054579E">
        <w:t xml:space="preserve">                    │ Expenses          │</w:t>
      </w:r>
    </w:p>
    <w:p w14:paraId="0394CF1A" w14:textId="77777777" w:rsidR="0054579E" w:rsidRPr="0054579E" w:rsidRDefault="0054579E" w:rsidP="0054579E">
      <w:r w:rsidRPr="0054579E">
        <w:t xml:space="preserve">                    └─────────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7ED9DD4D" w14:textId="77777777" w:rsidR="0054579E" w:rsidRPr="0054579E" w:rsidRDefault="0054579E" w:rsidP="0054579E">
      <w:r w:rsidRPr="0054579E">
        <w:t xml:space="preserve">                              │</w:t>
      </w:r>
    </w:p>
    <w:p w14:paraId="070BD068" w14:textId="77777777" w:rsidR="0054579E" w:rsidRPr="0054579E" w:rsidRDefault="0054579E" w:rsidP="0054579E">
      <w:r w:rsidRPr="0054579E">
        <w:t xml:space="preserve">                              </w:t>
      </w:r>
      <w:r w:rsidRPr="0054579E">
        <w:rPr>
          <w:rFonts w:ascii="Arial" w:hAnsi="Arial" w:cs="Arial"/>
        </w:rPr>
        <w:t>▼</w:t>
      </w:r>
    </w:p>
    <w:p w14:paraId="6B46DBF4" w14:textId="77777777" w:rsidR="0054579E" w:rsidRPr="0054579E" w:rsidRDefault="0054579E" w:rsidP="0054579E">
      <w:r w:rsidRPr="0054579E">
        <w:t xml:space="preserve">                    ┌───────────────────┐</w:t>
      </w:r>
    </w:p>
    <w:p w14:paraId="187105FF" w14:textId="77777777" w:rsidR="0054579E" w:rsidRPr="0054579E" w:rsidRDefault="0054579E" w:rsidP="0054579E">
      <w:r w:rsidRPr="0054579E">
        <w:t xml:space="preserve">                    │ Guardian </w:t>
      </w:r>
      <w:proofErr w:type="spellStart"/>
      <w:r w:rsidRPr="0054579E">
        <w:t>Analyzes</w:t>
      </w:r>
      <w:proofErr w:type="spellEnd"/>
      <w:r w:rsidRPr="0054579E">
        <w:t xml:space="preserve">  │</w:t>
      </w:r>
    </w:p>
    <w:p w14:paraId="42FFBFE8" w14:textId="77777777" w:rsidR="0054579E" w:rsidRPr="0054579E" w:rsidRDefault="0054579E" w:rsidP="0054579E">
      <w:r w:rsidRPr="0054579E">
        <w:t xml:space="preserve">                    │ Financial Health  │</w:t>
      </w:r>
    </w:p>
    <w:p w14:paraId="687210EE" w14:textId="77777777" w:rsidR="0054579E" w:rsidRPr="0054579E" w:rsidRDefault="0054579E" w:rsidP="0054579E">
      <w:r w:rsidRPr="0054579E">
        <w:t xml:space="preserve">                    └─────────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7B0058A4" w14:textId="77777777" w:rsidR="0054579E" w:rsidRPr="0054579E" w:rsidRDefault="0054579E" w:rsidP="0054579E">
      <w:r w:rsidRPr="0054579E">
        <w:t xml:space="preserve">                              │</w:t>
      </w:r>
    </w:p>
    <w:p w14:paraId="57559824" w14:textId="77777777" w:rsidR="0054579E" w:rsidRPr="0054579E" w:rsidRDefault="0054579E" w:rsidP="0054579E">
      <w:r w:rsidRPr="0054579E">
        <w:t xml:space="preserve">                              </w:t>
      </w:r>
      <w:r w:rsidRPr="0054579E">
        <w:rPr>
          <w:rFonts w:ascii="Arial" w:hAnsi="Arial" w:cs="Arial"/>
        </w:rPr>
        <w:t>▼</w:t>
      </w:r>
    </w:p>
    <w:p w14:paraId="09BA93FE" w14:textId="77777777" w:rsidR="0054579E" w:rsidRPr="0054579E" w:rsidRDefault="0054579E" w:rsidP="0054579E">
      <w:r w:rsidRPr="0054579E">
        <w:t xml:space="preserve">                    ┌───────────────────┐</w:t>
      </w:r>
    </w:p>
    <w:p w14:paraId="55CC34DD" w14:textId="77777777" w:rsidR="0054579E" w:rsidRPr="0054579E" w:rsidRDefault="0054579E" w:rsidP="0054579E">
      <w:r w:rsidRPr="0054579E">
        <w:t xml:space="preserve">                    │ Financial         │</w:t>
      </w:r>
    </w:p>
    <w:p w14:paraId="1614E7F7" w14:textId="77777777" w:rsidR="0054579E" w:rsidRPr="0054579E" w:rsidRDefault="0054579E" w:rsidP="0054579E">
      <w:r w:rsidRPr="0054579E">
        <w:t xml:space="preserve">                    │ Digital Twin      │</w:t>
      </w:r>
    </w:p>
    <w:p w14:paraId="3B13B4DD" w14:textId="77777777" w:rsidR="0054579E" w:rsidRPr="0054579E" w:rsidRDefault="0054579E" w:rsidP="0054579E">
      <w:r w:rsidRPr="0054579E">
        <w:t xml:space="preserve">                    │ Created           │</w:t>
      </w:r>
    </w:p>
    <w:p w14:paraId="7E0E5CB8" w14:textId="77777777" w:rsidR="0054579E" w:rsidRPr="0054579E" w:rsidRDefault="0054579E" w:rsidP="0054579E">
      <w:r w:rsidRPr="0054579E">
        <w:t xml:space="preserve">                    └─────────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08080844" w14:textId="77777777" w:rsidR="0054579E" w:rsidRPr="0054579E" w:rsidRDefault="0054579E" w:rsidP="0054579E">
      <w:r w:rsidRPr="0054579E">
        <w:t xml:space="preserve">                              │</w:t>
      </w:r>
    </w:p>
    <w:p w14:paraId="3731D146" w14:textId="77777777" w:rsidR="0054579E" w:rsidRPr="0054579E" w:rsidRDefault="0054579E" w:rsidP="0054579E">
      <w:r w:rsidRPr="0054579E">
        <w:t xml:space="preserve">                              </w:t>
      </w:r>
      <w:r w:rsidRPr="0054579E">
        <w:rPr>
          <w:rFonts w:ascii="Arial" w:hAnsi="Arial" w:cs="Arial"/>
        </w:rPr>
        <w:t>▼</w:t>
      </w:r>
    </w:p>
    <w:p w14:paraId="0D364998" w14:textId="77777777" w:rsidR="0054579E" w:rsidRPr="0054579E" w:rsidRDefault="0054579E" w:rsidP="0054579E">
      <w:r w:rsidRPr="0054579E">
        <w:t xml:space="preserve">                    ┌───────────────────┐</w:t>
      </w:r>
    </w:p>
    <w:p w14:paraId="76B1F38E" w14:textId="77777777" w:rsidR="0054579E" w:rsidRPr="0054579E" w:rsidRDefault="0054579E" w:rsidP="0054579E">
      <w:r w:rsidRPr="0054579E">
        <w:t xml:space="preserve">                    │ View Dashboard    │</w:t>
      </w:r>
    </w:p>
    <w:p w14:paraId="23D9764A" w14:textId="77777777" w:rsidR="0054579E" w:rsidRPr="0054579E" w:rsidRDefault="0054579E" w:rsidP="0054579E">
      <w:r w:rsidRPr="0054579E">
        <w:t xml:space="preserve">                    │                   │</w:t>
      </w:r>
    </w:p>
    <w:p w14:paraId="689BB758" w14:textId="77777777" w:rsidR="0054579E" w:rsidRPr="0054579E" w:rsidRDefault="0054579E" w:rsidP="0054579E">
      <w:r w:rsidRPr="0054579E">
        <w:t xml:space="preserve">                    │ Cash              │</w:t>
      </w:r>
    </w:p>
    <w:p w14:paraId="38D5893B" w14:textId="77777777" w:rsidR="0054579E" w:rsidRPr="0054579E" w:rsidRDefault="0054579E" w:rsidP="0054579E">
      <w:r w:rsidRPr="0054579E">
        <w:t xml:space="preserve">                    │ Risk              │</w:t>
      </w:r>
    </w:p>
    <w:p w14:paraId="72FE633D" w14:textId="77777777" w:rsidR="0054579E" w:rsidRPr="0054579E" w:rsidRDefault="0054579E" w:rsidP="0054579E">
      <w:r w:rsidRPr="0054579E">
        <w:t xml:space="preserve">                    │ Receivables       │</w:t>
      </w:r>
    </w:p>
    <w:p w14:paraId="24320DF4" w14:textId="77777777" w:rsidR="0054579E" w:rsidRPr="0054579E" w:rsidRDefault="0054579E" w:rsidP="0054579E">
      <w:r w:rsidRPr="0054579E">
        <w:t xml:space="preserve">                    │ Payables          │</w:t>
      </w:r>
    </w:p>
    <w:p w14:paraId="2F4E079C" w14:textId="77777777" w:rsidR="0054579E" w:rsidRPr="0054579E" w:rsidRDefault="0054579E" w:rsidP="0054579E">
      <w:r w:rsidRPr="0054579E">
        <w:t xml:space="preserve">                    └─────────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5F86A777" w14:textId="77777777" w:rsidR="0054579E" w:rsidRPr="0054579E" w:rsidRDefault="0054579E" w:rsidP="0054579E">
      <w:r w:rsidRPr="0054579E">
        <w:t xml:space="preserve">                              │</w:t>
      </w:r>
    </w:p>
    <w:p w14:paraId="4BD3581F" w14:textId="77777777" w:rsidR="0054579E" w:rsidRPr="0054579E" w:rsidRDefault="0054579E" w:rsidP="0054579E">
      <w:r w:rsidRPr="0054579E">
        <w:t xml:space="preserve">                              </w:t>
      </w:r>
      <w:r w:rsidRPr="0054579E">
        <w:rPr>
          <w:rFonts w:ascii="Arial" w:hAnsi="Arial" w:cs="Arial"/>
        </w:rPr>
        <w:t>▼</w:t>
      </w:r>
    </w:p>
    <w:p w14:paraId="05E87994" w14:textId="77777777" w:rsidR="0054579E" w:rsidRPr="0054579E" w:rsidRDefault="0054579E" w:rsidP="0054579E">
      <w:r w:rsidRPr="0054579E">
        <w:t xml:space="preserve">                  ┌────────────────────────┐</w:t>
      </w:r>
    </w:p>
    <w:p w14:paraId="428CCDD9" w14:textId="77777777" w:rsidR="0054579E" w:rsidRPr="0054579E" w:rsidRDefault="0054579E" w:rsidP="0054579E">
      <w:r w:rsidRPr="0054579E">
        <w:lastRenderedPageBreak/>
        <w:t xml:space="preserve">                  │ Future Cash Crisis?    │</w:t>
      </w:r>
    </w:p>
    <w:p w14:paraId="2EC1E8AE" w14:textId="77777777" w:rsidR="0054579E" w:rsidRPr="0054579E" w:rsidRDefault="0054579E" w:rsidP="0054579E">
      <w:r w:rsidRPr="0054579E">
        <w:t xml:space="preserve">                  └───────────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────────────┘</w:t>
      </w:r>
    </w:p>
    <w:p w14:paraId="600835CC" w14:textId="77777777" w:rsidR="0054579E" w:rsidRPr="0054579E" w:rsidRDefault="0054579E" w:rsidP="0054579E">
      <w:r w:rsidRPr="0054579E">
        <w:t xml:space="preserve">                         NO   │   YES</w:t>
      </w:r>
    </w:p>
    <w:p w14:paraId="3604C41A" w14:textId="77777777" w:rsidR="0054579E" w:rsidRPr="0054579E" w:rsidRDefault="0054579E" w:rsidP="0054579E">
      <w:r w:rsidRPr="0054579E">
        <w:t xml:space="preserve">                       ┌──────</w:t>
      </w:r>
      <w:r w:rsidRPr="0054579E">
        <w:rPr>
          <w:rFonts w:ascii="MS Gothic" w:eastAsia="MS Gothic" w:hAnsi="MS Gothic" w:cs="MS Gothic" w:hint="eastAsia"/>
        </w:rPr>
        <w:t>┴</w:t>
      </w:r>
      <w:r w:rsidRPr="0054579E">
        <w:rPr>
          <w:rFonts w:ascii="Calibri" w:hAnsi="Calibri" w:cs="Calibri"/>
        </w:rPr>
        <w:t>──────┐</w:t>
      </w:r>
    </w:p>
    <w:p w14:paraId="6FE3EFFC" w14:textId="77777777" w:rsidR="0054579E" w:rsidRPr="0054579E" w:rsidRDefault="0054579E" w:rsidP="0054579E">
      <w:r w:rsidRPr="0054579E">
        <w:t xml:space="preserve">                       │             │</w:t>
      </w:r>
    </w:p>
    <w:p w14:paraId="167A8EE2" w14:textId="77777777" w:rsidR="0054579E" w:rsidRPr="0054579E" w:rsidRDefault="0054579E" w:rsidP="0054579E">
      <w:r w:rsidRPr="0054579E">
        <w:t xml:space="preserve">                       </w:t>
      </w:r>
      <w:r w:rsidRPr="0054579E">
        <w:rPr>
          <w:rFonts w:ascii="Arial" w:hAnsi="Arial" w:cs="Arial"/>
        </w:rPr>
        <w:t>▼</w:t>
      </w:r>
      <w:r w:rsidRPr="0054579E">
        <w:t xml:space="preserve">             </w:t>
      </w:r>
      <w:r w:rsidRPr="0054579E">
        <w:rPr>
          <w:rFonts w:ascii="Arial" w:hAnsi="Arial" w:cs="Arial"/>
        </w:rPr>
        <w:t>▼</w:t>
      </w:r>
    </w:p>
    <w:p w14:paraId="76C84326" w14:textId="77777777" w:rsidR="0054579E" w:rsidRPr="0054579E" w:rsidRDefault="0054579E" w:rsidP="0054579E">
      <w:r w:rsidRPr="0054579E">
        <w:t xml:space="preserve">                ┌────────────┐ ┌────────────────┐</w:t>
      </w:r>
    </w:p>
    <w:p w14:paraId="7BC4FAD8" w14:textId="77777777" w:rsidR="0054579E" w:rsidRPr="0054579E" w:rsidRDefault="0054579E" w:rsidP="0054579E">
      <w:r w:rsidRPr="0054579E">
        <w:t xml:space="preserve">                │ Continue   │ │ Alert User     │</w:t>
      </w:r>
    </w:p>
    <w:p w14:paraId="4ED81BFE" w14:textId="77777777" w:rsidR="0054579E" w:rsidRPr="0054579E" w:rsidRDefault="0054579E" w:rsidP="0054579E">
      <w:r w:rsidRPr="0054579E">
        <w:t xml:space="preserve">                │ Monitoring │ │                │</w:t>
      </w:r>
    </w:p>
    <w:p w14:paraId="53B6ABED" w14:textId="77777777" w:rsidR="0054579E" w:rsidRPr="0054579E" w:rsidRDefault="0054579E" w:rsidP="0054579E">
      <w:r w:rsidRPr="0054579E">
        <w:t xml:space="preserve">                └────────────┘ └───────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────────┘</w:t>
      </w:r>
    </w:p>
    <w:p w14:paraId="21EE75F8" w14:textId="77777777" w:rsidR="0054579E" w:rsidRPr="0054579E" w:rsidRDefault="0054579E" w:rsidP="0054579E">
      <w:r w:rsidRPr="0054579E">
        <w:t xml:space="preserve">                                       │</w:t>
      </w:r>
    </w:p>
    <w:p w14:paraId="543080E3" w14:textId="77777777" w:rsidR="0054579E" w:rsidRPr="0054579E" w:rsidRDefault="0054579E" w:rsidP="0054579E">
      <w:r w:rsidRPr="0054579E">
        <w:t xml:space="preserve">                                       </w:t>
      </w:r>
      <w:r w:rsidRPr="0054579E">
        <w:rPr>
          <w:rFonts w:ascii="Arial" w:hAnsi="Arial" w:cs="Arial"/>
        </w:rPr>
        <w:t>▼</w:t>
      </w:r>
    </w:p>
    <w:p w14:paraId="63CD5D7A" w14:textId="77777777" w:rsidR="0054579E" w:rsidRPr="0054579E" w:rsidRDefault="0054579E" w:rsidP="0054579E">
      <w:r w:rsidRPr="0054579E">
        <w:t xml:space="preserve">                              ┌──────────────────┐</w:t>
      </w:r>
    </w:p>
    <w:p w14:paraId="5888096E" w14:textId="77777777" w:rsidR="0054579E" w:rsidRPr="0054579E" w:rsidRDefault="0054579E" w:rsidP="0054579E">
      <w:r w:rsidRPr="0054579E">
        <w:t xml:space="preserve">                              │ "Why is this     │</w:t>
      </w:r>
    </w:p>
    <w:p w14:paraId="75DEA151" w14:textId="77777777" w:rsidR="0054579E" w:rsidRPr="0054579E" w:rsidRDefault="0054579E" w:rsidP="0054579E">
      <w:r w:rsidRPr="0054579E">
        <w:t xml:space="preserve">                              │ happening?"      │</w:t>
      </w:r>
    </w:p>
    <w:p w14:paraId="78DF90E4" w14:textId="77777777" w:rsidR="0054579E" w:rsidRPr="0054579E" w:rsidRDefault="0054579E" w:rsidP="0054579E">
      <w:r w:rsidRPr="0054579E">
        <w:t xml:space="preserve">                              └────────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33C66D65" w14:textId="77777777" w:rsidR="0054579E" w:rsidRPr="0054579E" w:rsidRDefault="0054579E" w:rsidP="0054579E">
      <w:r w:rsidRPr="0054579E">
        <w:t xml:space="preserve">                                       │</w:t>
      </w:r>
    </w:p>
    <w:p w14:paraId="5E5F8B30" w14:textId="77777777" w:rsidR="0054579E" w:rsidRPr="0054579E" w:rsidRDefault="0054579E" w:rsidP="0054579E">
      <w:r w:rsidRPr="0054579E">
        <w:t xml:space="preserve">                                       </w:t>
      </w:r>
      <w:r w:rsidRPr="0054579E">
        <w:rPr>
          <w:rFonts w:ascii="Arial" w:hAnsi="Arial" w:cs="Arial"/>
        </w:rPr>
        <w:t>▼</w:t>
      </w:r>
    </w:p>
    <w:p w14:paraId="126BA5EE" w14:textId="77777777" w:rsidR="0054579E" w:rsidRPr="0054579E" w:rsidRDefault="0054579E" w:rsidP="0054579E">
      <w:r w:rsidRPr="0054579E">
        <w:t xml:space="preserve">                              ┌──────────────────┐</w:t>
      </w:r>
    </w:p>
    <w:p w14:paraId="46C947BE" w14:textId="77777777" w:rsidR="0054579E" w:rsidRPr="0054579E" w:rsidRDefault="0054579E" w:rsidP="0054579E">
      <w:r w:rsidRPr="0054579E">
        <w:t xml:space="preserve">                              │ AI Investigation │</w:t>
      </w:r>
    </w:p>
    <w:p w14:paraId="32D22B47" w14:textId="77777777" w:rsidR="0054579E" w:rsidRPr="0054579E" w:rsidRDefault="0054579E" w:rsidP="0054579E">
      <w:r w:rsidRPr="0054579E">
        <w:t xml:space="preserve">                              │                  │</w:t>
      </w:r>
    </w:p>
    <w:p w14:paraId="43D301CF" w14:textId="77777777" w:rsidR="0054579E" w:rsidRPr="0054579E" w:rsidRDefault="0054579E" w:rsidP="0054579E">
      <w:r w:rsidRPr="0054579E">
        <w:t xml:space="preserve">                              │ Find Root Cause  │</w:t>
      </w:r>
    </w:p>
    <w:p w14:paraId="10F932D3" w14:textId="77777777" w:rsidR="0054579E" w:rsidRPr="0054579E" w:rsidRDefault="0054579E" w:rsidP="0054579E">
      <w:r w:rsidRPr="0054579E">
        <w:t xml:space="preserve">                              └────────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431F8D36" w14:textId="77777777" w:rsidR="0054579E" w:rsidRPr="0054579E" w:rsidRDefault="0054579E" w:rsidP="0054579E">
      <w:r w:rsidRPr="0054579E">
        <w:t xml:space="preserve">                                       │</w:t>
      </w:r>
    </w:p>
    <w:p w14:paraId="2C79322D" w14:textId="77777777" w:rsidR="0054579E" w:rsidRPr="0054579E" w:rsidRDefault="0054579E" w:rsidP="0054579E">
      <w:r w:rsidRPr="0054579E">
        <w:t xml:space="preserve">                                       </w:t>
      </w:r>
      <w:r w:rsidRPr="0054579E">
        <w:rPr>
          <w:rFonts w:ascii="Arial" w:hAnsi="Arial" w:cs="Arial"/>
        </w:rPr>
        <w:t>▼</w:t>
      </w:r>
    </w:p>
    <w:p w14:paraId="4086AEDB" w14:textId="77777777" w:rsidR="0054579E" w:rsidRPr="0054579E" w:rsidRDefault="0054579E" w:rsidP="0054579E">
      <w:r w:rsidRPr="0054579E">
        <w:t xml:space="preserve">                              ┌──────────────────┐</w:t>
      </w:r>
    </w:p>
    <w:p w14:paraId="09EEDE7B" w14:textId="77777777" w:rsidR="0054579E" w:rsidRPr="0054579E" w:rsidRDefault="0054579E" w:rsidP="0054579E">
      <w:r w:rsidRPr="0054579E">
        <w:t xml:space="preserve">                              │ Generate Rescue  │</w:t>
      </w:r>
    </w:p>
    <w:p w14:paraId="2BD9BCC6" w14:textId="77777777" w:rsidR="0054579E" w:rsidRPr="0054579E" w:rsidRDefault="0054579E" w:rsidP="0054579E">
      <w:r w:rsidRPr="0054579E">
        <w:t xml:space="preserve">                              │ Plan             │</w:t>
      </w:r>
    </w:p>
    <w:p w14:paraId="5B2BB239" w14:textId="77777777" w:rsidR="0054579E" w:rsidRPr="0054579E" w:rsidRDefault="0054579E" w:rsidP="0054579E">
      <w:r w:rsidRPr="0054579E">
        <w:t xml:space="preserve">                              └────────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36611AAF" w14:textId="77777777" w:rsidR="0054579E" w:rsidRPr="0054579E" w:rsidRDefault="0054579E" w:rsidP="0054579E">
      <w:r w:rsidRPr="0054579E">
        <w:t xml:space="preserve">                                       │</w:t>
      </w:r>
    </w:p>
    <w:p w14:paraId="46498D95" w14:textId="77777777" w:rsidR="0054579E" w:rsidRPr="0054579E" w:rsidRDefault="0054579E" w:rsidP="0054579E">
      <w:r w:rsidRPr="0054579E">
        <w:t xml:space="preserve">                                       </w:t>
      </w:r>
      <w:r w:rsidRPr="0054579E">
        <w:rPr>
          <w:rFonts w:ascii="Arial" w:hAnsi="Arial" w:cs="Arial"/>
        </w:rPr>
        <w:t>▼</w:t>
      </w:r>
    </w:p>
    <w:p w14:paraId="0EC95716" w14:textId="77777777" w:rsidR="0054579E" w:rsidRPr="0054579E" w:rsidRDefault="0054579E" w:rsidP="0054579E">
      <w:r w:rsidRPr="0054579E">
        <w:lastRenderedPageBreak/>
        <w:t xml:space="preserve">                              ┌──────────────────┐</w:t>
      </w:r>
    </w:p>
    <w:p w14:paraId="5D1EA52E" w14:textId="77777777" w:rsidR="0054579E" w:rsidRPr="0054579E" w:rsidRDefault="0054579E" w:rsidP="0054579E">
      <w:r w:rsidRPr="0054579E">
        <w:t xml:space="preserve">                              │ Compare Options  │</w:t>
      </w:r>
    </w:p>
    <w:p w14:paraId="7BB3CCC5" w14:textId="77777777" w:rsidR="0054579E" w:rsidRPr="0054579E" w:rsidRDefault="0054579E" w:rsidP="0054579E">
      <w:r w:rsidRPr="0054579E">
        <w:t xml:space="preserve">                              │                  │</w:t>
      </w:r>
    </w:p>
    <w:p w14:paraId="3BC39375" w14:textId="77777777" w:rsidR="0054579E" w:rsidRPr="0054579E" w:rsidRDefault="0054579E" w:rsidP="0054579E">
      <w:r w:rsidRPr="0054579E">
        <w:t xml:space="preserve">                              │ Plan A           │</w:t>
      </w:r>
    </w:p>
    <w:p w14:paraId="58FCCCF0" w14:textId="77777777" w:rsidR="0054579E" w:rsidRPr="0054579E" w:rsidRDefault="0054579E" w:rsidP="0054579E">
      <w:r w:rsidRPr="0054579E">
        <w:t xml:space="preserve">                              │ Plan B           │</w:t>
      </w:r>
    </w:p>
    <w:p w14:paraId="754F006E" w14:textId="77777777" w:rsidR="0054579E" w:rsidRPr="0054579E" w:rsidRDefault="0054579E" w:rsidP="0054579E">
      <w:r w:rsidRPr="0054579E">
        <w:t xml:space="preserve">                              │ Plan C           │</w:t>
      </w:r>
    </w:p>
    <w:p w14:paraId="72D075B7" w14:textId="77777777" w:rsidR="0054579E" w:rsidRPr="0054579E" w:rsidRDefault="0054579E" w:rsidP="0054579E">
      <w:r w:rsidRPr="0054579E">
        <w:t xml:space="preserve">                              └────────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4240F420" w14:textId="77777777" w:rsidR="0054579E" w:rsidRPr="0054579E" w:rsidRDefault="0054579E" w:rsidP="0054579E">
      <w:r w:rsidRPr="0054579E">
        <w:t xml:space="preserve">                                       │</w:t>
      </w:r>
    </w:p>
    <w:p w14:paraId="50E25933" w14:textId="77777777" w:rsidR="0054579E" w:rsidRPr="0054579E" w:rsidRDefault="0054579E" w:rsidP="0054579E">
      <w:r w:rsidRPr="0054579E">
        <w:t xml:space="preserve">                                       </w:t>
      </w:r>
      <w:r w:rsidRPr="0054579E">
        <w:rPr>
          <w:rFonts w:ascii="Arial" w:hAnsi="Arial" w:cs="Arial"/>
        </w:rPr>
        <w:t>▼</w:t>
      </w:r>
    </w:p>
    <w:p w14:paraId="1684D0BF" w14:textId="77777777" w:rsidR="0054579E" w:rsidRPr="0054579E" w:rsidRDefault="0054579E" w:rsidP="0054579E">
      <w:r w:rsidRPr="0054579E">
        <w:t xml:space="preserve">                              ┌──────────────────┐</w:t>
      </w:r>
    </w:p>
    <w:p w14:paraId="0048F35A" w14:textId="77777777" w:rsidR="0054579E" w:rsidRPr="0054579E" w:rsidRDefault="0054579E" w:rsidP="0054579E">
      <w:r w:rsidRPr="0054579E">
        <w:t xml:space="preserve">                              │ AI Recommendation│</w:t>
      </w:r>
    </w:p>
    <w:p w14:paraId="09AC6D82" w14:textId="77777777" w:rsidR="0054579E" w:rsidRPr="0054579E" w:rsidRDefault="0054579E" w:rsidP="0054579E">
      <w:r w:rsidRPr="0054579E">
        <w:t xml:space="preserve">                              └────────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36F1D557" w14:textId="77777777" w:rsidR="0054579E" w:rsidRPr="0054579E" w:rsidRDefault="0054579E" w:rsidP="0054579E">
      <w:r w:rsidRPr="0054579E">
        <w:t xml:space="preserve">                                       │</w:t>
      </w:r>
    </w:p>
    <w:p w14:paraId="76924CE6" w14:textId="77777777" w:rsidR="0054579E" w:rsidRPr="0054579E" w:rsidRDefault="0054579E" w:rsidP="0054579E">
      <w:r w:rsidRPr="0054579E">
        <w:t xml:space="preserve">                                       </w:t>
      </w:r>
      <w:r w:rsidRPr="0054579E">
        <w:rPr>
          <w:rFonts w:ascii="Arial" w:hAnsi="Arial" w:cs="Arial"/>
        </w:rPr>
        <w:t>▼</w:t>
      </w:r>
    </w:p>
    <w:p w14:paraId="659D1075" w14:textId="77777777" w:rsidR="0054579E" w:rsidRPr="0054579E" w:rsidRDefault="0054579E" w:rsidP="0054579E">
      <w:r w:rsidRPr="0054579E">
        <w:t xml:space="preserve">                              ┌──────────────────┐</w:t>
      </w:r>
    </w:p>
    <w:p w14:paraId="558D50EA" w14:textId="77777777" w:rsidR="0054579E" w:rsidRPr="0054579E" w:rsidRDefault="0054579E" w:rsidP="0054579E">
      <w:r w:rsidRPr="0054579E">
        <w:t xml:space="preserve">                              │ User Reviews     │</w:t>
      </w:r>
    </w:p>
    <w:p w14:paraId="2965F6E1" w14:textId="77777777" w:rsidR="0054579E" w:rsidRPr="0054579E" w:rsidRDefault="0054579E" w:rsidP="0054579E">
      <w:r w:rsidRPr="0054579E">
        <w:t xml:space="preserve">                              │                  │</w:t>
      </w:r>
    </w:p>
    <w:p w14:paraId="47BCCF5C" w14:textId="77777777" w:rsidR="0054579E" w:rsidRPr="0054579E" w:rsidRDefault="0054579E" w:rsidP="0054579E">
      <w:r w:rsidRPr="0054579E">
        <w:t xml:space="preserve">                              │ Reason           │</w:t>
      </w:r>
    </w:p>
    <w:p w14:paraId="316BCA0C" w14:textId="77777777" w:rsidR="0054579E" w:rsidRPr="0054579E" w:rsidRDefault="0054579E" w:rsidP="0054579E">
      <w:r w:rsidRPr="0054579E">
        <w:t xml:space="preserve">                              │ Risk             │</w:t>
      </w:r>
    </w:p>
    <w:p w14:paraId="0F330F18" w14:textId="77777777" w:rsidR="0054579E" w:rsidRPr="0054579E" w:rsidRDefault="0054579E" w:rsidP="0054579E">
      <w:r w:rsidRPr="0054579E">
        <w:t xml:space="preserve">                              │ Cost             │</w:t>
      </w:r>
    </w:p>
    <w:p w14:paraId="34D6D24D" w14:textId="77777777" w:rsidR="0054579E" w:rsidRPr="0054579E" w:rsidRDefault="0054579E" w:rsidP="0054579E">
      <w:r w:rsidRPr="0054579E">
        <w:t xml:space="preserve">                              │ Expected Impact  │</w:t>
      </w:r>
    </w:p>
    <w:p w14:paraId="304EB1DC" w14:textId="77777777" w:rsidR="0054579E" w:rsidRPr="0054579E" w:rsidRDefault="0054579E" w:rsidP="0054579E">
      <w:r w:rsidRPr="0054579E">
        <w:t xml:space="preserve">                              └────────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560A0F40" w14:textId="77777777" w:rsidR="0054579E" w:rsidRPr="0054579E" w:rsidRDefault="0054579E" w:rsidP="0054579E">
      <w:r w:rsidRPr="0054579E">
        <w:t xml:space="preserve">                                       │</w:t>
      </w:r>
    </w:p>
    <w:p w14:paraId="5AF7EB48" w14:textId="77777777" w:rsidR="0054579E" w:rsidRPr="0054579E" w:rsidRDefault="0054579E" w:rsidP="0054579E">
      <w:r w:rsidRPr="0054579E">
        <w:t xml:space="preserve">                                       </w:t>
      </w:r>
      <w:r w:rsidRPr="0054579E">
        <w:rPr>
          <w:rFonts w:ascii="Arial" w:hAnsi="Arial" w:cs="Arial"/>
        </w:rPr>
        <w:t>▼</w:t>
      </w:r>
    </w:p>
    <w:p w14:paraId="740A0B9C" w14:textId="77777777" w:rsidR="0054579E" w:rsidRPr="0054579E" w:rsidRDefault="0054579E" w:rsidP="0054579E">
      <w:r w:rsidRPr="0054579E">
        <w:t xml:space="preserve">                              ┌──────────────────┐</w:t>
      </w:r>
    </w:p>
    <w:p w14:paraId="406C5370" w14:textId="77777777" w:rsidR="0054579E" w:rsidRPr="0054579E" w:rsidRDefault="0054579E" w:rsidP="0054579E">
      <w:r w:rsidRPr="0054579E">
        <w:t xml:space="preserve">                              │ User Decision    │</w:t>
      </w:r>
    </w:p>
    <w:p w14:paraId="16C9BB98" w14:textId="77777777" w:rsidR="0054579E" w:rsidRPr="0054579E" w:rsidRDefault="0054579E" w:rsidP="0054579E">
      <w:r w:rsidRPr="0054579E">
        <w:t xml:space="preserve">                              │                  │</w:t>
      </w:r>
    </w:p>
    <w:p w14:paraId="542E69C5" w14:textId="77777777" w:rsidR="0054579E" w:rsidRPr="0054579E" w:rsidRDefault="0054579E" w:rsidP="0054579E">
      <w:r w:rsidRPr="0054579E">
        <w:t xml:space="preserve">                              │ Approve          │</w:t>
      </w:r>
    </w:p>
    <w:p w14:paraId="139C8336" w14:textId="77777777" w:rsidR="0054579E" w:rsidRPr="0054579E" w:rsidRDefault="0054579E" w:rsidP="0054579E">
      <w:r w:rsidRPr="0054579E">
        <w:t xml:space="preserve">                              │ Modify           │</w:t>
      </w:r>
    </w:p>
    <w:p w14:paraId="76625D85" w14:textId="77777777" w:rsidR="0054579E" w:rsidRPr="0054579E" w:rsidRDefault="0054579E" w:rsidP="0054579E">
      <w:r w:rsidRPr="0054579E">
        <w:t xml:space="preserve">                              │ Reject           │</w:t>
      </w:r>
    </w:p>
    <w:p w14:paraId="36AAAC48" w14:textId="77777777" w:rsidR="0054579E" w:rsidRPr="0054579E" w:rsidRDefault="0054579E" w:rsidP="0054579E">
      <w:r w:rsidRPr="0054579E">
        <w:t xml:space="preserve">                              └────────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4CA00E76" w14:textId="77777777" w:rsidR="0054579E" w:rsidRPr="0054579E" w:rsidRDefault="0054579E" w:rsidP="0054579E">
      <w:r w:rsidRPr="0054579E">
        <w:lastRenderedPageBreak/>
        <w:t xml:space="preserve">                                       │</w:t>
      </w:r>
    </w:p>
    <w:p w14:paraId="3357A992" w14:textId="77777777" w:rsidR="0054579E" w:rsidRPr="0054579E" w:rsidRDefault="0054579E" w:rsidP="0054579E">
      <w:r w:rsidRPr="0054579E">
        <w:t xml:space="preserve">                                 APPROVED?</w:t>
      </w:r>
    </w:p>
    <w:p w14:paraId="451124AC" w14:textId="77777777" w:rsidR="0054579E" w:rsidRPr="0054579E" w:rsidRDefault="0054579E" w:rsidP="0054579E">
      <w:r w:rsidRPr="0054579E">
        <w:t xml:space="preserve">                                  /      \</w:t>
      </w:r>
    </w:p>
    <w:p w14:paraId="3DB8C422" w14:textId="77777777" w:rsidR="0054579E" w:rsidRPr="0054579E" w:rsidRDefault="0054579E" w:rsidP="0054579E">
      <w:r w:rsidRPr="0054579E">
        <w:t xml:space="preserve">                                NO        YES</w:t>
      </w:r>
    </w:p>
    <w:p w14:paraId="74492A89" w14:textId="77777777" w:rsidR="0054579E" w:rsidRPr="0054579E" w:rsidRDefault="0054579E" w:rsidP="0054579E">
      <w:r w:rsidRPr="0054579E">
        <w:t xml:space="preserve">                                │          │</w:t>
      </w:r>
    </w:p>
    <w:p w14:paraId="35F1AFF9" w14:textId="77777777" w:rsidR="0054579E" w:rsidRPr="0054579E" w:rsidRDefault="0054579E" w:rsidP="0054579E">
      <w:r w:rsidRPr="0054579E">
        <w:t xml:space="preserve">                                </w:t>
      </w:r>
      <w:r w:rsidRPr="0054579E">
        <w:rPr>
          <w:rFonts w:ascii="Arial" w:hAnsi="Arial" w:cs="Arial"/>
        </w:rPr>
        <w:t>▼</w:t>
      </w:r>
      <w:r w:rsidRPr="0054579E">
        <w:t xml:space="preserve">          </w:t>
      </w:r>
      <w:r w:rsidRPr="0054579E">
        <w:rPr>
          <w:rFonts w:ascii="Arial" w:hAnsi="Arial" w:cs="Arial"/>
        </w:rPr>
        <w:t>▼</w:t>
      </w:r>
    </w:p>
    <w:p w14:paraId="13F8B402" w14:textId="77777777" w:rsidR="0054579E" w:rsidRPr="0054579E" w:rsidRDefault="0054579E" w:rsidP="0054579E">
      <w:r w:rsidRPr="0054579E">
        <w:t xml:space="preserve">                         ┌──────────┐ ┌──────────────┐</w:t>
      </w:r>
    </w:p>
    <w:p w14:paraId="471E6E51" w14:textId="77777777" w:rsidR="0054579E" w:rsidRPr="0054579E" w:rsidRDefault="0054579E" w:rsidP="0054579E">
      <w:r w:rsidRPr="0054579E">
        <w:t xml:space="preserve">                         │ End /    │ │ Execute      │</w:t>
      </w:r>
    </w:p>
    <w:p w14:paraId="757AFF1A" w14:textId="77777777" w:rsidR="0054579E" w:rsidRPr="0054579E" w:rsidRDefault="0054579E" w:rsidP="0054579E">
      <w:r w:rsidRPr="0054579E">
        <w:t xml:space="preserve">                         │ Modify   │ │ Action       │</w:t>
      </w:r>
    </w:p>
    <w:p w14:paraId="0A9974F2" w14:textId="77777777" w:rsidR="0054579E" w:rsidRPr="0054579E" w:rsidRDefault="0054579E" w:rsidP="0054579E">
      <w:r w:rsidRPr="0054579E">
        <w:t xml:space="preserve">                         └──────────┘ └──────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───────┘</w:t>
      </w:r>
    </w:p>
    <w:p w14:paraId="3C281BFD" w14:textId="77777777" w:rsidR="0054579E" w:rsidRPr="0054579E" w:rsidRDefault="0054579E" w:rsidP="0054579E">
      <w:r w:rsidRPr="0054579E">
        <w:t xml:space="preserve">                                             │</w:t>
      </w:r>
    </w:p>
    <w:p w14:paraId="69C69BF7" w14:textId="77777777" w:rsidR="0054579E" w:rsidRPr="0054579E" w:rsidRDefault="0054579E" w:rsidP="0054579E">
      <w:r w:rsidRPr="0054579E">
        <w:t xml:space="preserve">                                             </w:t>
      </w:r>
      <w:r w:rsidRPr="0054579E">
        <w:rPr>
          <w:rFonts w:ascii="Arial" w:hAnsi="Arial" w:cs="Arial"/>
        </w:rPr>
        <w:t>▼</w:t>
      </w:r>
    </w:p>
    <w:p w14:paraId="035A3185" w14:textId="77777777" w:rsidR="0054579E" w:rsidRPr="0054579E" w:rsidRDefault="0054579E" w:rsidP="0054579E">
      <w:r w:rsidRPr="0054579E">
        <w:t xml:space="preserve">                                    ┌─────────────────┐</w:t>
      </w:r>
    </w:p>
    <w:p w14:paraId="362A662D" w14:textId="77777777" w:rsidR="0054579E" w:rsidRPr="0054579E" w:rsidRDefault="0054579E" w:rsidP="0054579E">
      <w:r w:rsidRPr="0054579E">
        <w:t xml:space="preserve">                                    │ Verify Result   │</w:t>
      </w:r>
    </w:p>
    <w:p w14:paraId="139EA24B" w14:textId="77777777" w:rsidR="0054579E" w:rsidRPr="0054579E" w:rsidRDefault="0054579E" w:rsidP="0054579E">
      <w:r w:rsidRPr="0054579E">
        <w:t xml:space="preserve">                                    └────────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────────┘</w:t>
      </w:r>
    </w:p>
    <w:p w14:paraId="47C4D7D6" w14:textId="77777777" w:rsidR="0054579E" w:rsidRPr="0054579E" w:rsidRDefault="0054579E" w:rsidP="0054579E">
      <w:r w:rsidRPr="0054579E">
        <w:t xml:space="preserve">                                             │</w:t>
      </w:r>
    </w:p>
    <w:p w14:paraId="6598F63F" w14:textId="77777777" w:rsidR="0054579E" w:rsidRPr="0054579E" w:rsidRDefault="0054579E" w:rsidP="0054579E">
      <w:r w:rsidRPr="0054579E">
        <w:t xml:space="preserve">                                             </w:t>
      </w:r>
      <w:r w:rsidRPr="0054579E">
        <w:rPr>
          <w:rFonts w:ascii="Arial" w:hAnsi="Arial" w:cs="Arial"/>
        </w:rPr>
        <w:t>▼</w:t>
      </w:r>
    </w:p>
    <w:p w14:paraId="382BAFFF" w14:textId="77777777" w:rsidR="0054579E" w:rsidRPr="0054579E" w:rsidRDefault="0054579E" w:rsidP="0054579E">
      <w:r w:rsidRPr="0054579E">
        <w:t xml:space="preserve">                                    ┌─────────────────┐</w:t>
      </w:r>
    </w:p>
    <w:p w14:paraId="7F0B8CB2" w14:textId="77777777" w:rsidR="0054579E" w:rsidRPr="0054579E" w:rsidRDefault="0054579E" w:rsidP="0054579E">
      <w:r w:rsidRPr="0054579E">
        <w:t xml:space="preserve">                                    │ Updated Cash    │</w:t>
      </w:r>
    </w:p>
    <w:p w14:paraId="7921784E" w14:textId="77777777" w:rsidR="0054579E" w:rsidRPr="0054579E" w:rsidRDefault="0054579E" w:rsidP="0054579E">
      <w:r w:rsidRPr="0054579E">
        <w:t xml:space="preserve">                                    │ Flow Forecast   │</w:t>
      </w:r>
    </w:p>
    <w:p w14:paraId="14113B0E" w14:textId="77777777" w:rsidR="0054579E" w:rsidRPr="0054579E" w:rsidRDefault="0054579E" w:rsidP="0054579E">
      <w:r w:rsidRPr="0054579E">
        <w:t xml:space="preserve">                                    └────────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────────┘</w:t>
      </w:r>
    </w:p>
    <w:p w14:paraId="74133F28" w14:textId="77777777" w:rsidR="0054579E" w:rsidRPr="0054579E" w:rsidRDefault="0054579E" w:rsidP="0054579E">
      <w:r w:rsidRPr="0054579E">
        <w:t xml:space="preserve">                                             │</w:t>
      </w:r>
    </w:p>
    <w:p w14:paraId="216ACEC7" w14:textId="77777777" w:rsidR="0054579E" w:rsidRPr="0054579E" w:rsidRDefault="0054579E" w:rsidP="0054579E">
      <w:r w:rsidRPr="0054579E">
        <w:t xml:space="preserve">                                             </w:t>
      </w:r>
      <w:r w:rsidRPr="0054579E">
        <w:rPr>
          <w:rFonts w:ascii="Arial" w:hAnsi="Arial" w:cs="Arial"/>
        </w:rPr>
        <w:t>▼</w:t>
      </w:r>
    </w:p>
    <w:p w14:paraId="198B7BD7" w14:textId="77777777" w:rsidR="0054579E" w:rsidRPr="0054579E" w:rsidRDefault="0054579E" w:rsidP="0054579E">
      <w:r w:rsidRPr="0054579E">
        <w:t xml:space="preserve">                                    ┌─────────────────┐</w:t>
      </w:r>
    </w:p>
    <w:p w14:paraId="171AAEE4" w14:textId="77777777" w:rsidR="0054579E" w:rsidRPr="0054579E" w:rsidRDefault="0054579E" w:rsidP="0054579E">
      <w:r w:rsidRPr="0054579E">
        <w:t xml:space="preserve">                                    │ Crisis         │</w:t>
      </w:r>
    </w:p>
    <w:p w14:paraId="75B414C0" w14:textId="77777777" w:rsidR="0054579E" w:rsidRPr="0054579E" w:rsidRDefault="0054579E" w:rsidP="0054579E">
      <w:r w:rsidRPr="0054579E">
        <w:t xml:space="preserve">                                    │ Prevented?     │</w:t>
      </w:r>
    </w:p>
    <w:p w14:paraId="188D053C" w14:textId="77777777" w:rsidR="0054579E" w:rsidRPr="0054579E" w:rsidRDefault="0054579E" w:rsidP="0054579E">
      <w:r w:rsidRPr="0054579E">
        <w:t xml:space="preserve">                                    └────────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────────┘</w:t>
      </w:r>
    </w:p>
    <w:p w14:paraId="750E8F75" w14:textId="77777777" w:rsidR="0054579E" w:rsidRPr="0054579E" w:rsidRDefault="0054579E" w:rsidP="0054579E">
      <w:r w:rsidRPr="0054579E">
        <w:t xml:space="preserve">                                             │</w:t>
      </w:r>
    </w:p>
    <w:p w14:paraId="4AA27257" w14:textId="77777777" w:rsidR="0054579E" w:rsidRPr="0054579E" w:rsidRDefault="0054579E" w:rsidP="0054579E">
      <w:r w:rsidRPr="0054579E">
        <w:t xml:space="preserve">                                             </w:t>
      </w:r>
      <w:r w:rsidRPr="0054579E">
        <w:rPr>
          <w:rFonts w:ascii="Arial" w:hAnsi="Arial" w:cs="Arial"/>
        </w:rPr>
        <w:t>▼</w:t>
      </w:r>
    </w:p>
    <w:p w14:paraId="550950BE" w14:textId="77777777" w:rsidR="0054579E" w:rsidRPr="0054579E" w:rsidRDefault="0054579E" w:rsidP="0054579E">
      <w:r w:rsidRPr="0054579E">
        <w:t xml:space="preserve">                                      CONTINUE</w:t>
      </w:r>
    </w:p>
    <w:p w14:paraId="616B5A65" w14:textId="77777777" w:rsidR="0054579E" w:rsidRPr="0054579E" w:rsidRDefault="0054579E" w:rsidP="0054579E">
      <w:r w:rsidRPr="0054579E">
        <w:t xml:space="preserve">                                      MONITORING</w:t>
      </w:r>
    </w:p>
    <w:p w14:paraId="6E77B891" w14:textId="77777777" w:rsidR="0054579E" w:rsidRPr="0054579E" w:rsidRDefault="0054579E" w:rsidP="0054579E">
      <w:r w:rsidRPr="0054579E">
        <w:lastRenderedPageBreak/>
        <w:pict w14:anchorId="46A9615B">
          <v:rect id="_x0000_i1664" style="width:0;height:1.5pt" o:hralign="center" o:hrstd="t" o:hr="t" fillcolor="#a0a0a0" stroked="f"/>
        </w:pict>
      </w:r>
    </w:p>
    <w:p w14:paraId="01F097C1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 xml:space="preserve">4. </w:t>
      </w:r>
      <w:r w:rsidRPr="0054579E">
        <w:rPr>
          <w:rFonts w:ascii="Segoe UI Emoji" w:hAnsi="Segoe UI Emoji" w:cs="Segoe UI Emoji"/>
          <w:b/>
          <w:bCs/>
        </w:rPr>
        <w:t>🎯</w:t>
      </w:r>
      <w:r w:rsidRPr="0054579E">
        <w:rPr>
          <w:b/>
          <w:bCs/>
        </w:rPr>
        <w:t xml:space="preserve"> User Flow in One Simple Diagram</w:t>
      </w:r>
    </w:p>
    <w:p w14:paraId="05FA6B02" w14:textId="77777777" w:rsidR="0054579E" w:rsidRPr="0054579E" w:rsidRDefault="0054579E" w:rsidP="0054579E">
      <w:r w:rsidRPr="0054579E">
        <w:t xml:space="preserve">For the </w:t>
      </w:r>
      <w:r w:rsidRPr="0054579E">
        <w:rPr>
          <w:b/>
          <w:bCs/>
        </w:rPr>
        <w:t>PPT</w:t>
      </w:r>
      <w:r w:rsidRPr="0054579E">
        <w:t>, however, I would use a much cleaner version instead of putting the huge flowchart above.</w:t>
      </w:r>
    </w:p>
    <w:p w14:paraId="72E7DF6D" w14:textId="77777777" w:rsidR="0054579E" w:rsidRPr="0054579E" w:rsidRDefault="0054579E" w:rsidP="0054579E">
      <w:r w:rsidRPr="0054579E">
        <w:t>┌──────────────┐</w:t>
      </w:r>
    </w:p>
    <w:p w14:paraId="4473562B" w14:textId="77777777" w:rsidR="0054579E" w:rsidRPr="0054579E" w:rsidRDefault="0054579E" w:rsidP="0054579E">
      <w:r w:rsidRPr="0054579E">
        <w:t>│ 1. ONBOARD   │</w:t>
      </w:r>
    </w:p>
    <w:p w14:paraId="17BD8AD0" w14:textId="77777777" w:rsidR="0054579E" w:rsidRPr="0054579E" w:rsidRDefault="0054579E" w:rsidP="0054579E">
      <w:r w:rsidRPr="0054579E">
        <w:t>│   Company    │</w:t>
      </w:r>
    </w:p>
    <w:p w14:paraId="5D830336" w14:textId="77777777" w:rsidR="0054579E" w:rsidRPr="0054579E" w:rsidRDefault="0054579E" w:rsidP="0054579E">
      <w:r w:rsidRPr="0054579E">
        <w:t>└──────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───────┘</w:t>
      </w:r>
    </w:p>
    <w:p w14:paraId="061F0A8F" w14:textId="77777777" w:rsidR="0054579E" w:rsidRPr="0054579E" w:rsidRDefault="0054579E" w:rsidP="0054579E">
      <w:r w:rsidRPr="0054579E">
        <w:t xml:space="preserve">       ↓</w:t>
      </w:r>
    </w:p>
    <w:p w14:paraId="6FE4BE8D" w14:textId="77777777" w:rsidR="0054579E" w:rsidRPr="0054579E" w:rsidRDefault="0054579E" w:rsidP="0054579E">
      <w:r w:rsidRPr="0054579E">
        <w:t>┌──────────────┐</w:t>
      </w:r>
    </w:p>
    <w:p w14:paraId="356F26AD" w14:textId="77777777" w:rsidR="0054579E" w:rsidRPr="0054579E" w:rsidRDefault="0054579E" w:rsidP="0054579E">
      <w:r w:rsidRPr="0054579E">
        <w:t>│ 2. CONNECT / │</w:t>
      </w:r>
    </w:p>
    <w:p w14:paraId="042B93A4" w14:textId="77777777" w:rsidR="0054579E" w:rsidRPr="0054579E" w:rsidRDefault="0054579E" w:rsidP="0054579E">
      <w:r w:rsidRPr="0054579E">
        <w:t>│ UPLOAD DATA  │</w:t>
      </w:r>
    </w:p>
    <w:p w14:paraId="16CBB76C" w14:textId="77777777" w:rsidR="0054579E" w:rsidRPr="0054579E" w:rsidRDefault="0054579E" w:rsidP="0054579E">
      <w:r w:rsidRPr="0054579E">
        <w:t>└──────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───────┘</w:t>
      </w:r>
    </w:p>
    <w:p w14:paraId="20487098" w14:textId="77777777" w:rsidR="0054579E" w:rsidRPr="0054579E" w:rsidRDefault="0054579E" w:rsidP="0054579E">
      <w:r w:rsidRPr="0054579E">
        <w:t xml:space="preserve">       ↓</w:t>
      </w:r>
    </w:p>
    <w:p w14:paraId="16144034" w14:textId="77777777" w:rsidR="0054579E" w:rsidRPr="0054579E" w:rsidRDefault="0054579E" w:rsidP="0054579E">
      <w:r w:rsidRPr="0054579E">
        <w:t>┌──────────────┐</w:t>
      </w:r>
    </w:p>
    <w:p w14:paraId="21EFBB39" w14:textId="77777777" w:rsidR="0054579E" w:rsidRPr="0054579E" w:rsidRDefault="0054579E" w:rsidP="0054579E">
      <w:r w:rsidRPr="0054579E">
        <w:t>│ 3. ANALYZE   │</w:t>
      </w:r>
    </w:p>
    <w:p w14:paraId="04EE3342" w14:textId="77777777" w:rsidR="0054579E" w:rsidRPr="0054579E" w:rsidRDefault="0054579E" w:rsidP="0054579E">
      <w:r w:rsidRPr="0054579E">
        <w:t>│ Financial    │</w:t>
      </w:r>
    </w:p>
    <w:p w14:paraId="41310B45" w14:textId="77777777" w:rsidR="0054579E" w:rsidRPr="0054579E" w:rsidRDefault="0054579E" w:rsidP="0054579E">
      <w:r w:rsidRPr="0054579E">
        <w:t>│ Health       │</w:t>
      </w:r>
    </w:p>
    <w:p w14:paraId="118A3AEC" w14:textId="77777777" w:rsidR="0054579E" w:rsidRPr="0054579E" w:rsidRDefault="0054579E" w:rsidP="0054579E">
      <w:r w:rsidRPr="0054579E">
        <w:t>└──────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───────┘</w:t>
      </w:r>
    </w:p>
    <w:p w14:paraId="7F0335F0" w14:textId="77777777" w:rsidR="0054579E" w:rsidRPr="0054579E" w:rsidRDefault="0054579E" w:rsidP="0054579E">
      <w:r w:rsidRPr="0054579E">
        <w:t xml:space="preserve">       ↓</w:t>
      </w:r>
    </w:p>
    <w:p w14:paraId="39393FF5" w14:textId="77777777" w:rsidR="0054579E" w:rsidRPr="0054579E" w:rsidRDefault="0054579E" w:rsidP="0054579E">
      <w:r w:rsidRPr="0054579E">
        <w:t>┌──────────────┐</w:t>
      </w:r>
    </w:p>
    <w:p w14:paraId="645778F0" w14:textId="77777777" w:rsidR="0054579E" w:rsidRPr="0054579E" w:rsidRDefault="0054579E" w:rsidP="0054579E">
      <w:r w:rsidRPr="0054579E">
        <w:t>│ 4. PREDICT   │</w:t>
      </w:r>
    </w:p>
    <w:p w14:paraId="0AC76E5A" w14:textId="77777777" w:rsidR="0054579E" w:rsidRPr="0054579E" w:rsidRDefault="0054579E" w:rsidP="0054579E">
      <w:r w:rsidRPr="0054579E">
        <w:t>│ Future Cash  │</w:t>
      </w:r>
    </w:p>
    <w:p w14:paraId="1FE11A09" w14:textId="77777777" w:rsidR="0054579E" w:rsidRPr="0054579E" w:rsidRDefault="0054579E" w:rsidP="0054579E">
      <w:r w:rsidRPr="0054579E">
        <w:t>│ Crisis       │</w:t>
      </w:r>
    </w:p>
    <w:p w14:paraId="19B08C9C" w14:textId="77777777" w:rsidR="0054579E" w:rsidRPr="0054579E" w:rsidRDefault="0054579E" w:rsidP="0054579E">
      <w:r w:rsidRPr="0054579E">
        <w:t>└──────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───────┘</w:t>
      </w:r>
    </w:p>
    <w:p w14:paraId="250EFF23" w14:textId="77777777" w:rsidR="0054579E" w:rsidRPr="0054579E" w:rsidRDefault="0054579E" w:rsidP="0054579E">
      <w:r w:rsidRPr="0054579E">
        <w:t xml:space="preserve">       ↓</w:t>
      </w:r>
    </w:p>
    <w:p w14:paraId="4B5E999C" w14:textId="77777777" w:rsidR="0054579E" w:rsidRPr="0054579E" w:rsidRDefault="0054579E" w:rsidP="0054579E">
      <w:r w:rsidRPr="0054579E">
        <w:t>┌──────────────┐</w:t>
      </w:r>
    </w:p>
    <w:p w14:paraId="0737E2D9" w14:textId="77777777" w:rsidR="0054579E" w:rsidRPr="0054579E" w:rsidRDefault="0054579E" w:rsidP="0054579E">
      <w:r w:rsidRPr="0054579E">
        <w:t>│ 5. INVESTIGATE│</w:t>
      </w:r>
    </w:p>
    <w:p w14:paraId="060644E6" w14:textId="77777777" w:rsidR="0054579E" w:rsidRPr="0054579E" w:rsidRDefault="0054579E" w:rsidP="0054579E">
      <w:r w:rsidRPr="0054579E">
        <w:t>│ Why?         │</w:t>
      </w:r>
    </w:p>
    <w:p w14:paraId="398DE985" w14:textId="77777777" w:rsidR="0054579E" w:rsidRPr="0054579E" w:rsidRDefault="0054579E" w:rsidP="0054579E">
      <w:r w:rsidRPr="0054579E">
        <w:t>└──────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───────┘</w:t>
      </w:r>
    </w:p>
    <w:p w14:paraId="1444757A" w14:textId="77777777" w:rsidR="0054579E" w:rsidRPr="0054579E" w:rsidRDefault="0054579E" w:rsidP="0054579E">
      <w:r w:rsidRPr="0054579E">
        <w:t xml:space="preserve">       ↓</w:t>
      </w:r>
    </w:p>
    <w:p w14:paraId="215B7ADA" w14:textId="77777777" w:rsidR="0054579E" w:rsidRPr="0054579E" w:rsidRDefault="0054579E" w:rsidP="0054579E">
      <w:r w:rsidRPr="0054579E">
        <w:lastRenderedPageBreak/>
        <w:t>┌──────────────┐</w:t>
      </w:r>
    </w:p>
    <w:p w14:paraId="4D84B325" w14:textId="77777777" w:rsidR="0054579E" w:rsidRPr="0054579E" w:rsidRDefault="0054579E" w:rsidP="0054579E">
      <w:r w:rsidRPr="0054579E">
        <w:t>│ 6. AI REASON │</w:t>
      </w:r>
    </w:p>
    <w:p w14:paraId="76D963E3" w14:textId="77777777" w:rsidR="0054579E" w:rsidRPr="0054579E" w:rsidRDefault="0054579E" w:rsidP="0054579E">
      <w:r w:rsidRPr="0054579E">
        <w:t>│ &amp; PLAN       │</w:t>
      </w:r>
    </w:p>
    <w:p w14:paraId="0CD9E651" w14:textId="77777777" w:rsidR="0054579E" w:rsidRPr="0054579E" w:rsidRDefault="0054579E" w:rsidP="0054579E">
      <w:r w:rsidRPr="0054579E">
        <w:t>└──────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───────┘</w:t>
      </w:r>
    </w:p>
    <w:p w14:paraId="1E6565CE" w14:textId="77777777" w:rsidR="0054579E" w:rsidRPr="0054579E" w:rsidRDefault="0054579E" w:rsidP="0054579E">
      <w:r w:rsidRPr="0054579E">
        <w:t xml:space="preserve">       ↓</w:t>
      </w:r>
    </w:p>
    <w:p w14:paraId="32FF420A" w14:textId="77777777" w:rsidR="0054579E" w:rsidRPr="0054579E" w:rsidRDefault="0054579E" w:rsidP="0054579E">
      <w:r w:rsidRPr="0054579E">
        <w:t>┌──────────────┐</w:t>
      </w:r>
    </w:p>
    <w:p w14:paraId="059547F0" w14:textId="77777777" w:rsidR="0054579E" w:rsidRPr="0054579E" w:rsidRDefault="0054579E" w:rsidP="0054579E">
      <w:r w:rsidRPr="0054579E">
        <w:t>│ 7. HUMAN     │</w:t>
      </w:r>
    </w:p>
    <w:p w14:paraId="4AF56E8B" w14:textId="77777777" w:rsidR="0054579E" w:rsidRPr="0054579E" w:rsidRDefault="0054579E" w:rsidP="0054579E">
      <w:r w:rsidRPr="0054579E">
        <w:t>│ APPROVAL     │</w:t>
      </w:r>
    </w:p>
    <w:p w14:paraId="449EB8B7" w14:textId="77777777" w:rsidR="0054579E" w:rsidRPr="0054579E" w:rsidRDefault="0054579E" w:rsidP="0054579E">
      <w:r w:rsidRPr="0054579E">
        <w:t>└──────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───────┘</w:t>
      </w:r>
    </w:p>
    <w:p w14:paraId="182125BD" w14:textId="77777777" w:rsidR="0054579E" w:rsidRPr="0054579E" w:rsidRDefault="0054579E" w:rsidP="0054579E">
      <w:r w:rsidRPr="0054579E">
        <w:t xml:space="preserve">       ↓</w:t>
      </w:r>
    </w:p>
    <w:p w14:paraId="4AB194A8" w14:textId="77777777" w:rsidR="0054579E" w:rsidRPr="0054579E" w:rsidRDefault="0054579E" w:rsidP="0054579E">
      <w:r w:rsidRPr="0054579E">
        <w:t>┌──────────────┐</w:t>
      </w:r>
    </w:p>
    <w:p w14:paraId="19A0D86F" w14:textId="77777777" w:rsidR="0054579E" w:rsidRPr="0054579E" w:rsidRDefault="0054579E" w:rsidP="0054579E">
      <w:r w:rsidRPr="0054579E">
        <w:t>│ 8. ACT       │</w:t>
      </w:r>
    </w:p>
    <w:p w14:paraId="4A9BE746" w14:textId="77777777" w:rsidR="0054579E" w:rsidRPr="0054579E" w:rsidRDefault="0054579E" w:rsidP="0054579E">
      <w:r w:rsidRPr="0054579E">
        <w:t>│ Execute Safe │</w:t>
      </w:r>
    </w:p>
    <w:p w14:paraId="5A04572C" w14:textId="77777777" w:rsidR="0054579E" w:rsidRPr="0054579E" w:rsidRDefault="0054579E" w:rsidP="0054579E">
      <w:r w:rsidRPr="0054579E">
        <w:t>│ Financial    │</w:t>
      </w:r>
    </w:p>
    <w:p w14:paraId="73911EA7" w14:textId="77777777" w:rsidR="0054579E" w:rsidRPr="0054579E" w:rsidRDefault="0054579E" w:rsidP="0054579E">
      <w:r w:rsidRPr="0054579E">
        <w:t>│ Actions      │</w:t>
      </w:r>
    </w:p>
    <w:p w14:paraId="2151ED8C" w14:textId="77777777" w:rsidR="0054579E" w:rsidRPr="0054579E" w:rsidRDefault="0054579E" w:rsidP="0054579E">
      <w:r w:rsidRPr="0054579E">
        <w:t>└──────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───────┘</w:t>
      </w:r>
    </w:p>
    <w:p w14:paraId="5F12D785" w14:textId="77777777" w:rsidR="0054579E" w:rsidRPr="0054579E" w:rsidRDefault="0054579E" w:rsidP="0054579E">
      <w:r w:rsidRPr="0054579E">
        <w:t xml:space="preserve">       ↓</w:t>
      </w:r>
    </w:p>
    <w:p w14:paraId="70E2E3FA" w14:textId="77777777" w:rsidR="0054579E" w:rsidRPr="0054579E" w:rsidRDefault="0054579E" w:rsidP="0054579E">
      <w:r w:rsidRPr="0054579E">
        <w:t>┌──────────────┐</w:t>
      </w:r>
    </w:p>
    <w:p w14:paraId="4B50E5C8" w14:textId="77777777" w:rsidR="0054579E" w:rsidRPr="0054579E" w:rsidRDefault="0054579E" w:rsidP="0054579E">
      <w:r w:rsidRPr="0054579E">
        <w:t>│ 9. VERIFY    │</w:t>
      </w:r>
    </w:p>
    <w:p w14:paraId="798BFC26" w14:textId="77777777" w:rsidR="0054579E" w:rsidRPr="0054579E" w:rsidRDefault="0054579E" w:rsidP="0054579E">
      <w:r w:rsidRPr="0054579E">
        <w:t>│ Result       │</w:t>
      </w:r>
    </w:p>
    <w:p w14:paraId="0A553D7C" w14:textId="77777777" w:rsidR="0054579E" w:rsidRPr="0054579E" w:rsidRDefault="0054579E" w:rsidP="0054579E">
      <w:r w:rsidRPr="0054579E">
        <w:t>└──────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───────┘</w:t>
      </w:r>
    </w:p>
    <w:p w14:paraId="0324854F" w14:textId="77777777" w:rsidR="0054579E" w:rsidRPr="0054579E" w:rsidRDefault="0054579E" w:rsidP="0054579E">
      <w:r w:rsidRPr="0054579E">
        <w:t xml:space="preserve">       ↓</w:t>
      </w:r>
    </w:p>
    <w:p w14:paraId="2B1AD136" w14:textId="77777777" w:rsidR="0054579E" w:rsidRPr="0054579E" w:rsidRDefault="0054579E" w:rsidP="0054579E">
      <w:r w:rsidRPr="0054579E">
        <w:t>┌──────────────┐</w:t>
      </w:r>
    </w:p>
    <w:p w14:paraId="3ED8D039" w14:textId="77777777" w:rsidR="0054579E" w:rsidRPr="0054579E" w:rsidRDefault="0054579E" w:rsidP="0054579E">
      <w:r w:rsidRPr="0054579E">
        <w:t>│ 10. PREVENT  │</w:t>
      </w:r>
    </w:p>
    <w:p w14:paraId="1EB8EFC1" w14:textId="77777777" w:rsidR="0054579E" w:rsidRPr="0054579E" w:rsidRDefault="0054579E" w:rsidP="0054579E">
      <w:r w:rsidRPr="0054579E">
        <w:t>│ THE CRISIS   │</w:t>
      </w:r>
    </w:p>
    <w:p w14:paraId="37D278CF" w14:textId="77777777" w:rsidR="0054579E" w:rsidRPr="0054579E" w:rsidRDefault="0054579E" w:rsidP="0054579E">
      <w:r w:rsidRPr="0054579E">
        <w:t>└──────────────┘</w:t>
      </w:r>
    </w:p>
    <w:p w14:paraId="207171CC" w14:textId="77777777" w:rsidR="0054579E" w:rsidRPr="0054579E" w:rsidRDefault="0054579E" w:rsidP="0054579E">
      <w:r w:rsidRPr="0054579E">
        <w:t xml:space="preserve">This is the one I'd recommend putting on your </w:t>
      </w:r>
      <w:r w:rsidRPr="0054579E">
        <w:rPr>
          <w:b/>
          <w:bCs/>
        </w:rPr>
        <w:t>"How It Works"</w:t>
      </w:r>
      <w:r w:rsidRPr="0054579E">
        <w:t xml:space="preserve"> slide.</w:t>
      </w:r>
    </w:p>
    <w:p w14:paraId="3B27555C" w14:textId="77777777" w:rsidR="0054579E" w:rsidRPr="0054579E" w:rsidRDefault="0054579E" w:rsidP="0054579E">
      <w:r w:rsidRPr="0054579E">
        <w:pict w14:anchorId="6B08BDF1">
          <v:rect id="_x0000_i1665" style="width:0;height:1.5pt" o:hralign="center" o:hrstd="t" o:hr="t" fillcolor="#a0a0a0" stroked="f"/>
        </w:pict>
      </w:r>
    </w:p>
    <w:p w14:paraId="6F027160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 xml:space="preserve">5. </w:t>
      </w:r>
      <w:r w:rsidRPr="0054579E">
        <w:rPr>
          <w:rFonts w:ascii="Segoe UI Emoji" w:hAnsi="Segoe UI Emoji" w:cs="Segoe UI Emoji"/>
          <w:b/>
          <w:bCs/>
        </w:rPr>
        <w:t>💥</w:t>
      </w:r>
      <w:r w:rsidRPr="0054579E">
        <w:rPr>
          <w:b/>
          <w:bCs/>
        </w:rPr>
        <w:t xml:space="preserve"> Real Example User Flow</w:t>
      </w:r>
    </w:p>
    <w:p w14:paraId="4BC4709A" w14:textId="77777777" w:rsidR="0054579E" w:rsidRPr="0054579E" w:rsidRDefault="0054579E" w:rsidP="0054579E">
      <w:r w:rsidRPr="0054579E">
        <w:t>You can make another PPT slide called:</w:t>
      </w:r>
    </w:p>
    <w:p w14:paraId="4A20A02F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“One Crisis. One AI Agent. One Decision.”</w:t>
      </w:r>
    </w:p>
    <w:p w14:paraId="60ADF58D" w14:textId="77777777" w:rsidR="0054579E" w:rsidRPr="0054579E" w:rsidRDefault="0054579E" w:rsidP="0054579E">
      <w:r w:rsidRPr="0054579E">
        <w:lastRenderedPageBreak/>
        <w:t xml:space="preserve">                 ABC MANUFACTURING</w:t>
      </w:r>
    </w:p>
    <w:p w14:paraId="0CB21132" w14:textId="77777777" w:rsidR="0054579E" w:rsidRPr="0054579E" w:rsidRDefault="0054579E" w:rsidP="0054579E">
      <w:r w:rsidRPr="0054579E">
        <w:t xml:space="preserve">                        │</w:t>
      </w:r>
    </w:p>
    <w:p w14:paraId="264A5F04" w14:textId="77777777" w:rsidR="0054579E" w:rsidRPr="0054579E" w:rsidRDefault="0054579E" w:rsidP="0054579E">
      <w:r w:rsidRPr="0054579E">
        <w:t xml:space="preserve">                        </w:t>
      </w:r>
      <w:r w:rsidRPr="0054579E">
        <w:rPr>
          <w:rFonts w:ascii="Arial" w:hAnsi="Arial" w:cs="Arial"/>
        </w:rPr>
        <w:t>▼</w:t>
      </w:r>
    </w:p>
    <w:p w14:paraId="0E2BEA9B" w14:textId="77777777" w:rsidR="0054579E" w:rsidRPr="0054579E" w:rsidRDefault="0054579E" w:rsidP="0054579E">
      <w:r w:rsidRPr="0054579E">
        <w:t xml:space="preserve">                Current Cash</w:t>
      </w:r>
    </w:p>
    <w:p w14:paraId="45D40118" w14:textId="77777777" w:rsidR="0054579E" w:rsidRPr="0054579E" w:rsidRDefault="0054579E" w:rsidP="0054579E">
      <w:r w:rsidRPr="0054579E">
        <w:t xml:space="preserve">                   ₹6.2 L</w:t>
      </w:r>
    </w:p>
    <w:p w14:paraId="713AC5D0" w14:textId="77777777" w:rsidR="0054579E" w:rsidRPr="0054579E" w:rsidRDefault="0054579E" w:rsidP="0054579E">
      <w:r w:rsidRPr="0054579E">
        <w:t xml:space="preserve">                        │</w:t>
      </w:r>
    </w:p>
    <w:p w14:paraId="76C3C36E" w14:textId="77777777" w:rsidR="0054579E" w:rsidRPr="0054579E" w:rsidRDefault="0054579E" w:rsidP="0054579E">
      <w:r w:rsidRPr="0054579E">
        <w:t xml:space="preserve">                        </w:t>
      </w:r>
      <w:r w:rsidRPr="0054579E">
        <w:rPr>
          <w:rFonts w:ascii="Arial" w:hAnsi="Arial" w:cs="Arial"/>
        </w:rPr>
        <w:t>▼</w:t>
      </w:r>
    </w:p>
    <w:p w14:paraId="4F2D515D" w14:textId="77777777" w:rsidR="0054579E" w:rsidRPr="0054579E" w:rsidRDefault="0054579E" w:rsidP="0054579E">
      <w:r w:rsidRPr="0054579E">
        <w:t xml:space="preserve">             AI Forecasts 30 Days</w:t>
      </w:r>
    </w:p>
    <w:p w14:paraId="1897471C" w14:textId="77777777" w:rsidR="0054579E" w:rsidRPr="0054579E" w:rsidRDefault="0054579E" w:rsidP="0054579E">
      <w:r w:rsidRPr="0054579E">
        <w:t xml:space="preserve">                        │</w:t>
      </w:r>
    </w:p>
    <w:p w14:paraId="7E8FCD57" w14:textId="77777777" w:rsidR="0054579E" w:rsidRPr="0054579E" w:rsidRDefault="0054579E" w:rsidP="0054579E">
      <w:r w:rsidRPr="0054579E">
        <w:t xml:space="preserve">                        </w:t>
      </w:r>
      <w:r w:rsidRPr="0054579E">
        <w:rPr>
          <w:rFonts w:ascii="Arial" w:hAnsi="Arial" w:cs="Arial"/>
        </w:rPr>
        <w:t>▼</w:t>
      </w:r>
    </w:p>
    <w:p w14:paraId="6DC59071" w14:textId="77777777" w:rsidR="0054579E" w:rsidRPr="0054579E" w:rsidRDefault="0054579E" w:rsidP="0054579E">
      <w:r w:rsidRPr="0054579E">
        <w:t xml:space="preserve">             </w:t>
      </w:r>
      <w:r w:rsidRPr="0054579E">
        <w:rPr>
          <w:rFonts w:ascii="Segoe UI Emoji" w:hAnsi="Segoe UI Emoji" w:cs="Segoe UI Emoji"/>
        </w:rPr>
        <w:t>🔴</w:t>
      </w:r>
      <w:r w:rsidRPr="0054579E">
        <w:t xml:space="preserve"> ₹1.4L DEFICIT</w:t>
      </w:r>
    </w:p>
    <w:p w14:paraId="4F433968" w14:textId="77777777" w:rsidR="0054579E" w:rsidRPr="0054579E" w:rsidRDefault="0054579E" w:rsidP="0054579E">
      <w:r w:rsidRPr="0054579E">
        <w:t xml:space="preserve">                IN 17 DAYS</w:t>
      </w:r>
    </w:p>
    <w:p w14:paraId="60FE3C72" w14:textId="77777777" w:rsidR="0054579E" w:rsidRPr="0054579E" w:rsidRDefault="0054579E" w:rsidP="0054579E">
      <w:r w:rsidRPr="0054579E">
        <w:t xml:space="preserve">                        │</w:t>
      </w:r>
    </w:p>
    <w:p w14:paraId="1461D050" w14:textId="77777777" w:rsidR="0054579E" w:rsidRPr="0054579E" w:rsidRDefault="0054579E" w:rsidP="0054579E">
      <w:r w:rsidRPr="0054579E">
        <w:t xml:space="preserve">                        </w:t>
      </w:r>
      <w:r w:rsidRPr="0054579E">
        <w:rPr>
          <w:rFonts w:ascii="Arial" w:hAnsi="Arial" w:cs="Arial"/>
        </w:rPr>
        <w:t>▼</w:t>
      </w:r>
    </w:p>
    <w:p w14:paraId="078139F3" w14:textId="77777777" w:rsidR="0054579E" w:rsidRPr="0054579E" w:rsidRDefault="0054579E" w:rsidP="0054579E">
      <w:r w:rsidRPr="0054579E">
        <w:t xml:space="preserve">                 AI INVESTIGATES</w:t>
      </w:r>
    </w:p>
    <w:p w14:paraId="0398CB30" w14:textId="77777777" w:rsidR="0054579E" w:rsidRPr="0054579E" w:rsidRDefault="0054579E" w:rsidP="0054579E">
      <w:r w:rsidRPr="0054579E">
        <w:t xml:space="preserve">                        │</w:t>
      </w:r>
    </w:p>
    <w:p w14:paraId="17B7B4DA" w14:textId="77777777" w:rsidR="0054579E" w:rsidRPr="0054579E" w:rsidRDefault="0054579E" w:rsidP="0054579E">
      <w:r w:rsidRPr="0054579E">
        <w:t xml:space="preserve">          ┌─────────────</w:t>
      </w:r>
      <w:r w:rsidRPr="0054579E">
        <w:rPr>
          <w:rFonts w:ascii="MS Gothic" w:eastAsia="MS Gothic" w:hAnsi="MS Gothic" w:cs="MS Gothic" w:hint="eastAsia"/>
        </w:rPr>
        <w:t>┼</w:t>
      </w:r>
      <w:r w:rsidRPr="0054579E">
        <w:rPr>
          <w:rFonts w:ascii="Calibri" w:hAnsi="Calibri" w:cs="Calibri"/>
        </w:rPr>
        <w:t>─────────────┐</w:t>
      </w:r>
    </w:p>
    <w:p w14:paraId="7DA1BC73" w14:textId="77777777" w:rsidR="0054579E" w:rsidRPr="0054579E" w:rsidRDefault="0054579E" w:rsidP="0054579E">
      <w:r w:rsidRPr="0054579E">
        <w:t xml:space="preserve">          </w:t>
      </w:r>
      <w:r w:rsidRPr="0054579E">
        <w:rPr>
          <w:rFonts w:ascii="Arial" w:hAnsi="Arial" w:cs="Arial"/>
        </w:rPr>
        <w:t>▼</w:t>
      </w:r>
      <w:r w:rsidRPr="0054579E">
        <w:t xml:space="preserve">             </w:t>
      </w:r>
      <w:r w:rsidRPr="0054579E">
        <w:rPr>
          <w:rFonts w:ascii="Arial" w:hAnsi="Arial" w:cs="Arial"/>
        </w:rPr>
        <w:t>▼</w:t>
      </w:r>
      <w:r w:rsidRPr="0054579E">
        <w:t xml:space="preserve">             </w:t>
      </w:r>
      <w:r w:rsidRPr="0054579E">
        <w:rPr>
          <w:rFonts w:ascii="Arial" w:hAnsi="Arial" w:cs="Arial"/>
        </w:rPr>
        <w:t>▼</w:t>
      </w:r>
    </w:p>
    <w:p w14:paraId="40C77CE4" w14:textId="77777777" w:rsidR="0054579E" w:rsidRPr="0054579E" w:rsidRDefault="0054579E" w:rsidP="0054579E">
      <w:r w:rsidRPr="0054579E">
        <w:t xml:space="preserve">       Customer       Supplier       Payroll</w:t>
      </w:r>
    </w:p>
    <w:p w14:paraId="400F0D12" w14:textId="77777777" w:rsidR="0054579E" w:rsidRPr="0054579E" w:rsidRDefault="0054579E" w:rsidP="0054579E">
      <w:r w:rsidRPr="0054579E">
        <w:t xml:space="preserve">       Delay          Payment        Obligation</w:t>
      </w:r>
    </w:p>
    <w:p w14:paraId="1C754801" w14:textId="77777777" w:rsidR="0054579E" w:rsidRPr="0054579E" w:rsidRDefault="0054579E" w:rsidP="0054579E">
      <w:r w:rsidRPr="0054579E">
        <w:t xml:space="preserve">       ₹3L            ₹2.5L          ₹1.8L</w:t>
      </w:r>
    </w:p>
    <w:p w14:paraId="5A580762" w14:textId="77777777" w:rsidR="0054579E" w:rsidRPr="0054579E" w:rsidRDefault="0054579E" w:rsidP="0054579E">
      <w:r w:rsidRPr="0054579E">
        <w:t xml:space="preserve">          │             │             │</w:t>
      </w:r>
    </w:p>
    <w:p w14:paraId="7E201D34" w14:textId="77777777" w:rsidR="0054579E" w:rsidRPr="0054579E" w:rsidRDefault="0054579E" w:rsidP="0054579E">
      <w:r w:rsidRPr="0054579E">
        <w:t xml:space="preserve">          └─────────────</w:t>
      </w:r>
      <w:r w:rsidRPr="0054579E">
        <w:rPr>
          <w:rFonts w:ascii="MS Gothic" w:eastAsia="MS Gothic" w:hAnsi="MS Gothic" w:cs="MS Gothic" w:hint="eastAsia"/>
        </w:rPr>
        <w:t>┼</w:t>
      </w:r>
      <w:r w:rsidRPr="0054579E">
        <w:rPr>
          <w:rFonts w:ascii="Calibri" w:hAnsi="Calibri" w:cs="Calibri"/>
        </w:rPr>
        <w:t>─────────────┘</w:t>
      </w:r>
    </w:p>
    <w:p w14:paraId="310D5598" w14:textId="77777777" w:rsidR="0054579E" w:rsidRPr="0054579E" w:rsidRDefault="0054579E" w:rsidP="0054579E">
      <w:r w:rsidRPr="0054579E">
        <w:t xml:space="preserve">                        </w:t>
      </w:r>
      <w:r w:rsidRPr="0054579E">
        <w:rPr>
          <w:rFonts w:ascii="Arial" w:hAnsi="Arial" w:cs="Arial"/>
        </w:rPr>
        <w:t>▼</w:t>
      </w:r>
    </w:p>
    <w:p w14:paraId="67996BE0" w14:textId="77777777" w:rsidR="0054579E" w:rsidRPr="0054579E" w:rsidRDefault="0054579E" w:rsidP="0054579E">
      <w:r w:rsidRPr="0054579E">
        <w:t xml:space="preserve">                AI GENERATES</w:t>
      </w:r>
    </w:p>
    <w:p w14:paraId="03CC7168" w14:textId="77777777" w:rsidR="0054579E" w:rsidRPr="0054579E" w:rsidRDefault="0054579E" w:rsidP="0054579E">
      <w:r w:rsidRPr="0054579E">
        <w:t xml:space="preserve">                 3 STRATEGIES</w:t>
      </w:r>
    </w:p>
    <w:p w14:paraId="55274E04" w14:textId="77777777" w:rsidR="0054579E" w:rsidRPr="0054579E" w:rsidRDefault="0054579E" w:rsidP="0054579E">
      <w:r w:rsidRPr="0054579E">
        <w:t xml:space="preserve">                        │</w:t>
      </w:r>
    </w:p>
    <w:p w14:paraId="5FE8C1DF" w14:textId="77777777" w:rsidR="0054579E" w:rsidRPr="0054579E" w:rsidRDefault="0054579E" w:rsidP="0054579E">
      <w:r w:rsidRPr="0054579E">
        <w:t xml:space="preserve">                        </w:t>
      </w:r>
      <w:r w:rsidRPr="0054579E">
        <w:rPr>
          <w:rFonts w:ascii="Arial" w:hAnsi="Arial" w:cs="Arial"/>
        </w:rPr>
        <w:t>▼</w:t>
      </w:r>
    </w:p>
    <w:p w14:paraId="7F6280B8" w14:textId="77777777" w:rsidR="0054579E" w:rsidRPr="0054579E" w:rsidRDefault="0054579E" w:rsidP="0054579E">
      <w:r w:rsidRPr="0054579E">
        <w:t xml:space="preserve">                RECOMMENDS PLAN</w:t>
      </w:r>
    </w:p>
    <w:p w14:paraId="00F10497" w14:textId="77777777" w:rsidR="0054579E" w:rsidRPr="0054579E" w:rsidRDefault="0054579E" w:rsidP="0054579E">
      <w:r w:rsidRPr="0054579E">
        <w:t xml:space="preserve">                        │</w:t>
      </w:r>
    </w:p>
    <w:p w14:paraId="3949BE24" w14:textId="77777777" w:rsidR="0054579E" w:rsidRPr="0054579E" w:rsidRDefault="0054579E" w:rsidP="0054579E">
      <w:r w:rsidRPr="0054579E">
        <w:t xml:space="preserve">                        </w:t>
      </w:r>
      <w:r w:rsidRPr="0054579E">
        <w:rPr>
          <w:rFonts w:ascii="Arial" w:hAnsi="Arial" w:cs="Arial"/>
        </w:rPr>
        <w:t>▼</w:t>
      </w:r>
    </w:p>
    <w:p w14:paraId="5D104824" w14:textId="77777777" w:rsidR="0054579E" w:rsidRPr="0054579E" w:rsidRDefault="0054579E" w:rsidP="0054579E">
      <w:r w:rsidRPr="0054579E">
        <w:lastRenderedPageBreak/>
        <w:t xml:space="preserve">            ┌─────────────────────┐</w:t>
      </w:r>
    </w:p>
    <w:p w14:paraId="54AC62F2" w14:textId="77777777" w:rsidR="0054579E" w:rsidRPr="0054579E" w:rsidRDefault="0054579E" w:rsidP="0054579E">
      <w:r w:rsidRPr="0054579E">
        <w:t xml:space="preserve">            │ HUMAN APPROVAL      │</w:t>
      </w:r>
    </w:p>
    <w:p w14:paraId="745CBDE5" w14:textId="77777777" w:rsidR="0054579E" w:rsidRPr="0054579E" w:rsidRDefault="0054579E" w:rsidP="0054579E">
      <w:r w:rsidRPr="0054579E">
        <w:t xml:space="preserve">            │                     │</w:t>
      </w:r>
    </w:p>
    <w:p w14:paraId="24EDEE2F" w14:textId="77777777" w:rsidR="0054579E" w:rsidRPr="0054579E" w:rsidRDefault="0054579E" w:rsidP="0054579E">
      <w:r w:rsidRPr="0054579E">
        <w:t xml:space="preserve">            │ </w:t>
      </w:r>
      <w:r w:rsidRPr="0054579E">
        <w:rPr>
          <w:rFonts w:ascii="Segoe UI Symbol" w:hAnsi="Segoe UI Symbol" w:cs="Segoe UI Symbol"/>
        </w:rPr>
        <w:t>✓</w:t>
      </w:r>
      <w:r w:rsidRPr="0054579E">
        <w:t xml:space="preserve"> Approve           </w:t>
      </w:r>
      <w:r w:rsidRPr="0054579E">
        <w:rPr>
          <w:rFonts w:ascii="Calibri" w:hAnsi="Calibri" w:cs="Calibri"/>
        </w:rPr>
        <w:t>│</w:t>
      </w:r>
    </w:p>
    <w:p w14:paraId="56D73B71" w14:textId="77777777" w:rsidR="0054579E" w:rsidRPr="0054579E" w:rsidRDefault="0054579E" w:rsidP="0054579E">
      <w:r w:rsidRPr="0054579E">
        <w:t xml:space="preserve">            │ </w:t>
      </w:r>
      <w:r w:rsidRPr="0054579E">
        <w:rPr>
          <w:rFonts w:ascii="Segoe UI Symbol" w:hAnsi="Segoe UI Symbol" w:cs="Segoe UI Symbol"/>
        </w:rPr>
        <w:t>✎</w:t>
      </w:r>
      <w:r w:rsidRPr="0054579E">
        <w:t xml:space="preserve"> Modify            </w:t>
      </w:r>
      <w:r w:rsidRPr="0054579E">
        <w:rPr>
          <w:rFonts w:ascii="Calibri" w:hAnsi="Calibri" w:cs="Calibri"/>
        </w:rPr>
        <w:t>│</w:t>
      </w:r>
    </w:p>
    <w:p w14:paraId="1A104B00" w14:textId="77777777" w:rsidR="0054579E" w:rsidRPr="0054579E" w:rsidRDefault="0054579E" w:rsidP="0054579E">
      <w:r w:rsidRPr="0054579E">
        <w:t xml:space="preserve">            │ </w:t>
      </w:r>
      <w:r w:rsidRPr="0054579E">
        <w:rPr>
          <w:rFonts w:ascii="Segoe UI Symbol" w:hAnsi="Segoe UI Symbol" w:cs="Segoe UI Symbol"/>
        </w:rPr>
        <w:t>✕</w:t>
      </w:r>
      <w:r w:rsidRPr="0054579E">
        <w:t xml:space="preserve"> Reject            </w:t>
      </w:r>
      <w:r w:rsidRPr="0054579E">
        <w:rPr>
          <w:rFonts w:ascii="Calibri" w:hAnsi="Calibri" w:cs="Calibri"/>
        </w:rPr>
        <w:t>│</w:t>
      </w:r>
    </w:p>
    <w:p w14:paraId="7E19F685" w14:textId="77777777" w:rsidR="0054579E" w:rsidRPr="0054579E" w:rsidRDefault="0054579E" w:rsidP="0054579E">
      <w:r w:rsidRPr="0054579E">
        <w:t xml:space="preserve">            └──────────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──────────┘</w:t>
      </w:r>
    </w:p>
    <w:p w14:paraId="45133D02" w14:textId="77777777" w:rsidR="0054579E" w:rsidRPr="0054579E" w:rsidRDefault="0054579E" w:rsidP="0054579E">
      <w:r w:rsidRPr="0054579E">
        <w:t xml:space="preserve">                       │</w:t>
      </w:r>
    </w:p>
    <w:p w14:paraId="0E1856C3" w14:textId="77777777" w:rsidR="0054579E" w:rsidRPr="0054579E" w:rsidRDefault="0054579E" w:rsidP="0054579E">
      <w:r w:rsidRPr="0054579E">
        <w:t xml:space="preserve">                       </w:t>
      </w:r>
      <w:r w:rsidRPr="0054579E">
        <w:rPr>
          <w:rFonts w:ascii="Arial" w:hAnsi="Arial" w:cs="Arial"/>
        </w:rPr>
        <w:t>▼</w:t>
      </w:r>
    </w:p>
    <w:p w14:paraId="56C532EE" w14:textId="77777777" w:rsidR="0054579E" w:rsidRPr="0054579E" w:rsidRDefault="0054579E" w:rsidP="0054579E">
      <w:r w:rsidRPr="0054579E">
        <w:t xml:space="preserve">                 ACTION EXECUTED</w:t>
      </w:r>
    </w:p>
    <w:p w14:paraId="663FC839" w14:textId="77777777" w:rsidR="0054579E" w:rsidRPr="0054579E" w:rsidRDefault="0054579E" w:rsidP="0054579E">
      <w:r w:rsidRPr="0054579E">
        <w:t xml:space="preserve">                       │</w:t>
      </w:r>
    </w:p>
    <w:p w14:paraId="37F124E6" w14:textId="77777777" w:rsidR="0054579E" w:rsidRPr="0054579E" w:rsidRDefault="0054579E" w:rsidP="0054579E">
      <w:r w:rsidRPr="0054579E">
        <w:t xml:space="preserve">             ┌─────────</w:t>
      </w:r>
      <w:r w:rsidRPr="0054579E">
        <w:rPr>
          <w:rFonts w:ascii="MS Gothic" w:eastAsia="MS Gothic" w:hAnsi="MS Gothic" w:cs="MS Gothic" w:hint="eastAsia"/>
        </w:rPr>
        <w:t>┴</w:t>
      </w:r>
      <w:r w:rsidRPr="0054579E">
        <w:rPr>
          <w:rFonts w:ascii="Calibri" w:hAnsi="Calibri" w:cs="Calibri"/>
        </w:rPr>
        <w:t>─────────┐</w:t>
      </w:r>
    </w:p>
    <w:p w14:paraId="39215E80" w14:textId="77777777" w:rsidR="0054579E" w:rsidRPr="0054579E" w:rsidRDefault="0054579E" w:rsidP="0054579E">
      <w:r w:rsidRPr="0054579E">
        <w:t xml:space="preserve">             </w:t>
      </w:r>
      <w:r w:rsidRPr="0054579E">
        <w:rPr>
          <w:rFonts w:ascii="Arial" w:hAnsi="Arial" w:cs="Arial"/>
        </w:rPr>
        <w:t>▼</w:t>
      </w:r>
      <w:r w:rsidRPr="0054579E">
        <w:t xml:space="preserve">                   </w:t>
      </w:r>
      <w:r w:rsidRPr="0054579E">
        <w:rPr>
          <w:rFonts w:ascii="Arial" w:hAnsi="Arial" w:cs="Arial"/>
        </w:rPr>
        <w:t>▼</w:t>
      </w:r>
    </w:p>
    <w:p w14:paraId="50333143" w14:textId="77777777" w:rsidR="0054579E" w:rsidRPr="0054579E" w:rsidRDefault="0054579E" w:rsidP="0054579E">
      <w:r w:rsidRPr="0054579E">
        <w:t xml:space="preserve">       Early Payment        Supplier</w:t>
      </w:r>
    </w:p>
    <w:p w14:paraId="56F5AC3C" w14:textId="77777777" w:rsidR="0054579E" w:rsidRPr="0054579E" w:rsidRDefault="0054579E" w:rsidP="0054579E">
      <w:r w:rsidRPr="0054579E">
        <w:t xml:space="preserve">       Request              Negotiation</w:t>
      </w:r>
    </w:p>
    <w:p w14:paraId="29DD4BEC" w14:textId="77777777" w:rsidR="0054579E" w:rsidRPr="0054579E" w:rsidRDefault="0054579E" w:rsidP="0054579E">
      <w:r w:rsidRPr="0054579E">
        <w:t xml:space="preserve">             │                   │</w:t>
      </w:r>
    </w:p>
    <w:p w14:paraId="29B65335" w14:textId="77777777" w:rsidR="0054579E" w:rsidRPr="0054579E" w:rsidRDefault="0054579E" w:rsidP="0054579E">
      <w:r w:rsidRPr="0054579E">
        <w:t xml:space="preserve">             └─────────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52A2F41D" w14:textId="77777777" w:rsidR="0054579E" w:rsidRPr="0054579E" w:rsidRDefault="0054579E" w:rsidP="0054579E">
      <w:r w:rsidRPr="0054579E">
        <w:t xml:space="preserve">                       </w:t>
      </w:r>
      <w:r w:rsidRPr="0054579E">
        <w:rPr>
          <w:rFonts w:ascii="Arial" w:hAnsi="Arial" w:cs="Arial"/>
        </w:rPr>
        <w:t>▼</w:t>
      </w:r>
    </w:p>
    <w:p w14:paraId="507BF0E6" w14:textId="77777777" w:rsidR="0054579E" w:rsidRPr="0054579E" w:rsidRDefault="0054579E" w:rsidP="0054579E">
      <w:r w:rsidRPr="0054579E">
        <w:t xml:space="preserve">                  RE-FORECAST</w:t>
      </w:r>
    </w:p>
    <w:p w14:paraId="3DD584C4" w14:textId="77777777" w:rsidR="0054579E" w:rsidRPr="0054579E" w:rsidRDefault="0054579E" w:rsidP="0054579E">
      <w:r w:rsidRPr="0054579E">
        <w:t xml:space="preserve">                       │</w:t>
      </w:r>
    </w:p>
    <w:p w14:paraId="43532B8B" w14:textId="77777777" w:rsidR="0054579E" w:rsidRPr="0054579E" w:rsidRDefault="0054579E" w:rsidP="0054579E">
      <w:r w:rsidRPr="0054579E">
        <w:t xml:space="preserve">                       </w:t>
      </w:r>
      <w:r w:rsidRPr="0054579E">
        <w:rPr>
          <w:rFonts w:ascii="Arial" w:hAnsi="Arial" w:cs="Arial"/>
        </w:rPr>
        <w:t>▼</w:t>
      </w:r>
    </w:p>
    <w:p w14:paraId="68BA5341" w14:textId="77777777" w:rsidR="0054579E" w:rsidRPr="0054579E" w:rsidRDefault="0054579E" w:rsidP="0054579E">
      <w:r w:rsidRPr="0054579E">
        <w:t xml:space="preserve">              BEFORE: -₹1.4L </w:t>
      </w:r>
      <w:r w:rsidRPr="0054579E">
        <w:rPr>
          <w:rFonts w:ascii="Segoe UI Emoji" w:hAnsi="Segoe UI Emoji" w:cs="Segoe UI Emoji"/>
        </w:rPr>
        <w:t>🔴</w:t>
      </w:r>
    </w:p>
    <w:p w14:paraId="4F18C3B2" w14:textId="77777777" w:rsidR="0054579E" w:rsidRPr="0054579E" w:rsidRDefault="0054579E" w:rsidP="0054579E">
      <w:r w:rsidRPr="0054579E">
        <w:t xml:space="preserve">                       │</w:t>
      </w:r>
    </w:p>
    <w:p w14:paraId="041870C3" w14:textId="77777777" w:rsidR="0054579E" w:rsidRPr="0054579E" w:rsidRDefault="0054579E" w:rsidP="0054579E">
      <w:r w:rsidRPr="0054579E">
        <w:t xml:space="preserve">                       </w:t>
      </w:r>
      <w:r w:rsidRPr="0054579E">
        <w:rPr>
          <w:rFonts w:ascii="Arial" w:hAnsi="Arial" w:cs="Arial"/>
        </w:rPr>
        <w:t>▼</w:t>
      </w:r>
    </w:p>
    <w:p w14:paraId="38AAAE4D" w14:textId="77777777" w:rsidR="0054579E" w:rsidRPr="0054579E" w:rsidRDefault="0054579E" w:rsidP="0054579E">
      <w:r w:rsidRPr="0054579E">
        <w:t xml:space="preserve">              AFTER:  +₹3.1L </w:t>
      </w:r>
      <w:r w:rsidRPr="0054579E">
        <w:rPr>
          <w:rFonts w:ascii="Segoe UI Emoji" w:hAnsi="Segoe UI Emoji" w:cs="Segoe UI Emoji"/>
        </w:rPr>
        <w:t>🟢</w:t>
      </w:r>
    </w:p>
    <w:p w14:paraId="06ED8210" w14:textId="77777777" w:rsidR="0054579E" w:rsidRPr="0054579E" w:rsidRDefault="0054579E" w:rsidP="0054579E">
      <w:r w:rsidRPr="0054579E">
        <w:t xml:space="preserve">                       │</w:t>
      </w:r>
    </w:p>
    <w:p w14:paraId="60A35B3B" w14:textId="77777777" w:rsidR="0054579E" w:rsidRPr="0054579E" w:rsidRDefault="0054579E" w:rsidP="0054579E">
      <w:r w:rsidRPr="0054579E">
        <w:t xml:space="preserve">                       </w:t>
      </w:r>
      <w:r w:rsidRPr="0054579E">
        <w:rPr>
          <w:rFonts w:ascii="Arial" w:hAnsi="Arial" w:cs="Arial"/>
        </w:rPr>
        <w:t>▼</w:t>
      </w:r>
    </w:p>
    <w:p w14:paraId="75EFC1D8" w14:textId="77777777" w:rsidR="0054579E" w:rsidRPr="0054579E" w:rsidRDefault="0054579E" w:rsidP="0054579E">
      <w:r w:rsidRPr="0054579E">
        <w:t xml:space="preserve">                </w:t>
      </w:r>
      <w:r w:rsidRPr="0054579E">
        <w:rPr>
          <w:rFonts w:ascii="Segoe UI Emoji" w:hAnsi="Segoe UI Emoji" w:cs="Segoe UI Emoji"/>
        </w:rPr>
        <w:t>💰</w:t>
      </w:r>
      <w:r w:rsidRPr="0054579E">
        <w:t xml:space="preserve"> CRISIS PREVENTED</w:t>
      </w:r>
    </w:p>
    <w:p w14:paraId="09EC6C64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This is probably your strongest PPT diagram.</w:t>
      </w:r>
    </w:p>
    <w:p w14:paraId="4E06E19D" w14:textId="77777777" w:rsidR="0054579E" w:rsidRPr="0054579E" w:rsidRDefault="0054579E" w:rsidP="0054579E">
      <w:r w:rsidRPr="0054579E">
        <w:t>It tells the entire story in one picture.</w:t>
      </w:r>
    </w:p>
    <w:p w14:paraId="790A2118" w14:textId="77777777" w:rsidR="0054579E" w:rsidRPr="0054579E" w:rsidRDefault="0054579E" w:rsidP="0054579E">
      <w:r w:rsidRPr="0054579E">
        <w:pict w14:anchorId="496BB73E">
          <v:rect id="_x0000_i1666" style="width:0;height:1.5pt" o:hralign="center" o:hrstd="t" o:hr="t" fillcolor="#a0a0a0" stroked="f"/>
        </w:pict>
      </w:r>
    </w:p>
    <w:p w14:paraId="14A4867D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lastRenderedPageBreak/>
        <w:t>6. How the Two Diagrams Work Together</w:t>
      </w:r>
    </w:p>
    <w:p w14:paraId="06C82B20" w14:textId="77777777" w:rsidR="0054579E" w:rsidRPr="0054579E" w:rsidRDefault="0054579E" w:rsidP="0054579E">
      <w:r w:rsidRPr="0054579E">
        <w:t>Your presentation can show them on consecutive slides:</w:t>
      </w:r>
    </w:p>
    <w:p w14:paraId="482B2991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Slide 1 — System Architecture</w:t>
      </w:r>
    </w:p>
    <w:p w14:paraId="3AE66955" w14:textId="77777777" w:rsidR="0054579E" w:rsidRPr="0054579E" w:rsidRDefault="0054579E" w:rsidP="0054579E">
      <w:r w:rsidRPr="0054579E">
        <w:rPr>
          <w:b/>
          <w:bCs/>
        </w:rPr>
        <w:t xml:space="preserve">How does </w:t>
      </w:r>
      <w:proofErr w:type="spellStart"/>
      <w:r w:rsidRPr="0054579E">
        <w:rPr>
          <w:b/>
          <w:bCs/>
        </w:rPr>
        <w:t>CashFlow</w:t>
      </w:r>
      <w:proofErr w:type="spellEnd"/>
      <w:r w:rsidRPr="0054579E">
        <w:rPr>
          <w:b/>
          <w:bCs/>
        </w:rPr>
        <w:t xml:space="preserve"> Guardian work internally?</w:t>
      </w:r>
    </w:p>
    <w:p w14:paraId="3463AA8F" w14:textId="77777777" w:rsidR="0054579E" w:rsidRPr="0054579E" w:rsidRDefault="0054579E" w:rsidP="0054579E">
      <w:r w:rsidRPr="0054579E">
        <w:t>Show:</w:t>
      </w:r>
    </w:p>
    <w:p w14:paraId="6E931121" w14:textId="77777777" w:rsidR="0054579E" w:rsidRPr="0054579E" w:rsidRDefault="0054579E" w:rsidP="0054579E">
      <w:r w:rsidRPr="0054579E">
        <w:rPr>
          <w:b/>
          <w:bCs/>
        </w:rPr>
        <w:t>Data → ML → Risk → RAG → Agent → Approval → Action → Verification</w:t>
      </w:r>
    </w:p>
    <w:p w14:paraId="1B050F62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Slide 2 — User Journey</w:t>
      </w:r>
    </w:p>
    <w:p w14:paraId="2C2BE7C3" w14:textId="77777777" w:rsidR="0054579E" w:rsidRPr="0054579E" w:rsidRDefault="0054579E" w:rsidP="0054579E">
      <w:r w:rsidRPr="0054579E">
        <w:rPr>
          <w:b/>
          <w:bCs/>
        </w:rPr>
        <w:t>How does an MSME owner use it?</w:t>
      </w:r>
    </w:p>
    <w:p w14:paraId="2B66F06B" w14:textId="77777777" w:rsidR="0054579E" w:rsidRPr="0054579E" w:rsidRDefault="0054579E" w:rsidP="0054579E">
      <w:r w:rsidRPr="0054579E">
        <w:t>Show:</w:t>
      </w:r>
    </w:p>
    <w:p w14:paraId="272204C6" w14:textId="77777777" w:rsidR="0054579E" w:rsidRPr="0054579E" w:rsidRDefault="0054579E" w:rsidP="0054579E">
      <w:r w:rsidRPr="0054579E">
        <w:rPr>
          <w:b/>
          <w:bCs/>
        </w:rPr>
        <w:t>Upload → Predict → Investigate → Plan → Approve → Act → Verify</w:t>
      </w:r>
    </w:p>
    <w:p w14:paraId="5F1DF9D8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Slide 3 — Real-World Scenario</w:t>
      </w:r>
    </w:p>
    <w:p w14:paraId="1C06AC1D" w14:textId="77777777" w:rsidR="0054579E" w:rsidRPr="0054579E" w:rsidRDefault="0054579E" w:rsidP="0054579E">
      <w:r w:rsidRPr="0054579E">
        <w:rPr>
          <w:b/>
          <w:bCs/>
        </w:rPr>
        <w:t>How does it actually prevent a crisis?</w:t>
      </w:r>
    </w:p>
    <w:p w14:paraId="47058371" w14:textId="77777777" w:rsidR="0054579E" w:rsidRPr="0054579E" w:rsidRDefault="0054579E" w:rsidP="0054579E">
      <w:r w:rsidRPr="0054579E">
        <w:t>Show:</w:t>
      </w:r>
    </w:p>
    <w:p w14:paraId="399054A7" w14:textId="77777777" w:rsidR="0054579E" w:rsidRPr="0054579E" w:rsidRDefault="0054579E" w:rsidP="0054579E">
      <w:r w:rsidRPr="0054579E">
        <w:rPr>
          <w:b/>
          <w:bCs/>
        </w:rPr>
        <w:t>₹1.4L predicted deficit → AI rescue plan → action → ₹3.1L surplus</w:t>
      </w:r>
    </w:p>
    <w:p w14:paraId="710C52E5" w14:textId="77777777" w:rsidR="0054579E" w:rsidRPr="0054579E" w:rsidRDefault="0054579E" w:rsidP="0054579E">
      <w:r w:rsidRPr="0054579E">
        <w:t xml:space="preserve">That three-slide sequence will make the concept </w:t>
      </w:r>
      <w:r w:rsidRPr="0054579E">
        <w:rPr>
          <w:b/>
          <w:bCs/>
        </w:rPr>
        <w:t>very easy for a screening judge to understand</w:t>
      </w:r>
      <w:r w:rsidRPr="0054579E">
        <w:t>.</w:t>
      </w:r>
    </w:p>
    <w:p w14:paraId="00D51F4B" w14:textId="77777777" w:rsidR="0054579E" w:rsidRPr="0054579E" w:rsidRDefault="0054579E" w:rsidP="0054579E">
      <w:r w:rsidRPr="0054579E">
        <w:t xml:space="preserve">If you want a polished visual rather than text diagrams, I can also create a </w:t>
      </w:r>
      <w:r w:rsidRPr="0054579E">
        <w:rPr>
          <w:b/>
          <w:bCs/>
        </w:rPr>
        <w:t xml:space="preserve">professional </w:t>
      </w:r>
      <w:proofErr w:type="spellStart"/>
      <w:r w:rsidRPr="0054579E">
        <w:rPr>
          <w:b/>
          <w:bCs/>
        </w:rPr>
        <w:t>CashFlow</w:t>
      </w:r>
      <w:proofErr w:type="spellEnd"/>
      <w:r w:rsidRPr="0054579E">
        <w:rPr>
          <w:b/>
          <w:bCs/>
        </w:rPr>
        <w:t xml:space="preserve"> Guardian architecture diagram image</w:t>
      </w:r>
      <w:r w:rsidRPr="0054579E">
        <w:t xml:space="preserve"> suitable for directly placing into your PPT.</w:t>
      </w:r>
    </w:p>
    <w:p w14:paraId="7BDF9C7E" w14:textId="77777777" w:rsidR="0054579E" w:rsidRPr="0054579E" w:rsidRDefault="0054579E" w:rsidP="0054579E">
      <w:r w:rsidRPr="0054579E">
        <w:t xml:space="preserve">Yes. For </w:t>
      </w:r>
      <w:proofErr w:type="spellStart"/>
      <w:r w:rsidRPr="0054579E">
        <w:rPr>
          <w:b/>
          <w:bCs/>
        </w:rPr>
        <w:t>CashFlow</w:t>
      </w:r>
      <w:proofErr w:type="spellEnd"/>
      <w:r w:rsidRPr="0054579E">
        <w:rPr>
          <w:b/>
          <w:bCs/>
        </w:rPr>
        <w:t xml:space="preserve"> Guardian</w:t>
      </w:r>
      <w:r w:rsidRPr="0054579E">
        <w:t xml:space="preserve">, I recommend having </w:t>
      </w:r>
      <w:r w:rsidRPr="0054579E">
        <w:rPr>
          <w:b/>
          <w:bCs/>
        </w:rPr>
        <w:t>two separate diagrams</w:t>
      </w:r>
      <w:r w:rsidRPr="0054579E">
        <w:t xml:space="preserve"> in your PPT:</w:t>
      </w:r>
    </w:p>
    <w:p w14:paraId="4C83800A" w14:textId="77777777" w:rsidR="0054579E" w:rsidRPr="0054579E" w:rsidRDefault="0054579E" w:rsidP="0054579E">
      <w:pPr>
        <w:numPr>
          <w:ilvl w:val="0"/>
          <w:numId w:val="40"/>
        </w:numPr>
      </w:pPr>
      <w:r w:rsidRPr="0054579E">
        <w:rPr>
          <w:b/>
          <w:bCs/>
        </w:rPr>
        <w:t>System Design / Technical Architecture</w:t>
      </w:r>
      <w:r w:rsidRPr="0054579E">
        <w:t xml:space="preserve"> — shows judges </w:t>
      </w:r>
      <w:r w:rsidRPr="0054579E">
        <w:rPr>
          <w:i/>
          <w:iCs/>
        </w:rPr>
        <w:t>how your technology works</w:t>
      </w:r>
      <w:r w:rsidRPr="0054579E">
        <w:t>.</w:t>
      </w:r>
    </w:p>
    <w:p w14:paraId="6BD3D99F" w14:textId="77777777" w:rsidR="0054579E" w:rsidRPr="0054579E" w:rsidRDefault="0054579E" w:rsidP="0054579E">
      <w:pPr>
        <w:numPr>
          <w:ilvl w:val="0"/>
          <w:numId w:val="40"/>
        </w:numPr>
      </w:pPr>
      <w:r w:rsidRPr="0054579E">
        <w:rPr>
          <w:b/>
          <w:bCs/>
        </w:rPr>
        <w:t>User Journey / User Flow</w:t>
      </w:r>
      <w:r w:rsidRPr="0054579E">
        <w:t xml:space="preserve"> — shows judges </w:t>
      </w:r>
      <w:r w:rsidRPr="0054579E">
        <w:rPr>
          <w:i/>
          <w:iCs/>
        </w:rPr>
        <w:t>how a real MSME owner uses the product</w:t>
      </w:r>
      <w:r w:rsidRPr="0054579E">
        <w:t>.</w:t>
      </w:r>
    </w:p>
    <w:p w14:paraId="3950885F" w14:textId="77777777" w:rsidR="0054579E" w:rsidRPr="0054579E" w:rsidRDefault="0054579E" w:rsidP="0054579E">
      <w:r w:rsidRPr="0054579E">
        <w:t xml:space="preserve">The key is to make both diagrams clearly demonstrate </w:t>
      </w:r>
      <w:r w:rsidRPr="0054579E">
        <w:rPr>
          <w:b/>
          <w:bCs/>
        </w:rPr>
        <w:t>Reason → Plan → Human Approval → Act → Verify</w:t>
      </w:r>
      <w:r w:rsidRPr="0054579E">
        <w:t>.</w:t>
      </w:r>
    </w:p>
    <w:p w14:paraId="618C75A8" w14:textId="77777777" w:rsidR="0054579E" w:rsidRPr="0054579E" w:rsidRDefault="0054579E" w:rsidP="0054579E">
      <w:r w:rsidRPr="0054579E">
        <w:pict w14:anchorId="3B79F67F">
          <v:rect id="_x0000_i1709" style="width:0;height:1.5pt" o:hralign="center" o:hrstd="t" o:hr="t" fillcolor="#a0a0a0" stroked="f"/>
        </w:pict>
      </w:r>
    </w:p>
    <w:p w14:paraId="648AA35E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 xml:space="preserve">1. </w:t>
      </w:r>
      <w:r w:rsidRPr="0054579E">
        <w:rPr>
          <w:rFonts w:ascii="Segoe UI Emoji" w:hAnsi="Segoe UI Emoji" w:cs="Segoe UI Emoji"/>
          <w:b/>
          <w:bCs/>
        </w:rPr>
        <w:t>🏗️</w:t>
      </w:r>
      <w:r w:rsidRPr="0054579E">
        <w:rPr>
          <w:b/>
          <w:bCs/>
        </w:rPr>
        <w:t xml:space="preserve"> </w:t>
      </w:r>
      <w:proofErr w:type="spellStart"/>
      <w:r w:rsidRPr="0054579E">
        <w:rPr>
          <w:b/>
          <w:bCs/>
        </w:rPr>
        <w:t>CashFlow</w:t>
      </w:r>
      <w:proofErr w:type="spellEnd"/>
      <w:r w:rsidRPr="0054579E">
        <w:rPr>
          <w:b/>
          <w:bCs/>
        </w:rPr>
        <w:t xml:space="preserve"> Guardian — System Design Flow</w:t>
      </w:r>
    </w:p>
    <w:p w14:paraId="35AA3839" w14:textId="77777777" w:rsidR="0054579E" w:rsidRPr="0054579E" w:rsidRDefault="0054579E" w:rsidP="0054579E">
      <w:r w:rsidRPr="0054579E">
        <w:t xml:space="preserve">                         ┌───────────────────────────────┐</w:t>
      </w:r>
    </w:p>
    <w:p w14:paraId="5E3BABD6" w14:textId="77777777" w:rsidR="0054579E" w:rsidRPr="0054579E" w:rsidRDefault="0054579E" w:rsidP="0054579E">
      <w:r w:rsidRPr="0054579E">
        <w:t xml:space="preserve">                         │          MSME USER            │</w:t>
      </w:r>
    </w:p>
    <w:p w14:paraId="323C155F" w14:textId="77777777" w:rsidR="0054579E" w:rsidRPr="0054579E" w:rsidRDefault="0054579E" w:rsidP="0054579E">
      <w:r w:rsidRPr="0054579E">
        <w:t xml:space="preserve">                         │     Business Owner / CFO      │</w:t>
      </w:r>
    </w:p>
    <w:p w14:paraId="460CB52E" w14:textId="77777777" w:rsidR="0054579E" w:rsidRPr="0054579E" w:rsidRDefault="0054579E" w:rsidP="0054579E">
      <w:r w:rsidRPr="0054579E">
        <w:t xml:space="preserve">                         └───────────────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───────────────┘</w:t>
      </w:r>
    </w:p>
    <w:p w14:paraId="708F6D1D" w14:textId="77777777" w:rsidR="0054579E" w:rsidRPr="0054579E" w:rsidRDefault="0054579E" w:rsidP="0054579E">
      <w:r w:rsidRPr="0054579E">
        <w:t xml:space="preserve">                                         │</w:t>
      </w:r>
    </w:p>
    <w:p w14:paraId="4959F5B5" w14:textId="77777777" w:rsidR="0054579E" w:rsidRPr="0054579E" w:rsidRDefault="0054579E" w:rsidP="0054579E">
      <w:r w:rsidRPr="0054579E">
        <w:t xml:space="preserve">                                         </w:t>
      </w:r>
      <w:r w:rsidRPr="0054579E">
        <w:rPr>
          <w:rFonts w:ascii="Arial" w:hAnsi="Arial" w:cs="Arial"/>
        </w:rPr>
        <w:t>▼</w:t>
      </w:r>
    </w:p>
    <w:p w14:paraId="1B340A7B" w14:textId="77777777" w:rsidR="0054579E" w:rsidRPr="0054579E" w:rsidRDefault="0054579E" w:rsidP="0054579E">
      <w:r w:rsidRPr="0054579E">
        <w:t xml:space="preserve">                         ┌───────────────────────────────┐</w:t>
      </w:r>
    </w:p>
    <w:p w14:paraId="3682CF79" w14:textId="77777777" w:rsidR="0054579E" w:rsidRPr="0054579E" w:rsidRDefault="0054579E" w:rsidP="0054579E">
      <w:r w:rsidRPr="0054579E">
        <w:t xml:space="preserve">                         │         WEB APPLICATION       │</w:t>
      </w:r>
    </w:p>
    <w:p w14:paraId="535E370A" w14:textId="77777777" w:rsidR="0054579E" w:rsidRPr="0054579E" w:rsidRDefault="0054579E" w:rsidP="0054579E">
      <w:r w:rsidRPr="0054579E">
        <w:lastRenderedPageBreak/>
        <w:t xml:space="preserve">                         │       React + TypeScript       │</w:t>
      </w:r>
    </w:p>
    <w:p w14:paraId="60724B8E" w14:textId="77777777" w:rsidR="0054579E" w:rsidRPr="0054579E" w:rsidRDefault="0054579E" w:rsidP="0054579E">
      <w:r w:rsidRPr="0054579E">
        <w:t xml:space="preserve">                         │                               │</w:t>
      </w:r>
    </w:p>
    <w:p w14:paraId="1BC96705" w14:textId="77777777" w:rsidR="0054579E" w:rsidRPr="0054579E" w:rsidRDefault="0054579E" w:rsidP="0054579E">
      <w:r w:rsidRPr="0054579E">
        <w:t xml:space="preserve">                         │  Dashboard | Forecast | Agent │</w:t>
      </w:r>
    </w:p>
    <w:p w14:paraId="1881FBE4" w14:textId="77777777" w:rsidR="0054579E" w:rsidRPr="0054579E" w:rsidRDefault="0054579E" w:rsidP="0054579E">
      <w:r w:rsidRPr="0054579E">
        <w:t xml:space="preserve">                         │  Alerts | Simulator | Actions │</w:t>
      </w:r>
    </w:p>
    <w:p w14:paraId="4DA921D5" w14:textId="77777777" w:rsidR="0054579E" w:rsidRPr="0054579E" w:rsidRDefault="0054579E" w:rsidP="0054579E">
      <w:r w:rsidRPr="0054579E">
        <w:t xml:space="preserve">                         └───────────────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───────────────┘</w:t>
      </w:r>
    </w:p>
    <w:p w14:paraId="6C83D792" w14:textId="77777777" w:rsidR="0054579E" w:rsidRPr="0054579E" w:rsidRDefault="0054579E" w:rsidP="0054579E">
      <w:r w:rsidRPr="0054579E">
        <w:t xml:space="preserve">                                         │</w:t>
      </w:r>
    </w:p>
    <w:p w14:paraId="18F1EB29" w14:textId="77777777" w:rsidR="0054579E" w:rsidRPr="0054579E" w:rsidRDefault="0054579E" w:rsidP="0054579E">
      <w:r w:rsidRPr="0054579E">
        <w:t xml:space="preserve">                                    HTTPS / REST</w:t>
      </w:r>
    </w:p>
    <w:p w14:paraId="13D745C2" w14:textId="77777777" w:rsidR="0054579E" w:rsidRPr="0054579E" w:rsidRDefault="0054579E" w:rsidP="0054579E">
      <w:r w:rsidRPr="0054579E">
        <w:t xml:space="preserve">                                         │</w:t>
      </w:r>
    </w:p>
    <w:p w14:paraId="449BF05A" w14:textId="77777777" w:rsidR="0054579E" w:rsidRPr="0054579E" w:rsidRDefault="0054579E" w:rsidP="0054579E">
      <w:r w:rsidRPr="0054579E">
        <w:t xml:space="preserve">                                         </w:t>
      </w:r>
      <w:r w:rsidRPr="0054579E">
        <w:rPr>
          <w:rFonts w:ascii="Arial" w:hAnsi="Arial" w:cs="Arial"/>
        </w:rPr>
        <w:t>▼</w:t>
      </w:r>
    </w:p>
    <w:p w14:paraId="2D609479" w14:textId="77777777" w:rsidR="0054579E" w:rsidRPr="0054579E" w:rsidRDefault="0054579E" w:rsidP="0054579E">
      <w:r w:rsidRPr="0054579E">
        <w:t xml:space="preserve">                         ┌───────────────────────────────┐</w:t>
      </w:r>
    </w:p>
    <w:p w14:paraId="6D2CAF62" w14:textId="77777777" w:rsidR="0054579E" w:rsidRPr="0054579E" w:rsidRDefault="0054579E" w:rsidP="0054579E">
      <w:r w:rsidRPr="0054579E">
        <w:t xml:space="preserve">                         │         API GATEWAY           │</w:t>
      </w:r>
    </w:p>
    <w:p w14:paraId="6651431A" w14:textId="77777777" w:rsidR="0054579E" w:rsidRPr="0054579E" w:rsidRDefault="0054579E" w:rsidP="0054579E">
      <w:r w:rsidRPr="0054579E">
        <w:t xml:space="preserve">                         │          </w:t>
      </w:r>
      <w:proofErr w:type="spellStart"/>
      <w:r w:rsidRPr="0054579E">
        <w:t>FastAPI</w:t>
      </w:r>
      <w:proofErr w:type="spellEnd"/>
      <w:r w:rsidRPr="0054579E">
        <w:t xml:space="preserve">               │</w:t>
      </w:r>
    </w:p>
    <w:p w14:paraId="56882A10" w14:textId="77777777" w:rsidR="0054579E" w:rsidRPr="0054579E" w:rsidRDefault="0054579E" w:rsidP="0054579E">
      <w:r w:rsidRPr="0054579E">
        <w:t xml:space="preserve">                         │                               │</w:t>
      </w:r>
    </w:p>
    <w:p w14:paraId="40C29E0D" w14:textId="77777777" w:rsidR="0054579E" w:rsidRPr="0054579E" w:rsidRDefault="0054579E" w:rsidP="0054579E">
      <w:r w:rsidRPr="0054579E">
        <w:t xml:space="preserve">                         │ Authentication / Authorization│</w:t>
      </w:r>
    </w:p>
    <w:p w14:paraId="05362454" w14:textId="77777777" w:rsidR="0054579E" w:rsidRPr="0054579E" w:rsidRDefault="0054579E" w:rsidP="0054579E">
      <w:r w:rsidRPr="0054579E">
        <w:t xml:space="preserve">                         │ Request Validation / Rate Limit│</w:t>
      </w:r>
    </w:p>
    <w:p w14:paraId="091C688F" w14:textId="77777777" w:rsidR="0054579E" w:rsidRPr="0054579E" w:rsidRDefault="0054579E" w:rsidP="0054579E">
      <w:r w:rsidRPr="0054579E">
        <w:t xml:space="preserve">                         └───────────────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───────────────┘</w:t>
      </w:r>
    </w:p>
    <w:p w14:paraId="21E3F8B6" w14:textId="77777777" w:rsidR="0054579E" w:rsidRPr="0054579E" w:rsidRDefault="0054579E" w:rsidP="0054579E">
      <w:r w:rsidRPr="0054579E">
        <w:t xml:space="preserve">                                         │</w:t>
      </w:r>
    </w:p>
    <w:p w14:paraId="41C931E3" w14:textId="77777777" w:rsidR="0054579E" w:rsidRPr="0054579E" w:rsidRDefault="0054579E" w:rsidP="0054579E">
      <w:r w:rsidRPr="0054579E">
        <w:t xml:space="preserve">                    ┌────────────────────</w:t>
      </w:r>
      <w:r w:rsidRPr="0054579E">
        <w:rPr>
          <w:rFonts w:ascii="MS Gothic" w:eastAsia="MS Gothic" w:hAnsi="MS Gothic" w:cs="MS Gothic" w:hint="eastAsia"/>
        </w:rPr>
        <w:t>┼</w:t>
      </w:r>
      <w:r w:rsidRPr="0054579E">
        <w:rPr>
          <w:rFonts w:ascii="Calibri" w:hAnsi="Calibri" w:cs="Calibri"/>
        </w:rPr>
        <w:t>────────────────────┐</w:t>
      </w:r>
    </w:p>
    <w:p w14:paraId="5E8BAE26" w14:textId="77777777" w:rsidR="0054579E" w:rsidRPr="0054579E" w:rsidRDefault="0054579E" w:rsidP="0054579E">
      <w:r w:rsidRPr="0054579E">
        <w:t xml:space="preserve">                    │                    │                    │</w:t>
      </w:r>
    </w:p>
    <w:p w14:paraId="2FA4DC18" w14:textId="77777777" w:rsidR="0054579E" w:rsidRPr="0054579E" w:rsidRDefault="0054579E" w:rsidP="0054579E">
      <w:r w:rsidRPr="0054579E">
        <w:t xml:space="preserve">                    </w:t>
      </w:r>
      <w:r w:rsidRPr="0054579E">
        <w:rPr>
          <w:rFonts w:ascii="Arial" w:hAnsi="Arial" w:cs="Arial"/>
        </w:rPr>
        <w:t>▼</w:t>
      </w:r>
      <w:r w:rsidRPr="0054579E">
        <w:t xml:space="preserve">                    </w:t>
      </w:r>
      <w:r w:rsidRPr="0054579E">
        <w:rPr>
          <w:rFonts w:ascii="Arial" w:hAnsi="Arial" w:cs="Arial"/>
        </w:rPr>
        <w:t>▼</w:t>
      </w:r>
      <w:r w:rsidRPr="0054579E">
        <w:t xml:space="preserve">                    </w:t>
      </w:r>
      <w:r w:rsidRPr="0054579E">
        <w:rPr>
          <w:rFonts w:ascii="Arial" w:hAnsi="Arial" w:cs="Arial"/>
        </w:rPr>
        <w:t>▼</w:t>
      </w:r>
    </w:p>
    <w:p w14:paraId="629C5AF6" w14:textId="77777777" w:rsidR="0054579E" w:rsidRPr="0054579E" w:rsidRDefault="0054579E" w:rsidP="0054579E">
      <w:r w:rsidRPr="0054579E">
        <w:t xml:space="preserve">          ┌──────────────────┐ ┌──────────────────┐ ┌──────────────────┐</w:t>
      </w:r>
    </w:p>
    <w:p w14:paraId="235A6BD5" w14:textId="77777777" w:rsidR="0054579E" w:rsidRPr="0054579E" w:rsidRDefault="0054579E" w:rsidP="0054579E">
      <w:r w:rsidRPr="0054579E">
        <w:t xml:space="preserve">          │   PostgreSQL     │ │  Data Processing │ │  Authentication  │</w:t>
      </w:r>
    </w:p>
    <w:p w14:paraId="5EE78366" w14:textId="77777777" w:rsidR="0054579E" w:rsidRPr="0054579E" w:rsidRDefault="0054579E" w:rsidP="0054579E">
      <w:r w:rsidRPr="0054579E">
        <w:t xml:space="preserve">          │                  │ │                  │ │                  │</w:t>
      </w:r>
    </w:p>
    <w:p w14:paraId="72A8C2A8" w14:textId="77777777" w:rsidR="0054579E" w:rsidRPr="0054579E" w:rsidRDefault="0054579E" w:rsidP="0054579E">
      <w:r w:rsidRPr="0054579E">
        <w:t xml:space="preserve">          │ Users            │ │ Pandas / NumPy   │ │ JWT / RBAC       │</w:t>
      </w:r>
    </w:p>
    <w:p w14:paraId="4F40A8BB" w14:textId="77777777" w:rsidR="0054579E" w:rsidRPr="0054579E" w:rsidRDefault="0054579E" w:rsidP="0054579E">
      <w:r w:rsidRPr="0054579E">
        <w:t xml:space="preserve">          │ Transactions     │ │ Data Cleaning    │ │                  │</w:t>
      </w:r>
    </w:p>
    <w:p w14:paraId="7E95F7F4" w14:textId="77777777" w:rsidR="0054579E" w:rsidRPr="0054579E" w:rsidRDefault="0054579E" w:rsidP="0054579E">
      <w:r w:rsidRPr="0054579E">
        <w:t xml:space="preserve">          │ Invoices         │ │ Feature Creation │ │                  │</w:t>
      </w:r>
    </w:p>
    <w:p w14:paraId="5A564CAA" w14:textId="77777777" w:rsidR="0054579E" w:rsidRPr="0054579E" w:rsidRDefault="0054579E" w:rsidP="0054579E">
      <w:r w:rsidRPr="0054579E">
        <w:t xml:space="preserve">          │ Customers        │ │                  │ │                  │</w:t>
      </w:r>
    </w:p>
    <w:p w14:paraId="3BC80DDE" w14:textId="77777777" w:rsidR="0054579E" w:rsidRPr="0054579E" w:rsidRDefault="0054579E" w:rsidP="0054579E">
      <w:r w:rsidRPr="0054579E">
        <w:t xml:space="preserve">          │ Suppliers        │ │                  │ │                  │</w:t>
      </w:r>
    </w:p>
    <w:p w14:paraId="04C8DE03" w14:textId="77777777" w:rsidR="0054579E" w:rsidRPr="0054579E" w:rsidRDefault="0054579E" w:rsidP="0054579E">
      <w:r w:rsidRPr="0054579E">
        <w:t xml:space="preserve">          └────────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  <w:r w:rsidRPr="0054579E">
        <w:t xml:space="preserve"> </w:t>
      </w:r>
      <w:r w:rsidRPr="0054579E">
        <w:rPr>
          <w:rFonts w:ascii="Calibri" w:hAnsi="Calibri" w:cs="Calibri"/>
        </w:rPr>
        <w:t>└────────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  <w:r w:rsidRPr="0054579E">
        <w:t xml:space="preserve"> </w:t>
      </w:r>
      <w:r w:rsidRPr="0054579E">
        <w:rPr>
          <w:rFonts w:ascii="Calibri" w:hAnsi="Calibri" w:cs="Calibri"/>
        </w:rPr>
        <w:t>└──────────────────┘</w:t>
      </w:r>
    </w:p>
    <w:p w14:paraId="28F9BCD5" w14:textId="77777777" w:rsidR="0054579E" w:rsidRPr="0054579E" w:rsidRDefault="0054579E" w:rsidP="0054579E">
      <w:r w:rsidRPr="0054579E">
        <w:t xml:space="preserve">                   │                    │</w:t>
      </w:r>
    </w:p>
    <w:p w14:paraId="0FCE0382" w14:textId="77777777" w:rsidR="0054579E" w:rsidRPr="0054579E" w:rsidRDefault="0054579E" w:rsidP="0054579E">
      <w:r w:rsidRPr="0054579E">
        <w:t xml:space="preserve">                   └──────────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6D695AAE" w14:textId="77777777" w:rsidR="0054579E" w:rsidRPr="0054579E" w:rsidRDefault="0054579E" w:rsidP="0054579E">
      <w:r w:rsidRPr="0054579E">
        <w:lastRenderedPageBreak/>
        <w:t xml:space="preserve">                              │</w:t>
      </w:r>
    </w:p>
    <w:p w14:paraId="7DC8B7D9" w14:textId="77777777" w:rsidR="0054579E" w:rsidRPr="0054579E" w:rsidRDefault="0054579E" w:rsidP="0054579E">
      <w:r w:rsidRPr="0054579E">
        <w:t xml:space="preserve">                              </w:t>
      </w:r>
      <w:r w:rsidRPr="0054579E">
        <w:rPr>
          <w:rFonts w:ascii="Arial" w:hAnsi="Arial" w:cs="Arial"/>
        </w:rPr>
        <w:t>▼</w:t>
      </w:r>
    </w:p>
    <w:p w14:paraId="1841FCBE" w14:textId="77777777" w:rsidR="0054579E" w:rsidRPr="0054579E" w:rsidRDefault="0054579E" w:rsidP="0054579E">
      <w:r w:rsidRPr="0054579E">
        <w:t xml:space="preserve">                  ┌───────────────────────────┐</w:t>
      </w:r>
    </w:p>
    <w:p w14:paraId="3689B0B5" w14:textId="77777777" w:rsidR="0054579E" w:rsidRPr="0054579E" w:rsidRDefault="0054579E" w:rsidP="0054579E">
      <w:r w:rsidRPr="0054579E">
        <w:t xml:space="preserve">                  │    FINANCIAL DIGITAL      │</w:t>
      </w:r>
    </w:p>
    <w:p w14:paraId="5B4CE59F" w14:textId="77777777" w:rsidR="0054579E" w:rsidRPr="0054579E" w:rsidRDefault="0054579E" w:rsidP="0054579E">
      <w:r w:rsidRPr="0054579E">
        <w:t xml:space="preserve">                  │          TWIN              │</w:t>
      </w:r>
    </w:p>
    <w:p w14:paraId="3011E4BF" w14:textId="77777777" w:rsidR="0054579E" w:rsidRPr="0054579E" w:rsidRDefault="0054579E" w:rsidP="0054579E">
      <w:r w:rsidRPr="0054579E">
        <w:t xml:space="preserve">                  │                           │</w:t>
      </w:r>
    </w:p>
    <w:p w14:paraId="39814103" w14:textId="77777777" w:rsidR="0054579E" w:rsidRPr="0054579E" w:rsidRDefault="0054579E" w:rsidP="0054579E">
      <w:r w:rsidRPr="0054579E">
        <w:t xml:space="preserve">                  │ Current Cash              │</w:t>
      </w:r>
    </w:p>
    <w:p w14:paraId="2EA7F0D3" w14:textId="77777777" w:rsidR="0054579E" w:rsidRPr="0054579E" w:rsidRDefault="0054579E" w:rsidP="0054579E">
      <w:r w:rsidRPr="0054579E">
        <w:t xml:space="preserve">                  │ Receivables               │</w:t>
      </w:r>
    </w:p>
    <w:p w14:paraId="7BCE953B" w14:textId="77777777" w:rsidR="0054579E" w:rsidRPr="0054579E" w:rsidRDefault="0054579E" w:rsidP="0054579E">
      <w:r w:rsidRPr="0054579E">
        <w:t xml:space="preserve">                  │ Payables                  │</w:t>
      </w:r>
    </w:p>
    <w:p w14:paraId="3F3FFCAF" w14:textId="77777777" w:rsidR="0054579E" w:rsidRPr="0054579E" w:rsidRDefault="0054579E" w:rsidP="0054579E">
      <w:r w:rsidRPr="0054579E">
        <w:t xml:space="preserve">                  │ Obligations               │</w:t>
      </w:r>
    </w:p>
    <w:p w14:paraId="14CD8FFB" w14:textId="77777777" w:rsidR="0054579E" w:rsidRPr="0054579E" w:rsidRDefault="0054579E" w:rsidP="0054579E">
      <w:r w:rsidRPr="0054579E">
        <w:t xml:space="preserve">                  │ Customer </w:t>
      </w:r>
      <w:proofErr w:type="spellStart"/>
      <w:r w:rsidRPr="0054579E">
        <w:t>Behavior</w:t>
      </w:r>
      <w:proofErr w:type="spellEnd"/>
      <w:r w:rsidRPr="0054579E">
        <w:t xml:space="preserve">         │</w:t>
      </w:r>
    </w:p>
    <w:p w14:paraId="2D1951D2" w14:textId="77777777" w:rsidR="0054579E" w:rsidRPr="0054579E" w:rsidRDefault="0054579E" w:rsidP="0054579E">
      <w:r w:rsidRPr="0054579E">
        <w:t xml:space="preserve">                  │ Supplier </w:t>
      </w:r>
      <w:proofErr w:type="spellStart"/>
      <w:r w:rsidRPr="0054579E">
        <w:t>Behavior</w:t>
      </w:r>
      <w:proofErr w:type="spellEnd"/>
      <w:r w:rsidRPr="0054579E">
        <w:t xml:space="preserve">         │</w:t>
      </w:r>
    </w:p>
    <w:p w14:paraId="3F64C3A0" w14:textId="77777777" w:rsidR="0054579E" w:rsidRPr="0054579E" w:rsidRDefault="0054579E" w:rsidP="0054579E">
      <w:r w:rsidRPr="0054579E">
        <w:t xml:space="preserve">                  │ Cash Position              │</w:t>
      </w:r>
    </w:p>
    <w:p w14:paraId="17B19EE7" w14:textId="77777777" w:rsidR="0054579E" w:rsidRPr="0054579E" w:rsidRDefault="0054579E" w:rsidP="0054579E">
      <w:r w:rsidRPr="0054579E">
        <w:t xml:space="preserve">                  └─────────────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─────────────┘</w:t>
      </w:r>
    </w:p>
    <w:p w14:paraId="1429CC3A" w14:textId="77777777" w:rsidR="0054579E" w:rsidRPr="0054579E" w:rsidRDefault="0054579E" w:rsidP="0054579E">
      <w:r w:rsidRPr="0054579E">
        <w:t xml:space="preserve">                                │</w:t>
      </w:r>
    </w:p>
    <w:p w14:paraId="228C8B6A" w14:textId="77777777" w:rsidR="0054579E" w:rsidRPr="0054579E" w:rsidRDefault="0054579E" w:rsidP="0054579E">
      <w:r w:rsidRPr="0054579E">
        <w:t xml:space="preserve">                                </w:t>
      </w:r>
      <w:r w:rsidRPr="0054579E">
        <w:rPr>
          <w:rFonts w:ascii="Arial" w:hAnsi="Arial" w:cs="Arial"/>
        </w:rPr>
        <w:t>▼</w:t>
      </w:r>
    </w:p>
    <w:p w14:paraId="04CD19C8" w14:textId="77777777" w:rsidR="0054579E" w:rsidRPr="0054579E" w:rsidRDefault="0054579E" w:rsidP="0054579E">
      <w:r w:rsidRPr="0054579E">
        <w:t xml:space="preserve">                 ┌──────────────────────────────┐</w:t>
      </w:r>
    </w:p>
    <w:p w14:paraId="4B62D0F1" w14:textId="77777777" w:rsidR="0054579E" w:rsidRPr="0054579E" w:rsidRDefault="0054579E" w:rsidP="0054579E">
      <w:r w:rsidRPr="0054579E">
        <w:t xml:space="preserve">                 │       AI / ML ENGINE         │</w:t>
      </w:r>
    </w:p>
    <w:p w14:paraId="28F68BBD" w14:textId="77777777" w:rsidR="0054579E" w:rsidRPr="0054579E" w:rsidRDefault="0054579E" w:rsidP="0054579E">
      <w:r w:rsidRPr="0054579E">
        <w:t xml:space="preserve">                 │                              │</w:t>
      </w:r>
    </w:p>
    <w:p w14:paraId="155B9181" w14:textId="77777777" w:rsidR="0054579E" w:rsidRPr="0054579E" w:rsidRDefault="0054579E" w:rsidP="0054579E">
      <w:r w:rsidRPr="0054579E">
        <w:t xml:space="preserve">                 │ ┌──────────────────────────┐ │</w:t>
      </w:r>
    </w:p>
    <w:p w14:paraId="74E9AC0C" w14:textId="77777777" w:rsidR="0054579E" w:rsidRPr="0054579E" w:rsidRDefault="0054579E" w:rsidP="0054579E">
      <w:r w:rsidRPr="0054579E">
        <w:t xml:space="preserve">                 │ │ Cash Flow Forecast       │ │</w:t>
      </w:r>
    </w:p>
    <w:p w14:paraId="437A2C50" w14:textId="77777777" w:rsidR="0054579E" w:rsidRPr="0054579E" w:rsidRDefault="0054579E" w:rsidP="0054579E">
      <w:r w:rsidRPr="0054579E">
        <w:t xml:space="preserve">                 │ │ </w:t>
      </w:r>
      <w:proofErr w:type="spellStart"/>
      <w:r w:rsidRPr="0054579E">
        <w:t>XGBoost</w:t>
      </w:r>
      <w:proofErr w:type="spellEnd"/>
      <w:r w:rsidRPr="0054579E">
        <w:t xml:space="preserve"> / Time Series    │ │</w:t>
      </w:r>
    </w:p>
    <w:p w14:paraId="4102DEE4" w14:textId="77777777" w:rsidR="0054579E" w:rsidRPr="0054579E" w:rsidRDefault="0054579E" w:rsidP="0054579E">
      <w:r w:rsidRPr="0054579E">
        <w:t xml:space="preserve">                 │ └──────────────────────────┘ │</w:t>
      </w:r>
    </w:p>
    <w:p w14:paraId="262DA4E6" w14:textId="77777777" w:rsidR="0054579E" w:rsidRPr="0054579E" w:rsidRDefault="0054579E" w:rsidP="0054579E">
      <w:r w:rsidRPr="0054579E">
        <w:t xml:space="preserve">                 │                              │</w:t>
      </w:r>
    </w:p>
    <w:p w14:paraId="401BDDC0" w14:textId="77777777" w:rsidR="0054579E" w:rsidRPr="0054579E" w:rsidRDefault="0054579E" w:rsidP="0054579E">
      <w:r w:rsidRPr="0054579E">
        <w:t xml:space="preserve">                 │ ┌──────────────────────────┐ │</w:t>
      </w:r>
    </w:p>
    <w:p w14:paraId="0816F28F" w14:textId="77777777" w:rsidR="0054579E" w:rsidRPr="0054579E" w:rsidRDefault="0054579E" w:rsidP="0054579E">
      <w:r w:rsidRPr="0054579E">
        <w:t xml:space="preserve">                 │ │ Payment Delay Prediction │ │</w:t>
      </w:r>
    </w:p>
    <w:p w14:paraId="73640953" w14:textId="77777777" w:rsidR="0054579E" w:rsidRPr="0054579E" w:rsidRDefault="0054579E" w:rsidP="0054579E">
      <w:r w:rsidRPr="0054579E">
        <w:t xml:space="preserve">                 │ └──────────────────────────┘ │</w:t>
      </w:r>
    </w:p>
    <w:p w14:paraId="5FC6A9E4" w14:textId="77777777" w:rsidR="0054579E" w:rsidRPr="0054579E" w:rsidRDefault="0054579E" w:rsidP="0054579E">
      <w:r w:rsidRPr="0054579E">
        <w:t xml:space="preserve">                 │                              │</w:t>
      </w:r>
    </w:p>
    <w:p w14:paraId="637069AA" w14:textId="77777777" w:rsidR="0054579E" w:rsidRPr="0054579E" w:rsidRDefault="0054579E" w:rsidP="0054579E">
      <w:r w:rsidRPr="0054579E">
        <w:t xml:space="preserve">                 │ ┌──────────────────────────┐ │</w:t>
      </w:r>
    </w:p>
    <w:p w14:paraId="6A9296CA" w14:textId="77777777" w:rsidR="0054579E" w:rsidRPr="0054579E" w:rsidRDefault="0054579E" w:rsidP="0054579E">
      <w:r w:rsidRPr="0054579E">
        <w:t xml:space="preserve">                 │ │ Financial Risk Scoring   │ │</w:t>
      </w:r>
    </w:p>
    <w:p w14:paraId="14AFC323" w14:textId="77777777" w:rsidR="0054579E" w:rsidRPr="0054579E" w:rsidRDefault="0054579E" w:rsidP="0054579E">
      <w:r w:rsidRPr="0054579E">
        <w:t xml:space="preserve">                 │ └──────────────────────────┘ │</w:t>
      </w:r>
    </w:p>
    <w:p w14:paraId="35DDE3F1" w14:textId="77777777" w:rsidR="0054579E" w:rsidRPr="0054579E" w:rsidRDefault="0054579E" w:rsidP="0054579E">
      <w:r w:rsidRPr="0054579E">
        <w:lastRenderedPageBreak/>
        <w:t xml:space="preserve">                 │                              │</w:t>
      </w:r>
    </w:p>
    <w:p w14:paraId="1C7E604E" w14:textId="77777777" w:rsidR="0054579E" w:rsidRPr="0054579E" w:rsidRDefault="0054579E" w:rsidP="0054579E">
      <w:r w:rsidRPr="0054579E">
        <w:t xml:space="preserve">                 │ ┌──────────────────────────┐ │</w:t>
      </w:r>
    </w:p>
    <w:p w14:paraId="37415C50" w14:textId="77777777" w:rsidR="0054579E" w:rsidRPr="0054579E" w:rsidRDefault="0054579E" w:rsidP="0054579E">
      <w:r w:rsidRPr="0054579E">
        <w:t xml:space="preserve">                 │ │ Anomaly Detection        │ │</w:t>
      </w:r>
    </w:p>
    <w:p w14:paraId="617F49F1" w14:textId="77777777" w:rsidR="0054579E" w:rsidRPr="0054579E" w:rsidRDefault="0054579E" w:rsidP="0054579E">
      <w:r w:rsidRPr="0054579E">
        <w:t xml:space="preserve">                 │ └──────────────────────────┘ │</w:t>
      </w:r>
    </w:p>
    <w:p w14:paraId="6B449D6E" w14:textId="77777777" w:rsidR="0054579E" w:rsidRPr="0054579E" w:rsidRDefault="0054579E" w:rsidP="0054579E">
      <w:r w:rsidRPr="0054579E">
        <w:t xml:space="preserve">                 └──────────────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───────────────┘</w:t>
      </w:r>
    </w:p>
    <w:p w14:paraId="425880F8" w14:textId="77777777" w:rsidR="0054579E" w:rsidRPr="0054579E" w:rsidRDefault="0054579E" w:rsidP="0054579E">
      <w:r w:rsidRPr="0054579E">
        <w:t xml:space="preserve">                                │</w:t>
      </w:r>
    </w:p>
    <w:p w14:paraId="5858753F" w14:textId="77777777" w:rsidR="0054579E" w:rsidRPr="0054579E" w:rsidRDefault="0054579E" w:rsidP="0054579E">
      <w:r w:rsidRPr="0054579E">
        <w:t xml:space="preserve">                                </w:t>
      </w:r>
      <w:r w:rsidRPr="0054579E">
        <w:rPr>
          <w:rFonts w:ascii="Arial" w:hAnsi="Arial" w:cs="Arial"/>
        </w:rPr>
        <w:t>▼</w:t>
      </w:r>
    </w:p>
    <w:p w14:paraId="5496D2D8" w14:textId="77777777" w:rsidR="0054579E" w:rsidRPr="0054579E" w:rsidRDefault="0054579E" w:rsidP="0054579E">
      <w:r w:rsidRPr="0054579E">
        <w:t xml:space="preserve">                    ┌─────────────────────────┐</w:t>
      </w:r>
    </w:p>
    <w:p w14:paraId="392383F5" w14:textId="77777777" w:rsidR="0054579E" w:rsidRPr="0054579E" w:rsidRDefault="0054579E" w:rsidP="0054579E">
      <w:r w:rsidRPr="0054579E">
        <w:t xml:space="preserve">                    │       RISK ENGINE       │</w:t>
      </w:r>
    </w:p>
    <w:p w14:paraId="228A1F87" w14:textId="77777777" w:rsidR="0054579E" w:rsidRPr="0054579E" w:rsidRDefault="0054579E" w:rsidP="0054579E">
      <w:r w:rsidRPr="0054579E">
        <w:t xml:space="preserve">                    │                         │</w:t>
      </w:r>
    </w:p>
    <w:p w14:paraId="27E8497F" w14:textId="77777777" w:rsidR="0054579E" w:rsidRPr="0054579E" w:rsidRDefault="0054579E" w:rsidP="0054579E">
      <w:r w:rsidRPr="0054579E">
        <w:t xml:space="preserve">                    │ Cash Deficit Risk       │</w:t>
      </w:r>
    </w:p>
    <w:p w14:paraId="1558639B" w14:textId="77777777" w:rsidR="0054579E" w:rsidRPr="0054579E" w:rsidRDefault="0054579E" w:rsidP="0054579E">
      <w:r w:rsidRPr="0054579E">
        <w:t xml:space="preserve">                    │ Receivable Risk         │</w:t>
      </w:r>
    </w:p>
    <w:p w14:paraId="7AF1FC4F" w14:textId="77777777" w:rsidR="0054579E" w:rsidRPr="0054579E" w:rsidRDefault="0054579E" w:rsidP="0054579E">
      <w:r w:rsidRPr="0054579E">
        <w:t xml:space="preserve">                    │ Obligation Risk         │</w:t>
      </w:r>
    </w:p>
    <w:p w14:paraId="30695C16" w14:textId="77777777" w:rsidR="0054579E" w:rsidRPr="0054579E" w:rsidRDefault="0054579E" w:rsidP="0054579E">
      <w:r w:rsidRPr="0054579E">
        <w:t xml:space="preserve">                    │ Liquidity Risk          │</w:t>
      </w:r>
    </w:p>
    <w:p w14:paraId="54FE755C" w14:textId="77777777" w:rsidR="0054579E" w:rsidRPr="0054579E" w:rsidRDefault="0054579E" w:rsidP="0054579E">
      <w:r w:rsidRPr="0054579E">
        <w:t xml:space="preserve">                    └────────────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────────────┘</w:t>
      </w:r>
    </w:p>
    <w:p w14:paraId="40E91B32" w14:textId="77777777" w:rsidR="0054579E" w:rsidRPr="0054579E" w:rsidRDefault="0054579E" w:rsidP="0054579E">
      <w:r w:rsidRPr="0054579E">
        <w:t xml:space="preserve">                                 │</w:t>
      </w:r>
    </w:p>
    <w:p w14:paraId="49C51FA9" w14:textId="77777777" w:rsidR="0054579E" w:rsidRPr="0054579E" w:rsidRDefault="0054579E" w:rsidP="0054579E">
      <w:r w:rsidRPr="0054579E">
        <w:t xml:space="preserve">                                 </w:t>
      </w:r>
      <w:r w:rsidRPr="0054579E">
        <w:rPr>
          <w:rFonts w:ascii="Arial" w:hAnsi="Arial" w:cs="Arial"/>
        </w:rPr>
        <w:t>▼</w:t>
      </w:r>
    </w:p>
    <w:p w14:paraId="2A5C6FB6" w14:textId="77777777" w:rsidR="0054579E" w:rsidRPr="0054579E" w:rsidRDefault="0054579E" w:rsidP="0054579E">
      <w:r w:rsidRPr="0054579E">
        <w:t xml:space="preserve">             ┌────────────────────────────────────────┐</w:t>
      </w:r>
    </w:p>
    <w:p w14:paraId="37366060" w14:textId="77777777" w:rsidR="0054579E" w:rsidRPr="0054579E" w:rsidRDefault="0054579E" w:rsidP="0054579E">
      <w:r w:rsidRPr="0054579E">
        <w:t xml:space="preserve">             │          RAG KNOWLEDGE ENGINE          │</w:t>
      </w:r>
    </w:p>
    <w:p w14:paraId="3C1C12C0" w14:textId="77777777" w:rsidR="0054579E" w:rsidRPr="0054579E" w:rsidRDefault="0054579E" w:rsidP="0054579E">
      <w:r w:rsidRPr="0054579E">
        <w:t xml:space="preserve">             │                                        │</w:t>
      </w:r>
    </w:p>
    <w:p w14:paraId="1C081B5B" w14:textId="77777777" w:rsidR="0054579E" w:rsidRPr="0054579E" w:rsidRDefault="0054579E" w:rsidP="0054579E">
      <w:r w:rsidRPr="0054579E">
        <w:t xml:space="preserve">             │  Financial Policies                    │</w:t>
      </w:r>
    </w:p>
    <w:p w14:paraId="7E0E3019" w14:textId="77777777" w:rsidR="0054579E" w:rsidRPr="0054579E" w:rsidRDefault="0054579E" w:rsidP="0054579E">
      <w:r w:rsidRPr="0054579E">
        <w:t xml:space="preserve">             │  MSME Guidelines                       │</w:t>
      </w:r>
    </w:p>
    <w:p w14:paraId="01581836" w14:textId="77777777" w:rsidR="0054579E" w:rsidRPr="0054579E" w:rsidRDefault="0054579E" w:rsidP="0054579E">
      <w:r w:rsidRPr="0054579E">
        <w:t xml:space="preserve">             │  Financing Rules                       │</w:t>
      </w:r>
    </w:p>
    <w:p w14:paraId="2BA57D1A" w14:textId="77777777" w:rsidR="0054579E" w:rsidRPr="0054579E" w:rsidRDefault="0054579E" w:rsidP="0054579E">
      <w:r w:rsidRPr="0054579E">
        <w:t xml:space="preserve">             │  Company Policies                      │</w:t>
      </w:r>
    </w:p>
    <w:p w14:paraId="06BD0BBE" w14:textId="77777777" w:rsidR="0054579E" w:rsidRPr="0054579E" w:rsidRDefault="0054579E" w:rsidP="0054579E">
      <w:r w:rsidRPr="0054579E">
        <w:t xml:space="preserve">             │  Payment Policies                      │</w:t>
      </w:r>
    </w:p>
    <w:p w14:paraId="1D7826F8" w14:textId="77777777" w:rsidR="0054579E" w:rsidRPr="0054579E" w:rsidRDefault="0054579E" w:rsidP="0054579E">
      <w:r w:rsidRPr="0054579E">
        <w:t xml:space="preserve">             │                                        │</w:t>
      </w:r>
    </w:p>
    <w:p w14:paraId="257BB6FF" w14:textId="77777777" w:rsidR="0054579E" w:rsidRPr="0054579E" w:rsidRDefault="0054579E" w:rsidP="0054579E">
      <w:r w:rsidRPr="0054579E">
        <w:t xml:space="preserve">             │       Vector DB / FAISS                │</w:t>
      </w:r>
    </w:p>
    <w:p w14:paraId="16282DFE" w14:textId="77777777" w:rsidR="0054579E" w:rsidRPr="0054579E" w:rsidRDefault="0054579E" w:rsidP="0054579E">
      <w:r w:rsidRPr="0054579E">
        <w:t xml:space="preserve">             └────────────────────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───────────────────┘</w:t>
      </w:r>
    </w:p>
    <w:p w14:paraId="1E7920D6" w14:textId="77777777" w:rsidR="0054579E" w:rsidRPr="0054579E" w:rsidRDefault="0054579E" w:rsidP="0054579E">
      <w:r w:rsidRPr="0054579E">
        <w:t xml:space="preserve">                                  │</w:t>
      </w:r>
    </w:p>
    <w:p w14:paraId="27ED6C60" w14:textId="77777777" w:rsidR="0054579E" w:rsidRPr="0054579E" w:rsidRDefault="0054579E" w:rsidP="0054579E">
      <w:r w:rsidRPr="0054579E">
        <w:t xml:space="preserve">                                  </w:t>
      </w:r>
      <w:r w:rsidRPr="0054579E">
        <w:rPr>
          <w:rFonts w:ascii="Arial" w:hAnsi="Arial" w:cs="Arial"/>
        </w:rPr>
        <w:t>▼</w:t>
      </w:r>
    </w:p>
    <w:p w14:paraId="5A636AAA" w14:textId="77777777" w:rsidR="0054579E" w:rsidRPr="0054579E" w:rsidRDefault="0054579E" w:rsidP="0054579E">
      <w:r w:rsidRPr="0054579E">
        <w:t xml:space="preserve">             ┌────────────────────────────────────────┐</w:t>
      </w:r>
    </w:p>
    <w:p w14:paraId="32FFDE67" w14:textId="77777777" w:rsidR="0054579E" w:rsidRPr="0054579E" w:rsidRDefault="0054579E" w:rsidP="0054579E">
      <w:r w:rsidRPr="0054579E">
        <w:lastRenderedPageBreak/>
        <w:t xml:space="preserve">             │          AGENT ORCHESTRATOR            │</w:t>
      </w:r>
    </w:p>
    <w:p w14:paraId="1D03E119" w14:textId="77777777" w:rsidR="0054579E" w:rsidRPr="0054579E" w:rsidRDefault="0054579E" w:rsidP="0054579E">
      <w:r w:rsidRPr="0054579E">
        <w:t xml:space="preserve">             │                                        │</w:t>
      </w:r>
    </w:p>
    <w:p w14:paraId="38DF4117" w14:textId="77777777" w:rsidR="0054579E" w:rsidRPr="0054579E" w:rsidRDefault="0054579E" w:rsidP="0054579E">
      <w:r w:rsidRPr="0054579E">
        <w:t xml:space="preserve">             │              LLM                       │</w:t>
      </w:r>
    </w:p>
    <w:p w14:paraId="67D0F45B" w14:textId="77777777" w:rsidR="0054579E" w:rsidRPr="0054579E" w:rsidRDefault="0054579E" w:rsidP="0054579E">
      <w:r w:rsidRPr="0054579E">
        <w:t xml:space="preserve">             │                                        │</w:t>
      </w:r>
    </w:p>
    <w:p w14:paraId="563B4191" w14:textId="77777777" w:rsidR="0054579E" w:rsidRPr="0054579E" w:rsidRDefault="0054579E" w:rsidP="0054579E">
      <w:r w:rsidRPr="0054579E">
        <w:t xml:space="preserve">             │              REASON                    │</w:t>
      </w:r>
    </w:p>
    <w:p w14:paraId="3A4F30D7" w14:textId="77777777" w:rsidR="0054579E" w:rsidRPr="0054579E" w:rsidRDefault="0054579E" w:rsidP="0054579E">
      <w:r w:rsidRPr="0054579E">
        <w:t xml:space="preserve">             │                 ↓                      │</w:t>
      </w:r>
    </w:p>
    <w:p w14:paraId="0B1187CB" w14:textId="77777777" w:rsidR="0054579E" w:rsidRPr="0054579E" w:rsidRDefault="0054579E" w:rsidP="0054579E">
      <w:r w:rsidRPr="0054579E">
        <w:t xml:space="preserve">             │               PLAN                     │</w:t>
      </w:r>
    </w:p>
    <w:p w14:paraId="3A932880" w14:textId="77777777" w:rsidR="0054579E" w:rsidRPr="0054579E" w:rsidRDefault="0054579E" w:rsidP="0054579E">
      <w:r w:rsidRPr="0054579E">
        <w:t xml:space="preserve">             │                 ↓                      │</w:t>
      </w:r>
    </w:p>
    <w:p w14:paraId="3A85815B" w14:textId="77777777" w:rsidR="0054579E" w:rsidRPr="0054579E" w:rsidRDefault="0054579E" w:rsidP="0054579E">
      <w:r w:rsidRPr="0054579E">
        <w:t xml:space="preserve">             │            SAFETY CHECK                 │</w:t>
      </w:r>
    </w:p>
    <w:p w14:paraId="2EC04525" w14:textId="77777777" w:rsidR="0054579E" w:rsidRPr="0054579E" w:rsidRDefault="0054579E" w:rsidP="0054579E">
      <w:r w:rsidRPr="0054579E">
        <w:t xml:space="preserve">             └────────────────────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───────────────────┘</w:t>
      </w:r>
    </w:p>
    <w:p w14:paraId="2129620D" w14:textId="77777777" w:rsidR="0054579E" w:rsidRPr="0054579E" w:rsidRDefault="0054579E" w:rsidP="0054579E">
      <w:r w:rsidRPr="0054579E">
        <w:t xml:space="preserve">                                  │</w:t>
      </w:r>
    </w:p>
    <w:p w14:paraId="4BA35CBF" w14:textId="77777777" w:rsidR="0054579E" w:rsidRPr="0054579E" w:rsidRDefault="0054579E" w:rsidP="0054579E">
      <w:r w:rsidRPr="0054579E">
        <w:t xml:space="preserve">                                  </w:t>
      </w:r>
      <w:r w:rsidRPr="0054579E">
        <w:rPr>
          <w:rFonts w:ascii="Arial" w:hAnsi="Arial" w:cs="Arial"/>
        </w:rPr>
        <w:t>▼</w:t>
      </w:r>
    </w:p>
    <w:p w14:paraId="5529E4ED" w14:textId="77777777" w:rsidR="0054579E" w:rsidRPr="0054579E" w:rsidRDefault="0054579E" w:rsidP="0054579E">
      <w:r w:rsidRPr="0054579E">
        <w:t xml:space="preserve">                    ┌─────────────────────────┐</w:t>
      </w:r>
    </w:p>
    <w:p w14:paraId="43403442" w14:textId="77777777" w:rsidR="0054579E" w:rsidRPr="0054579E" w:rsidRDefault="0054579E" w:rsidP="0054579E">
      <w:r w:rsidRPr="0054579E">
        <w:t xml:space="preserve">                    │    ACTION PLANNER       │</w:t>
      </w:r>
    </w:p>
    <w:p w14:paraId="1121B1DA" w14:textId="77777777" w:rsidR="0054579E" w:rsidRPr="0054579E" w:rsidRDefault="0054579E" w:rsidP="0054579E">
      <w:r w:rsidRPr="0054579E">
        <w:t xml:space="preserve">                    │                         │</w:t>
      </w:r>
    </w:p>
    <w:p w14:paraId="54B0C4EC" w14:textId="77777777" w:rsidR="0054579E" w:rsidRPr="0054579E" w:rsidRDefault="0054579E" w:rsidP="0054579E">
      <w:r w:rsidRPr="0054579E">
        <w:t xml:space="preserve">                    │ Payment Reminder        │</w:t>
      </w:r>
    </w:p>
    <w:p w14:paraId="1C7F6B93" w14:textId="77777777" w:rsidR="0054579E" w:rsidRPr="0054579E" w:rsidRDefault="0054579E" w:rsidP="0054579E">
      <w:r w:rsidRPr="0054579E">
        <w:t xml:space="preserve">                    │ Supplier Negotiation    │</w:t>
      </w:r>
    </w:p>
    <w:p w14:paraId="5F4EB813" w14:textId="77777777" w:rsidR="0054579E" w:rsidRPr="0054579E" w:rsidRDefault="0054579E" w:rsidP="0054579E">
      <w:r w:rsidRPr="0054579E">
        <w:t xml:space="preserve">                    │ Financing Recommendation│</w:t>
      </w:r>
    </w:p>
    <w:p w14:paraId="69F88A4A" w14:textId="77777777" w:rsidR="0054579E" w:rsidRPr="0054579E" w:rsidRDefault="0054579E" w:rsidP="0054579E">
      <w:r w:rsidRPr="0054579E">
        <w:t xml:space="preserve">                    │ Payment Rescheduling    │</w:t>
      </w:r>
    </w:p>
    <w:p w14:paraId="7EDE2D78" w14:textId="77777777" w:rsidR="0054579E" w:rsidRPr="0054579E" w:rsidRDefault="0054579E" w:rsidP="0054579E">
      <w:r w:rsidRPr="0054579E">
        <w:t xml:space="preserve">                    │ Monitoring              │</w:t>
      </w:r>
    </w:p>
    <w:p w14:paraId="2C8346B6" w14:textId="77777777" w:rsidR="0054579E" w:rsidRPr="0054579E" w:rsidRDefault="0054579E" w:rsidP="0054579E">
      <w:r w:rsidRPr="0054579E">
        <w:t xml:space="preserve">                    └────────────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────────────┘</w:t>
      </w:r>
    </w:p>
    <w:p w14:paraId="433C802B" w14:textId="77777777" w:rsidR="0054579E" w:rsidRPr="0054579E" w:rsidRDefault="0054579E" w:rsidP="0054579E">
      <w:r w:rsidRPr="0054579E">
        <w:t xml:space="preserve">                                 │</w:t>
      </w:r>
    </w:p>
    <w:p w14:paraId="030DD97A" w14:textId="77777777" w:rsidR="0054579E" w:rsidRPr="0054579E" w:rsidRDefault="0054579E" w:rsidP="0054579E">
      <w:r w:rsidRPr="0054579E">
        <w:t xml:space="preserve">                                 </w:t>
      </w:r>
      <w:r w:rsidRPr="0054579E">
        <w:rPr>
          <w:rFonts w:ascii="Arial" w:hAnsi="Arial" w:cs="Arial"/>
        </w:rPr>
        <w:t>▼</w:t>
      </w:r>
    </w:p>
    <w:p w14:paraId="455CC75B" w14:textId="77777777" w:rsidR="0054579E" w:rsidRPr="0054579E" w:rsidRDefault="0054579E" w:rsidP="0054579E">
      <w:r w:rsidRPr="0054579E">
        <w:t xml:space="preserve">                    ┌─────────────────────────┐</w:t>
      </w:r>
    </w:p>
    <w:p w14:paraId="1358C415" w14:textId="77777777" w:rsidR="0054579E" w:rsidRPr="0054579E" w:rsidRDefault="0054579E" w:rsidP="0054579E">
      <w:r w:rsidRPr="0054579E">
        <w:t xml:space="preserve">                    │    HUMAN APPROVAL       │</w:t>
      </w:r>
    </w:p>
    <w:p w14:paraId="4F6711D3" w14:textId="77777777" w:rsidR="0054579E" w:rsidRPr="0054579E" w:rsidRDefault="0054579E" w:rsidP="0054579E">
      <w:r w:rsidRPr="0054579E">
        <w:t xml:space="preserve">                    │                         │</w:t>
      </w:r>
    </w:p>
    <w:p w14:paraId="4023AE55" w14:textId="77777777" w:rsidR="0054579E" w:rsidRPr="0054579E" w:rsidRDefault="0054579E" w:rsidP="0054579E">
      <w:r w:rsidRPr="0054579E">
        <w:t xml:space="preserve">                    │  Approve / Modify /     │</w:t>
      </w:r>
    </w:p>
    <w:p w14:paraId="33E3D530" w14:textId="77777777" w:rsidR="0054579E" w:rsidRPr="0054579E" w:rsidRDefault="0054579E" w:rsidP="0054579E">
      <w:r w:rsidRPr="0054579E">
        <w:t xml:space="preserve">                    │  Reject                 │</w:t>
      </w:r>
    </w:p>
    <w:p w14:paraId="467651E7" w14:textId="77777777" w:rsidR="0054579E" w:rsidRPr="0054579E" w:rsidRDefault="0054579E" w:rsidP="0054579E">
      <w:r w:rsidRPr="0054579E">
        <w:t xml:space="preserve">                    └────────────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────────────┘</w:t>
      </w:r>
    </w:p>
    <w:p w14:paraId="4430DEFD" w14:textId="77777777" w:rsidR="0054579E" w:rsidRPr="0054579E" w:rsidRDefault="0054579E" w:rsidP="0054579E">
      <w:r w:rsidRPr="0054579E">
        <w:t xml:space="preserve">                                 │</w:t>
      </w:r>
    </w:p>
    <w:p w14:paraId="21E7621C" w14:textId="77777777" w:rsidR="0054579E" w:rsidRPr="0054579E" w:rsidRDefault="0054579E" w:rsidP="0054579E">
      <w:r w:rsidRPr="0054579E">
        <w:t xml:space="preserve">                           APPROVED?</w:t>
      </w:r>
    </w:p>
    <w:p w14:paraId="44AB899D" w14:textId="77777777" w:rsidR="0054579E" w:rsidRPr="0054579E" w:rsidRDefault="0054579E" w:rsidP="0054579E">
      <w:r w:rsidRPr="0054579E">
        <w:lastRenderedPageBreak/>
        <w:t xml:space="preserve">                           /       \</w:t>
      </w:r>
    </w:p>
    <w:p w14:paraId="03CB23C8" w14:textId="77777777" w:rsidR="0054579E" w:rsidRPr="0054579E" w:rsidRDefault="0054579E" w:rsidP="0054579E">
      <w:r w:rsidRPr="0054579E">
        <w:t xml:space="preserve">                         NO         YES</w:t>
      </w:r>
    </w:p>
    <w:p w14:paraId="232857AC" w14:textId="77777777" w:rsidR="0054579E" w:rsidRPr="0054579E" w:rsidRDefault="0054579E" w:rsidP="0054579E">
      <w:r w:rsidRPr="0054579E">
        <w:t xml:space="preserve">                         │           │</w:t>
      </w:r>
    </w:p>
    <w:p w14:paraId="5DB814CF" w14:textId="77777777" w:rsidR="0054579E" w:rsidRPr="0054579E" w:rsidRDefault="0054579E" w:rsidP="0054579E">
      <w:r w:rsidRPr="0054579E">
        <w:t xml:space="preserve">                         </w:t>
      </w:r>
      <w:r w:rsidRPr="0054579E">
        <w:rPr>
          <w:rFonts w:ascii="Arial" w:hAnsi="Arial" w:cs="Arial"/>
        </w:rPr>
        <w:t>▼</w:t>
      </w:r>
      <w:r w:rsidRPr="0054579E">
        <w:t xml:space="preserve">           </w:t>
      </w:r>
      <w:r w:rsidRPr="0054579E">
        <w:rPr>
          <w:rFonts w:ascii="Arial" w:hAnsi="Arial" w:cs="Arial"/>
        </w:rPr>
        <w:t>▼</w:t>
      </w:r>
    </w:p>
    <w:p w14:paraId="7A03334B" w14:textId="77777777" w:rsidR="0054579E" w:rsidRPr="0054579E" w:rsidRDefault="0054579E" w:rsidP="0054579E">
      <w:r w:rsidRPr="0054579E">
        <w:t xml:space="preserve">                    ┌────────┐   ┌──────────────────┐</w:t>
      </w:r>
    </w:p>
    <w:p w14:paraId="67D3CC3D" w14:textId="77777777" w:rsidR="0054579E" w:rsidRPr="0054579E" w:rsidRDefault="0054579E" w:rsidP="0054579E">
      <w:r w:rsidRPr="0054579E">
        <w:t xml:space="preserve">                    │ Cancel │   │ ACTION EXECUTION │</w:t>
      </w:r>
    </w:p>
    <w:p w14:paraId="434F3413" w14:textId="77777777" w:rsidR="0054579E" w:rsidRPr="0054579E" w:rsidRDefault="0054579E" w:rsidP="0054579E">
      <w:r w:rsidRPr="0054579E">
        <w:t xml:space="preserve">                    │ / Edit │   │                  │</w:t>
      </w:r>
    </w:p>
    <w:p w14:paraId="508D96AA" w14:textId="77777777" w:rsidR="0054579E" w:rsidRPr="0054579E" w:rsidRDefault="0054579E" w:rsidP="0054579E">
      <w:r w:rsidRPr="0054579E">
        <w:t xml:space="preserve">                    └────────┘   │ Reminder API     │</w:t>
      </w:r>
    </w:p>
    <w:p w14:paraId="62D9E8D3" w14:textId="77777777" w:rsidR="0054579E" w:rsidRPr="0054579E" w:rsidRDefault="0054579E" w:rsidP="0054579E">
      <w:r w:rsidRPr="0054579E">
        <w:t xml:space="preserve">                                 │ Negotiation API  │</w:t>
      </w:r>
    </w:p>
    <w:p w14:paraId="5CC5C429" w14:textId="77777777" w:rsidR="0054579E" w:rsidRPr="0054579E" w:rsidRDefault="0054579E" w:rsidP="0054579E">
      <w:r w:rsidRPr="0054579E">
        <w:t xml:space="preserve">                                 │ Finance API      │</w:t>
      </w:r>
    </w:p>
    <w:p w14:paraId="2A034D1C" w14:textId="77777777" w:rsidR="0054579E" w:rsidRPr="0054579E" w:rsidRDefault="0054579E" w:rsidP="0054579E">
      <w:r w:rsidRPr="0054579E">
        <w:t xml:space="preserve">                                 │ Simulator        │</w:t>
      </w:r>
    </w:p>
    <w:p w14:paraId="5BB1FA72" w14:textId="77777777" w:rsidR="0054579E" w:rsidRPr="0054579E" w:rsidRDefault="0054579E" w:rsidP="0054579E">
      <w:r w:rsidRPr="0054579E">
        <w:t xml:space="preserve">                                 └────────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55E1C7FF" w14:textId="77777777" w:rsidR="0054579E" w:rsidRPr="0054579E" w:rsidRDefault="0054579E" w:rsidP="0054579E">
      <w:r w:rsidRPr="0054579E">
        <w:t xml:space="preserve">                                          │</w:t>
      </w:r>
    </w:p>
    <w:p w14:paraId="51C260A5" w14:textId="77777777" w:rsidR="0054579E" w:rsidRPr="0054579E" w:rsidRDefault="0054579E" w:rsidP="0054579E">
      <w:r w:rsidRPr="0054579E">
        <w:t xml:space="preserve">                                          </w:t>
      </w:r>
      <w:r w:rsidRPr="0054579E">
        <w:rPr>
          <w:rFonts w:ascii="Arial" w:hAnsi="Arial" w:cs="Arial"/>
        </w:rPr>
        <w:t>▼</w:t>
      </w:r>
    </w:p>
    <w:p w14:paraId="29028012" w14:textId="77777777" w:rsidR="0054579E" w:rsidRPr="0054579E" w:rsidRDefault="0054579E" w:rsidP="0054579E">
      <w:r w:rsidRPr="0054579E">
        <w:t xml:space="preserve">                                ┌──────────────────┐</w:t>
      </w:r>
    </w:p>
    <w:p w14:paraId="5FF7FC1E" w14:textId="77777777" w:rsidR="0054579E" w:rsidRPr="0054579E" w:rsidRDefault="0054579E" w:rsidP="0054579E">
      <w:r w:rsidRPr="0054579E">
        <w:t xml:space="preserve">                                │     VERIFY       │</w:t>
      </w:r>
    </w:p>
    <w:p w14:paraId="478FF2F9" w14:textId="77777777" w:rsidR="0054579E" w:rsidRPr="0054579E" w:rsidRDefault="0054579E" w:rsidP="0054579E">
      <w:r w:rsidRPr="0054579E">
        <w:t xml:space="preserve">                                │                  │</w:t>
      </w:r>
    </w:p>
    <w:p w14:paraId="78691FC2" w14:textId="77777777" w:rsidR="0054579E" w:rsidRPr="0054579E" w:rsidRDefault="0054579E" w:rsidP="0054579E">
      <w:r w:rsidRPr="0054579E">
        <w:t xml:space="preserve">                                │ Did action work? │</w:t>
      </w:r>
    </w:p>
    <w:p w14:paraId="73F4457E" w14:textId="77777777" w:rsidR="0054579E" w:rsidRPr="0054579E" w:rsidRDefault="0054579E" w:rsidP="0054579E">
      <w:r w:rsidRPr="0054579E">
        <w:t xml:space="preserve">                                │ Updated cashflow │</w:t>
      </w:r>
    </w:p>
    <w:p w14:paraId="7D1AE1E4" w14:textId="77777777" w:rsidR="0054579E" w:rsidRPr="0054579E" w:rsidRDefault="0054579E" w:rsidP="0054579E">
      <w:r w:rsidRPr="0054579E">
        <w:t xml:space="preserve">                                │ Updated forecast │</w:t>
      </w:r>
    </w:p>
    <w:p w14:paraId="0B58D00F" w14:textId="77777777" w:rsidR="0054579E" w:rsidRPr="0054579E" w:rsidRDefault="0054579E" w:rsidP="0054579E">
      <w:r w:rsidRPr="0054579E">
        <w:t xml:space="preserve">                                └────────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69327609" w14:textId="77777777" w:rsidR="0054579E" w:rsidRPr="0054579E" w:rsidRDefault="0054579E" w:rsidP="0054579E">
      <w:r w:rsidRPr="0054579E">
        <w:t xml:space="preserve">                                         │</w:t>
      </w:r>
    </w:p>
    <w:p w14:paraId="4FE72603" w14:textId="77777777" w:rsidR="0054579E" w:rsidRPr="0054579E" w:rsidRDefault="0054579E" w:rsidP="0054579E">
      <w:r w:rsidRPr="0054579E">
        <w:t xml:space="preserve">                                         </w:t>
      </w:r>
      <w:r w:rsidRPr="0054579E">
        <w:rPr>
          <w:rFonts w:ascii="Arial" w:hAnsi="Arial" w:cs="Arial"/>
        </w:rPr>
        <w:t>▼</w:t>
      </w:r>
    </w:p>
    <w:p w14:paraId="71AA2CC2" w14:textId="77777777" w:rsidR="0054579E" w:rsidRPr="0054579E" w:rsidRDefault="0054579E" w:rsidP="0054579E">
      <w:r w:rsidRPr="0054579E">
        <w:t xml:space="preserve">                                ┌──────────────────┐</w:t>
      </w:r>
    </w:p>
    <w:p w14:paraId="28840F5B" w14:textId="77777777" w:rsidR="0054579E" w:rsidRPr="0054579E" w:rsidRDefault="0054579E" w:rsidP="0054579E">
      <w:r w:rsidRPr="0054579E">
        <w:t xml:space="preserve">                                │     FEEDBACK     │</w:t>
      </w:r>
    </w:p>
    <w:p w14:paraId="6D4DD9B7" w14:textId="77777777" w:rsidR="0054579E" w:rsidRPr="0054579E" w:rsidRDefault="0054579E" w:rsidP="0054579E">
      <w:r w:rsidRPr="0054579E">
        <w:t xml:space="preserve">                                │                  │</w:t>
      </w:r>
    </w:p>
    <w:p w14:paraId="5EA64281" w14:textId="77777777" w:rsidR="0054579E" w:rsidRPr="0054579E" w:rsidRDefault="0054579E" w:rsidP="0054579E">
      <w:r w:rsidRPr="0054579E">
        <w:t xml:space="preserve">                                │ Update Financial │</w:t>
      </w:r>
    </w:p>
    <w:p w14:paraId="2B5246FA" w14:textId="77777777" w:rsidR="0054579E" w:rsidRPr="0054579E" w:rsidRDefault="0054579E" w:rsidP="0054579E">
      <w:r w:rsidRPr="0054579E">
        <w:t xml:space="preserve">                                │ Digital Twin     │</w:t>
      </w:r>
    </w:p>
    <w:p w14:paraId="0E799ED1" w14:textId="77777777" w:rsidR="0054579E" w:rsidRPr="0054579E" w:rsidRDefault="0054579E" w:rsidP="0054579E">
      <w:r w:rsidRPr="0054579E">
        <w:t xml:space="preserve">                                └────────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6ACE8207" w14:textId="77777777" w:rsidR="0054579E" w:rsidRPr="0054579E" w:rsidRDefault="0054579E" w:rsidP="0054579E">
      <w:r w:rsidRPr="0054579E">
        <w:t xml:space="preserve">                                         │</w:t>
      </w:r>
    </w:p>
    <w:p w14:paraId="0F5F3909" w14:textId="77777777" w:rsidR="0054579E" w:rsidRPr="0054579E" w:rsidRDefault="0054579E" w:rsidP="0054579E">
      <w:r w:rsidRPr="0054579E">
        <w:t xml:space="preserve">                                         └───────────────┐</w:t>
      </w:r>
    </w:p>
    <w:p w14:paraId="531BD6B9" w14:textId="77777777" w:rsidR="0054579E" w:rsidRPr="0054579E" w:rsidRDefault="0054579E" w:rsidP="0054579E">
      <w:r w:rsidRPr="0054579E">
        <w:lastRenderedPageBreak/>
        <w:t xml:space="preserve">                                                         │</w:t>
      </w:r>
    </w:p>
    <w:p w14:paraId="6E0969D8" w14:textId="77777777" w:rsidR="0054579E" w:rsidRPr="0054579E" w:rsidRDefault="0054579E" w:rsidP="0054579E">
      <w:r w:rsidRPr="0054579E">
        <w:t xml:space="preserve">                                                         </w:t>
      </w:r>
      <w:r w:rsidRPr="0054579E">
        <w:rPr>
          <w:rFonts w:ascii="Arial" w:hAnsi="Arial" w:cs="Arial"/>
        </w:rPr>
        <w:t>▼</w:t>
      </w:r>
    </w:p>
    <w:p w14:paraId="7A2E8039" w14:textId="77777777" w:rsidR="0054579E" w:rsidRPr="0054579E" w:rsidRDefault="0054579E" w:rsidP="0054579E">
      <w:r w:rsidRPr="0054579E">
        <w:t xml:space="preserve">                                                  NEXT DECISION</w:t>
      </w:r>
    </w:p>
    <w:p w14:paraId="64F9F52E" w14:textId="77777777" w:rsidR="0054579E" w:rsidRPr="0054579E" w:rsidRDefault="0054579E" w:rsidP="0054579E">
      <w:r w:rsidRPr="0054579E">
        <w:pict w14:anchorId="50F22CB8">
          <v:rect id="_x0000_i1710" style="width:0;height:1.5pt" o:hralign="center" o:hrstd="t" o:hr="t" fillcolor="#a0a0a0" stroked="f"/>
        </w:pict>
      </w:r>
    </w:p>
    <w:p w14:paraId="643FC3E5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 xml:space="preserve">2. </w:t>
      </w:r>
      <w:r w:rsidRPr="0054579E">
        <w:rPr>
          <w:rFonts w:ascii="Segoe UI Emoji" w:hAnsi="Segoe UI Emoji" w:cs="Segoe UI Emoji"/>
          <w:b/>
          <w:bCs/>
        </w:rPr>
        <w:t>🔥</w:t>
      </w:r>
      <w:r w:rsidRPr="0054579E">
        <w:rPr>
          <w:b/>
          <w:bCs/>
        </w:rPr>
        <w:t xml:space="preserve"> The Most Important Part of the Architecture</w:t>
      </w:r>
    </w:p>
    <w:p w14:paraId="7D4B0E64" w14:textId="77777777" w:rsidR="0054579E" w:rsidRPr="0054579E" w:rsidRDefault="0054579E" w:rsidP="0054579E">
      <w:r w:rsidRPr="0054579E">
        <w:t>Put this as a highlighted box in your PPT:</w:t>
      </w:r>
    </w:p>
    <w:p w14:paraId="4374093D" w14:textId="77777777" w:rsidR="0054579E" w:rsidRPr="0054579E" w:rsidRDefault="0054579E" w:rsidP="0054579E">
      <w:r w:rsidRPr="0054579E">
        <w:t xml:space="preserve">              CASHFLOW GUARDIAN AGENT</w:t>
      </w:r>
    </w:p>
    <w:p w14:paraId="55934D30" w14:textId="77777777" w:rsidR="0054579E" w:rsidRPr="0054579E" w:rsidRDefault="0054579E" w:rsidP="0054579E">
      <w:r w:rsidRPr="0054579E">
        <w:t xml:space="preserve">                       │</w:t>
      </w:r>
    </w:p>
    <w:p w14:paraId="0F051716" w14:textId="77777777" w:rsidR="0054579E" w:rsidRPr="0054579E" w:rsidRDefault="0054579E" w:rsidP="0054579E">
      <w:r w:rsidRPr="0054579E">
        <w:t xml:space="preserve">                       </w:t>
      </w:r>
      <w:r w:rsidRPr="0054579E">
        <w:rPr>
          <w:rFonts w:ascii="Arial" w:hAnsi="Arial" w:cs="Arial"/>
        </w:rPr>
        <w:t>▼</w:t>
      </w:r>
    </w:p>
    <w:p w14:paraId="51536901" w14:textId="77777777" w:rsidR="0054579E" w:rsidRPr="0054579E" w:rsidRDefault="0054579E" w:rsidP="0054579E">
      <w:r w:rsidRPr="0054579E">
        <w:t xml:space="preserve">                  ┌─────────┐</w:t>
      </w:r>
    </w:p>
    <w:p w14:paraId="07F0262E" w14:textId="77777777" w:rsidR="0054579E" w:rsidRPr="0054579E" w:rsidRDefault="0054579E" w:rsidP="0054579E">
      <w:r w:rsidRPr="0054579E">
        <w:t xml:space="preserve">                  │ REASON  │</w:t>
      </w:r>
    </w:p>
    <w:p w14:paraId="22F56BE2" w14:textId="77777777" w:rsidR="0054579E" w:rsidRPr="0054579E" w:rsidRDefault="0054579E" w:rsidP="0054579E">
      <w:r w:rsidRPr="0054579E">
        <w:t xml:space="preserve">                  └────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────┘</w:t>
      </w:r>
    </w:p>
    <w:p w14:paraId="3C388748" w14:textId="77777777" w:rsidR="0054579E" w:rsidRPr="0054579E" w:rsidRDefault="0054579E" w:rsidP="0054579E">
      <w:r w:rsidRPr="0054579E">
        <w:t xml:space="preserve">                       │</w:t>
      </w:r>
    </w:p>
    <w:p w14:paraId="5FAAA840" w14:textId="77777777" w:rsidR="0054579E" w:rsidRPr="0054579E" w:rsidRDefault="0054579E" w:rsidP="0054579E">
      <w:r w:rsidRPr="0054579E">
        <w:t xml:space="preserve">                       </w:t>
      </w:r>
      <w:r w:rsidRPr="0054579E">
        <w:rPr>
          <w:rFonts w:ascii="Arial" w:hAnsi="Arial" w:cs="Arial"/>
        </w:rPr>
        <w:t>▼</w:t>
      </w:r>
    </w:p>
    <w:p w14:paraId="310589F3" w14:textId="77777777" w:rsidR="0054579E" w:rsidRPr="0054579E" w:rsidRDefault="0054579E" w:rsidP="0054579E">
      <w:r w:rsidRPr="0054579E">
        <w:t xml:space="preserve">                  ┌─────────┐</w:t>
      </w:r>
    </w:p>
    <w:p w14:paraId="3C89FBEE" w14:textId="77777777" w:rsidR="0054579E" w:rsidRPr="0054579E" w:rsidRDefault="0054579E" w:rsidP="0054579E">
      <w:r w:rsidRPr="0054579E">
        <w:t xml:space="preserve">                  │  PLAN   │</w:t>
      </w:r>
    </w:p>
    <w:p w14:paraId="1492AC56" w14:textId="77777777" w:rsidR="0054579E" w:rsidRPr="0054579E" w:rsidRDefault="0054579E" w:rsidP="0054579E">
      <w:r w:rsidRPr="0054579E">
        <w:t xml:space="preserve">                  └────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────┘</w:t>
      </w:r>
    </w:p>
    <w:p w14:paraId="59EA0EAC" w14:textId="77777777" w:rsidR="0054579E" w:rsidRPr="0054579E" w:rsidRDefault="0054579E" w:rsidP="0054579E">
      <w:r w:rsidRPr="0054579E">
        <w:t xml:space="preserve">                       │</w:t>
      </w:r>
    </w:p>
    <w:p w14:paraId="0341B581" w14:textId="77777777" w:rsidR="0054579E" w:rsidRPr="0054579E" w:rsidRDefault="0054579E" w:rsidP="0054579E">
      <w:r w:rsidRPr="0054579E">
        <w:t xml:space="preserve">                       </w:t>
      </w:r>
      <w:r w:rsidRPr="0054579E">
        <w:rPr>
          <w:rFonts w:ascii="Arial" w:hAnsi="Arial" w:cs="Arial"/>
        </w:rPr>
        <w:t>▼</w:t>
      </w:r>
    </w:p>
    <w:p w14:paraId="0ADCC140" w14:textId="77777777" w:rsidR="0054579E" w:rsidRPr="0054579E" w:rsidRDefault="0054579E" w:rsidP="0054579E">
      <w:r w:rsidRPr="0054579E">
        <w:t xml:space="preserve">               ┌──────────────┐</w:t>
      </w:r>
    </w:p>
    <w:p w14:paraId="51EE6E3F" w14:textId="77777777" w:rsidR="0054579E" w:rsidRPr="0054579E" w:rsidRDefault="0054579E" w:rsidP="0054579E">
      <w:r w:rsidRPr="0054579E">
        <w:t xml:space="preserve">               │ SAFETY CHECK │</w:t>
      </w:r>
    </w:p>
    <w:p w14:paraId="430847FC" w14:textId="77777777" w:rsidR="0054579E" w:rsidRPr="0054579E" w:rsidRDefault="0054579E" w:rsidP="0054579E">
      <w:r w:rsidRPr="0054579E">
        <w:t xml:space="preserve">               └──────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───────┘</w:t>
      </w:r>
    </w:p>
    <w:p w14:paraId="2FBE68B0" w14:textId="77777777" w:rsidR="0054579E" w:rsidRPr="0054579E" w:rsidRDefault="0054579E" w:rsidP="0054579E">
      <w:r w:rsidRPr="0054579E">
        <w:t xml:space="preserve">                      │</w:t>
      </w:r>
    </w:p>
    <w:p w14:paraId="36C2EF1F" w14:textId="77777777" w:rsidR="0054579E" w:rsidRPr="0054579E" w:rsidRDefault="0054579E" w:rsidP="0054579E">
      <w:r w:rsidRPr="0054579E">
        <w:t xml:space="preserve">                      </w:t>
      </w:r>
      <w:r w:rsidRPr="0054579E">
        <w:rPr>
          <w:rFonts w:ascii="Arial" w:hAnsi="Arial" w:cs="Arial"/>
        </w:rPr>
        <w:t>▼</w:t>
      </w:r>
    </w:p>
    <w:p w14:paraId="6F5C412A" w14:textId="77777777" w:rsidR="0054579E" w:rsidRPr="0054579E" w:rsidRDefault="0054579E" w:rsidP="0054579E">
      <w:r w:rsidRPr="0054579E">
        <w:t xml:space="preserve">              ┌────────────────┐</w:t>
      </w:r>
    </w:p>
    <w:p w14:paraId="413CDE58" w14:textId="77777777" w:rsidR="0054579E" w:rsidRPr="0054579E" w:rsidRDefault="0054579E" w:rsidP="0054579E">
      <w:r w:rsidRPr="0054579E">
        <w:t xml:space="preserve">              │ HUMAN APPROVAL │</w:t>
      </w:r>
    </w:p>
    <w:p w14:paraId="572AB9FF" w14:textId="77777777" w:rsidR="0054579E" w:rsidRPr="0054579E" w:rsidRDefault="0054579E" w:rsidP="0054579E">
      <w:r w:rsidRPr="0054579E">
        <w:t xml:space="preserve">              └───────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────────┘</w:t>
      </w:r>
    </w:p>
    <w:p w14:paraId="1D2E5849" w14:textId="77777777" w:rsidR="0054579E" w:rsidRPr="0054579E" w:rsidRDefault="0054579E" w:rsidP="0054579E">
      <w:r w:rsidRPr="0054579E">
        <w:t xml:space="preserve">                      │</w:t>
      </w:r>
    </w:p>
    <w:p w14:paraId="15FDAA89" w14:textId="77777777" w:rsidR="0054579E" w:rsidRPr="0054579E" w:rsidRDefault="0054579E" w:rsidP="0054579E">
      <w:r w:rsidRPr="0054579E">
        <w:t xml:space="preserve">                      </w:t>
      </w:r>
      <w:r w:rsidRPr="0054579E">
        <w:rPr>
          <w:rFonts w:ascii="Arial" w:hAnsi="Arial" w:cs="Arial"/>
        </w:rPr>
        <w:t>▼</w:t>
      </w:r>
    </w:p>
    <w:p w14:paraId="3F83FE38" w14:textId="77777777" w:rsidR="0054579E" w:rsidRPr="0054579E" w:rsidRDefault="0054579E" w:rsidP="0054579E">
      <w:r w:rsidRPr="0054579E">
        <w:t xml:space="preserve">                  ┌─────────┐</w:t>
      </w:r>
    </w:p>
    <w:p w14:paraId="45BC89E1" w14:textId="77777777" w:rsidR="0054579E" w:rsidRPr="0054579E" w:rsidRDefault="0054579E" w:rsidP="0054579E">
      <w:r w:rsidRPr="0054579E">
        <w:t xml:space="preserve">                  │   ACT   │</w:t>
      </w:r>
    </w:p>
    <w:p w14:paraId="6D0246EA" w14:textId="77777777" w:rsidR="0054579E" w:rsidRPr="0054579E" w:rsidRDefault="0054579E" w:rsidP="0054579E">
      <w:r w:rsidRPr="0054579E">
        <w:lastRenderedPageBreak/>
        <w:t xml:space="preserve">                  └────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────┘</w:t>
      </w:r>
    </w:p>
    <w:p w14:paraId="0B677878" w14:textId="77777777" w:rsidR="0054579E" w:rsidRPr="0054579E" w:rsidRDefault="0054579E" w:rsidP="0054579E">
      <w:r w:rsidRPr="0054579E">
        <w:t xml:space="preserve">                       │</w:t>
      </w:r>
    </w:p>
    <w:p w14:paraId="1B855801" w14:textId="77777777" w:rsidR="0054579E" w:rsidRPr="0054579E" w:rsidRDefault="0054579E" w:rsidP="0054579E">
      <w:r w:rsidRPr="0054579E">
        <w:t xml:space="preserve">                       </w:t>
      </w:r>
      <w:r w:rsidRPr="0054579E">
        <w:rPr>
          <w:rFonts w:ascii="Arial" w:hAnsi="Arial" w:cs="Arial"/>
        </w:rPr>
        <w:t>▼</w:t>
      </w:r>
    </w:p>
    <w:p w14:paraId="658DF1FB" w14:textId="77777777" w:rsidR="0054579E" w:rsidRPr="0054579E" w:rsidRDefault="0054579E" w:rsidP="0054579E">
      <w:r w:rsidRPr="0054579E">
        <w:t xml:space="preserve">                  ┌─────────┐</w:t>
      </w:r>
    </w:p>
    <w:p w14:paraId="11891F4D" w14:textId="77777777" w:rsidR="0054579E" w:rsidRPr="0054579E" w:rsidRDefault="0054579E" w:rsidP="0054579E">
      <w:r w:rsidRPr="0054579E">
        <w:t xml:space="preserve">                  │ VERIFY  │</w:t>
      </w:r>
    </w:p>
    <w:p w14:paraId="54827CC7" w14:textId="77777777" w:rsidR="0054579E" w:rsidRPr="0054579E" w:rsidRDefault="0054579E" w:rsidP="0054579E">
      <w:r w:rsidRPr="0054579E">
        <w:t xml:space="preserve">                  └────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────┘</w:t>
      </w:r>
    </w:p>
    <w:p w14:paraId="2CF9B3CA" w14:textId="77777777" w:rsidR="0054579E" w:rsidRPr="0054579E" w:rsidRDefault="0054579E" w:rsidP="0054579E">
      <w:r w:rsidRPr="0054579E">
        <w:t xml:space="preserve">                       │</w:t>
      </w:r>
    </w:p>
    <w:p w14:paraId="02730987" w14:textId="77777777" w:rsidR="0054579E" w:rsidRPr="0054579E" w:rsidRDefault="0054579E" w:rsidP="0054579E">
      <w:r w:rsidRPr="0054579E">
        <w:t xml:space="preserve">                       </w:t>
      </w:r>
      <w:r w:rsidRPr="0054579E">
        <w:rPr>
          <w:rFonts w:ascii="Arial" w:hAnsi="Arial" w:cs="Arial"/>
        </w:rPr>
        <w:t>▼</w:t>
      </w:r>
    </w:p>
    <w:p w14:paraId="12413BEA" w14:textId="77777777" w:rsidR="0054579E" w:rsidRPr="0054579E" w:rsidRDefault="0054579E" w:rsidP="0054579E">
      <w:r w:rsidRPr="0054579E">
        <w:t xml:space="preserve">                  ┌─────────┐</w:t>
      </w:r>
    </w:p>
    <w:p w14:paraId="6BA43881" w14:textId="77777777" w:rsidR="0054579E" w:rsidRPr="0054579E" w:rsidRDefault="0054579E" w:rsidP="0054579E">
      <w:r w:rsidRPr="0054579E">
        <w:t xml:space="preserve">                  │  LEARN  │</w:t>
      </w:r>
    </w:p>
    <w:p w14:paraId="16189C0F" w14:textId="77777777" w:rsidR="0054579E" w:rsidRPr="0054579E" w:rsidRDefault="0054579E" w:rsidP="0054579E">
      <w:r w:rsidRPr="0054579E">
        <w:t xml:space="preserve">                  └─────────┘</w:t>
      </w:r>
    </w:p>
    <w:p w14:paraId="4927B434" w14:textId="77777777" w:rsidR="0054579E" w:rsidRPr="0054579E" w:rsidRDefault="0054579E" w:rsidP="0054579E">
      <w:r w:rsidRPr="0054579E">
        <w:t>This is the diagram that directly proves:</w:t>
      </w:r>
    </w:p>
    <w:p w14:paraId="1339170B" w14:textId="77777777" w:rsidR="0054579E" w:rsidRPr="0054579E" w:rsidRDefault="0054579E" w:rsidP="0054579E">
      <w:r w:rsidRPr="0054579E">
        <w:rPr>
          <w:b/>
          <w:bCs/>
        </w:rPr>
        <w:t>This is an Agentic Finance system, not a chatbot.</w:t>
      </w:r>
    </w:p>
    <w:p w14:paraId="1035C6E8" w14:textId="77777777" w:rsidR="0054579E" w:rsidRPr="0054579E" w:rsidRDefault="0054579E" w:rsidP="0054579E">
      <w:r w:rsidRPr="0054579E">
        <w:pict w14:anchorId="75AA6CBA">
          <v:rect id="_x0000_i1711" style="width:0;height:1.5pt" o:hralign="center" o:hrstd="t" o:hr="t" fillcolor="#a0a0a0" stroked="f"/>
        </w:pict>
      </w:r>
    </w:p>
    <w:p w14:paraId="7A1C77D0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 xml:space="preserve">3. </w:t>
      </w:r>
      <w:r w:rsidRPr="0054579E">
        <w:rPr>
          <w:rFonts w:ascii="Segoe UI Emoji" w:hAnsi="Segoe UI Emoji" w:cs="Segoe UI Emoji"/>
          <w:b/>
          <w:bCs/>
        </w:rPr>
        <w:t>👤</w:t>
      </w:r>
      <w:r w:rsidRPr="0054579E">
        <w:rPr>
          <w:b/>
          <w:bCs/>
        </w:rPr>
        <w:t xml:space="preserve"> User Use Flow Chart</w:t>
      </w:r>
    </w:p>
    <w:p w14:paraId="312D55FB" w14:textId="77777777" w:rsidR="0054579E" w:rsidRPr="0054579E" w:rsidRDefault="0054579E" w:rsidP="0054579E">
      <w:r w:rsidRPr="0054579E">
        <w:t>Now the second diagram should be much simpler.</w:t>
      </w:r>
    </w:p>
    <w:p w14:paraId="33485BEC" w14:textId="77777777" w:rsidR="0054579E" w:rsidRPr="0054579E" w:rsidRDefault="0054579E" w:rsidP="0054579E">
      <w:r w:rsidRPr="0054579E">
        <w:t>It answers:</w:t>
      </w:r>
    </w:p>
    <w:p w14:paraId="79FB2920" w14:textId="77777777" w:rsidR="0054579E" w:rsidRPr="0054579E" w:rsidRDefault="0054579E" w:rsidP="0054579E">
      <w:r w:rsidRPr="0054579E">
        <w:rPr>
          <w:b/>
          <w:bCs/>
        </w:rPr>
        <w:t>"What does the actual user do?"</w:t>
      </w:r>
    </w:p>
    <w:p w14:paraId="336599E6" w14:textId="77777777" w:rsidR="0054579E" w:rsidRPr="0054579E" w:rsidRDefault="0054579E" w:rsidP="0054579E">
      <w:r w:rsidRPr="0054579E">
        <w:t xml:space="preserve">                    ┌───────────────────┐</w:t>
      </w:r>
    </w:p>
    <w:p w14:paraId="5BCDEE56" w14:textId="77777777" w:rsidR="0054579E" w:rsidRPr="0054579E" w:rsidRDefault="0054579E" w:rsidP="0054579E">
      <w:r w:rsidRPr="0054579E">
        <w:t xml:space="preserve">                    │       START       │</w:t>
      </w:r>
    </w:p>
    <w:p w14:paraId="063D34A9" w14:textId="77777777" w:rsidR="0054579E" w:rsidRPr="0054579E" w:rsidRDefault="0054579E" w:rsidP="0054579E">
      <w:r w:rsidRPr="0054579E">
        <w:t xml:space="preserve">                    └─────────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7519DB95" w14:textId="77777777" w:rsidR="0054579E" w:rsidRPr="0054579E" w:rsidRDefault="0054579E" w:rsidP="0054579E">
      <w:r w:rsidRPr="0054579E">
        <w:t xml:space="preserve">                              │</w:t>
      </w:r>
    </w:p>
    <w:p w14:paraId="7C09D910" w14:textId="77777777" w:rsidR="0054579E" w:rsidRPr="0054579E" w:rsidRDefault="0054579E" w:rsidP="0054579E">
      <w:r w:rsidRPr="0054579E">
        <w:t xml:space="preserve">                              </w:t>
      </w:r>
      <w:r w:rsidRPr="0054579E">
        <w:rPr>
          <w:rFonts w:ascii="Arial" w:hAnsi="Arial" w:cs="Arial"/>
        </w:rPr>
        <w:t>▼</w:t>
      </w:r>
    </w:p>
    <w:p w14:paraId="20D9376C" w14:textId="77777777" w:rsidR="0054579E" w:rsidRPr="0054579E" w:rsidRDefault="0054579E" w:rsidP="0054579E">
      <w:r w:rsidRPr="0054579E">
        <w:t xml:space="preserve">                    ┌───────────────────┐</w:t>
      </w:r>
    </w:p>
    <w:p w14:paraId="482FE068" w14:textId="77777777" w:rsidR="0054579E" w:rsidRPr="0054579E" w:rsidRDefault="0054579E" w:rsidP="0054579E">
      <w:r w:rsidRPr="0054579E">
        <w:t xml:space="preserve">                    │ Register Company  │</w:t>
      </w:r>
    </w:p>
    <w:p w14:paraId="6FC0DC21" w14:textId="77777777" w:rsidR="0054579E" w:rsidRPr="0054579E" w:rsidRDefault="0054579E" w:rsidP="0054579E">
      <w:r w:rsidRPr="0054579E">
        <w:t xml:space="preserve">                    └─────────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54C9E2D6" w14:textId="77777777" w:rsidR="0054579E" w:rsidRPr="0054579E" w:rsidRDefault="0054579E" w:rsidP="0054579E">
      <w:r w:rsidRPr="0054579E">
        <w:t xml:space="preserve">                              │</w:t>
      </w:r>
    </w:p>
    <w:p w14:paraId="60100787" w14:textId="77777777" w:rsidR="0054579E" w:rsidRPr="0054579E" w:rsidRDefault="0054579E" w:rsidP="0054579E">
      <w:r w:rsidRPr="0054579E">
        <w:t xml:space="preserve">                              </w:t>
      </w:r>
      <w:r w:rsidRPr="0054579E">
        <w:rPr>
          <w:rFonts w:ascii="Arial" w:hAnsi="Arial" w:cs="Arial"/>
        </w:rPr>
        <w:t>▼</w:t>
      </w:r>
    </w:p>
    <w:p w14:paraId="61FDB370" w14:textId="77777777" w:rsidR="0054579E" w:rsidRPr="0054579E" w:rsidRDefault="0054579E" w:rsidP="0054579E">
      <w:r w:rsidRPr="0054579E">
        <w:t xml:space="preserve">                    ┌───────────────────┐</w:t>
      </w:r>
    </w:p>
    <w:p w14:paraId="5CD9B105" w14:textId="77777777" w:rsidR="0054579E" w:rsidRPr="0054579E" w:rsidRDefault="0054579E" w:rsidP="0054579E">
      <w:r w:rsidRPr="0054579E">
        <w:t xml:space="preserve">                    │ Add Business Data │</w:t>
      </w:r>
    </w:p>
    <w:p w14:paraId="2668E4C9" w14:textId="77777777" w:rsidR="0054579E" w:rsidRPr="0054579E" w:rsidRDefault="0054579E" w:rsidP="0054579E">
      <w:r w:rsidRPr="0054579E">
        <w:t xml:space="preserve">                    │                   │</w:t>
      </w:r>
    </w:p>
    <w:p w14:paraId="211DAFF0" w14:textId="77777777" w:rsidR="0054579E" w:rsidRPr="0054579E" w:rsidRDefault="0054579E" w:rsidP="0054579E">
      <w:r w:rsidRPr="0054579E">
        <w:lastRenderedPageBreak/>
        <w:t xml:space="preserve">                    │ Transactions      │</w:t>
      </w:r>
    </w:p>
    <w:p w14:paraId="0AF35784" w14:textId="77777777" w:rsidR="0054579E" w:rsidRPr="0054579E" w:rsidRDefault="0054579E" w:rsidP="0054579E">
      <w:r w:rsidRPr="0054579E">
        <w:t xml:space="preserve">                    │ Invoices          │</w:t>
      </w:r>
    </w:p>
    <w:p w14:paraId="347127D0" w14:textId="77777777" w:rsidR="0054579E" w:rsidRPr="0054579E" w:rsidRDefault="0054579E" w:rsidP="0054579E">
      <w:r w:rsidRPr="0054579E">
        <w:t xml:space="preserve">                    │ Receivables       │</w:t>
      </w:r>
    </w:p>
    <w:p w14:paraId="74112DA0" w14:textId="77777777" w:rsidR="0054579E" w:rsidRPr="0054579E" w:rsidRDefault="0054579E" w:rsidP="0054579E">
      <w:r w:rsidRPr="0054579E">
        <w:t xml:space="preserve">                    │ Payables          │</w:t>
      </w:r>
    </w:p>
    <w:p w14:paraId="521055E0" w14:textId="77777777" w:rsidR="0054579E" w:rsidRPr="0054579E" w:rsidRDefault="0054579E" w:rsidP="0054579E">
      <w:r w:rsidRPr="0054579E">
        <w:t xml:space="preserve">                    │ Expenses          │</w:t>
      </w:r>
    </w:p>
    <w:p w14:paraId="57BB4ADD" w14:textId="77777777" w:rsidR="0054579E" w:rsidRPr="0054579E" w:rsidRDefault="0054579E" w:rsidP="0054579E">
      <w:r w:rsidRPr="0054579E">
        <w:t xml:space="preserve">                    └─────────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4733EDFB" w14:textId="77777777" w:rsidR="0054579E" w:rsidRPr="0054579E" w:rsidRDefault="0054579E" w:rsidP="0054579E">
      <w:r w:rsidRPr="0054579E">
        <w:t xml:space="preserve">                              │</w:t>
      </w:r>
    </w:p>
    <w:p w14:paraId="2E3D8D07" w14:textId="77777777" w:rsidR="0054579E" w:rsidRPr="0054579E" w:rsidRDefault="0054579E" w:rsidP="0054579E">
      <w:r w:rsidRPr="0054579E">
        <w:t xml:space="preserve">                              </w:t>
      </w:r>
      <w:r w:rsidRPr="0054579E">
        <w:rPr>
          <w:rFonts w:ascii="Arial" w:hAnsi="Arial" w:cs="Arial"/>
        </w:rPr>
        <w:t>▼</w:t>
      </w:r>
    </w:p>
    <w:p w14:paraId="0A580D07" w14:textId="77777777" w:rsidR="0054579E" w:rsidRPr="0054579E" w:rsidRDefault="0054579E" w:rsidP="0054579E">
      <w:r w:rsidRPr="0054579E">
        <w:t xml:space="preserve">                    ┌───────────────────┐</w:t>
      </w:r>
    </w:p>
    <w:p w14:paraId="6EF883F5" w14:textId="77777777" w:rsidR="0054579E" w:rsidRPr="0054579E" w:rsidRDefault="0054579E" w:rsidP="0054579E">
      <w:r w:rsidRPr="0054579E">
        <w:t xml:space="preserve">                    │ Guardian </w:t>
      </w:r>
      <w:proofErr w:type="spellStart"/>
      <w:r w:rsidRPr="0054579E">
        <w:t>Analyzes</w:t>
      </w:r>
      <w:proofErr w:type="spellEnd"/>
      <w:r w:rsidRPr="0054579E">
        <w:t xml:space="preserve">  │</w:t>
      </w:r>
    </w:p>
    <w:p w14:paraId="4EEB339B" w14:textId="77777777" w:rsidR="0054579E" w:rsidRPr="0054579E" w:rsidRDefault="0054579E" w:rsidP="0054579E">
      <w:r w:rsidRPr="0054579E">
        <w:t xml:space="preserve">                    │ Financial Health  │</w:t>
      </w:r>
    </w:p>
    <w:p w14:paraId="3027A6D6" w14:textId="77777777" w:rsidR="0054579E" w:rsidRPr="0054579E" w:rsidRDefault="0054579E" w:rsidP="0054579E">
      <w:r w:rsidRPr="0054579E">
        <w:t xml:space="preserve">                    └─────────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7C383E4C" w14:textId="77777777" w:rsidR="0054579E" w:rsidRPr="0054579E" w:rsidRDefault="0054579E" w:rsidP="0054579E">
      <w:r w:rsidRPr="0054579E">
        <w:t xml:space="preserve">                              │</w:t>
      </w:r>
    </w:p>
    <w:p w14:paraId="14BAF2A8" w14:textId="77777777" w:rsidR="0054579E" w:rsidRPr="0054579E" w:rsidRDefault="0054579E" w:rsidP="0054579E">
      <w:r w:rsidRPr="0054579E">
        <w:t xml:space="preserve">                              </w:t>
      </w:r>
      <w:r w:rsidRPr="0054579E">
        <w:rPr>
          <w:rFonts w:ascii="Arial" w:hAnsi="Arial" w:cs="Arial"/>
        </w:rPr>
        <w:t>▼</w:t>
      </w:r>
    </w:p>
    <w:p w14:paraId="62FBD30C" w14:textId="77777777" w:rsidR="0054579E" w:rsidRPr="0054579E" w:rsidRDefault="0054579E" w:rsidP="0054579E">
      <w:r w:rsidRPr="0054579E">
        <w:t xml:space="preserve">                    ┌───────────────────┐</w:t>
      </w:r>
    </w:p>
    <w:p w14:paraId="71DC6027" w14:textId="77777777" w:rsidR="0054579E" w:rsidRPr="0054579E" w:rsidRDefault="0054579E" w:rsidP="0054579E">
      <w:r w:rsidRPr="0054579E">
        <w:t xml:space="preserve">                    │ Financial         │</w:t>
      </w:r>
    </w:p>
    <w:p w14:paraId="2E61AE7B" w14:textId="77777777" w:rsidR="0054579E" w:rsidRPr="0054579E" w:rsidRDefault="0054579E" w:rsidP="0054579E">
      <w:r w:rsidRPr="0054579E">
        <w:t xml:space="preserve">                    │ Digital Twin      │</w:t>
      </w:r>
    </w:p>
    <w:p w14:paraId="746F7754" w14:textId="77777777" w:rsidR="0054579E" w:rsidRPr="0054579E" w:rsidRDefault="0054579E" w:rsidP="0054579E">
      <w:r w:rsidRPr="0054579E">
        <w:t xml:space="preserve">                    │ Created           │</w:t>
      </w:r>
    </w:p>
    <w:p w14:paraId="7341B8C4" w14:textId="77777777" w:rsidR="0054579E" w:rsidRPr="0054579E" w:rsidRDefault="0054579E" w:rsidP="0054579E">
      <w:r w:rsidRPr="0054579E">
        <w:t xml:space="preserve">                    └─────────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3B5A1CBB" w14:textId="77777777" w:rsidR="0054579E" w:rsidRPr="0054579E" w:rsidRDefault="0054579E" w:rsidP="0054579E">
      <w:r w:rsidRPr="0054579E">
        <w:t xml:space="preserve">                              │</w:t>
      </w:r>
    </w:p>
    <w:p w14:paraId="0B0D1092" w14:textId="77777777" w:rsidR="0054579E" w:rsidRPr="0054579E" w:rsidRDefault="0054579E" w:rsidP="0054579E">
      <w:r w:rsidRPr="0054579E">
        <w:t xml:space="preserve">                              </w:t>
      </w:r>
      <w:r w:rsidRPr="0054579E">
        <w:rPr>
          <w:rFonts w:ascii="Arial" w:hAnsi="Arial" w:cs="Arial"/>
        </w:rPr>
        <w:t>▼</w:t>
      </w:r>
    </w:p>
    <w:p w14:paraId="0F417454" w14:textId="77777777" w:rsidR="0054579E" w:rsidRPr="0054579E" w:rsidRDefault="0054579E" w:rsidP="0054579E">
      <w:r w:rsidRPr="0054579E">
        <w:t xml:space="preserve">                    ┌───────────────────┐</w:t>
      </w:r>
    </w:p>
    <w:p w14:paraId="5D187256" w14:textId="77777777" w:rsidR="0054579E" w:rsidRPr="0054579E" w:rsidRDefault="0054579E" w:rsidP="0054579E">
      <w:r w:rsidRPr="0054579E">
        <w:t xml:space="preserve">                    │ View Dashboard    │</w:t>
      </w:r>
    </w:p>
    <w:p w14:paraId="0DE73373" w14:textId="77777777" w:rsidR="0054579E" w:rsidRPr="0054579E" w:rsidRDefault="0054579E" w:rsidP="0054579E">
      <w:r w:rsidRPr="0054579E">
        <w:t xml:space="preserve">                    │                   │</w:t>
      </w:r>
    </w:p>
    <w:p w14:paraId="79AD6CF5" w14:textId="77777777" w:rsidR="0054579E" w:rsidRPr="0054579E" w:rsidRDefault="0054579E" w:rsidP="0054579E">
      <w:r w:rsidRPr="0054579E">
        <w:t xml:space="preserve">                    │ Cash              │</w:t>
      </w:r>
    </w:p>
    <w:p w14:paraId="0D39FD53" w14:textId="77777777" w:rsidR="0054579E" w:rsidRPr="0054579E" w:rsidRDefault="0054579E" w:rsidP="0054579E">
      <w:r w:rsidRPr="0054579E">
        <w:t xml:space="preserve">                    │ Risk              │</w:t>
      </w:r>
    </w:p>
    <w:p w14:paraId="04B8189F" w14:textId="77777777" w:rsidR="0054579E" w:rsidRPr="0054579E" w:rsidRDefault="0054579E" w:rsidP="0054579E">
      <w:r w:rsidRPr="0054579E">
        <w:t xml:space="preserve">                    │ Receivables       │</w:t>
      </w:r>
    </w:p>
    <w:p w14:paraId="25953978" w14:textId="77777777" w:rsidR="0054579E" w:rsidRPr="0054579E" w:rsidRDefault="0054579E" w:rsidP="0054579E">
      <w:r w:rsidRPr="0054579E">
        <w:t xml:space="preserve">                    │ Payables          │</w:t>
      </w:r>
    </w:p>
    <w:p w14:paraId="68CA82CA" w14:textId="77777777" w:rsidR="0054579E" w:rsidRPr="0054579E" w:rsidRDefault="0054579E" w:rsidP="0054579E">
      <w:r w:rsidRPr="0054579E">
        <w:t xml:space="preserve">                    └─────────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3C086330" w14:textId="77777777" w:rsidR="0054579E" w:rsidRPr="0054579E" w:rsidRDefault="0054579E" w:rsidP="0054579E">
      <w:r w:rsidRPr="0054579E">
        <w:t xml:space="preserve">                              │</w:t>
      </w:r>
    </w:p>
    <w:p w14:paraId="28D2002E" w14:textId="77777777" w:rsidR="0054579E" w:rsidRPr="0054579E" w:rsidRDefault="0054579E" w:rsidP="0054579E">
      <w:r w:rsidRPr="0054579E">
        <w:t xml:space="preserve">                              </w:t>
      </w:r>
      <w:r w:rsidRPr="0054579E">
        <w:rPr>
          <w:rFonts w:ascii="Arial" w:hAnsi="Arial" w:cs="Arial"/>
        </w:rPr>
        <w:t>▼</w:t>
      </w:r>
    </w:p>
    <w:p w14:paraId="1B5DB317" w14:textId="77777777" w:rsidR="0054579E" w:rsidRPr="0054579E" w:rsidRDefault="0054579E" w:rsidP="0054579E">
      <w:r w:rsidRPr="0054579E">
        <w:lastRenderedPageBreak/>
        <w:t xml:space="preserve">                  ┌────────────────────────┐</w:t>
      </w:r>
    </w:p>
    <w:p w14:paraId="74AC2CAE" w14:textId="77777777" w:rsidR="0054579E" w:rsidRPr="0054579E" w:rsidRDefault="0054579E" w:rsidP="0054579E">
      <w:r w:rsidRPr="0054579E">
        <w:t xml:space="preserve">                  │ Future Cash Crisis?    │</w:t>
      </w:r>
    </w:p>
    <w:p w14:paraId="0C3AF950" w14:textId="77777777" w:rsidR="0054579E" w:rsidRPr="0054579E" w:rsidRDefault="0054579E" w:rsidP="0054579E">
      <w:r w:rsidRPr="0054579E">
        <w:t xml:space="preserve">                  └───────────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────────────┘</w:t>
      </w:r>
    </w:p>
    <w:p w14:paraId="4D7B2D55" w14:textId="77777777" w:rsidR="0054579E" w:rsidRPr="0054579E" w:rsidRDefault="0054579E" w:rsidP="0054579E">
      <w:r w:rsidRPr="0054579E">
        <w:t xml:space="preserve">                         NO   │   YES</w:t>
      </w:r>
    </w:p>
    <w:p w14:paraId="0986E35C" w14:textId="77777777" w:rsidR="0054579E" w:rsidRPr="0054579E" w:rsidRDefault="0054579E" w:rsidP="0054579E">
      <w:r w:rsidRPr="0054579E">
        <w:t xml:space="preserve">                       ┌──────</w:t>
      </w:r>
      <w:r w:rsidRPr="0054579E">
        <w:rPr>
          <w:rFonts w:ascii="MS Gothic" w:eastAsia="MS Gothic" w:hAnsi="MS Gothic" w:cs="MS Gothic" w:hint="eastAsia"/>
        </w:rPr>
        <w:t>┴</w:t>
      </w:r>
      <w:r w:rsidRPr="0054579E">
        <w:rPr>
          <w:rFonts w:ascii="Calibri" w:hAnsi="Calibri" w:cs="Calibri"/>
        </w:rPr>
        <w:t>──────┐</w:t>
      </w:r>
    </w:p>
    <w:p w14:paraId="16CCECDB" w14:textId="77777777" w:rsidR="0054579E" w:rsidRPr="0054579E" w:rsidRDefault="0054579E" w:rsidP="0054579E">
      <w:r w:rsidRPr="0054579E">
        <w:t xml:space="preserve">                       │             │</w:t>
      </w:r>
    </w:p>
    <w:p w14:paraId="4EA75C62" w14:textId="77777777" w:rsidR="0054579E" w:rsidRPr="0054579E" w:rsidRDefault="0054579E" w:rsidP="0054579E">
      <w:r w:rsidRPr="0054579E">
        <w:t xml:space="preserve">                       </w:t>
      </w:r>
      <w:r w:rsidRPr="0054579E">
        <w:rPr>
          <w:rFonts w:ascii="Arial" w:hAnsi="Arial" w:cs="Arial"/>
        </w:rPr>
        <w:t>▼</w:t>
      </w:r>
      <w:r w:rsidRPr="0054579E">
        <w:t xml:space="preserve">             </w:t>
      </w:r>
      <w:r w:rsidRPr="0054579E">
        <w:rPr>
          <w:rFonts w:ascii="Arial" w:hAnsi="Arial" w:cs="Arial"/>
        </w:rPr>
        <w:t>▼</w:t>
      </w:r>
    </w:p>
    <w:p w14:paraId="058FF8BE" w14:textId="77777777" w:rsidR="0054579E" w:rsidRPr="0054579E" w:rsidRDefault="0054579E" w:rsidP="0054579E">
      <w:r w:rsidRPr="0054579E">
        <w:t xml:space="preserve">                ┌────────────┐ ┌────────────────┐</w:t>
      </w:r>
    </w:p>
    <w:p w14:paraId="7F463C07" w14:textId="77777777" w:rsidR="0054579E" w:rsidRPr="0054579E" w:rsidRDefault="0054579E" w:rsidP="0054579E">
      <w:r w:rsidRPr="0054579E">
        <w:t xml:space="preserve">                │ Continue   │ │ Alert User     │</w:t>
      </w:r>
    </w:p>
    <w:p w14:paraId="4479E2C9" w14:textId="77777777" w:rsidR="0054579E" w:rsidRPr="0054579E" w:rsidRDefault="0054579E" w:rsidP="0054579E">
      <w:r w:rsidRPr="0054579E">
        <w:t xml:space="preserve">                │ Monitoring │ │                │</w:t>
      </w:r>
    </w:p>
    <w:p w14:paraId="12FE17CF" w14:textId="77777777" w:rsidR="0054579E" w:rsidRPr="0054579E" w:rsidRDefault="0054579E" w:rsidP="0054579E">
      <w:r w:rsidRPr="0054579E">
        <w:t xml:space="preserve">                └────────────┘ └───────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────────┘</w:t>
      </w:r>
    </w:p>
    <w:p w14:paraId="38E40B0F" w14:textId="77777777" w:rsidR="0054579E" w:rsidRPr="0054579E" w:rsidRDefault="0054579E" w:rsidP="0054579E">
      <w:r w:rsidRPr="0054579E">
        <w:t xml:space="preserve">                                       │</w:t>
      </w:r>
    </w:p>
    <w:p w14:paraId="1F891465" w14:textId="77777777" w:rsidR="0054579E" w:rsidRPr="0054579E" w:rsidRDefault="0054579E" w:rsidP="0054579E">
      <w:r w:rsidRPr="0054579E">
        <w:t xml:space="preserve">                                       </w:t>
      </w:r>
      <w:r w:rsidRPr="0054579E">
        <w:rPr>
          <w:rFonts w:ascii="Arial" w:hAnsi="Arial" w:cs="Arial"/>
        </w:rPr>
        <w:t>▼</w:t>
      </w:r>
    </w:p>
    <w:p w14:paraId="68E02747" w14:textId="77777777" w:rsidR="0054579E" w:rsidRPr="0054579E" w:rsidRDefault="0054579E" w:rsidP="0054579E">
      <w:r w:rsidRPr="0054579E">
        <w:t xml:space="preserve">                              ┌──────────────────┐</w:t>
      </w:r>
    </w:p>
    <w:p w14:paraId="7A4FBEA8" w14:textId="77777777" w:rsidR="0054579E" w:rsidRPr="0054579E" w:rsidRDefault="0054579E" w:rsidP="0054579E">
      <w:r w:rsidRPr="0054579E">
        <w:t xml:space="preserve">                              │ "Why is this     │</w:t>
      </w:r>
    </w:p>
    <w:p w14:paraId="60523A80" w14:textId="77777777" w:rsidR="0054579E" w:rsidRPr="0054579E" w:rsidRDefault="0054579E" w:rsidP="0054579E">
      <w:r w:rsidRPr="0054579E">
        <w:t xml:space="preserve">                              │ happening?"      │</w:t>
      </w:r>
    </w:p>
    <w:p w14:paraId="4D9B29EC" w14:textId="77777777" w:rsidR="0054579E" w:rsidRPr="0054579E" w:rsidRDefault="0054579E" w:rsidP="0054579E">
      <w:r w:rsidRPr="0054579E">
        <w:t xml:space="preserve">                              └────────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54A43260" w14:textId="77777777" w:rsidR="0054579E" w:rsidRPr="0054579E" w:rsidRDefault="0054579E" w:rsidP="0054579E">
      <w:r w:rsidRPr="0054579E">
        <w:t xml:space="preserve">                                       │</w:t>
      </w:r>
    </w:p>
    <w:p w14:paraId="3A2D7F71" w14:textId="77777777" w:rsidR="0054579E" w:rsidRPr="0054579E" w:rsidRDefault="0054579E" w:rsidP="0054579E">
      <w:r w:rsidRPr="0054579E">
        <w:t xml:space="preserve">                                       </w:t>
      </w:r>
      <w:r w:rsidRPr="0054579E">
        <w:rPr>
          <w:rFonts w:ascii="Arial" w:hAnsi="Arial" w:cs="Arial"/>
        </w:rPr>
        <w:t>▼</w:t>
      </w:r>
    </w:p>
    <w:p w14:paraId="7E7EE179" w14:textId="77777777" w:rsidR="0054579E" w:rsidRPr="0054579E" w:rsidRDefault="0054579E" w:rsidP="0054579E">
      <w:r w:rsidRPr="0054579E">
        <w:t xml:space="preserve">                              ┌──────────────────┐</w:t>
      </w:r>
    </w:p>
    <w:p w14:paraId="649CCD79" w14:textId="77777777" w:rsidR="0054579E" w:rsidRPr="0054579E" w:rsidRDefault="0054579E" w:rsidP="0054579E">
      <w:r w:rsidRPr="0054579E">
        <w:t xml:space="preserve">                              │ AI Investigation │</w:t>
      </w:r>
    </w:p>
    <w:p w14:paraId="6E839829" w14:textId="77777777" w:rsidR="0054579E" w:rsidRPr="0054579E" w:rsidRDefault="0054579E" w:rsidP="0054579E">
      <w:r w:rsidRPr="0054579E">
        <w:t xml:space="preserve">                              │                  │</w:t>
      </w:r>
    </w:p>
    <w:p w14:paraId="49714ABD" w14:textId="77777777" w:rsidR="0054579E" w:rsidRPr="0054579E" w:rsidRDefault="0054579E" w:rsidP="0054579E">
      <w:r w:rsidRPr="0054579E">
        <w:t xml:space="preserve">                              │ Find Root Cause  │</w:t>
      </w:r>
    </w:p>
    <w:p w14:paraId="1A4D1997" w14:textId="77777777" w:rsidR="0054579E" w:rsidRPr="0054579E" w:rsidRDefault="0054579E" w:rsidP="0054579E">
      <w:r w:rsidRPr="0054579E">
        <w:t xml:space="preserve">                              └────────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1ADB8309" w14:textId="77777777" w:rsidR="0054579E" w:rsidRPr="0054579E" w:rsidRDefault="0054579E" w:rsidP="0054579E">
      <w:r w:rsidRPr="0054579E">
        <w:t xml:space="preserve">                                       │</w:t>
      </w:r>
    </w:p>
    <w:p w14:paraId="723EA730" w14:textId="77777777" w:rsidR="0054579E" w:rsidRPr="0054579E" w:rsidRDefault="0054579E" w:rsidP="0054579E">
      <w:r w:rsidRPr="0054579E">
        <w:t xml:space="preserve">                                       </w:t>
      </w:r>
      <w:r w:rsidRPr="0054579E">
        <w:rPr>
          <w:rFonts w:ascii="Arial" w:hAnsi="Arial" w:cs="Arial"/>
        </w:rPr>
        <w:t>▼</w:t>
      </w:r>
    </w:p>
    <w:p w14:paraId="68A0E21B" w14:textId="77777777" w:rsidR="0054579E" w:rsidRPr="0054579E" w:rsidRDefault="0054579E" w:rsidP="0054579E">
      <w:r w:rsidRPr="0054579E">
        <w:t xml:space="preserve">                              ┌──────────────────┐</w:t>
      </w:r>
    </w:p>
    <w:p w14:paraId="7F0F27CE" w14:textId="77777777" w:rsidR="0054579E" w:rsidRPr="0054579E" w:rsidRDefault="0054579E" w:rsidP="0054579E">
      <w:r w:rsidRPr="0054579E">
        <w:t xml:space="preserve">                              │ Generate Rescue  │</w:t>
      </w:r>
    </w:p>
    <w:p w14:paraId="03770FA9" w14:textId="77777777" w:rsidR="0054579E" w:rsidRPr="0054579E" w:rsidRDefault="0054579E" w:rsidP="0054579E">
      <w:r w:rsidRPr="0054579E">
        <w:t xml:space="preserve">                              │ Plan             │</w:t>
      </w:r>
    </w:p>
    <w:p w14:paraId="09A089C2" w14:textId="77777777" w:rsidR="0054579E" w:rsidRPr="0054579E" w:rsidRDefault="0054579E" w:rsidP="0054579E">
      <w:r w:rsidRPr="0054579E">
        <w:t xml:space="preserve">                              └────────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6ED19644" w14:textId="77777777" w:rsidR="0054579E" w:rsidRPr="0054579E" w:rsidRDefault="0054579E" w:rsidP="0054579E">
      <w:r w:rsidRPr="0054579E">
        <w:t xml:space="preserve">                                       │</w:t>
      </w:r>
    </w:p>
    <w:p w14:paraId="797E90C8" w14:textId="77777777" w:rsidR="0054579E" w:rsidRPr="0054579E" w:rsidRDefault="0054579E" w:rsidP="0054579E">
      <w:r w:rsidRPr="0054579E">
        <w:lastRenderedPageBreak/>
        <w:t xml:space="preserve">                                       </w:t>
      </w:r>
      <w:r w:rsidRPr="0054579E">
        <w:rPr>
          <w:rFonts w:ascii="Arial" w:hAnsi="Arial" w:cs="Arial"/>
        </w:rPr>
        <w:t>▼</w:t>
      </w:r>
    </w:p>
    <w:p w14:paraId="07854005" w14:textId="77777777" w:rsidR="0054579E" w:rsidRPr="0054579E" w:rsidRDefault="0054579E" w:rsidP="0054579E">
      <w:r w:rsidRPr="0054579E">
        <w:t xml:space="preserve">                              ┌──────────────────┐</w:t>
      </w:r>
    </w:p>
    <w:p w14:paraId="1DF5C0EE" w14:textId="77777777" w:rsidR="0054579E" w:rsidRPr="0054579E" w:rsidRDefault="0054579E" w:rsidP="0054579E">
      <w:r w:rsidRPr="0054579E">
        <w:t xml:space="preserve">                              │ Compare Options  │</w:t>
      </w:r>
    </w:p>
    <w:p w14:paraId="77F73E61" w14:textId="77777777" w:rsidR="0054579E" w:rsidRPr="0054579E" w:rsidRDefault="0054579E" w:rsidP="0054579E">
      <w:r w:rsidRPr="0054579E">
        <w:t xml:space="preserve">                              │                  │</w:t>
      </w:r>
    </w:p>
    <w:p w14:paraId="6320F9DC" w14:textId="77777777" w:rsidR="0054579E" w:rsidRPr="0054579E" w:rsidRDefault="0054579E" w:rsidP="0054579E">
      <w:r w:rsidRPr="0054579E">
        <w:t xml:space="preserve">                              │ Plan A           │</w:t>
      </w:r>
    </w:p>
    <w:p w14:paraId="031E590C" w14:textId="77777777" w:rsidR="0054579E" w:rsidRPr="0054579E" w:rsidRDefault="0054579E" w:rsidP="0054579E">
      <w:r w:rsidRPr="0054579E">
        <w:t xml:space="preserve">                              │ Plan B           │</w:t>
      </w:r>
    </w:p>
    <w:p w14:paraId="3E4AD8F5" w14:textId="77777777" w:rsidR="0054579E" w:rsidRPr="0054579E" w:rsidRDefault="0054579E" w:rsidP="0054579E">
      <w:r w:rsidRPr="0054579E">
        <w:t xml:space="preserve">                              │ Plan C           │</w:t>
      </w:r>
    </w:p>
    <w:p w14:paraId="5872004D" w14:textId="77777777" w:rsidR="0054579E" w:rsidRPr="0054579E" w:rsidRDefault="0054579E" w:rsidP="0054579E">
      <w:r w:rsidRPr="0054579E">
        <w:t xml:space="preserve">                              └────────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28827DE3" w14:textId="77777777" w:rsidR="0054579E" w:rsidRPr="0054579E" w:rsidRDefault="0054579E" w:rsidP="0054579E">
      <w:r w:rsidRPr="0054579E">
        <w:t xml:space="preserve">                                       │</w:t>
      </w:r>
    </w:p>
    <w:p w14:paraId="3124473B" w14:textId="77777777" w:rsidR="0054579E" w:rsidRPr="0054579E" w:rsidRDefault="0054579E" w:rsidP="0054579E">
      <w:r w:rsidRPr="0054579E">
        <w:t xml:space="preserve">                                       </w:t>
      </w:r>
      <w:r w:rsidRPr="0054579E">
        <w:rPr>
          <w:rFonts w:ascii="Arial" w:hAnsi="Arial" w:cs="Arial"/>
        </w:rPr>
        <w:t>▼</w:t>
      </w:r>
    </w:p>
    <w:p w14:paraId="57CD6D23" w14:textId="77777777" w:rsidR="0054579E" w:rsidRPr="0054579E" w:rsidRDefault="0054579E" w:rsidP="0054579E">
      <w:r w:rsidRPr="0054579E">
        <w:t xml:space="preserve">                              ┌──────────────────┐</w:t>
      </w:r>
    </w:p>
    <w:p w14:paraId="7EE0B539" w14:textId="77777777" w:rsidR="0054579E" w:rsidRPr="0054579E" w:rsidRDefault="0054579E" w:rsidP="0054579E">
      <w:r w:rsidRPr="0054579E">
        <w:t xml:space="preserve">                              │ AI Recommendation│</w:t>
      </w:r>
    </w:p>
    <w:p w14:paraId="0D953FED" w14:textId="77777777" w:rsidR="0054579E" w:rsidRPr="0054579E" w:rsidRDefault="0054579E" w:rsidP="0054579E">
      <w:r w:rsidRPr="0054579E">
        <w:t xml:space="preserve">                              └────────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31C21016" w14:textId="77777777" w:rsidR="0054579E" w:rsidRPr="0054579E" w:rsidRDefault="0054579E" w:rsidP="0054579E">
      <w:r w:rsidRPr="0054579E">
        <w:t xml:space="preserve">                                       │</w:t>
      </w:r>
    </w:p>
    <w:p w14:paraId="7CEFDD2D" w14:textId="77777777" w:rsidR="0054579E" w:rsidRPr="0054579E" w:rsidRDefault="0054579E" w:rsidP="0054579E">
      <w:r w:rsidRPr="0054579E">
        <w:t xml:space="preserve">                                       </w:t>
      </w:r>
      <w:r w:rsidRPr="0054579E">
        <w:rPr>
          <w:rFonts w:ascii="Arial" w:hAnsi="Arial" w:cs="Arial"/>
        </w:rPr>
        <w:t>▼</w:t>
      </w:r>
    </w:p>
    <w:p w14:paraId="1905089A" w14:textId="77777777" w:rsidR="0054579E" w:rsidRPr="0054579E" w:rsidRDefault="0054579E" w:rsidP="0054579E">
      <w:r w:rsidRPr="0054579E">
        <w:t xml:space="preserve">                              ┌──────────────────┐</w:t>
      </w:r>
    </w:p>
    <w:p w14:paraId="7127BC28" w14:textId="77777777" w:rsidR="0054579E" w:rsidRPr="0054579E" w:rsidRDefault="0054579E" w:rsidP="0054579E">
      <w:r w:rsidRPr="0054579E">
        <w:t xml:space="preserve">                              │ User Reviews     │</w:t>
      </w:r>
    </w:p>
    <w:p w14:paraId="1C6A3DEC" w14:textId="77777777" w:rsidR="0054579E" w:rsidRPr="0054579E" w:rsidRDefault="0054579E" w:rsidP="0054579E">
      <w:r w:rsidRPr="0054579E">
        <w:t xml:space="preserve">                              │                  │</w:t>
      </w:r>
    </w:p>
    <w:p w14:paraId="32D65616" w14:textId="77777777" w:rsidR="0054579E" w:rsidRPr="0054579E" w:rsidRDefault="0054579E" w:rsidP="0054579E">
      <w:r w:rsidRPr="0054579E">
        <w:t xml:space="preserve">                              │ Reason           │</w:t>
      </w:r>
    </w:p>
    <w:p w14:paraId="63B14B2E" w14:textId="77777777" w:rsidR="0054579E" w:rsidRPr="0054579E" w:rsidRDefault="0054579E" w:rsidP="0054579E">
      <w:r w:rsidRPr="0054579E">
        <w:t xml:space="preserve">                              │ Risk             │</w:t>
      </w:r>
    </w:p>
    <w:p w14:paraId="239DFE9A" w14:textId="77777777" w:rsidR="0054579E" w:rsidRPr="0054579E" w:rsidRDefault="0054579E" w:rsidP="0054579E">
      <w:r w:rsidRPr="0054579E">
        <w:t xml:space="preserve">                              │ Cost             │</w:t>
      </w:r>
    </w:p>
    <w:p w14:paraId="7F3D1A15" w14:textId="77777777" w:rsidR="0054579E" w:rsidRPr="0054579E" w:rsidRDefault="0054579E" w:rsidP="0054579E">
      <w:r w:rsidRPr="0054579E">
        <w:t xml:space="preserve">                              │ Expected Impact  │</w:t>
      </w:r>
    </w:p>
    <w:p w14:paraId="661E840C" w14:textId="77777777" w:rsidR="0054579E" w:rsidRPr="0054579E" w:rsidRDefault="0054579E" w:rsidP="0054579E">
      <w:r w:rsidRPr="0054579E">
        <w:t xml:space="preserve">                              └────────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3BBCBA45" w14:textId="77777777" w:rsidR="0054579E" w:rsidRPr="0054579E" w:rsidRDefault="0054579E" w:rsidP="0054579E">
      <w:r w:rsidRPr="0054579E">
        <w:t xml:space="preserve">                                       │</w:t>
      </w:r>
    </w:p>
    <w:p w14:paraId="5242B0D9" w14:textId="77777777" w:rsidR="0054579E" w:rsidRPr="0054579E" w:rsidRDefault="0054579E" w:rsidP="0054579E">
      <w:r w:rsidRPr="0054579E">
        <w:t xml:space="preserve">                                       </w:t>
      </w:r>
      <w:r w:rsidRPr="0054579E">
        <w:rPr>
          <w:rFonts w:ascii="Arial" w:hAnsi="Arial" w:cs="Arial"/>
        </w:rPr>
        <w:t>▼</w:t>
      </w:r>
    </w:p>
    <w:p w14:paraId="63874F1E" w14:textId="77777777" w:rsidR="0054579E" w:rsidRPr="0054579E" w:rsidRDefault="0054579E" w:rsidP="0054579E">
      <w:r w:rsidRPr="0054579E">
        <w:t xml:space="preserve">                              ┌──────────────────┐</w:t>
      </w:r>
    </w:p>
    <w:p w14:paraId="58F32D61" w14:textId="77777777" w:rsidR="0054579E" w:rsidRPr="0054579E" w:rsidRDefault="0054579E" w:rsidP="0054579E">
      <w:r w:rsidRPr="0054579E">
        <w:t xml:space="preserve">                              │ User Decision    │</w:t>
      </w:r>
    </w:p>
    <w:p w14:paraId="0420C945" w14:textId="77777777" w:rsidR="0054579E" w:rsidRPr="0054579E" w:rsidRDefault="0054579E" w:rsidP="0054579E">
      <w:r w:rsidRPr="0054579E">
        <w:t xml:space="preserve">                              │                  │</w:t>
      </w:r>
    </w:p>
    <w:p w14:paraId="78D6062C" w14:textId="77777777" w:rsidR="0054579E" w:rsidRPr="0054579E" w:rsidRDefault="0054579E" w:rsidP="0054579E">
      <w:r w:rsidRPr="0054579E">
        <w:t xml:space="preserve">                              │ Approve          │</w:t>
      </w:r>
    </w:p>
    <w:p w14:paraId="45B7C955" w14:textId="77777777" w:rsidR="0054579E" w:rsidRPr="0054579E" w:rsidRDefault="0054579E" w:rsidP="0054579E">
      <w:r w:rsidRPr="0054579E">
        <w:t xml:space="preserve">                              │ Modify           │</w:t>
      </w:r>
    </w:p>
    <w:p w14:paraId="36B3ABC1" w14:textId="77777777" w:rsidR="0054579E" w:rsidRPr="0054579E" w:rsidRDefault="0054579E" w:rsidP="0054579E">
      <w:r w:rsidRPr="0054579E">
        <w:t xml:space="preserve">                              │ Reject           │</w:t>
      </w:r>
    </w:p>
    <w:p w14:paraId="25D0D7D7" w14:textId="77777777" w:rsidR="0054579E" w:rsidRPr="0054579E" w:rsidRDefault="0054579E" w:rsidP="0054579E">
      <w:r w:rsidRPr="0054579E">
        <w:lastRenderedPageBreak/>
        <w:t xml:space="preserve">                              └────────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57F52CF1" w14:textId="77777777" w:rsidR="0054579E" w:rsidRPr="0054579E" w:rsidRDefault="0054579E" w:rsidP="0054579E">
      <w:r w:rsidRPr="0054579E">
        <w:t xml:space="preserve">                                       │</w:t>
      </w:r>
    </w:p>
    <w:p w14:paraId="73CA1195" w14:textId="77777777" w:rsidR="0054579E" w:rsidRPr="0054579E" w:rsidRDefault="0054579E" w:rsidP="0054579E">
      <w:r w:rsidRPr="0054579E">
        <w:t xml:space="preserve">                                 APPROVED?</w:t>
      </w:r>
    </w:p>
    <w:p w14:paraId="2A1180E2" w14:textId="77777777" w:rsidR="0054579E" w:rsidRPr="0054579E" w:rsidRDefault="0054579E" w:rsidP="0054579E">
      <w:r w:rsidRPr="0054579E">
        <w:t xml:space="preserve">                                  /      \</w:t>
      </w:r>
    </w:p>
    <w:p w14:paraId="7C8A2C66" w14:textId="77777777" w:rsidR="0054579E" w:rsidRPr="0054579E" w:rsidRDefault="0054579E" w:rsidP="0054579E">
      <w:r w:rsidRPr="0054579E">
        <w:t xml:space="preserve">                                NO        YES</w:t>
      </w:r>
    </w:p>
    <w:p w14:paraId="5BD63E23" w14:textId="77777777" w:rsidR="0054579E" w:rsidRPr="0054579E" w:rsidRDefault="0054579E" w:rsidP="0054579E">
      <w:r w:rsidRPr="0054579E">
        <w:t xml:space="preserve">                                │          │</w:t>
      </w:r>
    </w:p>
    <w:p w14:paraId="451AB2EF" w14:textId="77777777" w:rsidR="0054579E" w:rsidRPr="0054579E" w:rsidRDefault="0054579E" w:rsidP="0054579E">
      <w:r w:rsidRPr="0054579E">
        <w:t xml:space="preserve">                                </w:t>
      </w:r>
      <w:r w:rsidRPr="0054579E">
        <w:rPr>
          <w:rFonts w:ascii="Arial" w:hAnsi="Arial" w:cs="Arial"/>
        </w:rPr>
        <w:t>▼</w:t>
      </w:r>
      <w:r w:rsidRPr="0054579E">
        <w:t xml:space="preserve">          </w:t>
      </w:r>
      <w:r w:rsidRPr="0054579E">
        <w:rPr>
          <w:rFonts w:ascii="Arial" w:hAnsi="Arial" w:cs="Arial"/>
        </w:rPr>
        <w:t>▼</w:t>
      </w:r>
    </w:p>
    <w:p w14:paraId="2C4F5C15" w14:textId="77777777" w:rsidR="0054579E" w:rsidRPr="0054579E" w:rsidRDefault="0054579E" w:rsidP="0054579E">
      <w:r w:rsidRPr="0054579E">
        <w:t xml:space="preserve">                         ┌──────────┐ ┌──────────────┐</w:t>
      </w:r>
    </w:p>
    <w:p w14:paraId="7B8C62A0" w14:textId="77777777" w:rsidR="0054579E" w:rsidRPr="0054579E" w:rsidRDefault="0054579E" w:rsidP="0054579E">
      <w:r w:rsidRPr="0054579E">
        <w:t xml:space="preserve">                         │ End /    │ │ Execute      │</w:t>
      </w:r>
    </w:p>
    <w:p w14:paraId="53B07B86" w14:textId="77777777" w:rsidR="0054579E" w:rsidRPr="0054579E" w:rsidRDefault="0054579E" w:rsidP="0054579E">
      <w:r w:rsidRPr="0054579E">
        <w:t xml:space="preserve">                         │ Modify   │ │ Action       │</w:t>
      </w:r>
    </w:p>
    <w:p w14:paraId="347FB6FF" w14:textId="77777777" w:rsidR="0054579E" w:rsidRPr="0054579E" w:rsidRDefault="0054579E" w:rsidP="0054579E">
      <w:r w:rsidRPr="0054579E">
        <w:t xml:space="preserve">                         └──────────┘ └──────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───────┘</w:t>
      </w:r>
    </w:p>
    <w:p w14:paraId="229C1D05" w14:textId="77777777" w:rsidR="0054579E" w:rsidRPr="0054579E" w:rsidRDefault="0054579E" w:rsidP="0054579E">
      <w:r w:rsidRPr="0054579E">
        <w:t xml:space="preserve">                                             │</w:t>
      </w:r>
    </w:p>
    <w:p w14:paraId="5A120E20" w14:textId="77777777" w:rsidR="0054579E" w:rsidRPr="0054579E" w:rsidRDefault="0054579E" w:rsidP="0054579E">
      <w:r w:rsidRPr="0054579E">
        <w:t xml:space="preserve">                                             </w:t>
      </w:r>
      <w:r w:rsidRPr="0054579E">
        <w:rPr>
          <w:rFonts w:ascii="Arial" w:hAnsi="Arial" w:cs="Arial"/>
        </w:rPr>
        <w:t>▼</w:t>
      </w:r>
    </w:p>
    <w:p w14:paraId="01B4BC24" w14:textId="77777777" w:rsidR="0054579E" w:rsidRPr="0054579E" w:rsidRDefault="0054579E" w:rsidP="0054579E">
      <w:r w:rsidRPr="0054579E">
        <w:t xml:space="preserve">                                    ┌─────────────────┐</w:t>
      </w:r>
    </w:p>
    <w:p w14:paraId="0DA274BE" w14:textId="77777777" w:rsidR="0054579E" w:rsidRPr="0054579E" w:rsidRDefault="0054579E" w:rsidP="0054579E">
      <w:r w:rsidRPr="0054579E">
        <w:t xml:space="preserve">                                    │ Verify Result   │</w:t>
      </w:r>
    </w:p>
    <w:p w14:paraId="2C655154" w14:textId="77777777" w:rsidR="0054579E" w:rsidRPr="0054579E" w:rsidRDefault="0054579E" w:rsidP="0054579E">
      <w:r w:rsidRPr="0054579E">
        <w:t xml:space="preserve">                                    └────────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────────┘</w:t>
      </w:r>
    </w:p>
    <w:p w14:paraId="45EDC5C1" w14:textId="77777777" w:rsidR="0054579E" w:rsidRPr="0054579E" w:rsidRDefault="0054579E" w:rsidP="0054579E">
      <w:r w:rsidRPr="0054579E">
        <w:t xml:space="preserve">                                             │</w:t>
      </w:r>
    </w:p>
    <w:p w14:paraId="4DC84678" w14:textId="77777777" w:rsidR="0054579E" w:rsidRPr="0054579E" w:rsidRDefault="0054579E" w:rsidP="0054579E">
      <w:r w:rsidRPr="0054579E">
        <w:t xml:space="preserve">                                             </w:t>
      </w:r>
      <w:r w:rsidRPr="0054579E">
        <w:rPr>
          <w:rFonts w:ascii="Arial" w:hAnsi="Arial" w:cs="Arial"/>
        </w:rPr>
        <w:t>▼</w:t>
      </w:r>
    </w:p>
    <w:p w14:paraId="17443CC4" w14:textId="77777777" w:rsidR="0054579E" w:rsidRPr="0054579E" w:rsidRDefault="0054579E" w:rsidP="0054579E">
      <w:r w:rsidRPr="0054579E">
        <w:t xml:space="preserve">                                    ┌─────────────────┐</w:t>
      </w:r>
    </w:p>
    <w:p w14:paraId="2FDBF682" w14:textId="77777777" w:rsidR="0054579E" w:rsidRPr="0054579E" w:rsidRDefault="0054579E" w:rsidP="0054579E">
      <w:r w:rsidRPr="0054579E">
        <w:t xml:space="preserve">                                    │ Updated Cash    │</w:t>
      </w:r>
    </w:p>
    <w:p w14:paraId="248CA1C2" w14:textId="77777777" w:rsidR="0054579E" w:rsidRPr="0054579E" w:rsidRDefault="0054579E" w:rsidP="0054579E">
      <w:r w:rsidRPr="0054579E">
        <w:t xml:space="preserve">                                    │ Flow Forecast   │</w:t>
      </w:r>
    </w:p>
    <w:p w14:paraId="422662B9" w14:textId="77777777" w:rsidR="0054579E" w:rsidRPr="0054579E" w:rsidRDefault="0054579E" w:rsidP="0054579E">
      <w:r w:rsidRPr="0054579E">
        <w:t xml:space="preserve">                                    └────────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────────┘</w:t>
      </w:r>
    </w:p>
    <w:p w14:paraId="55A6257A" w14:textId="77777777" w:rsidR="0054579E" w:rsidRPr="0054579E" w:rsidRDefault="0054579E" w:rsidP="0054579E">
      <w:r w:rsidRPr="0054579E">
        <w:t xml:space="preserve">                                             │</w:t>
      </w:r>
    </w:p>
    <w:p w14:paraId="61F8A417" w14:textId="77777777" w:rsidR="0054579E" w:rsidRPr="0054579E" w:rsidRDefault="0054579E" w:rsidP="0054579E">
      <w:r w:rsidRPr="0054579E">
        <w:t xml:space="preserve">                                             </w:t>
      </w:r>
      <w:r w:rsidRPr="0054579E">
        <w:rPr>
          <w:rFonts w:ascii="Arial" w:hAnsi="Arial" w:cs="Arial"/>
        </w:rPr>
        <w:t>▼</w:t>
      </w:r>
    </w:p>
    <w:p w14:paraId="1ABC0057" w14:textId="77777777" w:rsidR="0054579E" w:rsidRPr="0054579E" w:rsidRDefault="0054579E" w:rsidP="0054579E">
      <w:r w:rsidRPr="0054579E">
        <w:t xml:space="preserve">                                    ┌─────────────────┐</w:t>
      </w:r>
    </w:p>
    <w:p w14:paraId="3965D85B" w14:textId="77777777" w:rsidR="0054579E" w:rsidRPr="0054579E" w:rsidRDefault="0054579E" w:rsidP="0054579E">
      <w:r w:rsidRPr="0054579E">
        <w:t xml:space="preserve">                                    │ Crisis         │</w:t>
      </w:r>
    </w:p>
    <w:p w14:paraId="1329F13B" w14:textId="77777777" w:rsidR="0054579E" w:rsidRPr="0054579E" w:rsidRDefault="0054579E" w:rsidP="0054579E">
      <w:r w:rsidRPr="0054579E">
        <w:t xml:space="preserve">                                    │ Prevented?     │</w:t>
      </w:r>
    </w:p>
    <w:p w14:paraId="4B181390" w14:textId="77777777" w:rsidR="0054579E" w:rsidRPr="0054579E" w:rsidRDefault="0054579E" w:rsidP="0054579E">
      <w:r w:rsidRPr="0054579E">
        <w:t xml:space="preserve">                                    └────────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────────┘</w:t>
      </w:r>
    </w:p>
    <w:p w14:paraId="75B35ED0" w14:textId="77777777" w:rsidR="0054579E" w:rsidRPr="0054579E" w:rsidRDefault="0054579E" w:rsidP="0054579E">
      <w:r w:rsidRPr="0054579E">
        <w:t xml:space="preserve">                                             │</w:t>
      </w:r>
    </w:p>
    <w:p w14:paraId="7D495A27" w14:textId="77777777" w:rsidR="0054579E" w:rsidRPr="0054579E" w:rsidRDefault="0054579E" w:rsidP="0054579E">
      <w:r w:rsidRPr="0054579E">
        <w:t xml:space="preserve">                                             </w:t>
      </w:r>
      <w:r w:rsidRPr="0054579E">
        <w:rPr>
          <w:rFonts w:ascii="Arial" w:hAnsi="Arial" w:cs="Arial"/>
        </w:rPr>
        <w:t>▼</w:t>
      </w:r>
    </w:p>
    <w:p w14:paraId="02148F78" w14:textId="77777777" w:rsidR="0054579E" w:rsidRPr="0054579E" w:rsidRDefault="0054579E" w:rsidP="0054579E">
      <w:r w:rsidRPr="0054579E">
        <w:t xml:space="preserve">                                      CONTINUE</w:t>
      </w:r>
    </w:p>
    <w:p w14:paraId="69D0A776" w14:textId="77777777" w:rsidR="0054579E" w:rsidRPr="0054579E" w:rsidRDefault="0054579E" w:rsidP="0054579E">
      <w:r w:rsidRPr="0054579E">
        <w:lastRenderedPageBreak/>
        <w:t xml:space="preserve">                                      MONITORING</w:t>
      </w:r>
    </w:p>
    <w:p w14:paraId="04B554E8" w14:textId="77777777" w:rsidR="0054579E" w:rsidRPr="0054579E" w:rsidRDefault="0054579E" w:rsidP="0054579E">
      <w:r w:rsidRPr="0054579E">
        <w:pict w14:anchorId="261A0C44">
          <v:rect id="_x0000_i1712" style="width:0;height:1.5pt" o:hralign="center" o:hrstd="t" o:hr="t" fillcolor="#a0a0a0" stroked="f"/>
        </w:pict>
      </w:r>
    </w:p>
    <w:p w14:paraId="3B86F623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 xml:space="preserve">4. </w:t>
      </w:r>
      <w:r w:rsidRPr="0054579E">
        <w:rPr>
          <w:rFonts w:ascii="Segoe UI Emoji" w:hAnsi="Segoe UI Emoji" w:cs="Segoe UI Emoji"/>
          <w:b/>
          <w:bCs/>
        </w:rPr>
        <w:t>🎯</w:t>
      </w:r>
      <w:r w:rsidRPr="0054579E">
        <w:rPr>
          <w:b/>
          <w:bCs/>
        </w:rPr>
        <w:t xml:space="preserve"> User Flow in One Simple Diagram</w:t>
      </w:r>
    </w:p>
    <w:p w14:paraId="439D7CD9" w14:textId="77777777" w:rsidR="0054579E" w:rsidRPr="0054579E" w:rsidRDefault="0054579E" w:rsidP="0054579E">
      <w:r w:rsidRPr="0054579E">
        <w:t xml:space="preserve">For the </w:t>
      </w:r>
      <w:r w:rsidRPr="0054579E">
        <w:rPr>
          <w:b/>
          <w:bCs/>
        </w:rPr>
        <w:t>PPT</w:t>
      </w:r>
      <w:r w:rsidRPr="0054579E">
        <w:t>, however, I would use a much cleaner version instead of putting the huge flowchart above.</w:t>
      </w:r>
    </w:p>
    <w:p w14:paraId="0BCB6C66" w14:textId="77777777" w:rsidR="0054579E" w:rsidRPr="0054579E" w:rsidRDefault="0054579E" w:rsidP="0054579E">
      <w:r w:rsidRPr="0054579E">
        <w:t>┌──────────────┐</w:t>
      </w:r>
    </w:p>
    <w:p w14:paraId="160A372F" w14:textId="77777777" w:rsidR="0054579E" w:rsidRPr="0054579E" w:rsidRDefault="0054579E" w:rsidP="0054579E">
      <w:r w:rsidRPr="0054579E">
        <w:t>│ 1. ONBOARD   │</w:t>
      </w:r>
    </w:p>
    <w:p w14:paraId="20F3CD68" w14:textId="77777777" w:rsidR="0054579E" w:rsidRPr="0054579E" w:rsidRDefault="0054579E" w:rsidP="0054579E">
      <w:r w:rsidRPr="0054579E">
        <w:t>│   Company    │</w:t>
      </w:r>
    </w:p>
    <w:p w14:paraId="441BE5A0" w14:textId="77777777" w:rsidR="0054579E" w:rsidRPr="0054579E" w:rsidRDefault="0054579E" w:rsidP="0054579E">
      <w:r w:rsidRPr="0054579E">
        <w:t>└──────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───────┘</w:t>
      </w:r>
    </w:p>
    <w:p w14:paraId="7D44F29A" w14:textId="77777777" w:rsidR="0054579E" w:rsidRPr="0054579E" w:rsidRDefault="0054579E" w:rsidP="0054579E">
      <w:r w:rsidRPr="0054579E">
        <w:t xml:space="preserve">       ↓</w:t>
      </w:r>
    </w:p>
    <w:p w14:paraId="591C0916" w14:textId="77777777" w:rsidR="0054579E" w:rsidRPr="0054579E" w:rsidRDefault="0054579E" w:rsidP="0054579E">
      <w:r w:rsidRPr="0054579E">
        <w:t>┌──────────────┐</w:t>
      </w:r>
    </w:p>
    <w:p w14:paraId="239576AC" w14:textId="77777777" w:rsidR="0054579E" w:rsidRPr="0054579E" w:rsidRDefault="0054579E" w:rsidP="0054579E">
      <w:r w:rsidRPr="0054579E">
        <w:t>│ 2. CONNECT / │</w:t>
      </w:r>
    </w:p>
    <w:p w14:paraId="37F66A9E" w14:textId="77777777" w:rsidR="0054579E" w:rsidRPr="0054579E" w:rsidRDefault="0054579E" w:rsidP="0054579E">
      <w:r w:rsidRPr="0054579E">
        <w:t>│ UPLOAD DATA  │</w:t>
      </w:r>
    </w:p>
    <w:p w14:paraId="036509D7" w14:textId="77777777" w:rsidR="0054579E" w:rsidRPr="0054579E" w:rsidRDefault="0054579E" w:rsidP="0054579E">
      <w:r w:rsidRPr="0054579E">
        <w:t>└──────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───────┘</w:t>
      </w:r>
    </w:p>
    <w:p w14:paraId="563739CC" w14:textId="77777777" w:rsidR="0054579E" w:rsidRPr="0054579E" w:rsidRDefault="0054579E" w:rsidP="0054579E">
      <w:r w:rsidRPr="0054579E">
        <w:t xml:space="preserve">       ↓</w:t>
      </w:r>
    </w:p>
    <w:p w14:paraId="1FB125E5" w14:textId="77777777" w:rsidR="0054579E" w:rsidRPr="0054579E" w:rsidRDefault="0054579E" w:rsidP="0054579E">
      <w:r w:rsidRPr="0054579E">
        <w:t>┌──────────────┐</w:t>
      </w:r>
    </w:p>
    <w:p w14:paraId="6A079369" w14:textId="77777777" w:rsidR="0054579E" w:rsidRPr="0054579E" w:rsidRDefault="0054579E" w:rsidP="0054579E">
      <w:r w:rsidRPr="0054579E">
        <w:t>│ 3. ANALYZE   │</w:t>
      </w:r>
    </w:p>
    <w:p w14:paraId="3FAF1F73" w14:textId="77777777" w:rsidR="0054579E" w:rsidRPr="0054579E" w:rsidRDefault="0054579E" w:rsidP="0054579E">
      <w:r w:rsidRPr="0054579E">
        <w:t>│ Financial    │</w:t>
      </w:r>
    </w:p>
    <w:p w14:paraId="3C5665BB" w14:textId="77777777" w:rsidR="0054579E" w:rsidRPr="0054579E" w:rsidRDefault="0054579E" w:rsidP="0054579E">
      <w:r w:rsidRPr="0054579E">
        <w:t>│ Health       │</w:t>
      </w:r>
    </w:p>
    <w:p w14:paraId="59898070" w14:textId="77777777" w:rsidR="0054579E" w:rsidRPr="0054579E" w:rsidRDefault="0054579E" w:rsidP="0054579E">
      <w:r w:rsidRPr="0054579E">
        <w:t>└──────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───────┘</w:t>
      </w:r>
    </w:p>
    <w:p w14:paraId="0B1129CC" w14:textId="77777777" w:rsidR="0054579E" w:rsidRPr="0054579E" w:rsidRDefault="0054579E" w:rsidP="0054579E">
      <w:r w:rsidRPr="0054579E">
        <w:t xml:space="preserve">       ↓</w:t>
      </w:r>
    </w:p>
    <w:p w14:paraId="2C7D3A2C" w14:textId="77777777" w:rsidR="0054579E" w:rsidRPr="0054579E" w:rsidRDefault="0054579E" w:rsidP="0054579E">
      <w:r w:rsidRPr="0054579E">
        <w:t>┌──────────────┐</w:t>
      </w:r>
    </w:p>
    <w:p w14:paraId="5B2D7343" w14:textId="77777777" w:rsidR="0054579E" w:rsidRPr="0054579E" w:rsidRDefault="0054579E" w:rsidP="0054579E">
      <w:r w:rsidRPr="0054579E">
        <w:t>│ 4. PREDICT   │</w:t>
      </w:r>
    </w:p>
    <w:p w14:paraId="79ABC3E7" w14:textId="77777777" w:rsidR="0054579E" w:rsidRPr="0054579E" w:rsidRDefault="0054579E" w:rsidP="0054579E">
      <w:r w:rsidRPr="0054579E">
        <w:t>│ Future Cash  │</w:t>
      </w:r>
    </w:p>
    <w:p w14:paraId="4D876AB4" w14:textId="77777777" w:rsidR="0054579E" w:rsidRPr="0054579E" w:rsidRDefault="0054579E" w:rsidP="0054579E">
      <w:r w:rsidRPr="0054579E">
        <w:t>│ Crisis       │</w:t>
      </w:r>
    </w:p>
    <w:p w14:paraId="5F1569E9" w14:textId="77777777" w:rsidR="0054579E" w:rsidRPr="0054579E" w:rsidRDefault="0054579E" w:rsidP="0054579E">
      <w:r w:rsidRPr="0054579E">
        <w:t>└──────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───────┘</w:t>
      </w:r>
    </w:p>
    <w:p w14:paraId="538CE669" w14:textId="77777777" w:rsidR="0054579E" w:rsidRPr="0054579E" w:rsidRDefault="0054579E" w:rsidP="0054579E">
      <w:r w:rsidRPr="0054579E">
        <w:t xml:space="preserve">       ↓</w:t>
      </w:r>
    </w:p>
    <w:p w14:paraId="5F703105" w14:textId="77777777" w:rsidR="0054579E" w:rsidRPr="0054579E" w:rsidRDefault="0054579E" w:rsidP="0054579E">
      <w:r w:rsidRPr="0054579E">
        <w:t>┌──────────────┐</w:t>
      </w:r>
    </w:p>
    <w:p w14:paraId="6E1575B7" w14:textId="77777777" w:rsidR="0054579E" w:rsidRPr="0054579E" w:rsidRDefault="0054579E" w:rsidP="0054579E">
      <w:r w:rsidRPr="0054579E">
        <w:t>│ 5. INVESTIGATE│</w:t>
      </w:r>
    </w:p>
    <w:p w14:paraId="4851D2B5" w14:textId="77777777" w:rsidR="0054579E" w:rsidRPr="0054579E" w:rsidRDefault="0054579E" w:rsidP="0054579E">
      <w:r w:rsidRPr="0054579E">
        <w:t>│ Why?         │</w:t>
      </w:r>
    </w:p>
    <w:p w14:paraId="060D52E2" w14:textId="77777777" w:rsidR="0054579E" w:rsidRPr="0054579E" w:rsidRDefault="0054579E" w:rsidP="0054579E">
      <w:r w:rsidRPr="0054579E">
        <w:t>└──────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───────┘</w:t>
      </w:r>
    </w:p>
    <w:p w14:paraId="48315582" w14:textId="77777777" w:rsidR="0054579E" w:rsidRPr="0054579E" w:rsidRDefault="0054579E" w:rsidP="0054579E">
      <w:r w:rsidRPr="0054579E">
        <w:lastRenderedPageBreak/>
        <w:t xml:space="preserve">       ↓</w:t>
      </w:r>
    </w:p>
    <w:p w14:paraId="27AA38EA" w14:textId="77777777" w:rsidR="0054579E" w:rsidRPr="0054579E" w:rsidRDefault="0054579E" w:rsidP="0054579E">
      <w:r w:rsidRPr="0054579E">
        <w:t>┌──────────────┐</w:t>
      </w:r>
    </w:p>
    <w:p w14:paraId="485636EF" w14:textId="77777777" w:rsidR="0054579E" w:rsidRPr="0054579E" w:rsidRDefault="0054579E" w:rsidP="0054579E">
      <w:r w:rsidRPr="0054579E">
        <w:t>│ 6. AI REASON │</w:t>
      </w:r>
    </w:p>
    <w:p w14:paraId="2E864511" w14:textId="77777777" w:rsidR="0054579E" w:rsidRPr="0054579E" w:rsidRDefault="0054579E" w:rsidP="0054579E">
      <w:r w:rsidRPr="0054579E">
        <w:t>│ &amp; PLAN       │</w:t>
      </w:r>
    </w:p>
    <w:p w14:paraId="701479A2" w14:textId="77777777" w:rsidR="0054579E" w:rsidRPr="0054579E" w:rsidRDefault="0054579E" w:rsidP="0054579E">
      <w:r w:rsidRPr="0054579E">
        <w:t>└──────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───────┘</w:t>
      </w:r>
    </w:p>
    <w:p w14:paraId="5C8B4199" w14:textId="77777777" w:rsidR="0054579E" w:rsidRPr="0054579E" w:rsidRDefault="0054579E" w:rsidP="0054579E">
      <w:r w:rsidRPr="0054579E">
        <w:t xml:space="preserve">       ↓</w:t>
      </w:r>
    </w:p>
    <w:p w14:paraId="65606D43" w14:textId="77777777" w:rsidR="0054579E" w:rsidRPr="0054579E" w:rsidRDefault="0054579E" w:rsidP="0054579E">
      <w:r w:rsidRPr="0054579E">
        <w:t>┌──────────────┐</w:t>
      </w:r>
    </w:p>
    <w:p w14:paraId="3F4C85A5" w14:textId="77777777" w:rsidR="0054579E" w:rsidRPr="0054579E" w:rsidRDefault="0054579E" w:rsidP="0054579E">
      <w:r w:rsidRPr="0054579E">
        <w:t>│ 7. HUMAN     │</w:t>
      </w:r>
    </w:p>
    <w:p w14:paraId="75AFF0C4" w14:textId="77777777" w:rsidR="0054579E" w:rsidRPr="0054579E" w:rsidRDefault="0054579E" w:rsidP="0054579E">
      <w:r w:rsidRPr="0054579E">
        <w:t>│ APPROVAL     │</w:t>
      </w:r>
    </w:p>
    <w:p w14:paraId="79B489A2" w14:textId="77777777" w:rsidR="0054579E" w:rsidRPr="0054579E" w:rsidRDefault="0054579E" w:rsidP="0054579E">
      <w:r w:rsidRPr="0054579E">
        <w:t>└──────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───────┘</w:t>
      </w:r>
    </w:p>
    <w:p w14:paraId="1E110490" w14:textId="77777777" w:rsidR="0054579E" w:rsidRPr="0054579E" w:rsidRDefault="0054579E" w:rsidP="0054579E">
      <w:r w:rsidRPr="0054579E">
        <w:t xml:space="preserve">       ↓</w:t>
      </w:r>
    </w:p>
    <w:p w14:paraId="0DE8D3C5" w14:textId="77777777" w:rsidR="0054579E" w:rsidRPr="0054579E" w:rsidRDefault="0054579E" w:rsidP="0054579E">
      <w:r w:rsidRPr="0054579E">
        <w:t>┌──────────────┐</w:t>
      </w:r>
    </w:p>
    <w:p w14:paraId="3810DCAC" w14:textId="77777777" w:rsidR="0054579E" w:rsidRPr="0054579E" w:rsidRDefault="0054579E" w:rsidP="0054579E">
      <w:r w:rsidRPr="0054579E">
        <w:t>│ 8. ACT       │</w:t>
      </w:r>
    </w:p>
    <w:p w14:paraId="79EE7D7C" w14:textId="77777777" w:rsidR="0054579E" w:rsidRPr="0054579E" w:rsidRDefault="0054579E" w:rsidP="0054579E">
      <w:r w:rsidRPr="0054579E">
        <w:t>│ Execute Safe │</w:t>
      </w:r>
    </w:p>
    <w:p w14:paraId="4D50F76E" w14:textId="77777777" w:rsidR="0054579E" w:rsidRPr="0054579E" w:rsidRDefault="0054579E" w:rsidP="0054579E">
      <w:r w:rsidRPr="0054579E">
        <w:t>│ Financial    │</w:t>
      </w:r>
    </w:p>
    <w:p w14:paraId="36311AB1" w14:textId="77777777" w:rsidR="0054579E" w:rsidRPr="0054579E" w:rsidRDefault="0054579E" w:rsidP="0054579E">
      <w:r w:rsidRPr="0054579E">
        <w:t>│ Actions      │</w:t>
      </w:r>
    </w:p>
    <w:p w14:paraId="14D9C914" w14:textId="77777777" w:rsidR="0054579E" w:rsidRPr="0054579E" w:rsidRDefault="0054579E" w:rsidP="0054579E">
      <w:r w:rsidRPr="0054579E">
        <w:t>└──────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───────┘</w:t>
      </w:r>
    </w:p>
    <w:p w14:paraId="0203B067" w14:textId="77777777" w:rsidR="0054579E" w:rsidRPr="0054579E" w:rsidRDefault="0054579E" w:rsidP="0054579E">
      <w:r w:rsidRPr="0054579E">
        <w:t xml:space="preserve">       ↓</w:t>
      </w:r>
    </w:p>
    <w:p w14:paraId="6293125E" w14:textId="77777777" w:rsidR="0054579E" w:rsidRPr="0054579E" w:rsidRDefault="0054579E" w:rsidP="0054579E">
      <w:r w:rsidRPr="0054579E">
        <w:t>┌──────────────┐</w:t>
      </w:r>
    </w:p>
    <w:p w14:paraId="3F348DC5" w14:textId="77777777" w:rsidR="0054579E" w:rsidRPr="0054579E" w:rsidRDefault="0054579E" w:rsidP="0054579E">
      <w:r w:rsidRPr="0054579E">
        <w:t>│ 9. VERIFY    │</w:t>
      </w:r>
    </w:p>
    <w:p w14:paraId="5E2FA571" w14:textId="77777777" w:rsidR="0054579E" w:rsidRPr="0054579E" w:rsidRDefault="0054579E" w:rsidP="0054579E">
      <w:r w:rsidRPr="0054579E">
        <w:t>│ Result       │</w:t>
      </w:r>
    </w:p>
    <w:p w14:paraId="64EAC8F3" w14:textId="77777777" w:rsidR="0054579E" w:rsidRPr="0054579E" w:rsidRDefault="0054579E" w:rsidP="0054579E">
      <w:r w:rsidRPr="0054579E">
        <w:t>└──────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───────┘</w:t>
      </w:r>
    </w:p>
    <w:p w14:paraId="1E2BF782" w14:textId="77777777" w:rsidR="0054579E" w:rsidRPr="0054579E" w:rsidRDefault="0054579E" w:rsidP="0054579E">
      <w:r w:rsidRPr="0054579E">
        <w:t xml:space="preserve">       ↓</w:t>
      </w:r>
    </w:p>
    <w:p w14:paraId="17C2F8EA" w14:textId="77777777" w:rsidR="0054579E" w:rsidRPr="0054579E" w:rsidRDefault="0054579E" w:rsidP="0054579E">
      <w:r w:rsidRPr="0054579E">
        <w:t>┌──────────────┐</w:t>
      </w:r>
    </w:p>
    <w:p w14:paraId="2DD3F5D0" w14:textId="77777777" w:rsidR="0054579E" w:rsidRPr="0054579E" w:rsidRDefault="0054579E" w:rsidP="0054579E">
      <w:r w:rsidRPr="0054579E">
        <w:t>│ 10. PREVENT  │</w:t>
      </w:r>
    </w:p>
    <w:p w14:paraId="3789E702" w14:textId="77777777" w:rsidR="0054579E" w:rsidRPr="0054579E" w:rsidRDefault="0054579E" w:rsidP="0054579E">
      <w:r w:rsidRPr="0054579E">
        <w:t>│ THE CRISIS   │</w:t>
      </w:r>
    </w:p>
    <w:p w14:paraId="40700547" w14:textId="77777777" w:rsidR="0054579E" w:rsidRPr="0054579E" w:rsidRDefault="0054579E" w:rsidP="0054579E">
      <w:r w:rsidRPr="0054579E">
        <w:t>└──────────────┘</w:t>
      </w:r>
    </w:p>
    <w:p w14:paraId="24874E8F" w14:textId="77777777" w:rsidR="0054579E" w:rsidRPr="0054579E" w:rsidRDefault="0054579E" w:rsidP="0054579E">
      <w:r w:rsidRPr="0054579E">
        <w:t xml:space="preserve">This is the one I'd recommend putting on your </w:t>
      </w:r>
      <w:r w:rsidRPr="0054579E">
        <w:rPr>
          <w:b/>
          <w:bCs/>
        </w:rPr>
        <w:t>"How It Works"</w:t>
      </w:r>
      <w:r w:rsidRPr="0054579E">
        <w:t xml:space="preserve"> slide.</w:t>
      </w:r>
    </w:p>
    <w:p w14:paraId="75DD8EA6" w14:textId="77777777" w:rsidR="0054579E" w:rsidRPr="0054579E" w:rsidRDefault="0054579E" w:rsidP="0054579E">
      <w:r w:rsidRPr="0054579E">
        <w:pict w14:anchorId="5055475F">
          <v:rect id="_x0000_i1713" style="width:0;height:1.5pt" o:hralign="center" o:hrstd="t" o:hr="t" fillcolor="#a0a0a0" stroked="f"/>
        </w:pict>
      </w:r>
    </w:p>
    <w:p w14:paraId="4FB67A2E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 xml:space="preserve">5. </w:t>
      </w:r>
      <w:r w:rsidRPr="0054579E">
        <w:rPr>
          <w:rFonts w:ascii="Segoe UI Emoji" w:hAnsi="Segoe UI Emoji" w:cs="Segoe UI Emoji"/>
          <w:b/>
          <w:bCs/>
        </w:rPr>
        <w:t>💥</w:t>
      </w:r>
      <w:r w:rsidRPr="0054579E">
        <w:rPr>
          <w:b/>
          <w:bCs/>
        </w:rPr>
        <w:t xml:space="preserve"> Real Example User Flow</w:t>
      </w:r>
    </w:p>
    <w:p w14:paraId="267A0490" w14:textId="77777777" w:rsidR="0054579E" w:rsidRPr="0054579E" w:rsidRDefault="0054579E" w:rsidP="0054579E">
      <w:r w:rsidRPr="0054579E">
        <w:t>You can make another PPT slide called:</w:t>
      </w:r>
    </w:p>
    <w:p w14:paraId="320DD796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lastRenderedPageBreak/>
        <w:t>“One Crisis. One AI Agent. One Decision.”</w:t>
      </w:r>
    </w:p>
    <w:p w14:paraId="58147613" w14:textId="77777777" w:rsidR="0054579E" w:rsidRPr="0054579E" w:rsidRDefault="0054579E" w:rsidP="0054579E">
      <w:r w:rsidRPr="0054579E">
        <w:t xml:space="preserve">                 ABC MANUFACTURING</w:t>
      </w:r>
    </w:p>
    <w:p w14:paraId="240295EA" w14:textId="77777777" w:rsidR="0054579E" w:rsidRPr="0054579E" w:rsidRDefault="0054579E" w:rsidP="0054579E">
      <w:r w:rsidRPr="0054579E">
        <w:t xml:space="preserve">                        │</w:t>
      </w:r>
    </w:p>
    <w:p w14:paraId="123DF1C6" w14:textId="77777777" w:rsidR="0054579E" w:rsidRPr="0054579E" w:rsidRDefault="0054579E" w:rsidP="0054579E">
      <w:r w:rsidRPr="0054579E">
        <w:t xml:space="preserve">                        </w:t>
      </w:r>
      <w:r w:rsidRPr="0054579E">
        <w:rPr>
          <w:rFonts w:ascii="Arial" w:hAnsi="Arial" w:cs="Arial"/>
        </w:rPr>
        <w:t>▼</w:t>
      </w:r>
    </w:p>
    <w:p w14:paraId="6D710282" w14:textId="77777777" w:rsidR="0054579E" w:rsidRPr="0054579E" w:rsidRDefault="0054579E" w:rsidP="0054579E">
      <w:r w:rsidRPr="0054579E">
        <w:t xml:space="preserve">                Current Cash</w:t>
      </w:r>
    </w:p>
    <w:p w14:paraId="237A1D4E" w14:textId="77777777" w:rsidR="0054579E" w:rsidRPr="0054579E" w:rsidRDefault="0054579E" w:rsidP="0054579E">
      <w:r w:rsidRPr="0054579E">
        <w:t xml:space="preserve">                   ₹6.2 L</w:t>
      </w:r>
    </w:p>
    <w:p w14:paraId="1EC2F85A" w14:textId="77777777" w:rsidR="0054579E" w:rsidRPr="0054579E" w:rsidRDefault="0054579E" w:rsidP="0054579E">
      <w:r w:rsidRPr="0054579E">
        <w:t xml:space="preserve">                        │</w:t>
      </w:r>
    </w:p>
    <w:p w14:paraId="38BE6552" w14:textId="77777777" w:rsidR="0054579E" w:rsidRPr="0054579E" w:rsidRDefault="0054579E" w:rsidP="0054579E">
      <w:r w:rsidRPr="0054579E">
        <w:t xml:space="preserve">                        </w:t>
      </w:r>
      <w:r w:rsidRPr="0054579E">
        <w:rPr>
          <w:rFonts w:ascii="Arial" w:hAnsi="Arial" w:cs="Arial"/>
        </w:rPr>
        <w:t>▼</w:t>
      </w:r>
    </w:p>
    <w:p w14:paraId="7B41BF58" w14:textId="77777777" w:rsidR="0054579E" w:rsidRPr="0054579E" w:rsidRDefault="0054579E" w:rsidP="0054579E">
      <w:r w:rsidRPr="0054579E">
        <w:t xml:space="preserve">             AI Forecasts 30 Days</w:t>
      </w:r>
    </w:p>
    <w:p w14:paraId="24569AE4" w14:textId="77777777" w:rsidR="0054579E" w:rsidRPr="0054579E" w:rsidRDefault="0054579E" w:rsidP="0054579E">
      <w:r w:rsidRPr="0054579E">
        <w:t xml:space="preserve">                        │</w:t>
      </w:r>
    </w:p>
    <w:p w14:paraId="2980E37D" w14:textId="77777777" w:rsidR="0054579E" w:rsidRPr="0054579E" w:rsidRDefault="0054579E" w:rsidP="0054579E">
      <w:r w:rsidRPr="0054579E">
        <w:t xml:space="preserve">                        </w:t>
      </w:r>
      <w:r w:rsidRPr="0054579E">
        <w:rPr>
          <w:rFonts w:ascii="Arial" w:hAnsi="Arial" w:cs="Arial"/>
        </w:rPr>
        <w:t>▼</w:t>
      </w:r>
    </w:p>
    <w:p w14:paraId="50A3F0E6" w14:textId="77777777" w:rsidR="0054579E" w:rsidRPr="0054579E" w:rsidRDefault="0054579E" w:rsidP="0054579E">
      <w:r w:rsidRPr="0054579E">
        <w:t xml:space="preserve">             </w:t>
      </w:r>
      <w:r w:rsidRPr="0054579E">
        <w:rPr>
          <w:rFonts w:ascii="Segoe UI Emoji" w:hAnsi="Segoe UI Emoji" w:cs="Segoe UI Emoji"/>
        </w:rPr>
        <w:t>🔴</w:t>
      </w:r>
      <w:r w:rsidRPr="0054579E">
        <w:t xml:space="preserve"> ₹1.4L DEFICIT</w:t>
      </w:r>
    </w:p>
    <w:p w14:paraId="3C5D9420" w14:textId="77777777" w:rsidR="0054579E" w:rsidRPr="0054579E" w:rsidRDefault="0054579E" w:rsidP="0054579E">
      <w:r w:rsidRPr="0054579E">
        <w:t xml:space="preserve">                IN 17 DAYS</w:t>
      </w:r>
    </w:p>
    <w:p w14:paraId="6D087108" w14:textId="77777777" w:rsidR="0054579E" w:rsidRPr="0054579E" w:rsidRDefault="0054579E" w:rsidP="0054579E">
      <w:r w:rsidRPr="0054579E">
        <w:t xml:space="preserve">                        │</w:t>
      </w:r>
    </w:p>
    <w:p w14:paraId="77E51ED6" w14:textId="77777777" w:rsidR="0054579E" w:rsidRPr="0054579E" w:rsidRDefault="0054579E" w:rsidP="0054579E">
      <w:r w:rsidRPr="0054579E">
        <w:t xml:space="preserve">                        </w:t>
      </w:r>
      <w:r w:rsidRPr="0054579E">
        <w:rPr>
          <w:rFonts w:ascii="Arial" w:hAnsi="Arial" w:cs="Arial"/>
        </w:rPr>
        <w:t>▼</w:t>
      </w:r>
    </w:p>
    <w:p w14:paraId="2BDCFD57" w14:textId="77777777" w:rsidR="0054579E" w:rsidRPr="0054579E" w:rsidRDefault="0054579E" w:rsidP="0054579E">
      <w:r w:rsidRPr="0054579E">
        <w:t xml:space="preserve">                 AI INVESTIGATES</w:t>
      </w:r>
    </w:p>
    <w:p w14:paraId="57EFC759" w14:textId="77777777" w:rsidR="0054579E" w:rsidRPr="0054579E" w:rsidRDefault="0054579E" w:rsidP="0054579E">
      <w:r w:rsidRPr="0054579E">
        <w:t xml:space="preserve">                        │</w:t>
      </w:r>
    </w:p>
    <w:p w14:paraId="24BF8BE2" w14:textId="77777777" w:rsidR="0054579E" w:rsidRPr="0054579E" w:rsidRDefault="0054579E" w:rsidP="0054579E">
      <w:r w:rsidRPr="0054579E">
        <w:t xml:space="preserve">          ┌─────────────</w:t>
      </w:r>
      <w:r w:rsidRPr="0054579E">
        <w:rPr>
          <w:rFonts w:ascii="MS Gothic" w:eastAsia="MS Gothic" w:hAnsi="MS Gothic" w:cs="MS Gothic" w:hint="eastAsia"/>
        </w:rPr>
        <w:t>┼</w:t>
      </w:r>
      <w:r w:rsidRPr="0054579E">
        <w:rPr>
          <w:rFonts w:ascii="Calibri" w:hAnsi="Calibri" w:cs="Calibri"/>
        </w:rPr>
        <w:t>─────────────┐</w:t>
      </w:r>
    </w:p>
    <w:p w14:paraId="63661BD1" w14:textId="77777777" w:rsidR="0054579E" w:rsidRPr="0054579E" w:rsidRDefault="0054579E" w:rsidP="0054579E">
      <w:r w:rsidRPr="0054579E">
        <w:t xml:space="preserve">          </w:t>
      </w:r>
      <w:r w:rsidRPr="0054579E">
        <w:rPr>
          <w:rFonts w:ascii="Arial" w:hAnsi="Arial" w:cs="Arial"/>
        </w:rPr>
        <w:t>▼</w:t>
      </w:r>
      <w:r w:rsidRPr="0054579E">
        <w:t xml:space="preserve">             </w:t>
      </w:r>
      <w:r w:rsidRPr="0054579E">
        <w:rPr>
          <w:rFonts w:ascii="Arial" w:hAnsi="Arial" w:cs="Arial"/>
        </w:rPr>
        <w:t>▼</w:t>
      </w:r>
      <w:r w:rsidRPr="0054579E">
        <w:t xml:space="preserve">             </w:t>
      </w:r>
      <w:r w:rsidRPr="0054579E">
        <w:rPr>
          <w:rFonts w:ascii="Arial" w:hAnsi="Arial" w:cs="Arial"/>
        </w:rPr>
        <w:t>▼</w:t>
      </w:r>
    </w:p>
    <w:p w14:paraId="5F45FC09" w14:textId="77777777" w:rsidR="0054579E" w:rsidRPr="0054579E" w:rsidRDefault="0054579E" w:rsidP="0054579E">
      <w:r w:rsidRPr="0054579E">
        <w:t xml:space="preserve">       Customer       Supplier       Payroll</w:t>
      </w:r>
    </w:p>
    <w:p w14:paraId="1AE2E0AE" w14:textId="77777777" w:rsidR="0054579E" w:rsidRPr="0054579E" w:rsidRDefault="0054579E" w:rsidP="0054579E">
      <w:r w:rsidRPr="0054579E">
        <w:t xml:space="preserve">       Delay          Payment        Obligation</w:t>
      </w:r>
    </w:p>
    <w:p w14:paraId="0CD22CE9" w14:textId="77777777" w:rsidR="0054579E" w:rsidRPr="0054579E" w:rsidRDefault="0054579E" w:rsidP="0054579E">
      <w:r w:rsidRPr="0054579E">
        <w:t xml:space="preserve">       ₹3L            ₹2.5L          ₹1.8L</w:t>
      </w:r>
    </w:p>
    <w:p w14:paraId="761194DF" w14:textId="77777777" w:rsidR="0054579E" w:rsidRPr="0054579E" w:rsidRDefault="0054579E" w:rsidP="0054579E">
      <w:r w:rsidRPr="0054579E">
        <w:t xml:space="preserve">          │             │             │</w:t>
      </w:r>
    </w:p>
    <w:p w14:paraId="1B8931FD" w14:textId="77777777" w:rsidR="0054579E" w:rsidRPr="0054579E" w:rsidRDefault="0054579E" w:rsidP="0054579E">
      <w:r w:rsidRPr="0054579E">
        <w:t xml:space="preserve">          └─────────────</w:t>
      </w:r>
      <w:r w:rsidRPr="0054579E">
        <w:rPr>
          <w:rFonts w:ascii="MS Gothic" w:eastAsia="MS Gothic" w:hAnsi="MS Gothic" w:cs="MS Gothic" w:hint="eastAsia"/>
        </w:rPr>
        <w:t>┼</w:t>
      </w:r>
      <w:r w:rsidRPr="0054579E">
        <w:rPr>
          <w:rFonts w:ascii="Calibri" w:hAnsi="Calibri" w:cs="Calibri"/>
        </w:rPr>
        <w:t>─────────────┘</w:t>
      </w:r>
    </w:p>
    <w:p w14:paraId="794F7DDD" w14:textId="77777777" w:rsidR="0054579E" w:rsidRPr="0054579E" w:rsidRDefault="0054579E" w:rsidP="0054579E">
      <w:r w:rsidRPr="0054579E">
        <w:t xml:space="preserve">                        </w:t>
      </w:r>
      <w:r w:rsidRPr="0054579E">
        <w:rPr>
          <w:rFonts w:ascii="Arial" w:hAnsi="Arial" w:cs="Arial"/>
        </w:rPr>
        <w:t>▼</w:t>
      </w:r>
    </w:p>
    <w:p w14:paraId="799C8802" w14:textId="77777777" w:rsidR="0054579E" w:rsidRPr="0054579E" w:rsidRDefault="0054579E" w:rsidP="0054579E">
      <w:r w:rsidRPr="0054579E">
        <w:t xml:space="preserve">                AI GENERATES</w:t>
      </w:r>
    </w:p>
    <w:p w14:paraId="051AB755" w14:textId="77777777" w:rsidR="0054579E" w:rsidRPr="0054579E" w:rsidRDefault="0054579E" w:rsidP="0054579E">
      <w:r w:rsidRPr="0054579E">
        <w:t xml:space="preserve">                 3 STRATEGIES</w:t>
      </w:r>
    </w:p>
    <w:p w14:paraId="6CF7DC11" w14:textId="77777777" w:rsidR="0054579E" w:rsidRPr="0054579E" w:rsidRDefault="0054579E" w:rsidP="0054579E">
      <w:r w:rsidRPr="0054579E">
        <w:t xml:space="preserve">                        │</w:t>
      </w:r>
    </w:p>
    <w:p w14:paraId="7BC26E1C" w14:textId="77777777" w:rsidR="0054579E" w:rsidRPr="0054579E" w:rsidRDefault="0054579E" w:rsidP="0054579E">
      <w:r w:rsidRPr="0054579E">
        <w:t xml:space="preserve">                        </w:t>
      </w:r>
      <w:r w:rsidRPr="0054579E">
        <w:rPr>
          <w:rFonts w:ascii="Arial" w:hAnsi="Arial" w:cs="Arial"/>
        </w:rPr>
        <w:t>▼</w:t>
      </w:r>
    </w:p>
    <w:p w14:paraId="6D0724C6" w14:textId="77777777" w:rsidR="0054579E" w:rsidRPr="0054579E" w:rsidRDefault="0054579E" w:rsidP="0054579E">
      <w:r w:rsidRPr="0054579E">
        <w:t xml:space="preserve">                RECOMMENDS PLAN</w:t>
      </w:r>
    </w:p>
    <w:p w14:paraId="461AC2D4" w14:textId="77777777" w:rsidR="0054579E" w:rsidRPr="0054579E" w:rsidRDefault="0054579E" w:rsidP="0054579E">
      <w:r w:rsidRPr="0054579E">
        <w:t xml:space="preserve">                        │</w:t>
      </w:r>
    </w:p>
    <w:p w14:paraId="0BB12572" w14:textId="77777777" w:rsidR="0054579E" w:rsidRPr="0054579E" w:rsidRDefault="0054579E" w:rsidP="0054579E">
      <w:r w:rsidRPr="0054579E">
        <w:lastRenderedPageBreak/>
        <w:t xml:space="preserve">                        </w:t>
      </w:r>
      <w:r w:rsidRPr="0054579E">
        <w:rPr>
          <w:rFonts w:ascii="Arial" w:hAnsi="Arial" w:cs="Arial"/>
        </w:rPr>
        <w:t>▼</w:t>
      </w:r>
    </w:p>
    <w:p w14:paraId="25F64581" w14:textId="77777777" w:rsidR="0054579E" w:rsidRPr="0054579E" w:rsidRDefault="0054579E" w:rsidP="0054579E">
      <w:r w:rsidRPr="0054579E">
        <w:t xml:space="preserve">            ┌─────────────────────┐</w:t>
      </w:r>
    </w:p>
    <w:p w14:paraId="73D53D74" w14:textId="77777777" w:rsidR="0054579E" w:rsidRPr="0054579E" w:rsidRDefault="0054579E" w:rsidP="0054579E">
      <w:r w:rsidRPr="0054579E">
        <w:t xml:space="preserve">            │ HUMAN APPROVAL      │</w:t>
      </w:r>
    </w:p>
    <w:p w14:paraId="56A371F1" w14:textId="77777777" w:rsidR="0054579E" w:rsidRPr="0054579E" w:rsidRDefault="0054579E" w:rsidP="0054579E">
      <w:r w:rsidRPr="0054579E">
        <w:t xml:space="preserve">            │                     │</w:t>
      </w:r>
    </w:p>
    <w:p w14:paraId="57570C7B" w14:textId="77777777" w:rsidR="0054579E" w:rsidRPr="0054579E" w:rsidRDefault="0054579E" w:rsidP="0054579E">
      <w:r w:rsidRPr="0054579E">
        <w:t xml:space="preserve">            │ </w:t>
      </w:r>
      <w:r w:rsidRPr="0054579E">
        <w:rPr>
          <w:rFonts w:ascii="Segoe UI Symbol" w:hAnsi="Segoe UI Symbol" w:cs="Segoe UI Symbol"/>
        </w:rPr>
        <w:t>✓</w:t>
      </w:r>
      <w:r w:rsidRPr="0054579E">
        <w:t xml:space="preserve"> Approve           </w:t>
      </w:r>
      <w:r w:rsidRPr="0054579E">
        <w:rPr>
          <w:rFonts w:ascii="Calibri" w:hAnsi="Calibri" w:cs="Calibri"/>
        </w:rPr>
        <w:t>│</w:t>
      </w:r>
    </w:p>
    <w:p w14:paraId="4186B408" w14:textId="77777777" w:rsidR="0054579E" w:rsidRPr="0054579E" w:rsidRDefault="0054579E" w:rsidP="0054579E">
      <w:r w:rsidRPr="0054579E">
        <w:t xml:space="preserve">            │ </w:t>
      </w:r>
      <w:r w:rsidRPr="0054579E">
        <w:rPr>
          <w:rFonts w:ascii="Segoe UI Symbol" w:hAnsi="Segoe UI Symbol" w:cs="Segoe UI Symbol"/>
        </w:rPr>
        <w:t>✎</w:t>
      </w:r>
      <w:r w:rsidRPr="0054579E">
        <w:t xml:space="preserve"> Modify            </w:t>
      </w:r>
      <w:r w:rsidRPr="0054579E">
        <w:rPr>
          <w:rFonts w:ascii="Calibri" w:hAnsi="Calibri" w:cs="Calibri"/>
        </w:rPr>
        <w:t>│</w:t>
      </w:r>
    </w:p>
    <w:p w14:paraId="67B57F94" w14:textId="77777777" w:rsidR="0054579E" w:rsidRPr="0054579E" w:rsidRDefault="0054579E" w:rsidP="0054579E">
      <w:r w:rsidRPr="0054579E">
        <w:t xml:space="preserve">            │ </w:t>
      </w:r>
      <w:r w:rsidRPr="0054579E">
        <w:rPr>
          <w:rFonts w:ascii="Segoe UI Symbol" w:hAnsi="Segoe UI Symbol" w:cs="Segoe UI Symbol"/>
        </w:rPr>
        <w:t>✕</w:t>
      </w:r>
      <w:r w:rsidRPr="0054579E">
        <w:t xml:space="preserve"> Reject            </w:t>
      </w:r>
      <w:r w:rsidRPr="0054579E">
        <w:rPr>
          <w:rFonts w:ascii="Calibri" w:hAnsi="Calibri" w:cs="Calibri"/>
        </w:rPr>
        <w:t>│</w:t>
      </w:r>
    </w:p>
    <w:p w14:paraId="38EC4774" w14:textId="77777777" w:rsidR="0054579E" w:rsidRPr="0054579E" w:rsidRDefault="0054579E" w:rsidP="0054579E">
      <w:r w:rsidRPr="0054579E">
        <w:t xml:space="preserve">            └──────────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──────────┘</w:t>
      </w:r>
    </w:p>
    <w:p w14:paraId="5B7DFC30" w14:textId="77777777" w:rsidR="0054579E" w:rsidRPr="0054579E" w:rsidRDefault="0054579E" w:rsidP="0054579E">
      <w:r w:rsidRPr="0054579E">
        <w:t xml:space="preserve">                       │</w:t>
      </w:r>
    </w:p>
    <w:p w14:paraId="0B40AF7B" w14:textId="77777777" w:rsidR="0054579E" w:rsidRPr="0054579E" w:rsidRDefault="0054579E" w:rsidP="0054579E">
      <w:r w:rsidRPr="0054579E">
        <w:t xml:space="preserve">                       </w:t>
      </w:r>
      <w:r w:rsidRPr="0054579E">
        <w:rPr>
          <w:rFonts w:ascii="Arial" w:hAnsi="Arial" w:cs="Arial"/>
        </w:rPr>
        <w:t>▼</w:t>
      </w:r>
    </w:p>
    <w:p w14:paraId="4B98C6B1" w14:textId="77777777" w:rsidR="0054579E" w:rsidRPr="0054579E" w:rsidRDefault="0054579E" w:rsidP="0054579E">
      <w:r w:rsidRPr="0054579E">
        <w:t xml:space="preserve">                 ACTION EXECUTED</w:t>
      </w:r>
    </w:p>
    <w:p w14:paraId="3F0B594E" w14:textId="77777777" w:rsidR="0054579E" w:rsidRPr="0054579E" w:rsidRDefault="0054579E" w:rsidP="0054579E">
      <w:r w:rsidRPr="0054579E">
        <w:t xml:space="preserve">                       │</w:t>
      </w:r>
    </w:p>
    <w:p w14:paraId="316DD97B" w14:textId="77777777" w:rsidR="0054579E" w:rsidRPr="0054579E" w:rsidRDefault="0054579E" w:rsidP="0054579E">
      <w:r w:rsidRPr="0054579E">
        <w:t xml:space="preserve">             ┌─────────</w:t>
      </w:r>
      <w:r w:rsidRPr="0054579E">
        <w:rPr>
          <w:rFonts w:ascii="MS Gothic" w:eastAsia="MS Gothic" w:hAnsi="MS Gothic" w:cs="MS Gothic" w:hint="eastAsia"/>
        </w:rPr>
        <w:t>┴</w:t>
      </w:r>
      <w:r w:rsidRPr="0054579E">
        <w:rPr>
          <w:rFonts w:ascii="Calibri" w:hAnsi="Calibri" w:cs="Calibri"/>
        </w:rPr>
        <w:t>─────────┐</w:t>
      </w:r>
    </w:p>
    <w:p w14:paraId="5E3D1CD9" w14:textId="77777777" w:rsidR="0054579E" w:rsidRPr="0054579E" w:rsidRDefault="0054579E" w:rsidP="0054579E">
      <w:r w:rsidRPr="0054579E">
        <w:t xml:space="preserve">             </w:t>
      </w:r>
      <w:r w:rsidRPr="0054579E">
        <w:rPr>
          <w:rFonts w:ascii="Arial" w:hAnsi="Arial" w:cs="Arial"/>
        </w:rPr>
        <w:t>▼</w:t>
      </w:r>
      <w:r w:rsidRPr="0054579E">
        <w:t xml:space="preserve">                   </w:t>
      </w:r>
      <w:r w:rsidRPr="0054579E">
        <w:rPr>
          <w:rFonts w:ascii="Arial" w:hAnsi="Arial" w:cs="Arial"/>
        </w:rPr>
        <w:t>▼</w:t>
      </w:r>
    </w:p>
    <w:p w14:paraId="69889083" w14:textId="77777777" w:rsidR="0054579E" w:rsidRPr="0054579E" w:rsidRDefault="0054579E" w:rsidP="0054579E">
      <w:r w:rsidRPr="0054579E">
        <w:t xml:space="preserve">       Early Payment        Supplier</w:t>
      </w:r>
    </w:p>
    <w:p w14:paraId="371CF012" w14:textId="77777777" w:rsidR="0054579E" w:rsidRPr="0054579E" w:rsidRDefault="0054579E" w:rsidP="0054579E">
      <w:r w:rsidRPr="0054579E">
        <w:t xml:space="preserve">       Request              Negotiation</w:t>
      </w:r>
    </w:p>
    <w:p w14:paraId="6C32AD64" w14:textId="77777777" w:rsidR="0054579E" w:rsidRPr="0054579E" w:rsidRDefault="0054579E" w:rsidP="0054579E">
      <w:r w:rsidRPr="0054579E">
        <w:t xml:space="preserve">             │                   │</w:t>
      </w:r>
    </w:p>
    <w:p w14:paraId="6F32C0C6" w14:textId="77777777" w:rsidR="0054579E" w:rsidRPr="0054579E" w:rsidRDefault="0054579E" w:rsidP="0054579E">
      <w:r w:rsidRPr="0054579E">
        <w:t xml:space="preserve">             └─────────</w:t>
      </w:r>
      <w:r w:rsidRPr="0054579E">
        <w:rPr>
          <w:rFonts w:ascii="MS Gothic" w:eastAsia="MS Gothic" w:hAnsi="MS Gothic" w:cs="MS Gothic" w:hint="eastAsia"/>
        </w:rPr>
        <w:t>┬</w:t>
      </w:r>
      <w:r w:rsidRPr="0054579E">
        <w:rPr>
          <w:rFonts w:ascii="Calibri" w:hAnsi="Calibri" w:cs="Calibri"/>
        </w:rPr>
        <w:t>─────────┘</w:t>
      </w:r>
    </w:p>
    <w:p w14:paraId="091A580E" w14:textId="77777777" w:rsidR="0054579E" w:rsidRPr="0054579E" w:rsidRDefault="0054579E" w:rsidP="0054579E">
      <w:r w:rsidRPr="0054579E">
        <w:t xml:space="preserve">                       </w:t>
      </w:r>
      <w:r w:rsidRPr="0054579E">
        <w:rPr>
          <w:rFonts w:ascii="Arial" w:hAnsi="Arial" w:cs="Arial"/>
        </w:rPr>
        <w:t>▼</w:t>
      </w:r>
    </w:p>
    <w:p w14:paraId="52B0C8C2" w14:textId="77777777" w:rsidR="0054579E" w:rsidRPr="0054579E" w:rsidRDefault="0054579E" w:rsidP="0054579E">
      <w:r w:rsidRPr="0054579E">
        <w:t xml:space="preserve">                  RE-FORECAST</w:t>
      </w:r>
    </w:p>
    <w:p w14:paraId="631292BE" w14:textId="77777777" w:rsidR="0054579E" w:rsidRPr="0054579E" w:rsidRDefault="0054579E" w:rsidP="0054579E">
      <w:r w:rsidRPr="0054579E">
        <w:t xml:space="preserve">                       │</w:t>
      </w:r>
    </w:p>
    <w:p w14:paraId="5A945BD0" w14:textId="77777777" w:rsidR="0054579E" w:rsidRPr="0054579E" w:rsidRDefault="0054579E" w:rsidP="0054579E">
      <w:r w:rsidRPr="0054579E">
        <w:t xml:space="preserve">                       </w:t>
      </w:r>
      <w:r w:rsidRPr="0054579E">
        <w:rPr>
          <w:rFonts w:ascii="Arial" w:hAnsi="Arial" w:cs="Arial"/>
        </w:rPr>
        <w:t>▼</w:t>
      </w:r>
    </w:p>
    <w:p w14:paraId="08931DC5" w14:textId="77777777" w:rsidR="0054579E" w:rsidRPr="0054579E" w:rsidRDefault="0054579E" w:rsidP="0054579E">
      <w:r w:rsidRPr="0054579E">
        <w:t xml:space="preserve">              BEFORE: -₹1.4L </w:t>
      </w:r>
      <w:r w:rsidRPr="0054579E">
        <w:rPr>
          <w:rFonts w:ascii="Segoe UI Emoji" w:hAnsi="Segoe UI Emoji" w:cs="Segoe UI Emoji"/>
        </w:rPr>
        <w:t>🔴</w:t>
      </w:r>
    </w:p>
    <w:p w14:paraId="0EE9D4ED" w14:textId="77777777" w:rsidR="0054579E" w:rsidRPr="0054579E" w:rsidRDefault="0054579E" w:rsidP="0054579E">
      <w:r w:rsidRPr="0054579E">
        <w:t xml:space="preserve">                       │</w:t>
      </w:r>
    </w:p>
    <w:p w14:paraId="3B9A5114" w14:textId="77777777" w:rsidR="0054579E" w:rsidRPr="0054579E" w:rsidRDefault="0054579E" w:rsidP="0054579E">
      <w:r w:rsidRPr="0054579E">
        <w:t xml:space="preserve">                       </w:t>
      </w:r>
      <w:r w:rsidRPr="0054579E">
        <w:rPr>
          <w:rFonts w:ascii="Arial" w:hAnsi="Arial" w:cs="Arial"/>
        </w:rPr>
        <w:t>▼</w:t>
      </w:r>
    </w:p>
    <w:p w14:paraId="2A2542F6" w14:textId="77777777" w:rsidR="0054579E" w:rsidRPr="0054579E" w:rsidRDefault="0054579E" w:rsidP="0054579E">
      <w:r w:rsidRPr="0054579E">
        <w:t xml:space="preserve">              AFTER:  +₹3.1L </w:t>
      </w:r>
      <w:r w:rsidRPr="0054579E">
        <w:rPr>
          <w:rFonts w:ascii="Segoe UI Emoji" w:hAnsi="Segoe UI Emoji" w:cs="Segoe UI Emoji"/>
        </w:rPr>
        <w:t>🟢</w:t>
      </w:r>
    </w:p>
    <w:p w14:paraId="728690E9" w14:textId="77777777" w:rsidR="0054579E" w:rsidRPr="0054579E" w:rsidRDefault="0054579E" w:rsidP="0054579E">
      <w:r w:rsidRPr="0054579E">
        <w:t xml:space="preserve">                       │</w:t>
      </w:r>
    </w:p>
    <w:p w14:paraId="2F7227AB" w14:textId="77777777" w:rsidR="0054579E" w:rsidRPr="0054579E" w:rsidRDefault="0054579E" w:rsidP="0054579E">
      <w:r w:rsidRPr="0054579E">
        <w:t xml:space="preserve">                       </w:t>
      </w:r>
      <w:r w:rsidRPr="0054579E">
        <w:rPr>
          <w:rFonts w:ascii="Arial" w:hAnsi="Arial" w:cs="Arial"/>
        </w:rPr>
        <w:t>▼</w:t>
      </w:r>
    </w:p>
    <w:p w14:paraId="496889B0" w14:textId="77777777" w:rsidR="0054579E" w:rsidRPr="0054579E" w:rsidRDefault="0054579E" w:rsidP="0054579E">
      <w:r w:rsidRPr="0054579E">
        <w:t xml:space="preserve">                </w:t>
      </w:r>
      <w:r w:rsidRPr="0054579E">
        <w:rPr>
          <w:rFonts w:ascii="Segoe UI Emoji" w:hAnsi="Segoe UI Emoji" w:cs="Segoe UI Emoji"/>
        </w:rPr>
        <w:t>💰</w:t>
      </w:r>
      <w:r w:rsidRPr="0054579E">
        <w:t xml:space="preserve"> CRISIS PREVENTED</w:t>
      </w:r>
    </w:p>
    <w:p w14:paraId="4A76F21D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This is probably your strongest PPT diagram.</w:t>
      </w:r>
    </w:p>
    <w:p w14:paraId="50331FD2" w14:textId="77777777" w:rsidR="0054579E" w:rsidRPr="0054579E" w:rsidRDefault="0054579E" w:rsidP="0054579E">
      <w:r w:rsidRPr="0054579E">
        <w:t>It tells the entire story in one picture.</w:t>
      </w:r>
    </w:p>
    <w:p w14:paraId="54589A99" w14:textId="77777777" w:rsidR="0054579E" w:rsidRPr="0054579E" w:rsidRDefault="0054579E" w:rsidP="0054579E">
      <w:r w:rsidRPr="0054579E">
        <w:lastRenderedPageBreak/>
        <w:pict w14:anchorId="729FE9F7">
          <v:rect id="_x0000_i1714" style="width:0;height:1.5pt" o:hralign="center" o:hrstd="t" o:hr="t" fillcolor="#a0a0a0" stroked="f"/>
        </w:pict>
      </w:r>
    </w:p>
    <w:p w14:paraId="662FBB38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6. How the Two Diagrams Work Together</w:t>
      </w:r>
    </w:p>
    <w:p w14:paraId="502E32CD" w14:textId="77777777" w:rsidR="0054579E" w:rsidRPr="0054579E" w:rsidRDefault="0054579E" w:rsidP="0054579E">
      <w:r w:rsidRPr="0054579E">
        <w:t>Your presentation can show them on consecutive slides:</w:t>
      </w:r>
    </w:p>
    <w:p w14:paraId="175FCC0D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Slide 1 — System Architecture</w:t>
      </w:r>
    </w:p>
    <w:p w14:paraId="5123BF93" w14:textId="77777777" w:rsidR="0054579E" w:rsidRPr="0054579E" w:rsidRDefault="0054579E" w:rsidP="0054579E">
      <w:r w:rsidRPr="0054579E">
        <w:rPr>
          <w:b/>
          <w:bCs/>
        </w:rPr>
        <w:t xml:space="preserve">How does </w:t>
      </w:r>
      <w:proofErr w:type="spellStart"/>
      <w:r w:rsidRPr="0054579E">
        <w:rPr>
          <w:b/>
          <w:bCs/>
        </w:rPr>
        <w:t>CashFlow</w:t>
      </w:r>
      <w:proofErr w:type="spellEnd"/>
      <w:r w:rsidRPr="0054579E">
        <w:rPr>
          <w:b/>
          <w:bCs/>
        </w:rPr>
        <w:t xml:space="preserve"> Guardian work internally?</w:t>
      </w:r>
    </w:p>
    <w:p w14:paraId="637954B9" w14:textId="77777777" w:rsidR="0054579E" w:rsidRPr="0054579E" w:rsidRDefault="0054579E" w:rsidP="0054579E">
      <w:r w:rsidRPr="0054579E">
        <w:t>Show:</w:t>
      </w:r>
    </w:p>
    <w:p w14:paraId="40B433BE" w14:textId="77777777" w:rsidR="0054579E" w:rsidRPr="0054579E" w:rsidRDefault="0054579E" w:rsidP="0054579E">
      <w:r w:rsidRPr="0054579E">
        <w:rPr>
          <w:b/>
          <w:bCs/>
        </w:rPr>
        <w:t>Data → ML → Risk → RAG → Agent → Approval → Action → Verification</w:t>
      </w:r>
    </w:p>
    <w:p w14:paraId="5C31E77F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Slide 2 — User Journey</w:t>
      </w:r>
    </w:p>
    <w:p w14:paraId="018AED6C" w14:textId="77777777" w:rsidR="0054579E" w:rsidRPr="0054579E" w:rsidRDefault="0054579E" w:rsidP="0054579E">
      <w:r w:rsidRPr="0054579E">
        <w:rPr>
          <w:b/>
          <w:bCs/>
        </w:rPr>
        <w:t>How does an MSME owner use it?</w:t>
      </w:r>
    </w:p>
    <w:p w14:paraId="49C30C7E" w14:textId="77777777" w:rsidR="0054579E" w:rsidRPr="0054579E" w:rsidRDefault="0054579E" w:rsidP="0054579E">
      <w:r w:rsidRPr="0054579E">
        <w:t>Show:</w:t>
      </w:r>
    </w:p>
    <w:p w14:paraId="5AC329D2" w14:textId="77777777" w:rsidR="0054579E" w:rsidRPr="0054579E" w:rsidRDefault="0054579E" w:rsidP="0054579E">
      <w:r w:rsidRPr="0054579E">
        <w:rPr>
          <w:b/>
          <w:bCs/>
        </w:rPr>
        <w:t>Upload → Predict → Investigate → Plan → Approve → Act → Verify</w:t>
      </w:r>
    </w:p>
    <w:p w14:paraId="0C283FC0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Slide 3 — Real-World Scenario</w:t>
      </w:r>
    </w:p>
    <w:p w14:paraId="7F224FC9" w14:textId="77777777" w:rsidR="0054579E" w:rsidRPr="0054579E" w:rsidRDefault="0054579E" w:rsidP="0054579E">
      <w:r w:rsidRPr="0054579E">
        <w:rPr>
          <w:b/>
          <w:bCs/>
        </w:rPr>
        <w:t>How does it actually prevent a crisis?</w:t>
      </w:r>
    </w:p>
    <w:p w14:paraId="625BC435" w14:textId="77777777" w:rsidR="0054579E" w:rsidRPr="0054579E" w:rsidRDefault="0054579E" w:rsidP="0054579E">
      <w:r w:rsidRPr="0054579E">
        <w:t>Show:</w:t>
      </w:r>
    </w:p>
    <w:p w14:paraId="75831E8F" w14:textId="77777777" w:rsidR="0054579E" w:rsidRPr="0054579E" w:rsidRDefault="0054579E" w:rsidP="0054579E">
      <w:r w:rsidRPr="0054579E">
        <w:rPr>
          <w:b/>
          <w:bCs/>
        </w:rPr>
        <w:t>₹1.4L predicted deficit → AI rescue plan → action → ₹3.1L surplus</w:t>
      </w:r>
    </w:p>
    <w:p w14:paraId="42385713" w14:textId="77777777" w:rsidR="0054579E" w:rsidRPr="0054579E" w:rsidRDefault="0054579E" w:rsidP="0054579E">
      <w:r w:rsidRPr="0054579E">
        <w:t xml:space="preserve">That three-slide sequence will make the concept </w:t>
      </w:r>
      <w:r w:rsidRPr="0054579E">
        <w:rPr>
          <w:b/>
          <w:bCs/>
        </w:rPr>
        <w:t>very easy for a screening judge to understand</w:t>
      </w:r>
      <w:r w:rsidRPr="0054579E">
        <w:t>.</w:t>
      </w:r>
    </w:p>
    <w:p w14:paraId="067148F3" w14:textId="77777777" w:rsidR="0054579E" w:rsidRPr="0054579E" w:rsidRDefault="0054579E" w:rsidP="0054579E">
      <w:r w:rsidRPr="0054579E">
        <w:t xml:space="preserve">If you want a polished visual rather than text diagrams, I can also create a </w:t>
      </w:r>
      <w:r w:rsidRPr="0054579E">
        <w:rPr>
          <w:b/>
          <w:bCs/>
        </w:rPr>
        <w:t xml:space="preserve">professional </w:t>
      </w:r>
      <w:proofErr w:type="spellStart"/>
      <w:r w:rsidRPr="0054579E">
        <w:rPr>
          <w:b/>
          <w:bCs/>
        </w:rPr>
        <w:t>CashFlow</w:t>
      </w:r>
      <w:proofErr w:type="spellEnd"/>
      <w:r w:rsidRPr="0054579E">
        <w:rPr>
          <w:b/>
          <w:bCs/>
        </w:rPr>
        <w:t xml:space="preserve"> Guardian architecture diagram image</w:t>
      </w:r>
      <w:r w:rsidRPr="0054579E">
        <w:t xml:space="preserve"> suitable for directly placing into your PPT.</w:t>
      </w:r>
    </w:p>
    <w:p w14:paraId="19B1AF93" w14:textId="77777777" w:rsidR="00F33729" w:rsidRDefault="00F33729"/>
    <w:p w14:paraId="1BBF8429" w14:textId="77777777" w:rsidR="0054579E" w:rsidRPr="0054579E" w:rsidRDefault="0054579E" w:rsidP="0054579E">
      <w:r w:rsidRPr="0054579E">
        <w:t>Here's the system architecture and the user journey, each split into a couple of focused diagrams so nothing gets cramped.</w:t>
      </w:r>
    </w:p>
    <w:p w14:paraId="1D3DCCAC" w14:textId="77777777" w:rsidR="0054579E" w:rsidRPr="0054579E" w:rsidRDefault="0054579E" w:rsidP="0054579E">
      <w:pPr>
        <w:rPr>
          <w:b/>
          <w:bCs/>
        </w:rPr>
      </w:pPr>
      <w:r w:rsidRPr="0054579E">
        <w:rPr>
          <w:b/>
          <w:bCs/>
        </w:rPr>
        <w:t>System design</w:t>
      </w:r>
    </w:p>
    <w:p w14:paraId="66E1A9AA" w14:textId="77777777" w:rsidR="0054579E" w:rsidRPr="0054579E" w:rsidRDefault="0054579E" w:rsidP="0054579E">
      <w:r w:rsidRPr="0054579E">
        <w:t xml:space="preserve">At the top level, the React frontend talks to a single </w:t>
      </w:r>
      <w:proofErr w:type="spellStart"/>
      <w:r w:rsidRPr="0054579E">
        <w:t>FastAPI</w:t>
      </w:r>
      <w:proofErr w:type="spellEnd"/>
      <w:r w:rsidRPr="0054579E">
        <w:t xml:space="preserve"> gateway, which fans out to three backend services (Postgres for state, the ML engine for forecasting/risk, and the RAG engine for policy lookups), all of which feed into the agent </w:t>
      </w:r>
      <w:proofErr w:type="spellStart"/>
      <w:r w:rsidRPr="0054579E">
        <w:t>orchestrator.Inside</w:t>
      </w:r>
      <w:proofErr w:type="spellEnd"/>
      <w:r w:rsidRPr="0054579E">
        <w:t xml:space="preserve"> the orchestrator, the actual reason → plan → act loop runs as a boustrophedon: reasoning and planning happen with the LLM, then it passes through two gates (a rules-based safety check and human approval) before anything executes, and verification closes the loop back into the next cycle.## User journey</w:t>
      </w:r>
    </w:p>
    <w:p w14:paraId="7A36CE06" w14:textId="77777777" w:rsidR="0054579E" w:rsidRPr="0054579E" w:rsidRDefault="0054579E" w:rsidP="0054579E">
      <w:r w:rsidRPr="0054579E">
        <w:t xml:space="preserve">The user's path splits naturally into two parts. First, onboarding — getting from a blank account to a live risk </w:t>
      </w:r>
      <w:proofErr w:type="spellStart"/>
      <w:r w:rsidRPr="0054579E">
        <w:t>view:Then</w:t>
      </w:r>
      <w:proofErr w:type="spellEnd"/>
      <w:r w:rsidRPr="0054579E">
        <w:t xml:space="preserve">, once the dashboard flags a risk, the rescue workflow takes over — this is the core demo </w:t>
      </w:r>
      <w:proofErr w:type="spellStart"/>
      <w:r w:rsidRPr="0054579E">
        <w:t>moment:That's</w:t>
      </w:r>
      <w:proofErr w:type="spellEnd"/>
      <w:r w:rsidRPr="0054579E">
        <w:t xml:space="preserve"> the full picture: architecture on top, the agent's internal loop, and the two-part user journey (onboarding → rescue). Want me to add these as a slide or two to a pitch deck, or turn one of them into the "What-if simulator" flow as well?</w:t>
      </w:r>
    </w:p>
    <w:p w14:paraId="28E4EB6F" w14:textId="77777777" w:rsidR="0054579E" w:rsidRDefault="0054579E"/>
    <w:sectPr w:rsidR="005457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90D"/>
    <w:multiLevelType w:val="multilevel"/>
    <w:tmpl w:val="8736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13664"/>
    <w:multiLevelType w:val="multilevel"/>
    <w:tmpl w:val="9DC6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E50D8"/>
    <w:multiLevelType w:val="multilevel"/>
    <w:tmpl w:val="88C4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4003B"/>
    <w:multiLevelType w:val="multilevel"/>
    <w:tmpl w:val="F7AC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2632F"/>
    <w:multiLevelType w:val="multilevel"/>
    <w:tmpl w:val="8D907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E76C2A"/>
    <w:multiLevelType w:val="multilevel"/>
    <w:tmpl w:val="97B6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87246"/>
    <w:multiLevelType w:val="multilevel"/>
    <w:tmpl w:val="6B9C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A634B"/>
    <w:multiLevelType w:val="multilevel"/>
    <w:tmpl w:val="E8605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6E28BE"/>
    <w:multiLevelType w:val="multilevel"/>
    <w:tmpl w:val="9784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43167"/>
    <w:multiLevelType w:val="multilevel"/>
    <w:tmpl w:val="E98E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337CB"/>
    <w:multiLevelType w:val="multilevel"/>
    <w:tmpl w:val="4D28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C2936"/>
    <w:multiLevelType w:val="multilevel"/>
    <w:tmpl w:val="775C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4148F"/>
    <w:multiLevelType w:val="multilevel"/>
    <w:tmpl w:val="EE7C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D36E7"/>
    <w:multiLevelType w:val="multilevel"/>
    <w:tmpl w:val="FF8A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228A0"/>
    <w:multiLevelType w:val="multilevel"/>
    <w:tmpl w:val="7F0C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663CE"/>
    <w:multiLevelType w:val="multilevel"/>
    <w:tmpl w:val="2298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48129F"/>
    <w:multiLevelType w:val="multilevel"/>
    <w:tmpl w:val="011CF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4957A4"/>
    <w:multiLevelType w:val="multilevel"/>
    <w:tmpl w:val="D06C7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856F00"/>
    <w:multiLevelType w:val="multilevel"/>
    <w:tmpl w:val="4860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2615CA"/>
    <w:multiLevelType w:val="multilevel"/>
    <w:tmpl w:val="59F4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D25E42"/>
    <w:multiLevelType w:val="multilevel"/>
    <w:tmpl w:val="A700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2143CD"/>
    <w:multiLevelType w:val="multilevel"/>
    <w:tmpl w:val="89B8E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B87456"/>
    <w:multiLevelType w:val="multilevel"/>
    <w:tmpl w:val="BA40A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F0282B"/>
    <w:multiLevelType w:val="multilevel"/>
    <w:tmpl w:val="42E8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623544"/>
    <w:multiLevelType w:val="multilevel"/>
    <w:tmpl w:val="77AC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71080D"/>
    <w:multiLevelType w:val="multilevel"/>
    <w:tmpl w:val="1D36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313F19"/>
    <w:multiLevelType w:val="multilevel"/>
    <w:tmpl w:val="E266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1A0016"/>
    <w:multiLevelType w:val="multilevel"/>
    <w:tmpl w:val="E0E2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AA0D51"/>
    <w:multiLevelType w:val="multilevel"/>
    <w:tmpl w:val="0DE8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8F0660"/>
    <w:multiLevelType w:val="multilevel"/>
    <w:tmpl w:val="A336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F71CF8"/>
    <w:multiLevelType w:val="multilevel"/>
    <w:tmpl w:val="1D24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2B3CA2"/>
    <w:multiLevelType w:val="multilevel"/>
    <w:tmpl w:val="B950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B377CD"/>
    <w:multiLevelType w:val="multilevel"/>
    <w:tmpl w:val="9356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EE3140"/>
    <w:multiLevelType w:val="multilevel"/>
    <w:tmpl w:val="41FE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8C7834"/>
    <w:multiLevelType w:val="multilevel"/>
    <w:tmpl w:val="4A04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C308C7"/>
    <w:multiLevelType w:val="multilevel"/>
    <w:tmpl w:val="B40A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265DA6"/>
    <w:multiLevelType w:val="multilevel"/>
    <w:tmpl w:val="F180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C108F4"/>
    <w:multiLevelType w:val="multilevel"/>
    <w:tmpl w:val="48EA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266209"/>
    <w:multiLevelType w:val="multilevel"/>
    <w:tmpl w:val="8D543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0A12AA"/>
    <w:multiLevelType w:val="multilevel"/>
    <w:tmpl w:val="8DD6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011903">
    <w:abstractNumId w:val="19"/>
  </w:num>
  <w:num w:numId="2" w16cid:durableId="1722365460">
    <w:abstractNumId w:val="39"/>
  </w:num>
  <w:num w:numId="3" w16cid:durableId="8530393">
    <w:abstractNumId w:val="20"/>
  </w:num>
  <w:num w:numId="4" w16cid:durableId="68121592">
    <w:abstractNumId w:val="11"/>
  </w:num>
  <w:num w:numId="5" w16cid:durableId="1049302954">
    <w:abstractNumId w:val="18"/>
  </w:num>
  <w:num w:numId="6" w16cid:durableId="1684284389">
    <w:abstractNumId w:val="6"/>
  </w:num>
  <w:num w:numId="7" w16cid:durableId="893394648">
    <w:abstractNumId w:val="13"/>
  </w:num>
  <w:num w:numId="8" w16cid:durableId="1538662300">
    <w:abstractNumId w:val="37"/>
  </w:num>
  <w:num w:numId="9" w16cid:durableId="382407165">
    <w:abstractNumId w:val="34"/>
  </w:num>
  <w:num w:numId="10" w16cid:durableId="1032917628">
    <w:abstractNumId w:val="28"/>
  </w:num>
  <w:num w:numId="11" w16cid:durableId="1974558862">
    <w:abstractNumId w:val="30"/>
  </w:num>
  <w:num w:numId="12" w16cid:durableId="258490976">
    <w:abstractNumId w:val="36"/>
  </w:num>
  <w:num w:numId="13" w16cid:durableId="1750225124">
    <w:abstractNumId w:val="9"/>
  </w:num>
  <w:num w:numId="14" w16cid:durableId="521096100">
    <w:abstractNumId w:val="3"/>
  </w:num>
  <w:num w:numId="15" w16cid:durableId="862938650">
    <w:abstractNumId w:val="29"/>
  </w:num>
  <w:num w:numId="16" w16cid:durableId="803811450">
    <w:abstractNumId w:val="24"/>
  </w:num>
  <w:num w:numId="17" w16cid:durableId="1681858661">
    <w:abstractNumId w:val="38"/>
  </w:num>
  <w:num w:numId="18" w16cid:durableId="616907560">
    <w:abstractNumId w:val="0"/>
  </w:num>
  <w:num w:numId="19" w16cid:durableId="1094934013">
    <w:abstractNumId w:val="7"/>
  </w:num>
  <w:num w:numId="20" w16cid:durableId="1350183326">
    <w:abstractNumId w:val="1"/>
  </w:num>
  <w:num w:numId="21" w16cid:durableId="1842701518">
    <w:abstractNumId w:val="23"/>
  </w:num>
  <w:num w:numId="22" w16cid:durableId="2117671051">
    <w:abstractNumId w:val="5"/>
  </w:num>
  <w:num w:numId="23" w16cid:durableId="794640904">
    <w:abstractNumId w:val="14"/>
  </w:num>
  <w:num w:numId="24" w16cid:durableId="1440183137">
    <w:abstractNumId w:val="33"/>
  </w:num>
  <w:num w:numId="25" w16cid:durableId="1223909392">
    <w:abstractNumId w:val="12"/>
  </w:num>
  <w:num w:numId="26" w16cid:durableId="1196967185">
    <w:abstractNumId w:val="10"/>
  </w:num>
  <w:num w:numId="27" w16cid:durableId="673073348">
    <w:abstractNumId w:val="35"/>
  </w:num>
  <w:num w:numId="28" w16cid:durableId="2079399036">
    <w:abstractNumId w:val="25"/>
  </w:num>
  <w:num w:numId="29" w16cid:durableId="2113091391">
    <w:abstractNumId w:val="31"/>
  </w:num>
  <w:num w:numId="30" w16cid:durableId="1384140503">
    <w:abstractNumId w:val="2"/>
  </w:num>
  <w:num w:numId="31" w16cid:durableId="207037441">
    <w:abstractNumId w:val="21"/>
  </w:num>
  <w:num w:numId="32" w16cid:durableId="470640698">
    <w:abstractNumId w:val="32"/>
  </w:num>
  <w:num w:numId="33" w16cid:durableId="2002460574">
    <w:abstractNumId w:val="15"/>
  </w:num>
  <w:num w:numId="34" w16cid:durableId="532040430">
    <w:abstractNumId w:val="8"/>
  </w:num>
  <w:num w:numId="35" w16cid:durableId="374349887">
    <w:abstractNumId w:val="26"/>
  </w:num>
  <w:num w:numId="36" w16cid:durableId="1190490041">
    <w:abstractNumId w:val="16"/>
  </w:num>
  <w:num w:numId="37" w16cid:durableId="628971891">
    <w:abstractNumId w:val="22"/>
  </w:num>
  <w:num w:numId="38" w16cid:durableId="1765757402">
    <w:abstractNumId w:val="27"/>
  </w:num>
  <w:num w:numId="39" w16cid:durableId="1161696236">
    <w:abstractNumId w:val="17"/>
  </w:num>
  <w:num w:numId="40" w16cid:durableId="383211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2D8"/>
    <w:rsid w:val="0054579E"/>
    <w:rsid w:val="00B0743A"/>
    <w:rsid w:val="00D01833"/>
    <w:rsid w:val="00D912D8"/>
    <w:rsid w:val="00DB4D0C"/>
    <w:rsid w:val="00F3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FBA7E"/>
  <w15:chartTrackingRefBased/>
  <w15:docId w15:val="{1B6FFF20-6DB0-44FF-A85B-6623D5924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1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1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1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1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2D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91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91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912D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12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12D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912D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912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82</Pages>
  <Words>13366</Words>
  <Characters>76191</Characters>
  <Application>Microsoft Office Word</Application>
  <DocSecurity>0</DocSecurity>
  <Lines>634</Lines>
  <Paragraphs>178</Paragraphs>
  <ScaleCrop>false</ScaleCrop>
  <Company/>
  <LinksUpToDate>false</LinksUpToDate>
  <CharactersWithSpaces>89379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Arokiya Nithish J</dc:creator>
  <cp:keywords/>
  <dc:description/>
  <cp:lastModifiedBy>Arokiya Nithish J</cp:lastModifiedBy>
  <cp:revision>1</cp:revision>
  <dcterms:created xsi:type="dcterms:W3CDTF">2026-08-13T00:32:00Z</dcterms:created>
  <dcterms:modified xsi:type="dcterms:W3CDTF">2026-08-13T01:04:00Z</dcterms:modified>
</cp:coreProperties>
</file>