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35945" w14:textId="77777777" w:rsidR="00CE2DEB" w:rsidRDefault="00CE2DEB" w:rsidP="00CE2DEB">
      <w:r>
        <w:t>1- Escreva um programa que peça ao usuário para digitar um número inteiro positivo e imprima todos os números pares de 1 até o número digitado.</w:t>
      </w:r>
    </w:p>
    <w:p w14:paraId="50847040" w14:textId="77777777" w:rsidR="00CE2DEB" w:rsidRDefault="00CE2DEB" w:rsidP="00CE2DEB"/>
    <w:p w14:paraId="03D32C55" w14:textId="77777777" w:rsidR="00CE2DEB" w:rsidRDefault="00CE2DEB" w:rsidP="00CE2DEB">
      <w:r>
        <w:t>2- Escreva um programa que leia um número inteiro positivo e calcule o seu fatorial. O fatorial de um número é o produto de todos os inteiros positivos menores ou iguais a ele. Exemplo: 5! = 5 * 4 * 3 * 2 * 1 = 120.</w:t>
      </w:r>
    </w:p>
    <w:p w14:paraId="57586DA1" w14:textId="77777777" w:rsidR="00CE2DEB" w:rsidRDefault="00CE2DEB" w:rsidP="00CE2DEB"/>
    <w:p w14:paraId="76728E87" w14:textId="77777777" w:rsidR="00CE2DEB" w:rsidRDefault="00CE2DEB" w:rsidP="00CE2DEB">
      <w:r>
        <w:t>3- Escreva um programa que peça ao usuário para digitar uma sequência de números inteiros terminada por 0 e calcule a soma de todos os números digitados.</w:t>
      </w:r>
    </w:p>
    <w:p w14:paraId="23D2D777" w14:textId="77777777" w:rsidR="00CE2DEB" w:rsidRDefault="00CE2DEB" w:rsidP="00CE2DEB"/>
    <w:p w14:paraId="6AA0C4F9" w14:textId="77777777" w:rsidR="00CE2DEB" w:rsidRDefault="00CE2DEB" w:rsidP="00CE2DEB">
      <w:r>
        <w:t xml:space="preserve">4- Escreva um programa que leia um número inteiro positivo e verifique se ele é um número primo. Um número primo é aquele que é divisível apenas por 1 e por ele mesmo.  </w:t>
      </w:r>
    </w:p>
    <w:p w14:paraId="34B16F02" w14:textId="77777777" w:rsidR="00CE2DEB" w:rsidRDefault="00CE2DEB" w:rsidP="00CE2DEB"/>
    <w:p w14:paraId="15FC5E72" w14:textId="77777777" w:rsidR="00CE2DEB" w:rsidRDefault="00CE2DEB" w:rsidP="00CE2DEB">
      <w:r>
        <w:t>5- Escreva um programa que imprima a sequência de Fibonacci até o décimo termo. A sequência de Fibonacci é formada pela soma dos dois termos anteriores. Exemplo: 0, 1, 1, 2, 3, 5, 8, 13, 21, 34.</w:t>
      </w:r>
    </w:p>
    <w:p w14:paraId="0DBFF02B" w14:textId="77777777" w:rsidR="00CE2DEB" w:rsidRDefault="00CE2DEB" w:rsidP="00CE2DEB"/>
    <w:p w14:paraId="176D504E" w14:textId="77777777" w:rsidR="00CE2DEB" w:rsidRDefault="00CE2DEB" w:rsidP="00CE2DEB">
      <w:r>
        <w:t>6- Escreva um programa que peça ao usuário para digitar um número inteiro positivo e imprima a tabuada desse número.</w:t>
      </w:r>
    </w:p>
    <w:p w14:paraId="57AE7A08" w14:textId="77777777" w:rsidR="00CE2DEB" w:rsidRDefault="00CE2DEB" w:rsidP="00CE2DEB"/>
    <w:p w14:paraId="5B8C5980" w14:textId="77777777" w:rsidR="00CE2DEB" w:rsidRDefault="00CE2DEB" w:rsidP="00CE2DEB">
      <w:r>
        <w:t>7- Escreva um programa que peça ao usuário para digitar um número inteiro positivo e calcule a soma dos seus dígitos.</w:t>
      </w:r>
    </w:p>
    <w:p w14:paraId="3252601D" w14:textId="77777777" w:rsidR="00CE2DEB" w:rsidRDefault="00CE2DEB" w:rsidP="00CE2DEB"/>
    <w:p w14:paraId="1D3DFF7F" w14:textId="77777777" w:rsidR="00CE2DEB" w:rsidRDefault="00CE2DEB" w:rsidP="00CE2DEB">
      <w:r>
        <w:t>8- Escreva um programa que peça ao usuário para digitar uma string e conte quantas vogais ela possui.</w:t>
      </w:r>
    </w:p>
    <w:p w14:paraId="6E7F5F22" w14:textId="77777777" w:rsidR="00CE2DEB" w:rsidRDefault="00CE2DEB" w:rsidP="00CE2DEB"/>
    <w:p w14:paraId="27719DCE" w14:textId="77777777" w:rsidR="00CE2DEB" w:rsidRDefault="00CE2DEB" w:rsidP="00CE2DEB">
      <w:r>
        <w:t>9- Escreva um programa que leia um número inteiro positivo e imprima o seu inverso. Exemplo: o inverso de 123 é 321.</w:t>
      </w:r>
    </w:p>
    <w:p w14:paraId="4CBFA474" w14:textId="77777777" w:rsidR="00CE2DEB" w:rsidRDefault="00CE2DEB" w:rsidP="00CE2DEB"/>
    <w:p w14:paraId="6F14CDF4" w14:textId="77777777" w:rsidR="00CE2DEB" w:rsidRDefault="00CE2DEB" w:rsidP="00CE2DEB">
      <w:r>
        <w:lastRenderedPageBreak/>
        <w:t>10- Escreva um programa que simule o jogo de adivinhação. O programa deve gerar um número aleatório entre 1 e 100 e pedir ao usuário para adivinhar o número. A cada tentativa, o programa deve informar se o número digitado é maior ou menor que o número gerado. O jogo termina quando o usuário acertar o número.</w:t>
      </w:r>
    </w:p>
    <w:p w14:paraId="0C2E055A" w14:textId="77777777" w:rsidR="00CE2DEB" w:rsidRDefault="00CE2DEB" w:rsidP="00CE2DEB"/>
    <w:p w14:paraId="5C8FFCF9" w14:textId="77777777" w:rsidR="00CE2DEB" w:rsidRDefault="00CE2DEB" w:rsidP="00CE2DEB">
      <w:r>
        <w:t>Desafio:</w:t>
      </w:r>
    </w:p>
    <w:p w14:paraId="1AE8CDE7" w14:textId="77777777" w:rsidR="00CE2DEB" w:rsidRDefault="00CE2DEB" w:rsidP="00CE2DEB"/>
    <w:p w14:paraId="702FCA8A" w14:textId="77777777" w:rsidR="00CE2DEB" w:rsidRDefault="00CE2DEB" w:rsidP="00CE2DEB">
      <w:r>
        <w:t>Imagine que você é um professor e precisa gerar um relatório das notas dos seus alunos. Crie um programa que:</w:t>
      </w:r>
    </w:p>
    <w:p w14:paraId="747A161A" w14:textId="77777777" w:rsidR="00CE2DEB" w:rsidRDefault="00CE2DEB" w:rsidP="00CE2DEB"/>
    <w:p w14:paraId="0AAEDAF6" w14:textId="77777777" w:rsidR="00CE2DEB" w:rsidRDefault="00CE2DEB" w:rsidP="00CE2DEB">
      <w:r>
        <w:t>Leia o nome e as notas de cada aluno (considere 3 notas por aluno).</w:t>
      </w:r>
    </w:p>
    <w:p w14:paraId="7112B80D" w14:textId="77777777" w:rsidR="00CE2DEB" w:rsidRDefault="00CE2DEB" w:rsidP="00CE2DEB">
      <w:r>
        <w:t>Armazene esses dados em um dicionário, onde a chave é o nome do aluno e o valor é uma lista com suas notas.</w:t>
      </w:r>
    </w:p>
    <w:p w14:paraId="762BBCC3" w14:textId="77777777" w:rsidR="00CE2DEB" w:rsidRDefault="00CE2DEB" w:rsidP="00CE2DEB">
      <w:r>
        <w:t>Calcule a média de cada aluno.</w:t>
      </w:r>
    </w:p>
    <w:p w14:paraId="06F5705E" w14:textId="77777777" w:rsidR="00CE2DEB" w:rsidRDefault="00CE2DEB" w:rsidP="00CE2DEB">
      <w:r>
        <w:t>Imprima um relatório formatado contendo o nome do aluno, suas notas, a média e se ele foi aprovado ou reprovado (considere média 7 para aprovação).</w:t>
      </w:r>
    </w:p>
    <w:p w14:paraId="69C4D293" w14:textId="10E46C71" w:rsidR="007F4140" w:rsidRDefault="00CE2DEB" w:rsidP="00CE2DEB">
      <w:r>
        <w:t>Exiba também a média geral da turma.</w:t>
      </w:r>
    </w:p>
    <w:sectPr w:rsidR="007F4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40"/>
    <w:rsid w:val="00672568"/>
    <w:rsid w:val="007F4140"/>
    <w:rsid w:val="00CE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30F78-6072-4B4B-A686-59D73BBD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41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41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4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41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4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4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41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41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41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41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4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Cavalcante</dc:creator>
  <cp:keywords/>
  <dc:description/>
  <cp:lastModifiedBy>Vinicius Cavalcante</cp:lastModifiedBy>
  <cp:revision>2</cp:revision>
  <dcterms:created xsi:type="dcterms:W3CDTF">2024-10-18T01:02:00Z</dcterms:created>
  <dcterms:modified xsi:type="dcterms:W3CDTF">2024-10-18T01:02:00Z</dcterms:modified>
</cp:coreProperties>
</file>