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5BAAA">
      <w:pPr>
        <w:pStyle w:val="5"/>
        <w:keepNext w:val="0"/>
        <w:keepLines w:val="0"/>
        <w:widowControl/>
        <w:suppressLineNumbers w:val="0"/>
      </w:pPr>
      <w:r>
        <w:t>Got it! Here's a revised timetable where each day is focused on a single topic for in-depth revision:</w:t>
      </w:r>
    </w:p>
    <w:p w14:paraId="5B53E2F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Tuesday (Today):</w:t>
      </w:r>
      <w:r>
        <w:t xml:space="preserve"> </w:t>
      </w:r>
      <w:r>
        <w:rPr>
          <w:rStyle w:val="6"/>
          <w:b/>
          <w:bCs/>
        </w:rPr>
        <w:t>DSA (Data Structures and Algorithms)</w:t>
      </w:r>
    </w:p>
    <w:p w14:paraId="60DD85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2:00 PM - 4:00 PM:</w:t>
      </w:r>
      <w:r>
        <w:t xml:space="preserve"> Review basic algorithms (sorting, searching) and data structures (arrays, linked lists, trees).</w:t>
      </w:r>
    </w:p>
    <w:p w14:paraId="199F32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4:00 PM - 6:00 PM:</w:t>
      </w:r>
      <w:r>
        <w:t xml:space="preserve"> Solve problems on LeetCode/HackerRank to strengthen understanding.</w:t>
      </w:r>
    </w:p>
    <w:p w14:paraId="6DA8D9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7:00 PM - 9:00 PM:</w:t>
      </w:r>
      <w:r>
        <w:t xml:space="preserve"> Work on advanced topics (dynamic programming, greedy algorithms).</w:t>
      </w:r>
    </w:p>
    <w:p w14:paraId="5A0FECE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CFFA5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Wednesday:</w:t>
      </w:r>
      <w:r>
        <w:t xml:space="preserve"> </w:t>
      </w:r>
      <w:r>
        <w:rPr>
          <w:rStyle w:val="6"/>
          <w:b/>
          <w:bCs/>
        </w:rPr>
        <w:t>SQL</w:t>
      </w:r>
    </w:p>
    <w:p w14:paraId="17F3C5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9:00 AM - 11:00 AM:</w:t>
      </w:r>
      <w:r>
        <w:t xml:space="preserve"> Review basic SQL queries (SELECT, JOIN, WHERE).</w:t>
      </w:r>
    </w:p>
    <w:p w14:paraId="15BD3A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11:00 AM - 1:00 PM:</w:t>
      </w:r>
      <w:r>
        <w:t xml:space="preserve"> Practice SQL queries on platforms like SQLZoo/Mode Analytics.</w:t>
      </w:r>
    </w:p>
    <w:p w14:paraId="496EB5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2:00 PM - 4:00 PM:</w:t>
      </w:r>
      <w:r>
        <w:t xml:space="preserve"> Advanced SQL (subqueries, aggregation, indexing).</w:t>
      </w:r>
    </w:p>
    <w:p w14:paraId="777E48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4:00 PM - 6:00 PM:</w:t>
      </w:r>
      <w:r>
        <w:t xml:space="preserve"> Work on optimization techniques and complex SQL queries.</w:t>
      </w:r>
    </w:p>
    <w:p w14:paraId="72CC7FE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BF049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Thursday:</w:t>
      </w:r>
      <w:r>
        <w:t xml:space="preserve"> </w:t>
      </w:r>
      <w:r>
        <w:rPr>
          <w:rStyle w:val="6"/>
          <w:b/>
          <w:bCs/>
        </w:rPr>
        <w:t>Machine Learning Math</w:t>
      </w:r>
    </w:p>
    <w:p w14:paraId="16D42F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9:00 AM - 11:00 AM:</w:t>
      </w:r>
      <w:r>
        <w:t xml:space="preserve"> Revise linear algebra (vectors, matrices, matrix multiplication).</w:t>
      </w:r>
    </w:p>
    <w:p w14:paraId="14A4E8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11:00 AM - 1:00 PM:</w:t>
      </w:r>
      <w:r>
        <w:t xml:space="preserve"> Study probability and statistics (mean, variance, distributions).</w:t>
      </w:r>
    </w:p>
    <w:p w14:paraId="4A6820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2:00 PM - 4:00 PM:</w:t>
      </w:r>
      <w:r>
        <w:t xml:space="preserve"> Focus on calculus (gradients, derivatives, cost functions).</w:t>
      </w:r>
    </w:p>
    <w:p w14:paraId="5FFE2D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4:00 PM - 6:00 PM:</w:t>
      </w:r>
      <w:r>
        <w:t xml:space="preserve"> Explore optimization techniques (gradient descent, backpropagation).</w:t>
      </w:r>
    </w:p>
    <w:p w14:paraId="706BEB3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CC2F9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Friday:</w:t>
      </w:r>
      <w:r>
        <w:t xml:space="preserve"> </w:t>
      </w:r>
      <w:r>
        <w:rPr>
          <w:rStyle w:val="6"/>
          <w:b/>
          <w:bCs/>
        </w:rPr>
        <w:t>Plotting and EDA (Exploratory Data Analysis)</w:t>
      </w:r>
    </w:p>
    <w:p w14:paraId="14D69F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9:00 AM - 11:00 AM:</w:t>
      </w:r>
      <w:r>
        <w:t xml:space="preserve"> Review basic plotting with Matplotlib, Seaborn.</w:t>
      </w:r>
    </w:p>
    <w:p w14:paraId="60050F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11:00 AM - 1:00 PM:</w:t>
      </w:r>
      <w:r>
        <w:t xml:space="preserve"> Focus on visualizing distributions, pair plots, and box plots.</w:t>
      </w:r>
    </w:p>
    <w:p w14:paraId="5842B7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2:00 PM - 4:00 PM:</w:t>
      </w:r>
      <w:r>
        <w:t xml:space="preserve"> Practice EDA on real datasets (e.g., Titanic or Iris dataset).</w:t>
      </w:r>
    </w:p>
    <w:p w14:paraId="5DFCB6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4:00 PM - 6:00 PM:</w:t>
      </w:r>
      <w:r>
        <w:t xml:space="preserve"> Work on advanced visualizations (heatmaps, time-series plots).</w:t>
      </w:r>
    </w:p>
    <w:p w14:paraId="53E514A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51E5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Saturday:</w:t>
      </w:r>
      <w:r>
        <w:t xml:space="preserve"> </w:t>
      </w:r>
      <w:r>
        <w:rPr>
          <w:rStyle w:val="6"/>
          <w:b/>
          <w:bCs/>
        </w:rPr>
        <w:t>Django Theory</w:t>
      </w:r>
    </w:p>
    <w:p w14:paraId="46B6C5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9:00 AM - 11:00 AM:</w:t>
      </w:r>
      <w:r>
        <w:t xml:space="preserve"> Review Django basics (models, views, templates, URL routing).</w:t>
      </w:r>
    </w:p>
    <w:p w14:paraId="3C5C7F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11:00 AM - 1:00 PM:</w:t>
      </w:r>
      <w:r>
        <w:t xml:space="preserve"> Study Django’s middleware, form handling, and authentication.</w:t>
      </w:r>
    </w:p>
    <w:p w14:paraId="2E3358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2:00 PM - 4:00 PM:</w:t>
      </w:r>
      <w:r>
        <w:t xml:space="preserve"> Learn about Django’s class-based views and database migrations.</w:t>
      </w:r>
    </w:p>
    <w:p w14:paraId="050A5A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4:00 PM - 6:00 PM:</w:t>
      </w:r>
      <w:r>
        <w:t xml:space="preserve"> Build a small Django project to practice these concepts.</w:t>
      </w:r>
    </w:p>
    <w:p w14:paraId="1208FBE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771B5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Sunday:</w:t>
      </w:r>
      <w:r>
        <w:t xml:space="preserve"> </w:t>
      </w:r>
      <w:r>
        <w:rPr>
          <w:rStyle w:val="6"/>
          <w:b/>
          <w:bCs/>
        </w:rPr>
        <w:t>DSA (Data Structures and Algorithms)</w:t>
      </w:r>
    </w:p>
    <w:p w14:paraId="25A243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9:00 AM - 11:00 AM:</w:t>
      </w:r>
      <w:r>
        <w:t xml:space="preserve"> Review more complex algorithms (graphs, trees, recursion).</w:t>
      </w:r>
    </w:p>
    <w:p w14:paraId="083D27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11:00 AM - 1:00 PM:</w:t>
      </w:r>
      <w:r>
        <w:t xml:space="preserve"> Focus on problem-solving with dynamic programming and greedy algorithms.</w:t>
      </w:r>
    </w:p>
    <w:p w14:paraId="4B43E5C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2:00 PM - 4:00 PM:</w:t>
      </w:r>
      <w:r>
        <w:t xml:space="preserve"> Solve practice problems on platforms like LeetCode, Codeforces.</w:t>
      </w:r>
    </w:p>
    <w:p w14:paraId="3B6F640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4:00 PM - 6:00 PM:</w:t>
      </w:r>
      <w:r>
        <w:t xml:space="preserve"> Work on time complexity and space complexity analysis.</w:t>
      </w:r>
    </w:p>
    <w:p w14:paraId="0C3A866B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4261E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Monday:</w:t>
      </w:r>
      <w:r>
        <w:t xml:space="preserve"> </w:t>
      </w:r>
      <w:r>
        <w:rPr>
          <w:rStyle w:val="6"/>
          <w:b/>
          <w:bCs/>
        </w:rPr>
        <w:t>SQL</w:t>
      </w:r>
    </w:p>
    <w:p w14:paraId="715DB0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9:00 AM - 11:00 AM:</w:t>
      </w:r>
      <w:r>
        <w:t xml:space="preserve"> Advanced topics (stored procedures, triggers, transactions).</w:t>
      </w:r>
    </w:p>
    <w:p w14:paraId="7F9628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11:00 AM - 1:00 PM:</w:t>
      </w:r>
      <w:r>
        <w:t xml:space="preserve"> Work on database normalization and query optimization.</w:t>
      </w:r>
    </w:p>
    <w:p w14:paraId="1055EB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2:00 PM - 4:00 PM:</w:t>
      </w:r>
      <w:r>
        <w:t xml:space="preserve"> Practice writing complex queries with multiple joins, subqueries.</w:t>
      </w:r>
    </w:p>
    <w:p w14:paraId="1D88E37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4:00 PM - 6:00 PM:</w:t>
      </w:r>
      <w:r>
        <w:t xml:space="preserve"> Solve real-world SQL problems or challenges.</w:t>
      </w:r>
    </w:p>
    <w:p w14:paraId="70AB832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25032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Tuesday (Before Thursday Exam):</w:t>
      </w:r>
      <w:r>
        <w:t xml:space="preserve"> </w:t>
      </w:r>
      <w:r>
        <w:rPr>
          <w:rStyle w:val="6"/>
          <w:b/>
          <w:bCs/>
        </w:rPr>
        <w:t>Review and Practice</w:t>
      </w:r>
    </w:p>
    <w:p w14:paraId="2EDAD1E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9:00 AM - 12:00 PM:</w:t>
      </w:r>
      <w:r>
        <w:t xml:space="preserve"> Review weak areas from DSA, SQL, Django, and ML Math.</w:t>
      </w:r>
    </w:p>
    <w:p w14:paraId="1C8AE3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1:00 PM - 3:00 PM:</w:t>
      </w:r>
      <w:r>
        <w:t xml:space="preserve"> Do a mixed practice session with coding problems and SQL queries.</w:t>
      </w:r>
    </w:p>
    <w:p w14:paraId="38B2450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3:00 PM - 5:00 PM:</w:t>
      </w:r>
      <w:r>
        <w:t xml:space="preserve"> Last-minute revision for Django theory and plot visualizations.</w:t>
      </w:r>
    </w:p>
    <w:p w14:paraId="2408CB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5:00 PM - 7:00 PM:</w:t>
      </w:r>
      <w:r>
        <w:t xml:space="preserve"> Work on any remaining concepts and get some rest.</w:t>
      </w:r>
    </w:p>
    <w:p w14:paraId="313CB26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79B623">
      <w:pPr>
        <w:pStyle w:val="5"/>
        <w:keepNext w:val="0"/>
        <w:keepLines w:val="0"/>
        <w:widowControl/>
        <w:suppressLineNumbers w:val="0"/>
      </w:pPr>
      <w:r>
        <w:t>This schedule gives you one focused day for each topic, ensuring comprehensive coverage while keeping things manageable.</w:t>
      </w:r>
    </w:p>
    <w:p w14:paraId="32CAAB0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FCABC"/>
    <w:multiLevelType w:val="multilevel"/>
    <w:tmpl w:val="876FC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8A2651"/>
    <w:multiLevelType w:val="multilevel"/>
    <w:tmpl w:val="B38A2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9DC4EF"/>
    <w:multiLevelType w:val="multilevel"/>
    <w:tmpl w:val="C49DC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D00366"/>
    <w:multiLevelType w:val="multilevel"/>
    <w:tmpl w:val="DAD003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FCEA74"/>
    <w:multiLevelType w:val="multilevel"/>
    <w:tmpl w:val="0CFCE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766200"/>
    <w:multiLevelType w:val="multilevel"/>
    <w:tmpl w:val="11766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E0F98EB"/>
    <w:multiLevelType w:val="multilevel"/>
    <w:tmpl w:val="2E0F9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E755B9"/>
    <w:multiLevelType w:val="multilevel"/>
    <w:tmpl w:val="58E75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837AA"/>
    <w:rsid w:val="7BB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2025-02-19T04:08:00Z</dcterms:created>
  <dc:creator>aroma</dc:creator>
  <cp:lastModifiedBy>aroma</cp:lastModifiedBy>
  <dcterms:modified xsi:type="dcterms:W3CDTF">2025-02-19T04:11:16Z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EBBE08D1E68E425888A6520B412BCE6F_11</vt:lpwstr>
  </property>
</Properties>
</file>