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BB41" w14:textId="12B9C80D" w:rsidR="00F46F2D" w:rsidRDefault="006D2EF0">
      <w:r>
        <w:t>Argenis Roman</w:t>
      </w:r>
      <w:r>
        <w:tab/>
      </w:r>
    </w:p>
    <w:p w14:paraId="0A7ED08E" w14:textId="7E864778" w:rsidR="008307A7" w:rsidRPr="00C82610" w:rsidRDefault="002C6EBF">
      <w:pPr>
        <w:rPr>
          <w:b/>
          <w:bCs/>
        </w:rPr>
      </w:pPr>
      <w:r>
        <w:t xml:space="preserve">To check the repositories on the CentOS, I used the command </w:t>
      </w:r>
      <w:r w:rsidR="004A6411">
        <w:rPr>
          <w:b/>
          <w:bCs/>
        </w:rPr>
        <w:t xml:space="preserve">yum -v </w:t>
      </w:r>
      <w:proofErr w:type="spellStart"/>
      <w:r w:rsidR="004A6411">
        <w:rPr>
          <w:b/>
          <w:bCs/>
        </w:rPr>
        <w:t>repolist</w:t>
      </w:r>
      <w:proofErr w:type="spellEnd"/>
      <w:r w:rsidR="004A6411">
        <w:rPr>
          <w:b/>
          <w:bCs/>
        </w:rPr>
        <w:t xml:space="preserve"> </w:t>
      </w:r>
    </w:p>
    <w:p w14:paraId="47591896" w14:textId="40818C43" w:rsidR="00B521DF" w:rsidRDefault="00E10139">
      <w:pPr>
        <w:rPr>
          <w:b/>
          <w:bCs/>
        </w:rPr>
      </w:pPr>
      <w:r>
        <w:rPr>
          <w:noProof/>
        </w:rPr>
        <w:drawing>
          <wp:inline distT="0" distB="0" distL="0" distR="0" wp14:anchorId="44EEC0B4" wp14:editId="759534BD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F6F7" w14:textId="77777777" w:rsidR="00B521DF" w:rsidRDefault="00B521DF">
      <w:pPr>
        <w:rPr>
          <w:b/>
          <w:bCs/>
        </w:rPr>
      </w:pPr>
    </w:p>
    <w:p w14:paraId="5195CDCB" w14:textId="77777777" w:rsidR="00B521DF" w:rsidRDefault="00B521DF">
      <w:pPr>
        <w:rPr>
          <w:b/>
          <w:bCs/>
        </w:rPr>
      </w:pPr>
    </w:p>
    <w:p w14:paraId="029FB4AF" w14:textId="77777777" w:rsidR="00B521DF" w:rsidRDefault="00B521DF">
      <w:pPr>
        <w:rPr>
          <w:b/>
          <w:bCs/>
        </w:rPr>
      </w:pPr>
    </w:p>
    <w:p w14:paraId="7FC95280" w14:textId="77777777" w:rsidR="00B521DF" w:rsidRDefault="00B521DF">
      <w:pPr>
        <w:rPr>
          <w:b/>
          <w:bCs/>
        </w:rPr>
      </w:pPr>
    </w:p>
    <w:p w14:paraId="61C93D3E" w14:textId="77777777" w:rsidR="00B521DF" w:rsidRDefault="00B521DF">
      <w:pPr>
        <w:rPr>
          <w:b/>
          <w:bCs/>
        </w:rPr>
      </w:pPr>
    </w:p>
    <w:p w14:paraId="186AD03E" w14:textId="77777777" w:rsidR="00B521DF" w:rsidRDefault="00B521DF">
      <w:pPr>
        <w:rPr>
          <w:b/>
          <w:bCs/>
        </w:rPr>
      </w:pPr>
    </w:p>
    <w:p w14:paraId="700E34CD" w14:textId="77777777" w:rsidR="00B521DF" w:rsidRDefault="00B521DF">
      <w:pPr>
        <w:rPr>
          <w:b/>
          <w:bCs/>
        </w:rPr>
      </w:pPr>
    </w:p>
    <w:p w14:paraId="37CA0E4A" w14:textId="77777777" w:rsidR="00B521DF" w:rsidRDefault="00B521DF">
      <w:pPr>
        <w:rPr>
          <w:b/>
          <w:bCs/>
        </w:rPr>
      </w:pPr>
    </w:p>
    <w:p w14:paraId="6B6D44C6" w14:textId="77777777" w:rsidR="00B521DF" w:rsidRDefault="00B521DF">
      <w:pPr>
        <w:rPr>
          <w:b/>
          <w:bCs/>
        </w:rPr>
      </w:pPr>
    </w:p>
    <w:p w14:paraId="0E5B12A3" w14:textId="77777777" w:rsidR="00B521DF" w:rsidRDefault="00B521DF">
      <w:pPr>
        <w:rPr>
          <w:b/>
          <w:bCs/>
        </w:rPr>
      </w:pPr>
    </w:p>
    <w:p w14:paraId="59020C87" w14:textId="77777777" w:rsidR="00B521DF" w:rsidRDefault="00B521DF">
      <w:pPr>
        <w:rPr>
          <w:b/>
          <w:bCs/>
        </w:rPr>
      </w:pPr>
    </w:p>
    <w:p w14:paraId="3BD59AEB" w14:textId="77777777" w:rsidR="00B521DF" w:rsidRDefault="00B521DF">
      <w:pPr>
        <w:rPr>
          <w:b/>
          <w:bCs/>
        </w:rPr>
      </w:pPr>
    </w:p>
    <w:p w14:paraId="133A8897" w14:textId="3EA7863D" w:rsidR="0072222C" w:rsidRDefault="001F5EC3">
      <w:pPr>
        <w:rPr>
          <w:b/>
          <w:bCs/>
        </w:rPr>
      </w:pPr>
      <w:r>
        <w:rPr>
          <w:b/>
          <w:bCs/>
        </w:rPr>
        <w:lastRenderedPageBreak/>
        <w:t>TMUX</w:t>
      </w:r>
    </w:p>
    <w:p w14:paraId="69F31028" w14:textId="0846F372" w:rsidR="001F5EC3" w:rsidRDefault="00A3008C">
      <w:r>
        <w:t xml:space="preserve">To install </w:t>
      </w:r>
      <w:proofErr w:type="spellStart"/>
      <w:r w:rsidRPr="00F850F3">
        <w:rPr>
          <w:b/>
          <w:bCs/>
        </w:rPr>
        <w:t>Tmux</w:t>
      </w:r>
      <w:proofErr w:type="spellEnd"/>
      <w:r>
        <w:t xml:space="preserve"> into centos</w:t>
      </w:r>
      <w:r w:rsidR="00EE3A23">
        <w:t xml:space="preserve"> the </w:t>
      </w:r>
      <w:r w:rsidR="00266E56">
        <w:t xml:space="preserve">command </w:t>
      </w:r>
    </w:p>
    <w:p w14:paraId="24F60F84" w14:textId="0CA4EB29" w:rsidR="00AE6817" w:rsidRDefault="00AE6817">
      <w:r>
        <w:rPr>
          <w:noProof/>
        </w:rPr>
        <w:drawing>
          <wp:inline distT="0" distB="0" distL="0" distR="0" wp14:anchorId="7AF7CEFD" wp14:editId="34AA8617">
            <wp:extent cx="5084064" cy="426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98" cy="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49CE" w14:textId="38D2E11B" w:rsidR="00B521DF" w:rsidRDefault="00685CF4">
      <w:r>
        <w:t xml:space="preserve">To start </w:t>
      </w:r>
      <w:proofErr w:type="spellStart"/>
      <w:r>
        <w:t>tmux</w:t>
      </w:r>
      <w:proofErr w:type="spellEnd"/>
      <w:r>
        <w:t xml:space="preserve">, on the command line run the </w:t>
      </w:r>
      <w:proofErr w:type="spellStart"/>
      <w:r>
        <w:t>tmux</w:t>
      </w:r>
      <w:proofErr w:type="spellEnd"/>
      <w:r>
        <w:t xml:space="preserve"> command</w:t>
      </w:r>
    </w:p>
    <w:p w14:paraId="0D129ADC" w14:textId="55ECA909" w:rsidR="00685CF4" w:rsidRDefault="00FA6D66">
      <w:r>
        <w:rPr>
          <w:noProof/>
        </w:rPr>
        <w:drawing>
          <wp:inline distT="0" distB="0" distL="0" distR="0" wp14:anchorId="3CABBA7D" wp14:editId="6FDE2C4C">
            <wp:extent cx="3139440" cy="417047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24" cy="44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39AC" w14:textId="30CBBB44" w:rsidR="00010421" w:rsidRDefault="00010421">
      <w:r>
        <w:t>After installation is done</w:t>
      </w:r>
      <w:r w:rsidR="003C5B27">
        <w:t xml:space="preserve"> this is how </w:t>
      </w:r>
      <w:proofErr w:type="spellStart"/>
      <w:r w:rsidR="003C5B27" w:rsidRPr="00F850F3">
        <w:rPr>
          <w:b/>
          <w:bCs/>
        </w:rPr>
        <w:t>tmux</w:t>
      </w:r>
      <w:proofErr w:type="spellEnd"/>
      <w:r w:rsidR="003C5B27">
        <w:t xml:space="preserve"> looks</w:t>
      </w:r>
    </w:p>
    <w:p w14:paraId="12DBE9CF" w14:textId="2BB80937" w:rsidR="005D3089" w:rsidRDefault="005D3089">
      <w:r>
        <w:rPr>
          <w:noProof/>
        </w:rPr>
        <w:drawing>
          <wp:inline distT="0" distB="0" distL="0" distR="0" wp14:anchorId="16414AD8" wp14:editId="790B97F8">
            <wp:extent cx="5349240" cy="321240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26" cy="32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B766" w14:textId="482DB3F2" w:rsidR="00694582" w:rsidRDefault="004D3282">
      <w:r>
        <w:t xml:space="preserve">No difficulty downloading and running the program, had to research the commands needed to use </w:t>
      </w:r>
      <w:proofErr w:type="spellStart"/>
      <w:r>
        <w:t>tmux</w:t>
      </w:r>
      <w:proofErr w:type="spellEnd"/>
      <w:r w:rsidR="00694582">
        <w:t xml:space="preserve"> to its full potential.</w:t>
      </w:r>
    </w:p>
    <w:p w14:paraId="1C5D2BA6" w14:textId="3D6045E3" w:rsidR="00694582" w:rsidRDefault="00694582"/>
    <w:p w14:paraId="3165F35A" w14:textId="2F358E07" w:rsidR="00694582" w:rsidRDefault="00694582"/>
    <w:p w14:paraId="34965D36" w14:textId="0782C314" w:rsidR="00694582" w:rsidRDefault="00694582"/>
    <w:p w14:paraId="3E827D4E" w14:textId="2F0DE52A" w:rsidR="00694582" w:rsidRDefault="00694582"/>
    <w:p w14:paraId="431D4F34" w14:textId="56745AA7" w:rsidR="00694582" w:rsidRDefault="00694582"/>
    <w:p w14:paraId="48C68D90" w14:textId="04319F70" w:rsidR="00694582" w:rsidRDefault="00694582"/>
    <w:p w14:paraId="7B2CB2A0" w14:textId="7CCD8F45" w:rsidR="00694582" w:rsidRDefault="00694582"/>
    <w:p w14:paraId="74FE40AD" w14:textId="59041B5E" w:rsidR="00694582" w:rsidRDefault="00694582"/>
    <w:p w14:paraId="0D9ABBFE" w14:textId="7597EAD2" w:rsidR="00694582" w:rsidRDefault="00694582">
      <w:r>
        <w:lastRenderedPageBreak/>
        <w:t>Emacs</w:t>
      </w:r>
    </w:p>
    <w:p w14:paraId="60187C70" w14:textId="40A7175B" w:rsidR="00694582" w:rsidRDefault="00694582">
      <w:r>
        <w:t xml:space="preserve">Emacs is a text editor </w:t>
      </w:r>
    </w:p>
    <w:p w14:paraId="6537D6FF" w14:textId="7C42D2C2" w:rsidR="0046539F" w:rsidRDefault="0046539F">
      <w:r>
        <w:rPr>
          <w:noProof/>
        </w:rPr>
        <w:drawing>
          <wp:inline distT="0" distB="0" distL="0" distR="0" wp14:anchorId="54249A0E" wp14:editId="1881A2BA">
            <wp:extent cx="5388864" cy="198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49" cy="19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6440" w14:textId="43C2DF97" w:rsidR="0027445E" w:rsidRDefault="00282D7A">
      <w:r>
        <w:t>To start the text editor run the command “</w:t>
      </w:r>
      <w:r w:rsidR="00F23DBF">
        <w:t xml:space="preserve">$ </w:t>
      </w:r>
      <w:r>
        <w:t>emacs”</w:t>
      </w:r>
    </w:p>
    <w:p w14:paraId="799DA636" w14:textId="260883D7" w:rsidR="00F23DBF" w:rsidRDefault="00F23DBF">
      <w:r>
        <w:rPr>
          <w:noProof/>
        </w:rPr>
        <w:drawing>
          <wp:inline distT="0" distB="0" distL="0" distR="0" wp14:anchorId="274AC5B8" wp14:editId="6C71D282">
            <wp:extent cx="4208646" cy="2514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21" cy="2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9CBC" w14:textId="113E241A" w:rsidR="00F23DBF" w:rsidRDefault="00701213">
      <w:r>
        <w:t>This is what command gives you</w:t>
      </w:r>
      <w:r w:rsidR="00D912A4">
        <w:t xml:space="preserve"> a menu</w:t>
      </w:r>
    </w:p>
    <w:p w14:paraId="541A768D" w14:textId="32AEB3ED" w:rsidR="00701213" w:rsidRDefault="00195597">
      <w:r>
        <w:rPr>
          <w:noProof/>
        </w:rPr>
        <w:drawing>
          <wp:inline distT="0" distB="0" distL="0" distR="0" wp14:anchorId="4D1F6413" wp14:editId="5E8F80F2">
            <wp:extent cx="5943600" cy="4242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5606" w14:textId="79A61698" w:rsidR="005149C1" w:rsidRDefault="005149C1"/>
    <w:p w14:paraId="73BDAD24" w14:textId="4EA83BE2" w:rsidR="005149C1" w:rsidRDefault="005149C1"/>
    <w:p w14:paraId="270E260B" w14:textId="64D63EC6" w:rsidR="005149C1" w:rsidRDefault="005149C1"/>
    <w:p w14:paraId="0A33166A" w14:textId="64EF83DF" w:rsidR="005149C1" w:rsidRDefault="005149C1"/>
    <w:p w14:paraId="53A2F806" w14:textId="2E11DB3E" w:rsidR="005149C1" w:rsidRDefault="005149C1"/>
    <w:p w14:paraId="601ABA7B" w14:textId="10CEAAFC" w:rsidR="005149C1" w:rsidRDefault="005149C1"/>
    <w:p w14:paraId="00FA7846" w14:textId="77777777" w:rsidR="00C82610" w:rsidRDefault="00C82610"/>
    <w:p w14:paraId="63823E44" w14:textId="0070C321" w:rsidR="005149C1" w:rsidRDefault="005149C1">
      <w:bookmarkStart w:id="0" w:name="_GoBack"/>
      <w:bookmarkEnd w:id="0"/>
      <w:r>
        <w:lastRenderedPageBreak/>
        <w:t>Fail2ban</w:t>
      </w:r>
    </w:p>
    <w:p w14:paraId="30500CAD" w14:textId="383EB2DC" w:rsidR="005149C1" w:rsidRDefault="004B4032">
      <w:r>
        <w:t xml:space="preserve">Had to install the </w:t>
      </w:r>
      <w:proofErr w:type="spellStart"/>
      <w:proofErr w:type="gramStart"/>
      <w:r>
        <w:t>Epel</w:t>
      </w:r>
      <w:proofErr w:type="spellEnd"/>
      <w:r>
        <w:t>(</w:t>
      </w:r>
      <w:proofErr w:type="gramEnd"/>
      <w:r>
        <w:t>Extra Packages for Enterprise Linux)</w:t>
      </w:r>
      <w:r w:rsidR="00B85FB1">
        <w:t xml:space="preserve"> repository first to get Fail2ban</w:t>
      </w:r>
    </w:p>
    <w:p w14:paraId="586085E0" w14:textId="7AC246C2" w:rsidR="00B85FB1" w:rsidRDefault="000D11CF">
      <w:r>
        <w:rPr>
          <w:noProof/>
        </w:rPr>
        <w:drawing>
          <wp:inline distT="0" distB="0" distL="0" distR="0" wp14:anchorId="67ED50C4" wp14:editId="0BAD3959">
            <wp:extent cx="4511040" cy="4251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51" cy="42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69FB" w14:textId="55CDF87D" w:rsidR="0039514B" w:rsidRDefault="007C62D6">
      <w:r>
        <w:t>After repo was added, ran the install</w:t>
      </w:r>
    </w:p>
    <w:p w14:paraId="59C2ACA6" w14:textId="69599100" w:rsidR="007C62D6" w:rsidRDefault="007C62D6">
      <w:r>
        <w:rPr>
          <w:noProof/>
        </w:rPr>
        <w:drawing>
          <wp:inline distT="0" distB="0" distL="0" distR="0" wp14:anchorId="4EF1C4FF" wp14:editId="2C1AE8D7">
            <wp:extent cx="4640580" cy="27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39" cy="28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8963" w14:textId="58418545" w:rsidR="00DD70D5" w:rsidRDefault="00DD70D5">
      <w:r>
        <w:t>After the install. I enabled the firewall and</w:t>
      </w:r>
      <w:r w:rsidR="003358DD">
        <w:t xml:space="preserve"> the fail2ban</w:t>
      </w:r>
    </w:p>
    <w:p w14:paraId="64A2849A" w14:textId="76234A6F" w:rsidR="003358DD" w:rsidRDefault="003358DD">
      <w:r>
        <w:rPr>
          <w:noProof/>
        </w:rPr>
        <w:drawing>
          <wp:inline distT="0" distB="0" distL="0" distR="0" wp14:anchorId="0AE2FE64" wp14:editId="047A4427">
            <wp:extent cx="5806440" cy="4053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6D39" w14:textId="5CCA08EF" w:rsidR="00ED5E0D" w:rsidRDefault="00ED5E0D"/>
    <w:p w14:paraId="4DC5A1E0" w14:textId="31DFDB2D" w:rsidR="00ED5E0D" w:rsidRDefault="00ED5E0D"/>
    <w:p w14:paraId="73E82E27" w14:textId="2D3F8215" w:rsidR="00ED5E0D" w:rsidRDefault="00ED5E0D"/>
    <w:p w14:paraId="786E3977" w14:textId="379F8244" w:rsidR="00ED5E0D" w:rsidRDefault="00ED5E0D"/>
    <w:p w14:paraId="7D55443D" w14:textId="4B27DAAF" w:rsidR="00ED5E0D" w:rsidRDefault="00ED5E0D"/>
    <w:p w14:paraId="52FD5599" w14:textId="5BC9A93E" w:rsidR="00ED5E0D" w:rsidRDefault="00ED5E0D"/>
    <w:p w14:paraId="626EA77B" w14:textId="4A1C1278" w:rsidR="00ED5E0D" w:rsidRDefault="00ED5E0D"/>
    <w:p w14:paraId="708910F5" w14:textId="40C01AA8" w:rsidR="00ED5E0D" w:rsidRDefault="008C4139">
      <w:proofErr w:type="spellStart"/>
      <w:r>
        <w:lastRenderedPageBreak/>
        <w:t>Cowsay</w:t>
      </w:r>
      <w:proofErr w:type="spellEnd"/>
      <w:r>
        <w:t xml:space="preserve"> and </w:t>
      </w:r>
      <w:r w:rsidR="00314E15">
        <w:t>lolcat</w:t>
      </w:r>
    </w:p>
    <w:p w14:paraId="24CB6B63" w14:textId="0BB55F63" w:rsidR="00314E15" w:rsidRDefault="00314E15">
      <w:r>
        <w:rPr>
          <w:noProof/>
        </w:rPr>
        <w:drawing>
          <wp:inline distT="0" distB="0" distL="0" distR="0" wp14:anchorId="3E85FBFD" wp14:editId="3520F632">
            <wp:extent cx="5090601" cy="201185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0EFD" w14:textId="0460D854" w:rsidR="00066128" w:rsidRDefault="00066128"/>
    <w:p w14:paraId="1257CEE2" w14:textId="04E06E0F" w:rsidR="00066128" w:rsidRDefault="00066128">
      <w:r>
        <w:t>VIM</w:t>
      </w:r>
    </w:p>
    <w:p w14:paraId="30EAE302" w14:textId="6A74BAE9" w:rsidR="001C2AAB" w:rsidRDefault="001C2AAB">
      <w:r>
        <w:t>Installing VIM</w:t>
      </w:r>
      <w:r w:rsidR="00E96A80">
        <w:t xml:space="preserve"> using this command</w:t>
      </w:r>
    </w:p>
    <w:p w14:paraId="3CFE2B58" w14:textId="022B14F5" w:rsidR="001C2AAB" w:rsidRDefault="001C2AAB">
      <w:r>
        <w:rPr>
          <w:noProof/>
        </w:rPr>
        <w:drawing>
          <wp:inline distT="0" distB="0" distL="0" distR="0" wp14:anchorId="6B43E4E8" wp14:editId="26B18FA5">
            <wp:extent cx="4191363" cy="2057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54EB" w14:textId="5864F9B6" w:rsidR="00ED75CD" w:rsidRDefault="00ED75CD">
      <w:r>
        <w:t>Demonstrating that VIM is installed</w:t>
      </w:r>
    </w:p>
    <w:p w14:paraId="486A0910" w14:textId="53A16468" w:rsidR="00066128" w:rsidRDefault="00066128">
      <w:r>
        <w:rPr>
          <w:noProof/>
        </w:rPr>
        <w:drawing>
          <wp:inline distT="0" distB="0" distL="0" distR="0" wp14:anchorId="7195CC4F" wp14:editId="1ACBED6F">
            <wp:extent cx="4976291" cy="344453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EC99" w14:textId="77777777" w:rsidR="00314E15" w:rsidRPr="00A3008C" w:rsidRDefault="00314E15"/>
    <w:sectPr w:rsidR="00314E15" w:rsidRPr="00A3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34"/>
    <w:rsid w:val="00010421"/>
    <w:rsid w:val="00066128"/>
    <w:rsid w:val="000D11CF"/>
    <w:rsid w:val="00195597"/>
    <w:rsid w:val="001C2AAB"/>
    <w:rsid w:val="001F5EC3"/>
    <w:rsid w:val="00263A4F"/>
    <w:rsid w:val="00266E56"/>
    <w:rsid w:val="0027445E"/>
    <w:rsid w:val="00282D7A"/>
    <w:rsid w:val="002C6EBF"/>
    <w:rsid w:val="00314E15"/>
    <w:rsid w:val="003358DD"/>
    <w:rsid w:val="0039514B"/>
    <w:rsid w:val="003C5B27"/>
    <w:rsid w:val="0046539F"/>
    <w:rsid w:val="004A6411"/>
    <w:rsid w:val="004B4032"/>
    <w:rsid w:val="004D3282"/>
    <w:rsid w:val="004F5EEE"/>
    <w:rsid w:val="005149C1"/>
    <w:rsid w:val="005D3089"/>
    <w:rsid w:val="00685CF4"/>
    <w:rsid w:val="00694582"/>
    <w:rsid w:val="006D2EF0"/>
    <w:rsid w:val="00701213"/>
    <w:rsid w:val="0072222C"/>
    <w:rsid w:val="007C62D6"/>
    <w:rsid w:val="008307A7"/>
    <w:rsid w:val="00895D34"/>
    <w:rsid w:val="008C4139"/>
    <w:rsid w:val="008D6CAE"/>
    <w:rsid w:val="00A3008C"/>
    <w:rsid w:val="00A3356E"/>
    <w:rsid w:val="00AE6817"/>
    <w:rsid w:val="00B521DF"/>
    <w:rsid w:val="00B85FB1"/>
    <w:rsid w:val="00C561D8"/>
    <w:rsid w:val="00C82610"/>
    <w:rsid w:val="00D912A4"/>
    <w:rsid w:val="00DD70D5"/>
    <w:rsid w:val="00E05246"/>
    <w:rsid w:val="00E10139"/>
    <w:rsid w:val="00E96A80"/>
    <w:rsid w:val="00ED5E0D"/>
    <w:rsid w:val="00ED75CD"/>
    <w:rsid w:val="00EE3A23"/>
    <w:rsid w:val="00F23DBF"/>
    <w:rsid w:val="00F46F2D"/>
    <w:rsid w:val="00F850F3"/>
    <w:rsid w:val="00F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B031"/>
  <w15:chartTrackingRefBased/>
  <w15:docId w15:val="{DFF0765B-FF1C-48AD-9FDC-5D6336F3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46ED01FE7864D829075E992A35B4E" ma:contentTypeVersion="2" ma:contentTypeDescription="Create a new document." ma:contentTypeScope="" ma:versionID="a690add93e36d69a45c3e6746cf934e8">
  <xsd:schema xmlns:xsd="http://www.w3.org/2001/XMLSchema" xmlns:xs="http://www.w3.org/2001/XMLSchema" xmlns:p="http://schemas.microsoft.com/office/2006/metadata/properties" xmlns:ns3="949a9b42-3e69-4c7e-977e-8264a65855e7" targetNamespace="http://schemas.microsoft.com/office/2006/metadata/properties" ma:root="true" ma:fieldsID="7e290d1a375ad21df69aa2213aa1aeec" ns3:_="">
    <xsd:import namespace="949a9b42-3e69-4c7e-977e-8264a6585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a9b42-3e69-4c7e-977e-8264a6585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BCBFC-0803-4703-ADEA-CF45BEE87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a9b42-3e69-4c7e-977e-8264a6585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C0EE2-1971-4BE3-93A6-49B03A3ED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6843C2-A181-4DAE-9715-F8AF600750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3</cp:revision>
  <dcterms:created xsi:type="dcterms:W3CDTF">2019-11-17T05:15:00Z</dcterms:created>
  <dcterms:modified xsi:type="dcterms:W3CDTF">2019-11-17T05:16:00Z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0x0101008A646ED01FE7864D829075E992A35B4E</vt:lpwstr>
  </property>
</Properties>
</file>