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4FF0" w14:textId="5B040E76" w:rsidR="00F81D0D" w:rsidRDefault="00725B7D">
      <w:r>
        <w:t>Argenis Roman</w:t>
      </w:r>
    </w:p>
    <w:p w14:paraId="45ABB33D" w14:textId="4B5DE8E9" w:rsidR="00725B7D" w:rsidRDefault="00725B7D">
      <w:r>
        <w:tab/>
      </w:r>
      <w:r>
        <w:tab/>
      </w:r>
      <w:r>
        <w:tab/>
      </w:r>
      <w:r>
        <w:tab/>
      </w:r>
      <w:r>
        <w:tab/>
        <w:t>Ubuntu Install</w:t>
      </w:r>
    </w:p>
    <w:p w14:paraId="2DEAE556" w14:textId="7960BF72" w:rsidR="00725B7D" w:rsidRDefault="00725B7D">
      <w:bookmarkStart w:id="0" w:name="_Hlk26734759"/>
      <w:r>
        <w:t>Installed on Workstation</w:t>
      </w:r>
      <w:bookmarkEnd w:id="0"/>
      <w:r>
        <w:t xml:space="preserve">, </w:t>
      </w:r>
      <w:r w:rsidR="006B7676">
        <w:t>used</w:t>
      </w:r>
      <w:r>
        <w:t xml:space="preserve"> ubuntu iso provided by the website.</w:t>
      </w:r>
    </w:p>
    <w:p w14:paraId="3A6C7E77" w14:textId="6262EEC2" w:rsidR="00725B7D" w:rsidRDefault="00725B7D">
      <w:r>
        <w:t>Began the install by selecting preferred language and continue with the install wizard</w:t>
      </w:r>
    </w:p>
    <w:p w14:paraId="697BBF85" w14:textId="086E7979" w:rsidR="00725B7D" w:rsidRDefault="00725B7D">
      <w:r>
        <w:rPr>
          <w:noProof/>
        </w:rPr>
        <w:drawing>
          <wp:inline distT="0" distB="0" distL="0" distR="0" wp14:anchorId="639FF11B" wp14:editId="3E08598F">
            <wp:extent cx="4754880" cy="319887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66" cy="322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C724" w14:textId="470F3B62" w:rsidR="00725B7D" w:rsidRDefault="00725B7D">
      <w:r>
        <w:t>Next step in configuring the disk partitioning</w:t>
      </w:r>
    </w:p>
    <w:p w14:paraId="1912B790" w14:textId="1851D230" w:rsidR="00725B7D" w:rsidRDefault="00725B7D">
      <w:r>
        <w:rPr>
          <w:noProof/>
        </w:rPr>
        <w:drawing>
          <wp:inline distT="0" distB="0" distL="0" distR="0" wp14:anchorId="093CE497" wp14:editId="79632DB4">
            <wp:extent cx="4815840" cy="34127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99" cy="347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468F" w14:textId="31D1292D" w:rsidR="00725B7D" w:rsidRDefault="00725B7D"/>
    <w:p w14:paraId="402577DE" w14:textId="3B322426" w:rsidR="00725B7D" w:rsidRDefault="00725B7D">
      <w:r>
        <w:t>After configuring the partition, quickly review before continuing the install.</w:t>
      </w:r>
    </w:p>
    <w:p w14:paraId="0035358A" w14:textId="0DA1A38B" w:rsidR="00725B7D" w:rsidRDefault="00725B7D">
      <w:r>
        <w:rPr>
          <w:noProof/>
        </w:rPr>
        <w:drawing>
          <wp:inline distT="0" distB="0" distL="0" distR="0" wp14:anchorId="6F64F0E1" wp14:editId="01F408DE">
            <wp:extent cx="4892040" cy="3819554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79" cy="38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C7E4" w14:textId="5D32AFC9" w:rsidR="00725B7D" w:rsidRDefault="00725B7D">
      <w:r>
        <w:t>Next create the hostname, username and password</w:t>
      </w:r>
    </w:p>
    <w:p w14:paraId="1087246A" w14:textId="784CEFA9" w:rsidR="00725B7D" w:rsidRDefault="00725B7D">
      <w:r>
        <w:rPr>
          <w:noProof/>
        </w:rPr>
        <w:drawing>
          <wp:inline distT="0" distB="0" distL="0" distR="0" wp14:anchorId="0E36B77D" wp14:editId="58DCAAAC">
            <wp:extent cx="4892040" cy="33794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13" cy="34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939F" w14:textId="40C99A89" w:rsidR="00725B7D" w:rsidRDefault="00725B7D">
      <w:r>
        <w:lastRenderedPageBreak/>
        <w:t xml:space="preserve">After creating the user, the install process will </w:t>
      </w:r>
      <w:r w:rsidR="006B7676">
        <w:t>begin,</w:t>
      </w:r>
      <w:r>
        <w:t xml:space="preserve"> </w:t>
      </w:r>
      <w:bookmarkStart w:id="1" w:name="_GoBack"/>
      <w:bookmarkEnd w:id="1"/>
      <w:r>
        <w:t>and you will have to wait</w:t>
      </w:r>
    </w:p>
    <w:p w14:paraId="33ECB2B8" w14:textId="30D9F9D5" w:rsidR="00725B7D" w:rsidRDefault="00725B7D">
      <w:r>
        <w:rPr>
          <w:noProof/>
        </w:rPr>
        <w:drawing>
          <wp:inline distT="0" distB="0" distL="0" distR="0" wp14:anchorId="42352B02" wp14:editId="57B41C85">
            <wp:extent cx="4853940" cy="32852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31" cy="332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2444" w14:textId="575154E6" w:rsidR="00725B7D" w:rsidRDefault="00725B7D">
      <w:r>
        <w:t>After the install is done reboot the system.</w:t>
      </w:r>
    </w:p>
    <w:p w14:paraId="6F51CD1D" w14:textId="6632DC36" w:rsidR="00725B7D" w:rsidRDefault="00725B7D">
      <w:r>
        <w:rPr>
          <w:noProof/>
        </w:rPr>
        <w:drawing>
          <wp:inline distT="0" distB="0" distL="0" distR="0" wp14:anchorId="3C6032C7" wp14:editId="4A3B16E7">
            <wp:extent cx="4793443" cy="4229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27" cy="42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A70D" w14:textId="33E43E2D" w:rsidR="00725B7D" w:rsidRDefault="00725B7D">
      <w:r>
        <w:lastRenderedPageBreak/>
        <w:t xml:space="preserve">After the install sign in and </w:t>
      </w:r>
      <w:r w:rsidR="006B7676">
        <w:t>you’re</w:t>
      </w:r>
      <w:r w:rsidR="00E87A30">
        <w:t xml:space="preserve"> ready to </w:t>
      </w:r>
      <w:r w:rsidR="006B7676">
        <w:t>begin</w:t>
      </w:r>
      <w:r w:rsidR="00E87A30">
        <w:t>.</w:t>
      </w:r>
    </w:p>
    <w:p w14:paraId="36804F45" w14:textId="79A4F5CC" w:rsidR="00725B7D" w:rsidRDefault="00725B7D">
      <w:r>
        <w:rPr>
          <w:noProof/>
        </w:rPr>
        <w:drawing>
          <wp:inline distT="0" distB="0" distL="0" distR="0" wp14:anchorId="73FE0C6D" wp14:editId="678F058E">
            <wp:extent cx="5943600" cy="413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0ED2" w14:textId="497AED6C" w:rsidR="00E87A30" w:rsidRDefault="00E87A30">
      <w:r>
        <w:t xml:space="preserve">Soon after I logged in, I updated the apt-get service just to be safe. </w:t>
      </w:r>
    </w:p>
    <w:sectPr w:rsidR="00E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4F9F" w14:textId="77777777" w:rsidR="00376FC6" w:rsidRDefault="00376FC6" w:rsidP="00725B7D">
      <w:pPr>
        <w:spacing w:after="0" w:line="240" w:lineRule="auto"/>
      </w:pPr>
      <w:r>
        <w:separator/>
      </w:r>
    </w:p>
  </w:endnote>
  <w:endnote w:type="continuationSeparator" w:id="0">
    <w:p w14:paraId="5F7A7CF8" w14:textId="77777777" w:rsidR="00376FC6" w:rsidRDefault="00376FC6" w:rsidP="0072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AC623" w14:textId="77777777" w:rsidR="00376FC6" w:rsidRDefault="00376FC6" w:rsidP="00725B7D">
      <w:pPr>
        <w:spacing w:after="0" w:line="240" w:lineRule="auto"/>
      </w:pPr>
      <w:r>
        <w:separator/>
      </w:r>
    </w:p>
  </w:footnote>
  <w:footnote w:type="continuationSeparator" w:id="0">
    <w:p w14:paraId="42964530" w14:textId="77777777" w:rsidR="00376FC6" w:rsidRDefault="00376FC6" w:rsidP="00725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D"/>
    <w:rsid w:val="00376FC6"/>
    <w:rsid w:val="006B7676"/>
    <w:rsid w:val="00725B7D"/>
    <w:rsid w:val="00D347CD"/>
    <w:rsid w:val="00E87A30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0E2"/>
  <w15:chartTrackingRefBased/>
  <w15:docId w15:val="{92603E6B-71BA-4CA2-8EF5-4032EE1B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7D"/>
  </w:style>
  <w:style w:type="paragraph" w:styleId="Footer">
    <w:name w:val="footer"/>
    <w:basedOn w:val="Normal"/>
    <w:link w:val="FooterChar"/>
    <w:uiPriority w:val="99"/>
    <w:unhideWhenUsed/>
    <w:rsid w:val="0072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2</cp:revision>
  <dcterms:created xsi:type="dcterms:W3CDTF">2019-12-02T05:32:00Z</dcterms:created>
  <dcterms:modified xsi:type="dcterms:W3CDTF">2019-12-09T02:59:00Z</dcterms:modified>
</cp:coreProperties>
</file>