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9/7-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Accomplishment: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</w:rPr>
        <w:t xml:space="preserve">-Managed to install centos 7 on </w:t>
      </w:r>
      <w:r w:rsidRPr="005038A2">
        <w:rPr>
          <w:rFonts w:asciiTheme="minorHAnsi" w:hAnsiTheme="minorHAnsi" w:cstheme="minorHAnsi"/>
          <w:color w:val="111111"/>
          <w:sz w:val="20"/>
          <w:szCs w:val="20"/>
        </w:rPr>
        <w:t>VMware</w:t>
      </w:r>
      <w:r w:rsidRPr="005038A2">
        <w:rPr>
          <w:rFonts w:asciiTheme="minorHAnsi" w:hAnsiTheme="minorHAnsi" w:cstheme="minorHAnsi"/>
          <w:color w:val="111111"/>
          <w:sz w:val="20"/>
          <w:szCs w:val="20"/>
        </w:rPr>
        <w:t> 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Challenges: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 xml:space="preserve">- Couldn't get 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VMware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 to run vms properly, had to use oracle VM</w:t>
      </w:r>
      <w:r w:rsidRPr="005038A2">
        <w:rPr>
          <w:rFonts w:asciiTheme="minorHAnsi" w:hAnsiTheme="minorHAnsi" w:cstheme="minorHAnsi"/>
          <w:color w:val="111111"/>
          <w:sz w:val="20"/>
          <w:szCs w:val="20"/>
        </w:rPr>
        <w:t> 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9/14-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Accomplishments: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 xml:space="preserve">-Installed 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Raspbian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 on the rasberry pi and got acquainted with the system.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Challenges: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 xml:space="preserve">-SD card for the 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raspberry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 pi became corrupted and had to get it replaced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- Going to install Debian Server on my pc as a second virtual machine.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9/21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Accomplishments: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-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 xml:space="preserve">Found the System Files on the 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Debian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 and centos server.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Challenges: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          - 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 xml:space="preserve">Couldn't figure out how to get NAT networking working properly on 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VirtualBox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</w:rPr>
        <w:t>          - Getting started Users Management lab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</w:rPr>
        <w:t>9/28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Accomplishments: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-Added groups and users into the servers using a script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Challenges: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          - Couldn't get the script to work properly on the Pi server, needed to update it.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10/5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Accomplishments: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          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 -Turned in the grep lab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           -got started on sed &amp; awk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- 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Added a little more to the user add scripts, started on the documentation 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Challenges: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          - Forgot most of my regex knowledge. Need to redo some exercises.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10/19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Accomplishments: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           -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Began uploading files to 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GitHub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 xml:space="preserve">           -Turned in Sed &amp; awk lab, feel a bit more 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comfortable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 with awk after this lab.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Challenges: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          - 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Will continue finishing my user add script documentation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          -Having a good Midterm presentation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10/26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Accomplishments: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           -</w:t>
      </w:r>
      <w:r w:rsidRPr="005038A2">
        <w:rPr>
          <w:rFonts w:asciiTheme="minorHAnsi" w:hAnsiTheme="minorHAnsi" w:cstheme="minorHAnsi"/>
          <w:color w:val="111111"/>
          <w:sz w:val="20"/>
          <w:szCs w:val="20"/>
        </w:rPr>
        <w:t xml:space="preserve">Felt </w:t>
      </w:r>
      <w:r w:rsidRPr="005038A2">
        <w:rPr>
          <w:rFonts w:asciiTheme="minorHAnsi" w:hAnsiTheme="minorHAnsi" w:cstheme="minorHAnsi"/>
          <w:color w:val="111111"/>
          <w:sz w:val="20"/>
          <w:szCs w:val="20"/>
        </w:rPr>
        <w:t>I</w:t>
      </w:r>
      <w:r w:rsidRPr="005038A2">
        <w:rPr>
          <w:rFonts w:asciiTheme="minorHAnsi" w:hAnsiTheme="minorHAnsi" w:cstheme="minorHAnsi"/>
          <w:color w:val="111111"/>
          <w:sz w:val="20"/>
          <w:szCs w:val="20"/>
        </w:rPr>
        <w:t xml:space="preserve"> did a great job on the midterm, got good responses from the crowd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Challenges: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          - Falling behind on labs, need to pick up the pace and make some up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11/2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Accomplishments: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           -</w:t>
      </w:r>
      <w:r w:rsidRPr="005038A2">
        <w:rPr>
          <w:rFonts w:asciiTheme="minorHAnsi" w:hAnsiTheme="minorHAnsi" w:cstheme="minorHAnsi"/>
          <w:color w:val="111111"/>
          <w:sz w:val="20"/>
          <w:szCs w:val="20"/>
        </w:rPr>
        <w:t>Changed the second server into an ubuntu server for more ease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</w:rPr>
        <w:lastRenderedPageBreak/>
        <w:t> 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Challenges: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          -migrating all files from the pi to the ubuntu server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11/9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Accomplishments: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 xml:space="preserve">           -Got 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COSWAY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 and lol cat to work with no issue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Challenges: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          - Tmux glitch out on my server but a reset fixed it.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br/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          -Cowsay and lolcat don't seem to change color, might be because of the minimal OS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11/16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Accomplishments: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           -</w:t>
      </w:r>
      <w:r w:rsidRPr="005038A2">
        <w:rPr>
          <w:rFonts w:asciiTheme="minorHAnsi" w:hAnsiTheme="minorHAnsi" w:cstheme="minorHAnsi"/>
          <w:color w:val="111111"/>
          <w:sz w:val="20"/>
          <w:szCs w:val="20"/>
        </w:rPr>
        <w:t>Submitted the continued setup lab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br/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</w:rPr>
        <w:t>           -Almost done with the networking lab, need to try the script on the ubuntu server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</w:rPr>
        <w:t> 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Challenges: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          - Continue working on the firewall lab and make progress on it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             -Splunk videos are lengthy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 xml:space="preserve">          -Don't know how </w:t>
      </w:r>
      <w:r w:rsidRPr="005038A2">
        <w:rPr>
          <w:rFonts w:asciiTheme="minorHAnsi" w:hAnsiTheme="minorHAnsi" w:cstheme="minorHAnsi"/>
          <w:color w:val="000000"/>
          <w:sz w:val="20"/>
          <w:szCs w:val="20"/>
        </w:rPr>
        <w:t>to begin</w:t>
      </w:r>
      <w:r w:rsidRPr="005038A2">
        <w:rPr>
          <w:rFonts w:asciiTheme="minorHAnsi" w:hAnsiTheme="minorHAnsi" w:cstheme="minorHAnsi"/>
          <w:color w:val="000000"/>
          <w:sz w:val="20"/>
          <w:szCs w:val="20"/>
        </w:rPr>
        <w:t xml:space="preserve"> the security labs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11/23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Accomplishments: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           -Installed lynis and trying to figure out how it works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br/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</w:rPr>
        <w:t> 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Challenges: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          -Don't have any containers installed on the server so don't know how to do that part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          -OpenVas did not want to setup properly on my server, kept on stopping mid-setup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11/30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Accomplishments: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 xml:space="preserve">           -Finished the first 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Splunk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 fundamentals course 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</w:rPr>
        <w:t> -started work on the portfolio presentation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Challenges: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          - Finishing the remaining labs with the short time remaining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12/7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Accomplishments: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           -</w:t>
      </w:r>
      <w:r w:rsidRPr="005038A2">
        <w:rPr>
          <w:rFonts w:asciiTheme="minorHAnsi" w:hAnsiTheme="minorHAnsi" w:cstheme="minorHAnsi"/>
          <w:color w:val="111111"/>
          <w:sz w:val="20"/>
          <w:szCs w:val="20"/>
        </w:rPr>
        <w:t>bad weather gave me more time to time to work on assignments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r w:rsidRPr="005038A2">
        <w:rPr>
          <w:rFonts w:asciiTheme="minorHAnsi" w:hAnsiTheme="minorHAnsi" w:cstheme="minorHAnsi"/>
          <w:b/>
          <w:bCs/>
          <w:color w:val="111111"/>
          <w:sz w:val="20"/>
          <w:szCs w:val="20"/>
          <w:bdr w:val="none" w:sz="0" w:space="0" w:color="auto" w:frame="1"/>
        </w:rPr>
        <w:t>Challenges: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000000"/>
          <w:sz w:val="20"/>
          <w:szCs w:val="20"/>
        </w:rPr>
        <w:t>          - 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 xml:space="preserve">finishing all the remaining 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labs while</w:t>
      </w: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 xml:space="preserve"> </w:t>
      </w:r>
      <w:bookmarkStart w:id="0" w:name="_GoBack"/>
      <w:bookmarkEnd w:id="0"/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also getting ready for finals</w:t>
      </w:r>
    </w:p>
    <w:p w:rsidR="005038A2" w:rsidRPr="005038A2" w:rsidRDefault="005038A2" w:rsidP="005038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38A2">
        <w:rPr>
          <w:rFonts w:asciiTheme="minorHAnsi" w:hAnsiTheme="minorHAnsi" w:cstheme="minorHAnsi"/>
          <w:color w:val="111111"/>
          <w:sz w:val="20"/>
          <w:szCs w:val="20"/>
          <w:bdr w:val="none" w:sz="0" w:space="0" w:color="auto" w:frame="1"/>
        </w:rPr>
        <w:t>          -Making a good final portfolio to present</w:t>
      </w:r>
    </w:p>
    <w:p w:rsidR="00380411" w:rsidRPr="005038A2" w:rsidRDefault="00380411" w:rsidP="005038A2">
      <w:pPr>
        <w:spacing w:line="240" w:lineRule="auto"/>
        <w:rPr>
          <w:rFonts w:cstheme="minorHAnsi"/>
          <w:sz w:val="20"/>
          <w:szCs w:val="20"/>
        </w:rPr>
      </w:pPr>
    </w:p>
    <w:sectPr w:rsidR="00380411" w:rsidRPr="00503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A2"/>
    <w:rsid w:val="00380411"/>
    <w:rsid w:val="0050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8B929-64E5-4AF2-806A-8AD9C0CB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4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Argenis Roman</dc:creator>
  <cp:keywords/>
  <dc:description/>
  <cp:lastModifiedBy>Argenis Roman</cp:lastModifiedBy>
  <cp:revision>1</cp:revision>
  <dcterms:created xsi:type="dcterms:W3CDTF">2019-12-09T03:14:00Z</dcterms:created>
  <dcterms:modified xsi:type="dcterms:W3CDTF">2019-12-09T03:16:00Z</dcterms:modified>
</cp:coreProperties>
</file>