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2BD34" w14:textId="617354FC" w:rsidR="002D77E4" w:rsidRDefault="002D77E4" w:rsidP="002D77E4">
      <w:pPr>
        <w:tabs>
          <w:tab w:val="left" w:pos="1728"/>
        </w:tabs>
      </w:pPr>
      <w:r>
        <w:t>Argenis Roman</w:t>
      </w:r>
    </w:p>
    <w:p w14:paraId="29945C06" w14:textId="0A012132" w:rsidR="00E53C5E" w:rsidRDefault="0089519D" w:rsidP="00CC1191">
      <w:pPr>
        <w:tabs>
          <w:tab w:val="left" w:pos="1728"/>
        </w:tabs>
        <w:jc w:val="center"/>
      </w:pPr>
      <w:r>
        <w:t xml:space="preserve">Centos7 </w:t>
      </w:r>
      <w:r w:rsidR="00CC1191">
        <w:t>setup</w:t>
      </w:r>
    </w:p>
    <w:p w14:paraId="68633708" w14:textId="1F069587" w:rsidR="003E5EDB" w:rsidRDefault="003E5EDB" w:rsidP="003E5EDB">
      <w:pPr>
        <w:tabs>
          <w:tab w:val="left" w:pos="1728"/>
        </w:tabs>
      </w:pPr>
      <w:r>
        <w:t>Installed on Workstation</w:t>
      </w:r>
      <w:r>
        <w:t>, used the CentOS7 iso provided by the website</w:t>
      </w:r>
      <w:bookmarkStart w:id="0" w:name="_GoBack"/>
      <w:bookmarkEnd w:id="0"/>
    </w:p>
    <w:p w14:paraId="61F04AFA" w14:textId="2982E181" w:rsidR="002D77E4" w:rsidRPr="002D77E4" w:rsidRDefault="002D77E4" w:rsidP="002D77E4">
      <w:pPr>
        <w:tabs>
          <w:tab w:val="left" w:pos="1728"/>
        </w:tabs>
      </w:pPr>
      <w:r>
        <w:t xml:space="preserve">Start the setup by selecting </w:t>
      </w:r>
      <w:r>
        <w:rPr>
          <w:b/>
          <w:bCs/>
        </w:rPr>
        <w:t>Install CentOS 7</w:t>
      </w:r>
    </w:p>
    <w:p w14:paraId="12E4B42E" w14:textId="7A407678" w:rsidR="00EC170B" w:rsidRDefault="00EC170B">
      <w:r>
        <w:rPr>
          <w:noProof/>
        </w:rPr>
        <w:drawing>
          <wp:inline distT="0" distB="0" distL="0" distR="0" wp14:anchorId="05DEF3A3" wp14:editId="41808378">
            <wp:extent cx="4297680" cy="2842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918F" w14:textId="4993A913" w:rsidR="0089519D" w:rsidRDefault="00CC1191">
      <w:r>
        <w:t>C</w:t>
      </w:r>
      <w:r w:rsidR="0089519D">
        <w:t>hoose preferred language</w:t>
      </w:r>
      <w:r>
        <w:t xml:space="preserve"> for the install</w:t>
      </w:r>
    </w:p>
    <w:p w14:paraId="2D241060" w14:textId="71D4C57E" w:rsidR="00EC170B" w:rsidRDefault="00EC170B">
      <w:r>
        <w:rPr>
          <w:noProof/>
        </w:rPr>
        <w:drawing>
          <wp:inline distT="0" distB="0" distL="0" distR="0" wp14:anchorId="2ABF63C9" wp14:editId="10C19B59">
            <wp:extent cx="5113507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964" cy="381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6192" w14:textId="77777777" w:rsidR="00CC1191" w:rsidRDefault="00CC1191"/>
    <w:p w14:paraId="624286A0" w14:textId="77777777" w:rsidR="00CC1191" w:rsidRDefault="00CC1191"/>
    <w:p w14:paraId="2BFC732E" w14:textId="77777777" w:rsidR="00CC1191" w:rsidRDefault="00CC1191"/>
    <w:p w14:paraId="091117F4" w14:textId="52BE2EB0" w:rsidR="0089519D" w:rsidRDefault="0089519D">
      <w:r>
        <w:t>Setup wizard</w:t>
      </w:r>
      <w:r w:rsidR="00CC1191">
        <w:t>: This is the menu for the options you can select before beginning the installation</w:t>
      </w:r>
    </w:p>
    <w:p w14:paraId="1973DE3B" w14:textId="5C146AF2" w:rsidR="00EC170B" w:rsidRDefault="00EC170B">
      <w:r>
        <w:rPr>
          <w:noProof/>
        </w:rPr>
        <w:drawing>
          <wp:inline distT="0" distB="0" distL="0" distR="0" wp14:anchorId="348C8604" wp14:editId="78A6071F">
            <wp:extent cx="4305733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907" cy="326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AA65" w14:textId="19E7C325" w:rsidR="00CC1191" w:rsidRDefault="00CC1191">
      <w:r>
        <w:t>Select how the OS is going to be installed, I chose minimal for a fast install</w:t>
      </w:r>
    </w:p>
    <w:p w14:paraId="5EE3D444" w14:textId="6A96D2C5" w:rsidR="00EC170B" w:rsidRDefault="00EC170B">
      <w:r>
        <w:rPr>
          <w:noProof/>
        </w:rPr>
        <w:lastRenderedPageBreak/>
        <w:drawing>
          <wp:inline distT="0" distB="0" distL="0" distR="0" wp14:anchorId="107A6E53" wp14:editId="085C6828">
            <wp:extent cx="4848375" cy="36880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361" cy="36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4BBA" w14:textId="77777777" w:rsidR="00CC1191" w:rsidRDefault="00CC1191"/>
    <w:p w14:paraId="192F0E6D" w14:textId="77777777" w:rsidR="00CC1191" w:rsidRDefault="00CC1191"/>
    <w:p w14:paraId="19DAAC26" w14:textId="70F23CA6" w:rsidR="0089519D" w:rsidRDefault="0089519D">
      <w:r>
        <w:t xml:space="preserve">Select </w:t>
      </w:r>
      <w:r w:rsidR="00CC1191">
        <w:t>the storage device and the partitioning</w:t>
      </w:r>
    </w:p>
    <w:p w14:paraId="3D5BBDFC" w14:textId="5D12EAEC" w:rsidR="00CC1191" w:rsidRDefault="00CC1191">
      <w:r>
        <w:rPr>
          <w:noProof/>
        </w:rPr>
        <w:drawing>
          <wp:inline distT="0" distB="0" distL="0" distR="0" wp14:anchorId="5066D8E4" wp14:editId="5BF138AD">
            <wp:extent cx="4465320" cy="327075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089" cy="328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95A4" w14:textId="0849A075" w:rsidR="00AA3FFF" w:rsidRDefault="00AA3FFF">
      <w:r>
        <w:lastRenderedPageBreak/>
        <w:t xml:space="preserve">After selecting it start the installation, when it begins, you can create your user profile and </w:t>
      </w:r>
      <w:r w:rsidR="002D77E4">
        <w:t>assign</w:t>
      </w:r>
      <w:r>
        <w:t xml:space="preserve"> the root password.</w:t>
      </w:r>
    </w:p>
    <w:p w14:paraId="5B3B07F1" w14:textId="73E1C7A9" w:rsidR="00EC170B" w:rsidRDefault="00EC170B">
      <w:r>
        <w:rPr>
          <w:noProof/>
        </w:rPr>
        <w:drawing>
          <wp:inline distT="0" distB="0" distL="0" distR="0" wp14:anchorId="4C7DCDF7" wp14:editId="1C40882E">
            <wp:extent cx="4465320" cy="33561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03" cy="336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5A20B" w14:textId="4E165F61" w:rsidR="00AA3FFF" w:rsidRDefault="00AA3FFF"/>
    <w:p w14:paraId="4B55EED8" w14:textId="3AB8AFCF" w:rsidR="00AA3FFF" w:rsidRDefault="00AA3FFF"/>
    <w:p w14:paraId="5A3D5BC9" w14:textId="6DC0C187" w:rsidR="00AA3FFF" w:rsidRDefault="00AA3FFF"/>
    <w:p w14:paraId="43CE230A" w14:textId="16CD47D7" w:rsidR="00EC170B" w:rsidRDefault="00EC170B">
      <w:r>
        <w:rPr>
          <w:noProof/>
        </w:rPr>
        <w:drawing>
          <wp:inline distT="0" distB="0" distL="0" distR="0" wp14:anchorId="354702E4" wp14:editId="5D5335FD">
            <wp:extent cx="4556760" cy="3379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455" cy="338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B6E1" w14:textId="2871CF25" w:rsidR="002D77E4" w:rsidRDefault="002D77E4">
      <w:r>
        <w:lastRenderedPageBreak/>
        <w:t>After it done installing you’ll be prompt to reboot. When the server starts up again you can sign in a began using it</w:t>
      </w:r>
    </w:p>
    <w:p w14:paraId="05A62E06" w14:textId="0B9D58D6" w:rsidR="00EC170B" w:rsidRDefault="00EC170B">
      <w:r>
        <w:rPr>
          <w:noProof/>
        </w:rPr>
        <w:drawing>
          <wp:inline distT="0" distB="0" distL="0" distR="0" wp14:anchorId="1237FEF4" wp14:editId="18E59967">
            <wp:extent cx="286512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C34A" w14:textId="61A2B1C5" w:rsidR="002D77E4" w:rsidRDefault="002D77E4">
      <w:r>
        <w:rPr>
          <w:noProof/>
        </w:rPr>
        <w:drawing>
          <wp:inline distT="0" distB="0" distL="0" distR="0" wp14:anchorId="398ABA45" wp14:editId="1A18AB88">
            <wp:extent cx="3886537" cy="17984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B4A2" w14:textId="7EA65960" w:rsidR="0025108B" w:rsidRDefault="0025108B"/>
    <w:sectPr w:rsidR="0025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9D"/>
    <w:rsid w:val="0025108B"/>
    <w:rsid w:val="002D77E4"/>
    <w:rsid w:val="003E5EDB"/>
    <w:rsid w:val="0089519D"/>
    <w:rsid w:val="008F58D7"/>
    <w:rsid w:val="00AA3FFF"/>
    <w:rsid w:val="00CC1191"/>
    <w:rsid w:val="00E53C5E"/>
    <w:rsid w:val="00EC170B"/>
    <w:rsid w:val="00F4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8F8F"/>
  <w15:chartTrackingRefBased/>
  <w15:docId w15:val="{36AF21D0-5492-43C7-8D58-E70B9166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Argenis Roman</dc:creator>
  <cp:keywords/>
  <dc:description/>
  <cp:lastModifiedBy>Argenis Roman</cp:lastModifiedBy>
  <cp:revision>3</cp:revision>
  <dcterms:created xsi:type="dcterms:W3CDTF">2019-12-09T02:58:00Z</dcterms:created>
  <dcterms:modified xsi:type="dcterms:W3CDTF">2019-12-09T02:59:00Z</dcterms:modified>
</cp:coreProperties>
</file>