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63B8C" w14:textId="37CC8CFC" w:rsidR="00441E9A" w:rsidRDefault="00147CA5">
      <w:r>
        <w:t>Argenis Roman</w:t>
      </w:r>
    </w:p>
    <w:p w14:paraId="3D497351" w14:textId="672F211E" w:rsidR="00147CA5" w:rsidRDefault="00147CA5">
      <w:r>
        <w:tab/>
      </w:r>
      <w:r>
        <w:tab/>
      </w:r>
      <w:r>
        <w:tab/>
      </w:r>
      <w:r>
        <w:tab/>
      </w:r>
      <w:r>
        <w:tab/>
      </w:r>
      <w:r>
        <w:tab/>
        <w:t>Networking</w:t>
      </w:r>
    </w:p>
    <w:p w14:paraId="63CB6685" w14:textId="010C0871" w:rsidR="0037139C" w:rsidRDefault="0037139C">
      <w:r>
        <w:t>Commands Used:</w:t>
      </w:r>
    </w:p>
    <w:p w14:paraId="619C309F" w14:textId="2FAB97B8" w:rsidR="0037139C" w:rsidRDefault="0037139C">
      <w:proofErr w:type="spellStart"/>
      <w:r>
        <w:rPr>
          <w:b/>
          <w:bCs/>
        </w:rPr>
        <w:t>n</w:t>
      </w:r>
      <w:r w:rsidRPr="0037139C">
        <w:rPr>
          <w:b/>
          <w:bCs/>
        </w:rPr>
        <w:t>mcli</w:t>
      </w:r>
      <w:proofErr w:type="spellEnd"/>
      <w:r>
        <w:t>:</w:t>
      </w:r>
      <w:r w:rsidRPr="0037139C">
        <w:t xml:space="preserve"> a command-line tool for controlling Network</w:t>
      </w:r>
      <w:r>
        <w:t xml:space="preserve"> </w:t>
      </w:r>
      <w:r w:rsidRPr="0037139C">
        <w:t>Manager and reporting network status.</w:t>
      </w:r>
    </w:p>
    <w:p w14:paraId="7D8DB89A" w14:textId="08C58603" w:rsidR="00147CA5" w:rsidRDefault="00147CA5">
      <w:r w:rsidRPr="00147CA5">
        <w:t xml:space="preserve"> </w:t>
      </w:r>
      <w:r w:rsidR="0037139C">
        <w:rPr>
          <w:b/>
          <w:bCs/>
        </w:rPr>
        <w:t>ss</w:t>
      </w:r>
      <w:r w:rsidR="0037139C">
        <w:t>:</w:t>
      </w:r>
      <w:r w:rsidRPr="00147CA5">
        <w:t xml:space="preserve"> a tool that is used for displaying network socket related information on a Linux system.</w:t>
      </w:r>
    </w:p>
    <w:p w14:paraId="150CBDBF" w14:textId="463F1023" w:rsidR="0037139C" w:rsidRDefault="00791A16">
      <w:r>
        <w:t>l</w:t>
      </w:r>
      <w:r w:rsidR="0037139C">
        <w:t xml:space="preserve"> – displays listening sockets</w:t>
      </w:r>
    </w:p>
    <w:p w14:paraId="36CC94B0" w14:textId="4B438870" w:rsidR="00791A16" w:rsidRDefault="00791A16">
      <w:r>
        <w:t>n- displays port number</w:t>
      </w:r>
    </w:p>
    <w:p w14:paraId="1CB2D611" w14:textId="16FC65BC" w:rsidR="0037139C" w:rsidRDefault="0037139C">
      <w:r>
        <w:t xml:space="preserve"> t- displays </w:t>
      </w:r>
      <w:proofErr w:type="spellStart"/>
      <w:r>
        <w:t>Tcp</w:t>
      </w:r>
      <w:proofErr w:type="spellEnd"/>
      <w:r>
        <w:t xml:space="preserve"> connections</w:t>
      </w:r>
    </w:p>
    <w:p w14:paraId="6BD79138" w14:textId="612B243D" w:rsidR="0037139C" w:rsidRDefault="00791A16">
      <w:r>
        <w:t xml:space="preserve">u-displays </w:t>
      </w:r>
      <w:proofErr w:type="spellStart"/>
      <w:r>
        <w:t>udp</w:t>
      </w:r>
      <w:proofErr w:type="spellEnd"/>
      <w:r>
        <w:t xml:space="preserve"> ports</w:t>
      </w:r>
    </w:p>
    <w:p w14:paraId="704ACED0" w14:textId="32DAB5E7" w:rsidR="00147CA5" w:rsidRDefault="00147CA5">
      <w:r>
        <w:t>CentOS</w:t>
      </w:r>
    </w:p>
    <w:p w14:paraId="1AE6F17D" w14:textId="64E844AF" w:rsidR="00147CA5" w:rsidRDefault="00147CA5">
      <w:r>
        <w:rPr>
          <w:noProof/>
        </w:rPr>
        <w:drawing>
          <wp:inline distT="0" distB="0" distL="0" distR="0" wp14:anchorId="46C5CBF2" wp14:editId="6A2723E7">
            <wp:extent cx="4777740" cy="1121442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040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F1D8" w14:textId="7C5AEF25" w:rsidR="0037139C" w:rsidRDefault="0037139C">
      <w:r>
        <w:rPr>
          <w:noProof/>
        </w:rPr>
        <w:drawing>
          <wp:inline distT="0" distB="0" distL="0" distR="0" wp14:anchorId="14E64BA9" wp14:editId="64B4E50B">
            <wp:extent cx="4970818" cy="40233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801" cy="407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55E1" w14:textId="34D9496E" w:rsidR="00791A16" w:rsidRDefault="00B44890">
      <w:r>
        <w:lastRenderedPageBreak/>
        <w:t>Ubuntu</w:t>
      </w:r>
    </w:p>
    <w:p w14:paraId="0EE2CE5D" w14:textId="6E547C3A" w:rsidR="00B44890" w:rsidRDefault="00B44890">
      <w:r>
        <w:t xml:space="preserve">Same script works on the ubuntu server but originally the </w:t>
      </w:r>
      <w:proofErr w:type="spellStart"/>
      <w:r>
        <w:t>nmcli</w:t>
      </w:r>
      <w:proofErr w:type="spellEnd"/>
      <w:r>
        <w:t xml:space="preserve"> command was found in the OS so had to install network</w:t>
      </w:r>
    </w:p>
    <w:p w14:paraId="3A2EA585" w14:textId="5B177FE8" w:rsidR="00B44890" w:rsidRDefault="00B44890">
      <w:r>
        <w:rPr>
          <w:noProof/>
        </w:rPr>
        <w:drawing>
          <wp:inline distT="0" distB="0" distL="0" distR="0" wp14:anchorId="4329C0E8" wp14:editId="33DA5C66">
            <wp:extent cx="3596952" cy="228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D2BB" w14:textId="77121C8C" w:rsidR="00B44890" w:rsidRDefault="00B44890">
      <w:r>
        <w:t>After the install was done the script ran well.</w:t>
      </w:r>
      <w:bookmarkStart w:id="0" w:name="_GoBack"/>
      <w:bookmarkEnd w:id="0"/>
    </w:p>
    <w:p w14:paraId="76E5FF62" w14:textId="6C7E4549" w:rsidR="00B44890" w:rsidRDefault="00B44890">
      <w:r>
        <w:rPr>
          <w:noProof/>
        </w:rPr>
        <w:drawing>
          <wp:inline distT="0" distB="0" distL="0" distR="0" wp14:anchorId="4334F309" wp14:editId="615C814D">
            <wp:extent cx="5646909" cy="461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A5"/>
    <w:rsid w:val="000C1144"/>
    <w:rsid w:val="00147CA5"/>
    <w:rsid w:val="0037139C"/>
    <w:rsid w:val="00441E9A"/>
    <w:rsid w:val="00791A16"/>
    <w:rsid w:val="00B4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CE2C"/>
  <w15:chartTrackingRefBased/>
  <w15:docId w15:val="{D2BEBFB9-13E7-45A4-981C-78B0D03E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36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7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764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3283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307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73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2401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7253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3017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994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8904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4307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32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161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19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622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0732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66226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38757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0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57980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390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5143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29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142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1557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8186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8095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803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9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5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6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86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8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4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4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6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3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6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97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26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4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6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0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1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5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9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9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7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2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5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2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8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2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9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0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0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8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214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533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827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95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11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59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8789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946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606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5588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38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522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1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Argenis Roman</dc:creator>
  <cp:keywords/>
  <dc:description/>
  <cp:lastModifiedBy>Argenis Roman</cp:lastModifiedBy>
  <cp:revision>1</cp:revision>
  <dcterms:created xsi:type="dcterms:W3CDTF">2019-12-02T02:30:00Z</dcterms:created>
  <dcterms:modified xsi:type="dcterms:W3CDTF">2019-12-02T05:47:00Z</dcterms:modified>
</cp:coreProperties>
</file>