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Recepción de propiedades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Rojo: algo falta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Celeste: no se confirmó la venta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Negro: todo ok.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5115.527343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N°46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 Responsable Inmediato: Cecilia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Marilyn 2216125155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06/06/26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Lote punta del este e/39 y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Silvia y Pablo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 Usd 45.000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si, Paul en proceso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  <w:t xml:space="preserve">Descripción: 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5115.527343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N°46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 Responsable Inmediato: Paul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Maria Cecilia Goyeneche ( celular 2494- 469615 )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06/06/26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Chacras del Mar  Etapa 1-2 Dpto 14 PB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Silvia y Pablo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 Usd 160.000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si, Paul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 llevan ahí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 falta sacar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  <w:t xml:space="preserve">Descripción: no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552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N°45 - Responsable Inmediato: FABIANA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Maximiliano - 1154856760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2/06</w:t>
              <w:br w:type="textWrapping"/>
              <w:t xml:space="preserve">Propiedad: Calle 32 entre Punta del Indio y Pinamar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Silvia y Pablo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 Usd 130.000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SI, Faby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si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 falta sacar, mientras tanto subimos con las que mandó el dueño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https://www.silviafernandezpropiedades.com.ar/propiedad/8148292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N°45 - Responsable Inmediato: PABLO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Natalia 1160022757 </w:t>
              <w:br w:type="textWrapping"/>
              <w:t xml:space="preserve">Fecha: 01/06</w:t>
              <w:br w:type="textWrapping"/>
              <w:t xml:space="preserve">Propiedad: Casa- Viña e/ 34 y 35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Silvia y Pablo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 Usd 95.000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SI, Pablo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no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 falta sacar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  <w:t xml:space="preserve">Descripción: 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N°44 - Responsable Inmediato: Conrado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Vanina</w:t>
              <w:br w:type="textWrapping"/>
              <w:t xml:space="preserve">Fecha:28/5</w:t>
              <w:br w:type="textWrapping"/>
              <w:t xml:space="preserve">Propiedad: Lote - Punta del Este  e/ 36 y 37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Silvia y Pablo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 usd 50.000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 no hace falta, no hay exclusividad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no, tiene cartel de soria roncoroni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curly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curly 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N°43 - Responsable Inmediato: Fabiana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Ana  Alfageme</w:t>
              <w:br w:type="textWrapping"/>
              <w:t xml:space="preserve">Fecha:29/5</w:t>
              <w:br w:type="textWrapping"/>
              <w:t xml:space="preserve">Propiedad: Dpto - Edificio “Arena Azul” - Brown y Mar del Plata - Gaviotas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Silvia y Pablo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 USD 135.000.-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 llevaba cartel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sí, Ceci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60" w:tblpY="0"/>
        <w:tblW w:w="891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N°42 - Responsable Inmediato: Fabiana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Jorge Marsiglione - Cel 1144288134</w:t>
              <w:br w:type="textWrapping"/>
              <w:t xml:space="preserve">Fecha: 22/5</w:t>
              <w:br w:type="textWrapping"/>
              <w:t xml:space="preserve">Propiedad: dpto Calle 32 e/ Mar Azul y Mar del Plata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Si, Silvia y Pablo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125.000.-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si, (Pablo y Conra)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si, Conra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si,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https://www.silviafernandezpropiedades.com.ar/propiedad/8095003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N°41 - Responsable Inmediato: Cecilia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Martín Bolpe (2215641150) y Alejandra Alcalde</w:t>
              <w:br w:type="textWrapping"/>
              <w:t xml:space="preserve">Fecha: 21-05-26</w:t>
              <w:br w:type="textWrapping"/>
              <w:t xml:space="preserve">Propiedad: Lote  gaviotas. Necochea entre 28 y 29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USD 55.000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480" w:lineRule="auto"/>
              <w:rPr>
                <w:b w:val="1"/>
                <w:bCs w:val="1"/>
                <w:color w:val="ff000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Valor:  USD 55.000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en proceso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  <w:t xml:space="preserve">Descripción: 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N°40 - Responsable inmediato: Conrado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Carlos Alfinito 1131631885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Fecha: 21/05/2026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Propiedad:5 lotes en Mar Azul:lote 3 y</w:t>
            </w:r>
            <w:r w:rsidDel="00000000" w:rsidR="00000000" w:rsidRPr="00000000">
              <w:rPr>
                <w:b w:val="1"/>
                <w:bCs w:val="1"/>
                <w:highlight w:val="red"/>
                <w:rtl w:val="0"/>
              </w:rPr>
              <w:t xml:space="preserve"> 4 mz 360 (usurp)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325 lote 1 y 7, 358 lote 17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Pablo y Silvia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Valor: lote 3 mz 360 usd 32.000, lote 17 mz 358 usd32.000, lote 7 mz 325 usd 38.000 y lote 1 mz 325 usd27.000.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Faby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Sí a los 4 lotes. Con y Pablo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</w:t>
              <w:br w:type="textWrapping"/>
              <w:t xml:space="preserve">Descripción: Si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8"/>
        <w:tblpPr w:leftFromText="180" w:rightFromText="180" w:topFromText="180" w:bottomFromText="180" w:vertAnchor="text" w:horzAnchor="text" w:tblpX="105" w:tblpY="192.6123046875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N°39 - Responsable Inmediato: Paul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Leonardo  cel : 11-6870-2510</w:t>
              <w:br w:type="textWrapping"/>
              <w:t xml:space="preserve">Fecha: 15/05/26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San Clemente del tuyú e/34 y 35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 :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480" w:lineRule="auto"/>
              <w:rPr>
                <w:b w:val="1"/>
                <w:bCs w:val="1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 la vende hasta usd 56.000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 Paul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si Pablo y Conrado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(subir a tokko como “tasación” COMO PUBLICACIÓN INTERNA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si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N°38 - Responsable inmediato: Conrado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Selva Cespedes 2255602964  </w:t>
              <w:br w:type="textWrapping"/>
              <w:t xml:space="preserve">Fecha: 15/05/26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32 y monte hermoso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Tasación:si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USD 120.000.-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pendiente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  <w:br w:type="textWrapping"/>
              <w:t xml:space="preserve">Descripción: </w:t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5730.5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N°37 - Responsable inmediato: Pablo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Veronica Gonzalez 1168497648 -  Eduardo Chechile 1168497603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12/05/26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CASA “ALMA MATER” - Lola Mora y Storni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189.000.-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si, Pablo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sí, Pablo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si,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480" w:lineRule="auto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https://www.silviafernandezpropiedades.com.ar/propiedad/8054995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8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N°36 - Responsable inmediato: Fabiana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Marcela Ovando - Cel 2255408040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9/5/26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LOCAL - Punta del Este esquina 34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200.000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 no se hace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si, Pablo - 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si, Conrado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https://www.silviafernandezpropiedades.com.ar/propiedad/8042506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31/7/26 inquilino paga U$D 17.000.-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31/07/27 paga U$D 19.000.-</w:t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N°35 - Responsable inmediato: Pablo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Marisol García - cel 11 61165393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08-05-26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Viña del mar y calle 44   “Fuerzas del Mar” (tiene alarma y llave digital)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y Cecilia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100.000.-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 si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si</w:t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sup total 333 m² - sup cub 60 m²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480" w:lineRule="auto"/>
              <w:rPr>
                <w:b w:val="1"/>
                <w:bCs w:val="1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https://www.silviafernandezpropiedades.com.ar/propiedad/8063528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N°34 - Responsable inmediato: Fabiana -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EN PAUSA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(amigo de Ricardo Chipolla.)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06-05-26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CASA 42 e/ Necochea y Pinamar. MAR AZUL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Valor: USD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 </w:t>
              <w:br w:type="textWrapping"/>
              <w:t xml:space="preserve">Puesta de cartel: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  <w:br w:type="textWrapping"/>
              <w:t xml:space="preserve">Descripción:  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480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N°33 - Responsable inmediato: Pablo    </w:t>
            </w: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 QUEDA EN PAUSA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Propietario: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Fecha: 06-05-26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Propiedad: DUPLEX  av 4 n 4638 entre 146 y 146 bis. VILLA GESELL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Tasación: Silvia y Ceci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Valor: USD 58.000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 </w:t>
              <w:br w:type="textWrapping"/>
              <w:t xml:space="preserve">Puesta de cartel: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  <w:br w:type="textWrapping"/>
              <w:t xml:space="preserve">Descripción: 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N°32 - Responsable inmediato: Fabiana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Propietario: Dario - CEL 1127001099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02-05-26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CASA - Calle 37 entre Mar del Plata y Punta del Este.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y Ceci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Valor: USD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 no</w:t>
              <w:br w:type="textWrapping"/>
              <w:t xml:space="preserve">Puesta de cartel: no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no aun</w:t>
              <w:br w:type="textWrapping"/>
              <w:t xml:space="preserve">Descripción: no</w:t>
            </w:r>
          </w:p>
        </w:tc>
      </w:tr>
    </w:tbl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480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N°30 - Responsable inmediato: Fabiana </w:t>
            </w: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SUSPENDIDO HASTA NUEVO AVISO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Propietario: Federico Boco - Cel 1134935991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Fecha: 02-05-26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Propiedad: LOTE, 35 e/ Miramar y Necochea, Mz 279, Parcela 9, 10x47,5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Tasación: Silvia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Valor: USD 36.000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48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 SI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se encarga Con, estan haciendole un alambrado, en dos días lo terminan y ahí pone cartel (dicho por el dueño)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no aun, estan haciendole un alambrado, en dos dias lo terminan  y ahí sacamos la fotos (dicho por el dueño)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Descripción: no</w:t>
            </w:r>
          </w:p>
        </w:tc>
      </w:tr>
    </w:tbl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40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480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N°29 - </w:t>
            </w:r>
            <w:r w:rsidDel="00000000" w:rsidR="00000000" w:rsidRPr="00000000">
              <w:rPr>
                <w:b w:val="1"/>
                <w:bCs w:val="1"/>
                <w:color w:val="ff0000"/>
                <w:highlight w:val="yellow"/>
                <w:rtl w:val="0"/>
              </w:rPr>
              <w:t xml:space="preserve">QUEDA EN SUSPENSO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Responsable inmediato: Fabiana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Fecha: 02-05-26 - ADRIAN - cel 1153071250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Propiedad: Pasaje Blanca n°32 esquina Juan Repetto (cuñado Fernando Bigi)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Tasación: Silvia y Ceci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Valor: USD 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480" w:lineRule="auto"/>
              <w:rPr>
                <w:b w:val="1"/>
                <w:bCs w:val="1"/>
                <w:color w:val="ff000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Descripción : 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N°28 Responsable inmediato: Fabiana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02-05-26 - Fernando Bigi - Cel 1158375764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34 e/mar del plata y mar azul “Sol azul” (Fernando Bigi)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y Ceci. 14.00 hs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300.000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48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 en proceso de aprobación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Subida de fotos</w:t>
            </w:r>
            <w:r w:rsidDel="00000000" w:rsidR="00000000" w:rsidRPr="00000000">
              <w:rPr>
                <w:color w:val="ff0000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Descripción: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N°27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inmediato: Cecilia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25-04-26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Necochea N°731 e/34 y 35. Mirna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y Ceci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140.000 (se vende sin muebles)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 sí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Sí, Conrado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sí, Arom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: sí, Ceci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N°26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inmediato: Conrado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22-04-26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Complejo: “Pampa Mansa” Av del Plata e/ Calampayo y los Condores. Oscar Dipaola.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a cargo de Silvia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680.000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sí, Con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sí, Con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 Ceci supervisó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N°25 - </w:t>
            </w:r>
            <w:r w:rsidDel="00000000" w:rsidR="00000000" w:rsidRPr="00000000">
              <w:rPr>
                <w:b w:val="1"/>
                <w:bCs w:val="1"/>
                <w:color w:val="4a86e8"/>
                <w:highlight w:val="yellow"/>
                <w:rtl w:val="0"/>
              </w:rPr>
              <w:t xml:space="preserve">QUEDA EN SUSPENSO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Responsable inmediato: Paul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Fecha: 21-04-26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Propiedad: Complejo “Runa Moraira” Victoria entre virazón y sosa (Emanuel)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Tasación :  22-04 , 17hs. Silvia y Pablo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Valor : No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480" w:lineRule="auto"/>
              <w:rPr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Autorización de venta: El dueño lo va trabajar de forma Particular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Puesta de cartel: no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Subida de fotos</w:t>
            </w:r>
            <w:r w:rsidDel="00000000" w:rsidR="00000000" w:rsidRPr="00000000">
              <w:rPr>
                <w:color w:val="4a86e8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480" w:lineRule="auto"/>
              <w:rPr>
                <w:b w:val="1"/>
                <w:bCs w:val="1"/>
                <w:color w:val="4a86e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a86e8"/>
                <w:highlight w:val="white"/>
                <w:rtl w:val="0"/>
              </w:rPr>
              <w:t xml:space="preserve">Descripción  no 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N°24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inmediato: Paul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21-04-26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Fondo de comercio “El Nido”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No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$ 40.000.000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no porque es una ayuda al propietario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 se pone 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si Arom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Si Paul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N°23 - Responsable inmediato: Fabiana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Fecha: 20/04 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Propietario: Guillermo Zukowski Dueño - Cel 1134748804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Propiedad: Lote Punta del Este e/ 40 y 41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Tasación: Silvia y pablo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Valor: USD 45.000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48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Autorización de venta: Si, Faby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Puesta de cartel: si, Pablo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Subida de fotos</w:t>
            </w:r>
            <w:r w:rsidDel="00000000" w:rsidR="00000000" w:rsidRPr="00000000">
              <w:rPr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 si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48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Descripción</w:t>
            </w:r>
            <w:r w:rsidDel="00000000" w:rsidR="00000000" w:rsidRPr="00000000">
              <w:rPr>
                <w:highlight w:val="white"/>
                <w:rtl w:val="0"/>
              </w:rPr>
              <w:t xml:space="preserve">: si, </w:t>
            </w:r>
            <w:hyperlink r:id="rId11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https://www.silviafernandezpropiedades.com.ar/propiedad/7962268</w:t>
              </w:r>
            </w:hyperlink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7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N°22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Inmediato: Fabiana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18-04-26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Condominios Solares. Unidad n 29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y Pablo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130.000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</w:t>
            </w:r>
            <w:r w:rsidDel="00000000" w:rsidR="00000000" w:rsidRPr="00000000">
              <w:rPr>
                <w:rtl w:val="0"/>
              </w:rPr>
              <w:t xml:space="preserve">sí, firmada (está en el grupo e wpp)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 lleva cartel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si - </w:t>
            </w: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https://www.silviafernandezpropiedades.com.ar/propertyDetail/7992332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N°21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Inmediato: Pablo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17-04-26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43 e/Punta del Este y 1 (una casa arriba y otra abajo). Marcela A. Quinteros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si, Silvia y Pablo.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175.000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sí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  sí, pablo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sí, Pablo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Ceci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N°20 QUEDA EN SUSPENSO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Responsable inmediato: Cecilia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Fecha:</w:t>
            </w:r>
            <w:r w:rsidDel="00000000" w:rsidR="00000000" w:rsidRPr="00000000">
              <w:rPr>
                <w:color w:val="3c78d8"/>
                <w:rtl w:val="0"/>
              </w:rPr>
              <w:t xml:space="preserve"> 16-04-26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Propiedad: Apart  Fueguia  Santa Maria 444 e/ El Ceibo y Garay Pampas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Tasación: si Silvia y Pablo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Valor: Usd 650.000. AÚN NO DECIDIERON  PONERLO EN VENTA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Autorización de venta: no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Puesta de cartel: no se pone cartel porque el dueño no quiere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Subida de fotos</w:t>
            </w:r>
            <w:r w:rsidDel="00000000" w:rsidR="00000000" w:rsidRPr="00000000">
              <w:rPr>
                <w:color w:val="3c78d8"/>
                <w:rtl w:val="0"/>
              </w:rPr>
              <w:t xml:space="preserve">: no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Descripción</w:t>
            </w:r>
            <w:r w:rsidDel="00000000" w:rsidR="00000000" w:rsidRPr="00000000">
              <w:rPr>
                <w:color w:val="3c78d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480" w:lineRule="auto"/>
              <w:rPr>
                <w:b w:val="1"/>
                <w:bCs w:val="1"/>
                <w:color w:val="3c78d8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N°19 Responsable Inmediato: </w:t>
            </w:r>
            <w:r w:rsidDel="00000000" w:rsidR="00000000" w:rsidRPr="00000000">
              <w:rPr>
                <w:b w:val="1"/>
                <w:bCs w:val="1"/>
                <w:color w:val="3c78d8"/>
                <w:highlight w:val="yellow"/>
                <w:rtl w:val="0"/>
              </w:rPr>
              <w:t xml:space="preserve">Queda en suspenso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Fecha:</w:t>
            </w:r>
            <w:r w:rsidDel="00000000" w:rsidR="00000000" w:rsidRPr="00000000">
              <w:rPr>
                <w:color w:val="3c78d8"/>
                <w:rtl w:val="0"/>
              </w:rPr>
              <w:t xml:space="preserve"> 13-04-26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Propiedad: </w:t>
            </w:r>
            <w:r w:rsidDel="00000000" w:rsidR="00000000" w:rsidRPr="00000000">
              <w:rPr>
                <w:color w:val="3c78d8"/>
                <w:rtl w:val="0"/>
              </w:rPr>
              <w:t xml:space="preserve">40 entre san clemente y monte hermoso n1027 (casa naranja) 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Tasación: </w:t>
            </w:r>
            <w:r w:rsidDel="00000000" w:rsidR="00000000" w:rsidRPr="00000000">
              <w:rPr>
                <w:color w:val="3c78d8"/>
                <w:rtl w:val="0"/>
              </w:rPr>
              <w:t xml:space="preserve">se hizo la tasación (esperando confirmación del dueño)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Valor: 85.000 usd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Autorización de venta: 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Puesta de cartel: 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480" w:lineRule="auto"/>
              <w:rPr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Subida de fotos</w:t>
            </w:r>
            <w:r w:rsidDel="00000000" w:rsidR="00000000" w:rsidRPr="00000000">
              <w:rPr>
                <w:color w:val="3c78d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480" w:lineRule="auto"/>
              <w:rPr>
                <w:b w:val="1"/>
                <w:bCs w:val="1"/>
                <w:color w:val="3c78d8"/>
              </w:rPr>
            </w:pPr>
            <w:r w:rsidDel="00000000" w:rsidR="00000000" w:rsidRPr="00000000">
              <w:rPr>
                <w:b w:val="1"/>
                <w:bCs w:val="1"/>
                <w:color w:val="3c78d8"/>
                <w:rtl w:val="0"/>
              </w:rPr>
              <w:t xml:space="preserve">Descripción</w:t>
            </w:r>
            <w:r w:rsidDel="00000000" w:rsidR="00000000" w:rsidRPr="00000000">
              <w:rPr>
                <w:color w:val="3c78d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N°18 Responsable Inmediato: PABLO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12-04-26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 Lote san clemente e/29 y 30 (amigo de Pablo)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40.000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</w:t>
            </w:r>
            <w:r w:rsidDel="00000000" w:rsidR="00000000" w:rsidRPr="00000000">
              <w:rPr>
                <w:rtl w:val="0"/>
              </w:rPr>
              <w:t xml:space="preserve">no, porque es amigo de Pablo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sí, Pablo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sí, pablo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Ceci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N°16 Ciromare complejo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inmediato: curly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10-04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Complejo de cabañas en 30 e/ mar azul y playa Ciromare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 silvia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Valor:1.500.000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 se pone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si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si</w:t>
              <w:br w:type="textWrapping"/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Complejo | Silvia Fernández Inmobiliaria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N°15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Responsable Inmediato: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Fecha: 09-04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Propiedad: </w:t>
            </w:r>
            <w:r w:rsidDel="00000000" w:rsidR="00000000" w:rsidRPr="00000000">
              <w:rPr>
                <w:color w:val="4a86e8"/>
                <w:rtl w:val="0"/>
              </w:rPr>
              <w:t xml:space="preserve">punta del indio e/34 y 35 (Guillermina vacaz)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Tasación: </w:t>
            </w:r>
            <w:r w:rsidDel="00000000" w:rsidR="00000000" w:rsidRPr="00000000">
              <w:rPr>
                <w:color w:val="4a86e8"/>
                <w:rtl w:val="0"/>
              </w:rPr>
              <w:t xml:space="preserve">Silvia y pablo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Valor: </w:t>
            </w:r>
            <w:r w:rsidDel="00000000" w:rsidR="00000000" w:rsidRPr="00000000">
              <w:rPr>
                <w:color w:val="4a86e8"/>
                <w:rtl w:val="0"/>
              </w:rPr>
              <w:t xml:space="preserve">USD 67.000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Autorización de venta: </w:t>
            </w:r>
            <w:r w:rsidDel="00000000" w:rsidR="00000000" w:rsidRPr="00000000">
              <w:rPr>
                <w:color w:val="4a86e8"/>
                <w:rtl w:val="0"/>
              </w:rPr>
              <w:t xml:space="preserve">los dueños evalúan si ponerla a la venta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Puesta de cartel: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Subida de fotos</w:t>
            </w:r>
            <w:r w:rsidDel="00000000" w:rsidR="00000000" w:rsidRPr="00000000">
              <w:rPr>
                <w:color w:val="4a86e8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Descripción</w:t>
            </w:r>
            <w:r w:rsidDel="00000000" w:rsidR="00000000" w:rsidRPr="00000000">
              <w:rPr>
                <w:color w:val="4a86e8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N°14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09-04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6759059. calle 40 e/Viña del mar y Copacabana. Propiedad vieja que ahora se debe publicar por separado el lote de la casa. (Mustang ranch)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Valor:Usd 120 la casa y USD 45 el lote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sí.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sí, Con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de lote, hecha a cargo de Pablo</w:t>
            </w:r>
            <w:r w:rsidDel="00000000" w:rsidR="00000000" w:rsidRPr="00000000">
              <w:rPr>
                <w:color w:val="ff000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Casa descripción Ceci.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N°13 Responsable Inmediato: Conrado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09-04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Departamento en Las Gaviotas, “Solari y las Gaviotas”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Silvia y Pablo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Valor:Usd 130.000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ya está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Puesta de cartel: 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pablo ya sacó las fotos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con https://www.silviafernandezpropiedades.com.ar/propiedad/7992332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N°12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06-04-26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LOTE NUEVO EN PAMPAS!</w:t>
            </w:r>
            <w:r w:rsidDel="00000000" w:rsidR="00000000" w:rsidRPr="00000000">
              <w:rPr>
                <w:rtl w:val="0"/>
              </w:rPr>
              <w:t xml:space="preserve"> Av del Plata e/sta maría y querandíes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Silvia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USd 50.000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 </w:t>
            </w:r>
            <w:r w:rsidDel="00000000" w:rsidR="00000000" w:rsidRPr="00000000">
              <w:rPr>
                <w:rtl w:val="0"/>
              </w:rPr>
              <w:t xml:space="preserve">sí, Silvia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</w:t>
            </w:r>
            <w:r w:rsidDel="00000000" w:rsidR="00000000" w:rsidRPr="00000000">
              <w:rPr>
                <w:rtl w:val="0"/>
              </w:rPr>
              <w:t xml:space="preserve">sí, Con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Sí, Pablo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Pablo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N°11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04-04-26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</w:t>
            </w:r>
            <w:r w:rsidDel="00000000" w:rsidR="00000000" w:rsidRPr="00000000">
              <w:rPr>
                <w:rtl w:val="0"/>
              </w:rPr>
              <w:t xml:space="preserve"> José Ingenieros n17 (Mar de las Pampas)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 Silvia 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</w:t>
            </w:r>
            <w:r w:rsidDel="00000000" w:rsidR="00000000" w:rsidRPr="00000000">
              <w:rPr>
                <w:rtl w:val="0"/>
              </w:rPr>
              <w:t xml:space="preserve">USD 220.000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</w:t>
            </w:r>
            <w:r w:rsidDel="00000000" w:rsidR="00000000" w:rsidRPr="00000000">
              <w:rPr>
                <w:rtl w:val="0"/>
              </w:rPr>
              <w:t xml:space="preserve">Sí, Paul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</w:t>
            </w:r>
            <w:r w:rsidDel="00000000" w:rsidR="00000000" w:rsidRPr="00000000">
              <w:rPr>
                <w:rtl w:val="0"/>
              </w:rPr>
              <w:t xml:space="preserve">Sí, Con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Sí, Pablo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Arom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N°10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01-04-26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Calle 36 y punta del indio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 Pablo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</w:t>
            </w:r>
            <w:r w:rsidDel="00000000" w:rsidR="00000000" w:rsidRPr="00000000">
              <w:rPr>
                <w:rtl w:val="0"/>
              </w:rPr>
              <w:t xml:space="preserve">USD 139.000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si Pablo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sí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:Sí.  Pablo sacó fotos y video. 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Arom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N°9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inmediato: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Marzo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La Elegida (complejo). calle 41 e/punta del indio y viña del mar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Silvia y pablo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Valor:USD 650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</w:t>
            </w:r>
            <w:r w:rsidDel="00000000" w:rsidR="00000000" w:rsidRPr="00000000">
              <w:rPr>
                <w:rtl w:val="0"/>
              </w:rPr>
              <w:t xml:space="preserve"> Sí, Silvia.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no se pone (los dueños no quieren que se enteren los empleados)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:sí, Pablo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Ceci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N°8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28-03-26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</w:t>
            </w:r>
            <w:r w:rsidDel="00000000" w:rsidR="00000000" w:rsidRPr="00000000">
              <w:rPr>
                <w:rtl w:val="0"/>
              </w:rPr>
              <w:t xml:space="preserve"> CARILÓ. Cerezo n°731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Silvia y Pablo 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</w:t>
            </w:r>
            <w:r w:rsidDel="00000000" w:rsidR="00000000" w:rsidRPr="00000000">
              <w:rPr>
                <w:rtl w:val="0"/>
              </w:rPr>
              <w:t xml:space="preserve">Usd230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 </w:t>
            </w:r>
            <w:r w:rsidDel="00000000" w:rsidR="00000000" w:rsidRPr="00000000">
              <w:rPr>
                <w:rtl w:val="0"/>
              </w:rPr>
              <w:t xml:space="preserve">Por ahora no se va a hacer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si Paul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Sí, Pablo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Ceci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N°7 SUSPENDIDO HASTA NUEVO AVISO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Fecha: </w:t>
            </w:r>
            <w:r w:rsidDel="00000000" w:rsidR="00000000" w:rsidRPr="00000000">
              <w:rPr>
                <w:color w:val="4a86e8"/>
                <w:rtl w:val="0"/>
              </w:rPr>
              <w:t xml:space="preserve">27-03-26 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Propiedad:</w:t>
            </w:r>
            <w:r w:rsidDel="00000000" w:rsidR="00000000" w:rsidRPr="00000000">
              <w:rPr>
                <w:color w:val="4a86e8"/>
                <w:rtl w:val="0"/>
              </w:rPr>
              <w:t xml:space="preserve"> Copacabana e/39 y 40 (tranquera blanca). TODAVÍA NO DECIDIÓ VENDARLA CON NOSOTROS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Tasación: </w:t>
            </w:r>
            <w:r w:rsidDel="00000000" w:rsidR="00000000" w:rsidRPr="00000000">
              <w:rPr>
                <w:color w:val="4a86e8"/>
                <w:rtl w:val="0"/>
              </w:rPr>
              <w:t xml:space="preserve">Silvia y Pablo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Valor: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Autorización de venta: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Puesta de cartel: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Subida de fotos</w:t>
            </w:r>
            <w:r w:rsidDel="00000000" w:rsidR="00000000" w:rsidRPr="00000000">
              <w:rPr>
                <w:color w:val="4a86e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Descripción</w:t>
            </w:r>
            <w:r w:rsidDel="00000000" w:rsidR="00000000" w:rsidRPr="00000000">
              <w:rPr>
                <w:color w:val="4a86e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N°6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Fecha:</w:t>
            </w:r>
            <w:r w:rsidDel="00000000" w:rsidR="00000000" w:rsidRPr="00000000">
              <w:rPr>
                <w:color w:val="4a86e8"/>
                <w:rtl w:val="0"/>
              </w:rPr>
              <w:t xml:space="preserve"> 26-03-26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Propiedad:</w:t>
            </w:r>
            <w:r w:rsidDel="00000000" w:rsidR="00000000" w:rsidRPr="00000000">
              <w:rPr>
                <w:color w:val="4a86e8"/>
                <w:rtl w:val="0"/>
              </w:rPr>
              <w:t xml:space="preserve"> 36 e/ Necochea y Miramar (video en equipo). 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Tasación: </w:t>
            </w:r>
            <w:r w:rsidDel="00000000" w:rsidR="00000000" w:rsidRPr="00000000">
              <w:rPr>
                <w:color w:val="4a86e8"/>
                <w:rtl w:val="0"/>
              </w:rPr>
              <w:t xml:space="preserve">Pablo. hay que sacar foto y ratificar valor. LA DUEÑA DIJO QUE LO TIENE QUE PENSAR CON EL MARIDO Y NOS AVISA.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Valor: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Autorización de venta: </w:t>
            </w:r>
            <w:r w:rsidDel="00000000" w:rsidR="00000000" w:rsidRPr="00000000">
              <w:rPr>
                <w:color w:val="4a86e8"/>
                <w:rtl w:val="0"/>
              </w:rPr>
              <w:t xml:space="preserve">pablo la tiene que hacer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Puesta de cartel: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480" w:lineRule="auto"/>
              <w:rPr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Subida de fotos</w:t>
            </w:r>
            <w:r w:rsidDel="00000000" w:rsidR="00000000" w:rsidRPr="00000000">
              <w:rPr>
                <w:color w:val="4a86e8"/>
                <w:rtl w:val="0"/>
              </w:rPr>
              <w:t xml:space="preserve">: PABLO TIENE QUE SACAR LAS FOTOS. AÚN NO ESTÁN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480" w:lineRule="auto"/>
              <w:rPr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Descripción</w:t>
            </w:r>
            <w:r w:rsidDel="00000000" w:rsidR="00000000" w:rsidRPr="00000000">
              <w:rPr>
                <w:color w:val="4a86e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N°5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  <w:t xml:space="preserve">: 24-03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48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</w:t>
            </w:r>
            <w:r w:rsidDel="00000000" w:rsidR="00000000" w:rsidRPr="00000000">
              <w:rPr>
                <w:rtl w:val="0"/>
              </w:rPr>
              <w:t xml:space="preserve"> Copacabana e/34 y 35 (Mar Azul). 2 chalet contiguos. ID.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7876191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</w:t>
            </w:r>
            <w:r w:rsidDel="00000000" w:rsidR="00000000" w:rsidRPr="00000000">
              <w:rPr>
                <w:rtl w:val="0"/>
              </w:rPr>
              <w:t xml:space="preserve"> Silvia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</w:t>
            </w:r>
            <w:r w:rsidDel="00000000" w:rsidR="00000000" w:rsidRPr="00000000">
              <w:rPr>
                <w:rtl w:val="0"/>
              </w:rPr>
              <w:t xml:space="preserve">r: Usd 147.000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</w:t>
            </w:r>
            <w:r w:rsidDel="00000000" w:rsidR="00000000" w:rsidRPr="00000000">
              <w:rPr>
                <w:rtl w:val="0"/>
              </w:rPr>
              <w:t xml:space="preserve">: sí (impresa en mar azul)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</w:t>
            </w:r>
            <w:r w:rsidDel="00000000" w:rsidR="00000000" w:rsidRPr="00000000">
              <w:rPr>
                <w:rtl w:val="0"/>
              </w:rPr>
              <w:t xml:space="preserve">: sí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sí. Arom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sí, Arom</w:t>
            </w:r>
          </w:p>
        </w:tc>
      </w:tr>
      <w:tr>
        <w:trPr>
          <w:cantSplit w:val="0"/>
          <w:trHeight w:val="39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48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N°4 Responsable inmediato: Cecilia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48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Fecha</w:t>
            </w:r>
            <w:r w:rsidDel="00000000" w:rsidR="00000000" w:rsidRPr="00000000">
              <w:rPr>
                <w:color w:val="ff0000"/>
                <w:rtl w:val="0"/>
              </w:rPr>
              <w:t xml:space="preserve">: 24-03-26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48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Propietario: Daniel y Margarita cel1153233826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48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Propiedad</w:t>
            </w:r>
            <w:r w:rsidDel="00000000" w:rsidR="00000000" w:rsidRPr="00000000">
              <w:rPr>
                <w:color w:val="ff0000"/>
                <w:rtl w:val="0"/>
              </w:rPr>
              <w:t xml:space="preserve">: 44 e/ Mar Azul y Mar del Plata (2 casas). HAY QUE VOLVER A SACAR FOTOS. AÚN NO HAY LLAVES. me comuniqué con la dueña 18/05 dentro de 15 días viene el marido. 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</w:t>
            </w:r>
            <w:r w:rsidDel="00000000" w:rsidR="00000000" w:rsidRPr="00000000">
              <w:rPr>
                <w:rtl w:val="0"/>
              </w:rPr>
              <w:t xml:space="preserve">: Silvia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  <w:t xml:space="preserve">: Usd 250.000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</w:t>
            </w:r>
            <w:r w:rsidDel="00000000" w:rsidR="00000000" w:rsidRPr="00000000">
              <w:rPr>
                <w:rtl w:val="0"/>
              </w:rPr>
              <w:t xml:space="preserve">: Sí, firmada.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Sup cub. 240.91mts2. Lote: 950mts2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</w:t>
            </w:r>
            <w:r w:rsidDel="00000000" w:rsidR="00000000" w:rsidRPr="00000000">
              <w:rPr>
                <w:rtl w:val="0"/>
              </w:rPr>
              <w:t xml:space="preserve">l: La dueña NO QUIERE QUE LE COLOQUEN CARTEL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Sí. Arom y Pablo (Con le envió a Arom un link con fotos). 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:sí</w:t>
            </w:r>
          </w:p>
        </w:tc>
      </w:tr>
      <w:tr>
        <w:trPr>
          <w:cantSplit w:val="0"/>
          <w:trHeight w:val="413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N°3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24-03-26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Necochea e/ 43 y 44. Cristina (Alejandra mostró casa)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Silvia y Pablo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</w:t>
            </w:r>
            <w:r w:rsidDel="00000000" w:rsidR="00000000" w:rsidRPr="00000000">
              <w:rPr>
                <w:rtl w:val="0"/>
              </w:rPr>
              <w:t xml:space="preserve">Usd 145.000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</w:t>
            </w:r>
            <w:r w:rsidDel="00000000" w:rsidR="00000000" w:rsidRPr="00000000">
              <w:rPr>
                <w:rtl w:val="0"/>
              </w:rPr>
              <w:t xml:space="preserve"> sí, firmada.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Sup cub: 86,16mts2 Lote: 350mts2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si Pablo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sí, Pablo.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sí. Cecilia</w:t>
            </w:r>
          </w:p>
        </w:tc>
      </w:tr>
      <w:tr>
        <w:trPr>
          <w:cantSplit w:val="0"/>
          <w:trHeight w:val="386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N°2 Responsable inmediato: Cecilia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25-03-26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48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Copacabana e/43 y 44. Id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7886629 . (MAXI)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 </w:t>
            </w:r>
            <w:r w:rsidDel="00000000" w:rsidR="00000000" w:rsidRPr="00000000">
              <w:rPr>
                <w:rtl w:val="0"/>
              </w:rPr>
              <w:t xml:space="preserve">Silvia y Pablo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 </w:t>
            </w:r>
            <w:r w:rsidDel="00000000" w:rsidR="00000000" w:rsidRPr="00000000">
              <w:rPr>
                <w:rtl w:val="0"/>
              </w:rPr>
              <w:t xml:space="preserve">USD125.000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venta:</w:t>
            </w:r>
            <w:r w:rsidDel="00000000" w:rsidR="00000000" w:rsidRPr="00000000">
              <w:rPr>
                <w:rtl w:val="0"/>
              </w:rPr>
              <w:t xml:space="preserve">  A CARGO DE SILVIA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</w:t>
            </w:r>
            <w:r w:rsidDel="00000000" w:rsidR="00000000" w:rsidRPr="00000000">
              <w:rPr>
                <w:rtl w:val="0"/>
              </w:rPr>
              <w:t xml:space="preserve"> Sí, Con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   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42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N°1 Responsable Inmediato: Cecilia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  <w:t xml:space="preserve">  20-03-26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Propiedad: </w:t>
            </w:r>
            <w:r w:rsidDel="00000000" w:rsidR="00000000" w:rsidRPr="00000000">
              <w:rPr>
                <w:rtl w:val="0"/>
              </w:rPr>
              <w:t xml:space="preserve">Complejo. Calle 35 e/Copacabana y punta del Este. 7 cabañas. (cerca de la casa de pablo)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Tasación: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Valor:</w:t>
            </w:r>
            <w:r w:rsidDel="00000000" w:rsidR="00000000" w:rsidRPr="00000000">
              <w:rPr>
                <w:rtl w:val="0"/>
              </w:rPr>
              <w:t xml:space="preserve">USD 650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48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Autorización de venta:</w:t>
            </w:r>
            <w:r w:rsidDel="00000000" w:rsidR="00000000" w:rsidRPr="00000000">
              <w:rPr>
                <w:color w:val="ff0000"/>
                <w:rtl w:val="0"/>
              </w:rPr>
              <w:t xml:space="preserve"> A CARGO DE SILVIA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Puesta de cartel: </w:t>
            </w:r>
            <w:r w:rsidDel="00000000" w:rsidR="00000000" w:rsidRPr="00000000">
              <w:rPr>
                <w:rtl w:val="0"/>
              </w:rPr>
              <w:t xml:space="preserve">sí, Con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Subida de fotos</w:t>
            </w:r>
            <w:r w:rsidDel="00000000" w:rsidR="00000000" w:rsidRPr="00000000">
              <w:rPr>
                <w:rtl w:val="0"/>
              </w:rPr>
              <w:t xml:space="preserve">: sí. 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sí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ilviafernandezpropiedades.com.ar/propiedad/7962268" TargetMode="External"/><Relationship Id="rId10" Type="http://schemas.openxmlformats.org/officeDocument/2006/relationships/hyperlink" Target="https://www.silviafernandezpropiedades.com.ar/propiedad/8063528" TargetMode="External"/><Relationship Id="rId13" Type="http://schemas.openxmlformats.org/officeDocument/2006/relationships/hyperlink" Target="https://www.silviafernandezpropiedades.com.ar/propiedad/8040480" TargetMode="External"/><Relationship Id="rId12" Type="http://schemas.openxmlformats.org/officeDocument/2006/relationships/hyperlink" Target="https://www.silviafernandezpropiedades.com.ar/propertyDetail/799233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ilviafernandezpropiedades.com.ar/propiedad/804250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ilviafernandezpropiedades.com.ar/propiedad/8148292" TargetMode="External"/><Relationship Id="rId7" Type="http://schemas.openxmlformats.org/officeDocument/2006/relationships/hyperlink" Target="https://www.silviafernandezpropiedades.com.ar/propiedad/8095003" TargetMode="External"/><Relationship Id="rId8" Type="http://schemas.openxmlformats.org/officeDocument/2006/relationships/hyperlink" Target="https://www.silviafernandezpropiedades.com.ar/propiedad/805499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