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8C5A8" w14:textId="77777777" w:rsidR="00533A54" w:rsidRPr="00533A54" w:rsidRDefault="00533A54" w:rsidP="00533A54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533A54">
        <w:rPr>
          <w:sz w:val="24"/>
          <w:szCs w:val="24"/>
        </w:rPr>
        <w:t xml:space="preserve">Sommige van de onderstaande </w:t>
      </w:r>
      <w:r>
        <w:rPr>
          <w:sz w:val="24"/>
          <w:szCs w:val="24"/>
        </w:rPr>
        <w:t>producten kan Noten, Gluten, Pinda, melk etc.</w:t>
      </w:r>
    </w:p>
    <w:p w14:paraId="0675B547" w14:textId="40E5A96C" w:rsidR="00533A54" w:rsidRPr="00533A54" w:rsidRDefault="00533A54" w:rsidP="00533A54">
      <w:pPr>
        <w:pStyle w:val="Lijstalinea"/>
        <w:rPr>
          <w:b/>
          <w:bCs/>
          <w:sz w:val="32"/>
          <w:szCs w:val="32"/>
        </w:rPr>
      </w:pPr>
      <w:r>
        <w:rPr>
          <w:sz w:val="24"/>
          <w:szCs w:val="24"/>
        </w:rPr>
        <w:t>Als uw allergie krijgt van een van de onderstaande producten moet uw niet gebruiken.</w:t>
      </w:r>
    </w:p>
    <w:p w14:paraId="6FACE809" w14:textId="77777777" w:rsidR="00533A54" w:rsidRPr="00533A54" w:rsidRDefault="00533A54" w:rsidP="007C59D6">
      <w:pPr>
        <w:jc w:val="center"/>
        <w:rPr>
          <w:b/>
          <w:bCs/>
          <w:sz w:val="32"/>
          <w:szCs w:val="32"/>
        </w:rPr>
      </w:pPr>
    </w:p>
    <w:p w14:paraId="7B8D539E" w14:textId="77777777" w:rsidR="00533A54" w:rsidRPr="00533A54" w:rsidRDefault="00533A54" w:rsidP="007C59D6">
      <w:pPr>
        <w:jc w:val="center"/>
        <w:rPr>
          <w:b/>
          <w:bCs/>
          <w:sz w:val="32"/>
          <w:szCs w:val="32"/>
        </w:rPr>
      </w:pPr>
    </w:p>
    <w:p w14:paraId="72108F5A" w14:textId="574E8D3D" w:rsidR="007C59D6" w:rsidRPr="00533A54" w:rsidRDefault="007C59D6" w:rsidP="007C59D6">
      <w:pPr>
        <w:jc w:val="center"/>
        <w:rPr>
          <w:b/>
          <w:bCs/>
          <w:sz w:val="32"/>
          <w:szCs w:val="32"/>
        </w:rPr>
      </w:pPr>
      <w:r w:rsidRPr="00533A54">
        <w:rPr>
          <w:b/>
          <w:bCs/>
          <w:sz w:val="32"/>
          <w:szCs w:val="32"/>
        </w:rPr>
        <w:t xml:space="preserve">Klein/groot brood </w:t>
      </w:r>
      <w:r w:rsidR="00513251" w:rsidRPr="00533A54">
        <w:rPr>
          <w:b/>
          <w:bCs/>
          <w:sz w:val="32"/>
          <w:szCs w:val="32"/>
        </w:rPr>
        <w:t>a</w:t>
      </w:r>
      <w:r w:rsidRPr="00533A54">
        <w:rPr>
          <w:b/>
          <w:bCs/>
          <w:sz w:val="32"/>
          <w:szCs w:val="32"/>
        </w:rPr>
        <w:t>llergie:</w:t>
      </w:r>
    </w:p>
    <w:p w14:paraId="0EB6E116" w14:textId="6ED62783" w:rsidR="007C59D6" w:rsidRDefault="00AE0A1C" w:rsidP="00AE0A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3D3377" wp14:editId="341B28BF">
            <wp:extent cx="1352550" cy="135255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EB61EA">
        <w:rPr>
          <w:noProof/>
          <w:lang w:val="en-US"/>
        </w:rPr>
        <w:drawing>
          <wp:inline distT="0" distB="0" distL="0" distR="0" wp14:anchorId="226595B5" wp14:editId="72A50FD9">
            <wp:extent cx="1381125" cy="13811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23220C" w14:textId="7F24878F" w:rsidR="007C59D6" w:rsidRDefault="00AE0A1C" w:rsidP="00AE0A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FE1029" wp14:editId="14E0686E">
            <wp:extent cx="1352550" cy="135255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251" w:rsidRPr="00513251">
        <w:t xml:space="preserve"> </w:t>
      </w:r>
      <w:r w:rsidR="00513251">
        <w:rPr>
          <w:noProof/>
        </w:rPr>
        <w:drawing>
          <wp:inline distT="0" distB="0" distL="0" distR="0" wp14:anchorId="3AD3AFD1" wp14:editId="30FD43F3">
            <wp:extent cx="1352550" cy="1352550"/>
            <wp:effectExtent l="0" t="0" r="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8BE0" w14:textId="192FC1AE" w:rsidR="007C59D6" w:rsidRDefault="007C59D6">
      <w:pPr>
        <w:rPr>
          <w:lang w:val="en-US"/>
        </w:rPr>
      </w:pPr>
    </w:p>
    <w:p w14:paraId="5825F79E" w14:textId="439951B6" w:rsidR="007C59D6" w:rsidRDefault="007C59D6">
      <w:pPr>
        <w:rPr>
          <w:lang w:val="en-US"/>
        </w:rPr>
      </w:pPr>
    </w:p>
    <w:p w14:paraId="67BC4577" w14:textId="77777777" w:rsidR="001332AC" w:rsidRDefault="007C59D6" w:rsidP="007C59D6">
      <w:pPr>
        <w:jc w:val="center"/>
        <w:rPr>
          <w:noProof/>
        </w:rPr>
      </w:pPr>
      <w:proofErr w:type="spellStart"/>
      <w:r w:rsidRPr="007C59D6">
        <w:rPr>
          <w:b/>
          <w:bCs/>
          <w:sz w:val="36"/>
          <w:szCs w:val="36"/>
          <w:lang w:val="en-US"/>
        </w:rPr>
        <w:t>Koekjes</w:t>
      </w:r>
      <w:proofErr w:type="spellEnd"/>
      <w:r w:rsidRPr="007C59D6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7C59D6">
        <w:rPr>
          <w:b/>
          <w:bCs/>
          <w:sz w:val="36"/>
          <w:szCs w:val="36"/>
          <w:lang w:val="en-US"/>
        </w:rPr>
        <w:t>allergie</w:t>
      </w:r>
      <w:proofErr w:type="spellEnd"/>
      <w:r w:rsidRPr="007C59D6">
        <w:rPr>
          <w:b/>
          <w:bCs/>
          <w:sz w:val="36"/>
          <w:szCs w:val="36"/>
          <w:lang w:val="en-US"/>
        </w:rPr>
        <w:t>:</w:t>
      </w:r>
    </w:p>
    <w:p w14:paraId="769031D5" w14:textId="5A6B76E0" w:rsidR="007C59D6" w:rsidRPr="007C59D6" w:rsidRDefault="007C59D6" w:rsidP="007C59D6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4AB79D47" wp14:editId="5BB44CA1">
            <wp:extent cx="1323975" cy="132397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9D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C2C7C33" wp14:editId="53C95A2F">
            <wp:extent cx="1362075" cy="13620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04DC" w14:textId="088EF249" w:rsidR="001332AC" w:rsidRDefault="00AE0A1C" w:rsidP="00CF6D2C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E89BED1" wp14:editId="1F969467">
            <wp:extent cx="1352550" cy="1352550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2AC">
        <w:rPr>
          <w:noProof/>
        </w:rPr>
        <w:drawing>
          <wp:inline distT="0" distB="0" distL="0" distR="0" wp14:anchorId="0B1E2E38" wp14:editId="529F7D2C">
            <wp:extent cx="1314450" cy="131445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251" w:rsidRPr="00513251">
        <w:t xml:space="preserve"> </w:t>
      </w:r>
      <w:r w:rsidR="00513251">
        <w:rPr>
          <w:noProof/>
        </w:rPr>
        <w:drawing>
          <wp:inline distT="0" distB="0" distL="0" distR="0" wp14:anchorId="45A76FA4" wp14:editId="75A42366">
            <wp:extent cx="1352550" cy="1352550"/>
            <wp:effectExtent l="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AA44" w14:textId="3F03022B" w:rsidR="007C59D6" w:rsidRPr="007C59D6" w:rsidRDefault="007C59D6" w:rsidP="007C59D6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7C59D6">
        <w:rPr>
          <w:b/>
          <w:bCs/>
          <w:sz w:val="36"/>
          <w:szCs w:val="36"/>
          <w:lang w:val="en-US"/>
        </w:rPr>
        <w:lastRenderedPageBreak/>
        <w:t>Gebakjes</w:t>
      </w:r>
      <w:proofErr w:type="spellEnd"/>
      <w:r w:rsidRPr="007C59D6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7C59D6">
        <w:rPr>
          <w:b/>
          <w:bCs/>
          <w:sz w:val="36"/>
          <w:szCs w:val="36"/>
          <w:lang w:val="en-US"/>
        </w:rPr>
        <w:t>allergie</w:t>
      </w:r>
      <w:proofErr w:type="spellEnd"/>
      <w:r w:rsidRPr="007C59D6">
        <w:rPr>
          <w:b/>
          <w:bCs/>
          <w:sz w:val="36"/>
          <w:szCs w:val="36"/>
          <w:lang w:val="en-US"/>
        </w:rPr>
        <w:t>:</w:t>
      </w:r>
    </w:p>
    <w:p w14:paraId="6BD4C102" w14:textId="7C5E76D4" w:rsidR="001332AC" w:rsidRDefault="001332AC" w:rsidP="007C59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C51007" wp14:editId="50749E2E">
            <wp:extent cx="1323975" cy="1323975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A1C">
        <w:rPr>
          <w:noProof/>
        </w:rPr>
        <w:drawing>
          <wp:inline distT="0" distB="0" distL="0" distR="0" wp14:anchorId="3A2A3C99" wp14:editId="1F2367C7">
            <wp:extent cx="1352550" cy="1352550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251" w:rsidRPr="00513251">
        <w:t xml:space="preserve"> </w:t>
      </w:r>
      <w:r w:rsidR="00513251">
        <w:rPr>
          <w:noProof/>
        </w:rPr>
        <w:drawing>
          <wp:inline distT="0" distB="0" distL="0" distR="0" wp14:anchorId="0FE701B5" wp14:editId="5390FD9E">
            <wp:extent cx="1352550" cy="1352550"/>
            <wp:effectExtent l="0" t="0" r="0" b="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3B23" w14:textId="7D5467A2" w:rsidR="007C59D6" w:rsidRDefault="007C59D6" w:rsidP="007C59D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FA2A5" wp14:editId="375EB2BF">
            <wp:extent cx="1285875" cy="12858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D3187CE" wp14:editId="1576768E">
            <wp:extent cx="1371600" cy="13716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251" w:rsidRPr="00513251">
        <w:t xml:space="preserve"> </w:t>
      </w:r>
      <w:r w:rsidR="00513251">
        <w:rPr>
          <w:noProof/>
        </w:rPr>
        <w:drawing>
          <wp:inline distT="0" distB="0" distL="0" distR="0" wp14:anchorId="57C655CB" wp14:editId="0F4FABC9">
            <wp:extent cx="1362075" cy="1362075"/>
            <wp:effectExtent l="0" t="0" r="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090A" w14:textId="77777777" w:rsidR="00AE0A1C" w:rsidRDefault="00AE0A1C" w:rsidP="007C59D6">
      <w:pPr>
        <w:jc w:val="center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24FE07A7" w14:textId="68535203" w:rsidR="00AE0A1C" w:rsidRPr="00533A54" w:rsidRDefault="00FD6E36" w:rsidP="00533A54">
      <w:pPr>
        <w:jc w:val="center"/>
        <w:rPr>
          <w:b/>
          <w:bCs/>
          <w:sz w:val="44"/>
          <w:szCs w:val="44"/>
        </w:rPr>
      </w:pPr>
      <w:proofErr w:type="spellStart"/>
      <w:r w:rsidRPr="00FD6E36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Stukswerk</w:t>
      </w:r>
      <w:proofErr w:type="spellEnd"/>
      <w:r w:rsidRPr="00FD6E36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 allergie:</w:t>
      </w:r>
    </w:p>
    <w:p w14:paraId="2D8F60B3" w14:textId="2B44F520" w:rsidR="00FD6E36" w:rsidRDefault="00AE0A1C" w:rsidP="007C59D6">
      <w:pPr>
        <w:jc w:val="center"/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F7C9F80" wp14:editId="58750534">
            <wp:extent cx="1333500" cy="1333500"/>
            <wp:effectExtent l="0" t="0" r="0" b="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2AC">
        <w:rPr>
          <w:noProof/>
        </w:rPr>
        <w:drawing>
          <wp:inline distT="0" distB="0" distL="0" distR="0" wp14:anchorId="54BEE85E" wp14:editId="3D57046D">
            <wp:extent cx="1362075" cy="136207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6D9C" w14:textId="10C81CA2" w:rsidR="00FD6E36" w:rsidRPr="00FD6E36" w:rsidRDefault="001332AC" w:rsidP="00AE0A1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7AD847" wp14:editId="7F936F3B">
            <wp:extent cx="1343025" cy="1343025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A1C">
        <w:rPr>
          <w:noProof/>
        </w:rPr>
        <w:drawing>
          <wp:inline distT="0" distB="0" distL="0" distR="0" wp14:anchorId="67FF383C" wp14:editId="451D3747">
            <wp:extent cx="1352550" cy="1352550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3105" w14:textId="74ADF6DB" w:rsidR="00FD6E36" w:rsidRPr="00FD6E36" w:rsidRDefault="00FD6E36" w:rsidP="00AE0A1C">
      <w:pPr>
        <w:jc w:val="center"/>
        <w:rPr>
          <w:b/>
          <w:bCs/>
          <w:sz w:val="32"/>
          <w:szCs w:val="32"/>
        </w:rPr>
      </w:pPr>
    </w:p>
    <w:p w14:paraId="74BE2B46" w14:textId="6EF1A260" w:rsidR="00FD6E36" w:rsidRDefault="00FD6E36" w:rsidP="00533A54">
      <w:pPr>
        <w:rPr>
          <w:b/>
          <w:bCs/>
          <w:sz w:val="32"/>
          <w:szCs w:val="32"/>
        </w:rPr>
      </w:pPr>
    </w:p>
    <w:p w14:paraId="46EF1E22" w14:textId="5E63CF7F" w:rsidR="00CF6D2C" w:rsidRDefault="00CF6D2C" w:rsidP="00533A54">
      <w:pPr>
        <w:rPr>
          <w:b/>
          <w:bCs/>
          <w:sz w:val="32"/>
          <w:szCs w:val="32"/>
        </w:rPr>
      </w:pPr>
    </w:p>
    <w:p w14:paraId="361C307A" w14:textId="6E959FD4" w:rsidR="00CF6D2C" w:rsidRDefault="00CF6D2C" w:rsidP="00533A54">
      <w:pPr>
        <w:rPr>
          <w:b/>
          <w:bCs/>
          <w:sz w:val="32"/>
          <w:szCs w:val="32"/>
        </w:rPr>
      </w:pPr>
    </w:p>
    <w:p w14:paraId="7D217149" w14:textId="77777777" w:rsidR="00CF6D2C" w:rsidRPr="00FD6E36" w:rsidRDefault="00CF6D2C" w:rsidP="00533A54">
      <w:pPr>
        <w:rPr>
          <w:b/>
          <w:bCs/>
          <w:sz w:val="32"/>
          <w:szCs w:val="32"/>
        </w:rPr>
      </w:pPr>
    </w:p>
    <w:p w14:paraId="21D4D9CE" w14:textId="7EC21A8D" w:rsidR="007C59D6" w:rsidRPr="00FD6E36" w:rsidRDefault="007C59D6" w:rsidP="007C59D6">
      <w:pPr>
        <w:jc w:val="center"/>
        <w:rPr>
          <w:b/>
          <w:bCs/>
          <w:sz w:val="32"/>
          <w:szCs w:val="32"/>
        </w:rPr>
      </w:pPr>
      <w:r w:rsidRPr="00FD6E36">
        <w:rPr>
          <w:b/>
          <w:bCs/>
          <w:sz w:val="32"/>
          <w:szCs w:val="32"/>
        </w:rPr>
        <w:lastRenderedPageBreak/>
        <w:t>Cakes allergie:</w:t>
      </w:r>
    </w:p>
    <w:p w14:paraId="78F515A5" w14:textId="02F0982C" w:rsidR="007C59D6" w:rsidRDefault="007C59D6" w:rsidP="007C59D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005EE" wp14:editId="455ABD9E">
            <wp:extent cx="1485900" cy="14859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DB5546D" wp14:editId="6F1BF9D3">
            <wp:extent cx="1533525" cy="15335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73E0" w14:textId="7068688E" w:rsidR="00AE0A1C" w:rsidRDefault="00AE0A1C" w:rsidP="007C59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501BB7" wp14:editId="25BFA79D">
            <wp:extent cx="1457325" cy="1457325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6595D" wp14:editId="5664AE0C">
            <wp:extent cx="1543050" cy="1543050"/>
            <wp:effectExtent l="0" t="0" r="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251" w:rsidRPr="00513251">
        <w:t xml:space="preserve"> </w:t>
      </w:r>
      <w:r w:rsidR="00513251">
        <w:rPr>
          <w:noProof/>
        </w:rPr>
        <w:drawing>
          <wp:inline distT="0" distB="0" distL="0" distR="0" wp14:anchorId="44818735" wp14:editId="77779A29">
            <wp:extent cx="1504950" cy="1504950"/>
            <wp:effectExtent l="0" t="0" r="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12DF" w14:textId="7CBFE01B" w:rsidR="007C59D6" w:rsidRDefault="007C59D6" w:rsidP="007C59D6">
      <w:pPr>
        <w:jc w:val="center"/>
        <w:rPr>
          <w:lang w:val="en-US"/>
        </w:rPr>
      </w:pPr>
    </w:p>
    <w:p w14:paraId="45374D32" w14:textId="77777777" w:rsidR="00513251" w:rsidRDefault="00513251" w:rsidP="007C59D6">
      <w:pPr>
        <w:jc w:val="center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0524C223" w14:textId="426203C4" w:rsidR="00FD6E36" w:rsidRDefault="00FD6E36" w:rsidP="007C59D6">
      <w:pPr>
        <w:jc w:val="center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FD6E36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Marsepein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 allergie:</w:t>
      </w:r>
    </w:p>
    <w:p w14:paraId="0B5B993D" w14:textId="7891CE73" w:rsidR="00FD6E36" w:rsidRDefault="00FD6E36" w:rsidP="00FD6E36">
      <w:pPr>
        <w:jc w:val="center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3FA7B6B" wp14:editId="749B6EB4">
            <wp:extent cx="1343025" cy="134302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A1C">
        <w:rPr>
          <w:noProof/>
          <w:lang w:val="en-US"/>
        </w:rPr>
        <w:drawing>
          <wp:inline distT="0" distB="0" distL="0" distR="0" wp14:anchorId="0CAA0C37" wp14:editId="06EAAE98">
            <wp:extent cx="1333500" cy="133350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1EAA" w14:textId="16799881" w:rsidR="00EB61EA" w:rsidRDefault="00513251" w:rsidP="00EB61E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nl-NL"/>
        </w:rPr>
      </w:pPr>
      <w:r>
        <w:rPr>
          <w:noProof/>
        </w:rPr>
        <w:drawing>
          <wp:inline distT="0" distB="0" distL="0" distR="0" wp14:anchorId="76B3FC86" wp14:editId="5769F219">
            <wp:extent cx="1352550" cy="1352550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31A5" w14:textId="679E80A8" w:rsidR="00AE0A1C" w:rsidRDefault="00AE0A1C" w:rsidP="00533A5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nl-NL"/>
        </w:rPr>
      </w:pPr>
    </w:p>
    <w:p w14:paraId="46BAA8E3" w14:textId="01EDEFF9" w:rsidR="00533A54" w:rsidRDefault="00533A54" w:rsidP="00533A5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nl-NL"/>
        </w:rPr>
      </w:pPr>
    </w:p>
    <w:p w14:paraId="201BDF54" w14:textId="77777777" w:rsidR="00533A54" w:rsidRDefault="00533A54" w:rsidP="00533A5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nl-NL"/>
        </w:rPr>
      </w:pPr>
    </w:p>
    <w:p w14:paraId="171DF94E" w14:textId="40DF18FB" w:rsidR="00EB61EA" w:rsidRDefault="00EB61EA" w:rsidP="00EB61E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nl-NL"/>
        </w:rPr>
      </w:pPr>
      <w:r w:rsidRPr="00EB61E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nl-NL"/>
        </w:rPr>
        <w:lastRenderedPageBreak/>
        <w:t>Chocolade &amp; bonbons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nl-NL"/>
        </w:rPr>
        <w:t>:</w:t>
      </w:r>
    </w:p>
    <w:p w14:paraId="4694E897" w14:textId="630A4301" w:rsidR="00EB61EA" w:rsidRDefault="00AE0A1C" w:rsidP="00CF6D2C">
      <w:pPr>
        <w:shd w:val="clear" w:color="auto" w:fill="FFFFFF"/>
        <w:spacing w:before="100" w:beforeAutospacing="1" w:after="100" w:afterAutospacing="1" w:line="240" w:lineRule="auto"/>
        <w:ind w:left="720" w:firstLine="696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nl-NL"/>
        </w:rPr>
      </w:pPr>
      <w:r>
        <w:rPr>
          <w:noProof/>
        </w:rPr>
        <w:drawing>
          <wp:inline distT="0" distB="0" distL="0" distR="0" wp14:anchorId="1BB96A9C" wp14:editId="333BB611">
            <wp:extent cx="1352550" cy="1352550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EA80" w14:textId="36144718" w:rsidR="001332AC" w:rsidRPr="00EB61EA" w:rsidRDefault="001332AC" w:rsidP="00EB61E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nl-NL"/>
        </w:rPr>
      </w:pPr>
      <w:r>
        <w:rPr>
          <w:noProof/>
          <w:lang w:val="en-US"/>
        </w:rPr>
        <w:drawing>
          <wp:inline distT="0" distB="0" distL="0" distR="0" wp14:anchorId="42F84068" wp14:editId="208E955F">
            <wp:extent cx="1552575" cy="1552575"/>
            <wp:effectExtent l="0" t="0" r="9525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sz w:val="32"/>
          <w:szCs w:val="32"/>
        </w:rPr>
        <w:drawing>
          <wp:inline distT="0" distB="0" distL="0" distR="0" wp14:anchorId="19711C78" wp14:editId="4EEFB6DE">
            <wp:extent cx="1562100" cy="15621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795B" w14:textId="77777777" w:rsidR="00EB61EA" w:rsidRDefault="00EB61EA" w:rsidP="00FD6E36">
      <w:pPr>
        <w:jc w:val="center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68BF786B" w14:textId="77777777" w:rsidR="00FD6E36" w:rsidRPr="00FD6E36" w:rsidRDefault="00FD6E36" w:rsidP="007C59D6">
      <w:pPr>
        <w:jc w:val="center"/>
        <w:rPr>
          <w:b/>
          <w:bCs/>
          <w:sz w:val="32"/>
          <w:szCs w:val="32"/>
          <w:lang w:val="en-US"/>
        </w:rPr>
      </w:pPr>
    </w:p>
    <w:sectPr w:rsidR="00FD6E36" w:rsidRPr="00FD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A33CA"/>
    <w:multiLevelType w:val="multilevel"/>
    <w:tmpl w:val="2D3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C2F61"/>
    <w:multiLevelType w:val="hybridMultilevel"/>
    <w:tmpl w:val="A78C27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D6"/>
    <w:rsid w:val="001332AC"/>
    <w:rsid w:val="00513251"/>
    <w:rsid w:val="00533A54"/>
    <w:rsid w:val="007C59D6"/>
    <w:rsid w:val="008058BE"/>
    <w:rsid w:val="00AB6C69"/>
    <w:rsid w:val="00AE0A1C"/>
    <w:rsid w:val="00CF6D2C"/>
    <w:rsid w:val="00EB61EA"/>
    <w:rsid w:val="00FD1D26"/>
    <w:rsid w:val="00F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D23B"/>
  <w15:chartTrackingRefBased/>
  <w15:docId w15:val="{928238E0-7A14-4288-8666-6B9A35C2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33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abdulbari</dc:creator>
  <cp:keywords/>
  <dc:description/>
  <cp:lastModifiedBy>abdulbari abdulbari</cp:lastModifiedBy>
  <cp:revision>2</cp:revision>
  <dcterms:created xsi:type="dcterms:W3CDTF">2020-03-04T09:19:00Z</dcterms:created>
  <dcterms:modified xsi:type="dcterms:W3CDTF">2020-03-04T09:19:00Z</dcterms:modified>
</cp:coreProperties>
</file>