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u w:val="single"/>
          <w:lang w:val="en-US" w:eastAsia="zh-CN" w:bidi="ar"/>
        </w:rPr>
        <w:t xml:space="preserve">Aron Lilly 8.9 Schertl - GitHub.com/AronLilly8.9Schertl - </w:t>
      </w:r>
      <w:r>
        <w:rPr>
          <w:rFonts w:hint="default" w:ascii="Arial" w:hAnsi="Arial" w:eastAsia="SimSun" w:cs="Arial"/>
          <w:kern w:val="0"/>
          <w:sz w:val="24"/>
          <w:szCs w:val="24"/>
          <w:u w:val="single"/>
          <w:lang w:val="de-DE" w:eastAsia="zh-CN" w:bidi="ar"/>
        </w:rPr>
        <w:t xml:space="preserve">YellowTShirt-Letter, </w:t>
      </w:r>
      <w:r>
        <w:rPr>
          <w:rFonts w:hint="default" w:ascii="Arial" w:hAnsi="Arial" w:eastAsia="SimSun" w:cs="Arial"/>
          <w:kern w:val="0"/>
          <w:sz w:val="24"/>
          <w:szCs w:val="24"/>
          <w:lang w:val="en-US" w:eastAsia="zh-CN" w:bidi="ar"/>
        </w:rPr>
        <w:t xml:space="preserve">YellowHouseIt,  </w:t>
      </w:r>
      <w:r>
        <w:rPr>
          <w:rFonts w:hint="default" w:ascii="Arial" w:hAnsi="Arial" w:eastAsia="SimSun" w:cs="Arial"/>
          <w:kern w:val="0"/>
          <w:sz w:val="24"/>
          <w:szCs w:val="24"/>
          <w:lang w:val="de-DE" w:eastAsia="zh-CN" w:bidi="ar"/>
        </w:rPr>
        <w:t xml:space="preserve">YellowHoueIt </w:t>
      </w:r>
      <w:r>
        <w:rPr>
          <w:rFonts w:hint="default" w:ascii="Arial" w:hAnsi="Arial" w:eastAsia="SimSun" w:cs="Arial"/>
          <w:kern w:val="0"/>
          <w:sz w:val="24"/>
          <w:szCs w:val="24"/>
          <w:lang w:val="en-US" w:eastAsia="zh-CN" w:bidi="ar"/>
        </w:rPr>
        <w:t xml:space="preserve"> Incooperations</w:t>
      </w:r>
      <w:r>
        <w:rPr>
          <w:rFonts w:hint="default" w:ascii="Arial" w:hAnsi="Arial" w:eastAsia="SimSun" w:cs="Arial"/>
          <w:kern w:val="0"/>
          <w:sz w:val="24"/>
          <w:szCs w:val="24"/>
          <w:lang w:val="de-DE" w:eastAsia="zh-CN" w:bidi="ar"/>
        </w:rPr>
        <w:t xml:space="preserve"> and </w:t>
      </w:r>
      <w:r>
        <w:rPr>
          <w:rFonts w:hint="default" w:ascii="Arial" w:hAnsi="Arial" w:eastAsia="SimSun" w:cs="Arial"/>
          <w:kern w:val="0"/>
          <w:sz w:val="24"/>
          <w:szCs w:val="24"/>
          <w:lang w:val="en-US" w:eastAsia="zh-CN" w:bidi="ar"/>
        </w:rPr>
        <w:t>Collaborations,</w:t>
      </w:r>
      <w:r>
        <w:rPr>
          <w:rFonts w:hint="default" w:ascii="Arial" w:hAnsi="Arial" w:eastAsia="SimSun" w:cs="Arial"/>
          <w:kern w:val="0"/>
          <w:sz w:val="24"/>
          <w:szCs w:val="24"/>
          <w:lang w:val="de-DE" w:eastAsia="zh-CN" w:bidi="ar"/>
        </w:rPr>
        <w:t xml:space="preserve"> Come-Here-Invitation-Whenever-You-Like to YellowHouseIt Incooperations and Collaborations Aron-Schertl, </w:t>
      </w:r>
      <w:r>
        <w:rPr>
          <w:rFonts w:hint="default" w:ascii="Arial" w:hAnsi="Arial" w:eastAsia="SimSun" w:cs="Arial"/>
          <w:kern w:val="0"/>
          <w:sz w:val="24"/>
          <w:szCs w:val="24"/>
          <w:lang w:val="en-US" w:eastAsia="zh-CN" w:bidi="ar"/>
        </w:rPr>
        <w:t>WordCombinationSlotMachine</w:t>
      </w:r>
      <w:r>
        <w:rPr>
          <w:rFonts w:hint="default" w:ascii="Arial" w:hAnsi="Arial" w:eastAsia="SimSun" w:cs="Arial"/>
          <w:kern w:val="0"/>
          <w:sz w:val="24"/>
          <w:szCs w:val="24"/>
          <w:lang w:val="de-DE" w:eastAsia="zh-CN" w:bidi="ar"/>
        </w:rPr>
        <w:t>,</w:t>
      </w:r>
      <w:r>
        <w:rPr>
          <w:rFonts w:hint="default" w:ascii="Arial" w:hAnsi="Arial" w:eastAsia="SimSun" w:cs="Arial"/>
          <w:kern w:val="0"/>
          <w:sz w:val="24"/>
          <w:szCs w:val="24"/>
          <w:lang w:val="en-US" w:eastAsia="zh-CN" w:bidi="ar"/>
        </w:rPr>
        <w:t xml:space="preserve"> 21_December_2022_YellowTShirt-Convention with YellowHouseIt-Merkaba-Datacube</w:t>
      </w:r>
      <w:r>
        <w:rPr>
          <w:rFonts w:hint="default" w:ascii="Arial" w:hAnsi="Arial" w:eastAsia="SimSun" w:cs="Arial"/>
          <w:kern w:val="0"/>
          <w:sz w:val="24"/>
          <w:szCs w:val="24"/>
          <w:lang w:val="de-DE" w:eastAsia="zh-CN" w:bidi="ar"/>
        </w:rPr>
        <w:t xml:space="preserve">, YellowHouseIt-Advantage, 25-January-2023-YellowHouseIt-Incident, In-Honor-of-Karl-Hilz-Land-Bavaria-Police-Commissar, Ultimate-Word-Combination,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Start-Version: 10-December-2022</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Today:</w:t>
      </w:r>
      <w:r>
        <w:rPr>
          <w:rFonts w:hint="default" w:ascii="Arial" w:hAnsi="Arial" w:eastAsia="SimSun" w:cs="Arial"/>
          <w:kern w:val="0"/>
          <w:sz w:val="24"/>
          <w:szCs w:val="24"/>
          <w:lang w:val="de-DE" w:eastAsia="zh-CN" w:bidi="ar"/>
        </w:rPr>
        <w:t xml:space="preserve"> 09-February-2023</w:t>
      </w:r>
      <w:r>
        <w:rPr>
          <w:rFonts w:hint="default" w:ascii="Arial" w:hAnsi="Arial" w:eastAsia="SimSun" w:cs="Arial"/>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Arial" w:hAnsi="Arial" w:cs="Arial"/>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en-US" w:eastAsia="zh-CN" w:bidi="ar"/>
        </w:rPr>
        <w:t>AronLilly8.9Schertl</w:t>
      </w:r>
      <w:r>
        <w:rPr>
          <w:rFonts w:hint="default" w:ascii="Arial" w:hAnsi="Arial" w:eastAsia="SimSun" w:cs="Arial"/>
          <w:kern w:val="0"/>
          <w:sz w:val="24"/>
          <w:szCs w:val="24"/>
          <w:lang w:val="de-DE" w:eastAsia="zh-CN" w:bidi="ar"/>
        </w:rPr>
        <w:t xml:space="preserve">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Aron Schertl, born 28-August-1996, in Amberg Germany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AronSchertl - I-will-do-much-to-become-the-most-known-human-on-this-planet-together-with- Dianna Ramiresz Anaya - and- John David Essex - and - Donald J. Trump</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Skype-Online-Call Invitation to 24-hours-7-days</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also Zoom-Call ):</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"mailto:1aronlillyschertl8.9@gmail.com" </w:instrText>
      </w:r>
      <w:r>
        <w:rPr>
          <w:rFonts w:hint="default" w:ascii="Arial" w:hAnsi="Arial" w:eastAsia="SimSun"/>
          <w:kern w:val="0"/>
          <w:sz w:val="24"/>
          <w:szCs w:val="24"/>
          <w:lang w:val="de-DE" w:eastAsia="zh-CN"/>
        </w:rPr>
        <w:fldChar w:fldCharType="separate"/>
      </w:r>
      <w:r>
        <w:rPr>
          <w:rStyle w:val="6"/>
          <w:rFonts w:hint="default" w:ascii="Arial" w:hAnsi="Arial" w:eastAsia="SimSun"/>
          <w:kern w:val="0"/>
          <w:sz w:val="24"/>
          <w:szCs w:val="24"/>
          <w:lang w:val="de-DE" w:eastAsia="zh-CN"/>
        </w:rPr>
        <w:t>1aronlillyschertl8.9@gmail.com</w:t>
      </w:r>
      <w:r>
        <w:rPr>
          <w:rFonts w:hint="default" w:ascii="Arial" w:hAnsi="Arial" w:eastAsia="SimSun"/>
          <w:kern w:val="0"/>
          <w:sz w:val="24"/>
          <w:szCs w:val="24"/>
          <w:lang w:val="de-DE" w:eastAsia="zh-CN"/>
        </w:rPr>
        <w:fldChar w:fldCharType="end"/>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Aron Schertl ( Picture: Me with YU-Gi-Oh-Card )</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bookmarkStart w:id="0" w:name="_GoBack"/>
      <w:bookmarkEnd w:id="0"/>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Facebook.com Invitation to Chat 24-hours 7-days:</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Aron-Lilly-Schertl</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"mailto:1aronlillyschertl8.9@gmail.com" </w:instrText>
      </w:r>
      <w:r>
        <w:rPr>
          <w:rFonts w:hint="default" w:ascii="Arial" w:hAnsi="Arial" w:eastAsia="SimSun"/>
          <w:kern w:val="0"/>
          <w:sz w:val="24"/>
          <w:szCs w:val="24"/>
          <w:lang w:val="de-DE" w:eastAsia="zh-CN"/>
        </w:rPr>
        <w:fldChar w:fldCharType="separate"/>
      </w:r>
      <w:r>
        <w:rPr>
          <w:rStyle w:val="6"/>
          <w:rFonts w:hint="default" w:ascii="Arial" w:hAnsi="Arial" w:eastAsia="SimSun"/>
          <w:kern w:val="0"/>
          <w:sz w:val="24"/>
          <w:szCs w:val="24"/>
          <w:lang w:val="de-DE" w:eastAsia="zh-CN"/>
        </w:rPr>
        <w:t>1aronlillyschertl8.9@gmail.com</w:t>
      </w:r>
      <w:r>
        <w:rPr>
          <w:rFonts w:hint="default" w:ascii="Arial" w:hAnsi="Arial" w:eastAsia="SimSun"/>
          <w:kern w:val="0"/>
          <w:sz w:val="24"/>
          <w:szCs w:val="24"/>
          <w:lang w:val="de-DE" w:eastAsia="zh-CN"/>
        </w:rPr>
        <w:fldChar w:fldCharType="end"/>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Phone-Call to Own-National Embassy to United-States-of-America-Emabssy</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In Naiton:Germany, Land:Bavaria in City:Munich President-“Donald-J-Trump“-Administration..</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Phone-Number: 49 89 2888 0 outside Germany</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Phone-Number:   0 89 2888 9 in Germany</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Ask for contaction to Aron-Schertl or other United-States-of-America-Embassies. I call them and write them all of the time.</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WebPage:</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WIX.com : AronLilly8.9Schertl - 01 February 2023</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"https://1aronlillyschertl8.wixsite.com/aronlilly8-9schertl" </w:instrText>
      </w:r>
      <w:r>
        <w:rPr>
          <w:rFonts w:hint="default" w:ascii="Arial" w:hAnsi="Arial" w:eastAsia="SimSun"/>
          <w:kern w:val="0"/>
          <w:sz w:val="24"/>
          <w:szCs w:val="24"/>
          <w:lang w:val="de-DE" w:eastAsia="zh-CN"/>
        </w:rPr>
        <w:fldChar w:fldCharType="separate"/>
      </w:r>
      <w:r>
        <w:rPr>
          <w:rStyle w:val="6"/>
          <w:rFonts w:hint="default" w:ascii="Arial" w:hAnsi="Arial" w:eastAsia="SimSun"/>
          <w:kern w:val="0"/>
          <w:sz w:val="24"/>
          <w:szCs w:val="24"/>
          <w:lang w:val="de-DE" w:eastAsia="zh-CN"/>
        </w:rPr>
        <w:t>https://1aronlillyschertl8.wixsite.com/aronlilly8-9schertl</w:t>
      </w:r>
      <w:r>
        <w:rPr>
          <w:rFonts w:hint="default" w:ascii="Arial" w:hAnsi="Arial" w:eastAsia="SimSun"/>
          <w:kern w:val="0"/>
          <w:sz w:val="24"/>
          <w:szCs w:val="24"/>
          <w:lang w:val="de-DE" w:eastAsia="zh-CN"/>
        </w:rPr>
        <w:fldChar w:fldCharType="end"/>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Yellow-TShirt Letter with Jay-Arae-Essex. )</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Picture of me, Aron-Schertl | Picture of John-David-Essex, and Gihub.com )</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Chat-Function to Electronic-Letter-Box </w:t>
      </w: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"mailto:1aronlillyschertl8.9@gmail.com" </w:instrText>
      </w:r>
      <w:r>
        <w:rPr>
          <w:rFonts w:hint="default" w:ascii="Arial" w:hAnsi="Arial" w:eastAsia="SimSun"/>
          <w:kern w:val="0"/>
          <w:sz w:val="24"/>
          <w:szCs w:val="24"/>
          <w:lang w:val="de-DE" w:eastAsia="zh-CN"/>
        </w:rPr>
        <w:fldChar w:fldCharType="separate"/>
      </w:r>
      <w:r>
        <w:rPr>
          <w:rStyle w:val="6"/>
          <w:rFonts w:hint="default" w:ascii="Arial" w:hAnsi="Arial" w:eastAsia="SimSun"/>
          <w:kern w:val="0"/>
          <w:sz w:val="24"/>
          <w:szCs w:val="24"/>
          <w:lang w:val="de-DE" w:eastAsia="zh-CN"/>
        </w:rPr>
        <w:t>1aronlillyschertl8.9@gmail.com</w:t>
      </w:r>
      <w:r>
        <w:rPr>
          <w:rFonts w:hint="default" w:ascii="Arial" w:hAnsi="Arial" w:eastAsia="SimSun"/>
          <w:kern w:val="0"/>
          <w:sz w:val="24"/>
          <w:szCs w:val="24"/>
          <w:lang w:val="de-DE" w:eastAsia="zh-CN"/>
        </w:rPr>
        <w:fldChar w:fldCharType="end"/>
      </w:r>
      <w:r>
        <w:rPr>
          <w:rFonts w:hint="default" w:ascii="Arial" w:hAnsi="Arial" w:eastAsia="SimSun"/>
          <w:kern w:val="0"/>
          <w:sz w:val="24"/>
          <w:szCs w:val="24"/>
          <w:lang w:val="de-DE" w:eastAsia="zh-CN"/>
        </w:rPr>
        <w:t xml:space="preserve"> )</w:t>
      </w:r>
    </w:p>
    <w:p>
      <w:pPr>
        <w:keepNext w:val="0"/>
        <w:keepLines w:val="0"/>
        <w:widowControl/>
        <w:suppressLineNumbers w:val="0"/>
        <w:spacing w:before="0" w:beforeAutospacing="0" w:after="0" w:afterAutospacing="0"/>
        <w:ind w:left="0" w:right="0"/>
        <w:jc w:val="left"/>
        <w:rPr>
          <w:rFonts w:hint="default" w:ascii="Arial" w:hAnsi="Arial" w:cs="Arial" w:eastAsiaTheme="minorEastAsia"/>
          <w:kern w:val="0"/>
          <w:sz w:val="24"/>
          <w:szCs w:val="24"/>
          <w:lang w:val="de-DE" w:eastAsia="zh-CN" w:bidi="ar"/>
        </w:rPr>
      </w:pPr>
      <w:r>
        <w:rPr>
          <w:rFonts w:hint="default" w:ascii="Arial" w:hAnsi="Arial" w:cs="Arial"/>
          <w:kern w:val="0"/>
          <w:sz w:val="24"/>
          <w:szCs w:val="24"/>
          <w:lang w:val="de-DE" w:eastAsia="zh-CN" w:bidi="ar"/>
        </w:rPr>
        <w:t xml:space="preserve">( Electronic-Letter-Box Function  ) </w:t>
      </w:r>
    </w:p>
    <w:p>
      <w:pPr>
        <w:keepNext w:val="0"/>
        <w:keepLines w:val="0"/>
        <w:widowControl/>
        <w:suppressLineNumbers w:val="0"/>
        <w:spacing w:before="0" w:beforeAutospacing="0" w:after="0" w:afterAutospacing="0"/>
        <w:ind w:left="0" w:right="0"/>
        <w:jc w:val="left"/>
        <w:rPr>
          <w:rFonts w:hint="default" w:ascii="Arial" w:hAnsi="Arial" w:cs="Arial" w:eastAsiaTheme="minorEastAsia"/>
          <w:kern w:val="0"/>
          <w:sz w:val="24"/>
          <w:szCs w:val="24"/>
          <w:lang w:val="en-US"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Invitation to Electronic-Letter-Exchange:</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en-US" w:eastAsia="zh-CN" w:bidi="ar"/>
        </w:rPr>
      </w:pPr>
      <w:r>
        <w:rPr>
          <w:rFonts w:hint="default" w:ascii="Arial" w:hAnsi="Arial" w:cs="Arial" w:eastAsiaTheme="minorEastAsia"/>
          <w:kern w:val="0"/>
          <w:sz w:val="24"/>
          <w:szCs w:val="24"/>
          <w:lang w:val="en-US" w:eastAsia="zh-CN" w:bidi="ar"/>
        </w:rPr>
        <w:fldChar w:fldCharType="begin"/>
      </w:r>
      <w:r>
        <w:rPr>
          <w:rFonts w:hint="default" w:ascii="Arial" w:hAnsi="Arial" w:cs="Arial" w:eastAsiaTheme="minorEastAsia"/>
          <w:kern w:val="0"/>
          <w:sz w:val="24"/>
          <w:szCs w:val="24"/>
          <w:lang w:val="en-US" w:eastAsia="zh-CN" w:bidi="ar"/>
        </w:rPr>
        <w:instrText xml:space="preserve"> HYPERLINK "https://mail.google.com/mail/u/0/" \l "m_-1862647582076475610_sent/_blank" </w:instrText>
      </w:r>
      <w:r>
        <w:rPr>
          <w:rFonts w:hint="default" w:ascii="Arial" w:hAnsi="Arial" w:cs="Arial" w:eastAsiaTheme="minorEastAsia"/>
          <w:kern w:val="0"/>
          <w:sz w:val="24"/>
          <w:szCs w:val="24"/>
          <w:lang w:val="en-US" w:eastAsia="zh-CN" w:bidi="ar"/>
        </w:rPr>
        <w:fldChar w:fldCharType="separate"/>
      </w:r>
      <w:r>
        <w:rPr>
          <w:rStyle w:val="6"/>
          <w:rFonts w:hint="default" w:ascii="Arial" w:hAnsi="Arial" w:eastAsia="SimSun" w:cs="Arial"/>
          <w:color w:val="0000FF"/>
          <w:u w:val="single"/>
        </w:rPr>
        <w:t>1aronlillyschertl8.9@gmail.com</w:t>
      </w:r>
      <w:r>
        <w:rPr>
          <w:rFonts w:hint="default" w:ascii="Arial" w:hAnsi="Arial" w:cs="Arial" w:eastAsiaTheme="minorEastAsia"/>
          <w:kern w:val="0"/>
          <w:sz w:val="24"/>
          <w:szCs w:val="24"/>
          <w:lang w:val="en-US" w:eastAsia="zh-CN" w:bidi="ar"/>
        </w:rPr>
        <w:fldChar w:fldCharType="end"/>
      </w:r>
      <w:r>
        <w:rPr>
          <w:rFonts w:hint="default" w:ascii="Arial" w:hAnsi="Arial" w:eastAsia="SimSun" w:cs="Arial"/>
          <w:kern w:val="0"/>
          <w:sz w:val="24"/>
          <w:szCs w:val="24"/>
          <w:lang w:val="en-US" w:eastAsia="zh-CN" w:bidi="ar"/>
        </w:rPr>
        <w:t> ( Full Repository: GoogleDrive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en-US" w:eastAsia="zh-CN" w:bidi="ar"/>
        </w:rPr>
      </w:pP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My message:</w:t>
      </w:r>
    </w:p>
    <w:p>
      <w:pPr>
        <w:keepNext w:val="0"/>
        <w:keepLines w:val="0"/>
        <w:widowControl/>
        <w:suppressLineNumbers w:val="0"/>
        <w:spacing w:before="0" w:beforeAutospacing="0" w:after="0" w:afterAutospacing="0"/>
        <w:ind w:left="0" w:right="0"/>
        <w:jc w:val="left"/>
        <w:rPr>
          <w:rFonts w:hint="default" w:ascii="Arial" w:hAnsi="Arial" w:cs="Arial" w:eastAsiaTheme="minorEastAsia"/>
          <w:kern w:val="0"/>
          <w:sz w:val="24"/>
          <w:szCs w:val="24"/>
          <w:lang w:val="en-US" w:eastAsia="zh-CN" w:bidi="ar"/>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GitHub.com ( File Repository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fldChar w:fldCharType="begin"/>
      </w:r>
      <w:r>
        <w:rPr>
          <w:rFonts w:hint="default" w:ascii="Arial" w:hAnsi="Arial" w:cs="Arial" w:eastAsiaTheme="minorEastAsia"/>
          <w:kern w:val="0"/>
          <w:sz w:val="24"/>
          <w:szCs w:val="24"/>
          <w:lang w:val="en-US" w:eastAsia="zh-CN" w:bidi="ar"/>
        </w:rPr>
        <w:instrText xml:space="preserve"> HYPERLINK "https://mail.google.com/mail/u/0/" \l "m_-1862647582076475610_sent/_blank" </w:instrText>
      </w:r>
      <w:r>
        <w:rPr>
          <w:rFonts w:hint="default" w:ascii="Arial" w:hAnsi="Arial" w:cs="Arial" w:eastAsiaTheme="minorEastAsia"/>
          <w:kern w:val="0"/>
          <w:sz w:val="24"/>
          <w:szCs w:val="24"/>
          <w:lang w:val="en-US" w:eastAsia="zh-CN" w:bidi="ar"/>
        </w:rPr>
        <w:fldChar w:fldCharType="separate"/>
      </w:r>
      <w:r>
        <w:rPr>
          <w:rStyle w:val="6"/>
          <w:rFonts w:hint="default" w:ascii="Arial" w:hAnsi="Arial" w:eastAsia="SimSun" w:cs="Arial"/>
          <w:color w:val="0000FF"/>
          <w:u w:val="single"/>
        </w:rPr>
        <w:t>https://github.com/Aron-Lilly-Schertl8-9/AronLilly8.9Schertl_WinRar-File-Container_JayArae10.8Essex_03December2022</w:t>
      </w:r>
      <w:r>
        <w:rPr>
          <w:rFonts w:hint="default" w:ascii="Arial" w:hAnsi="Arial" w:cs="Arial" w:eastAsiaTheme="minorEastAsia"/>
          <w:kern w:val="0"/>
          <w:sz w:val="24"/>
          <w:szCs w:val="24"/>
          <w:lang w:val="en-US" w:eastAsia="zh-CN" w:bidi="ar"/>
        </w:rPr>
        <w:fldChar w:fldCharType="end"/>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from AronLilly8.9Schertl. Yellow-House-it. Street: Hirschauer Straße 5 Village: Großschönbrunn Municipality: Freihung Landkreis Amberg Sulzbach Province: Oberpfalz Land: Bavaria Nation: Germany Continent: Europe Planet: Gaia 6 Earth Age, I stay on the Yellow-House-it for many 60-year increment</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Twitch.com:</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 ( LiveStream of Monitor, Webcam, Audio-Phone-Speaker, Text-Chat  )- Meeting ONLINE 24-hours-7-days Yellow-House-It: aronlilly89schertl</w:t>
      </w:r>
    </w:p>
    <w:p>
      <w:pPr>
        <w:keepNext w:val="0"/>
        <w:keepLines w:val="0"/>
        <w:widowControl/>
        <w:suppressLineNumbers w:val="0"/>
        <w:spacing w:before="0" w:beforeAutospacing="0" w:after="0" w:afterAutospacing="0"/>
        <w:ind w:left="0" w:right="0"/>
        <w:jc w:val="left"/>
        <w:rPr>
          <w:rFonts w:hint="default" w:ascii="Arial" w:hAnsi="Arial"/>
          <w:kern w:val="0"/>
          <w:sz w:val="24"/>
          <w:szCs w:val="24"/>
          <w:lang w:val="de-DE" w:eastAsia="zh-CN"/>
        </w:rPr>
      </w:pPr>
      <w:r>
        <w:rPr>
          <w:rFonts w:hint="default" w:ascii="Arial" w:hAnsi="Arial"/>
          <w:kern w:val="0"/>
          <w:sz w:val="24"/>
          <w:szCs w:val="24"/>
          <w:lang w:val="de-DE" w:eastAsia="zh-CN"/>
        </w:rPr>
        <w:fldChar w:fldCharType="begin"/>
      </w:r>
      <w:r>
        <w:rPr>
          <w:rFonts w:hint="default" w:ascii="Arial" w:hAnsi="Arial"/>
          <w:kern w:val="0"/>
          <w:sz w:val="24"/>
          <w:szCs w:val="24"/>
          <w:lang w:val="de-DE" w:eastAsia="zh-CN"/>
        </w:rPr>
        <w:instrText xml:space="preserve"> HYPERLINK "https://www.twitch.tv/aronlilly89schertl" </w:instrText>
      </w:r>
      <w:r>
        <w:rPr>
          <w:rFonts w:hint="default" w:ascii="Arial" w:hAnsi="Arial"/>
          <w:kern w:val="0"/>
          <w:sz w:val="24"/>
          <w:szCs w:val="24"/>
          <w:lang w:val="de-DE" w:eastAsia="zh-CN"/>
        </w:rPr>
        <w:fldChar w:fldCharType="separate"/>
      </w:r>
      <w:r>
        <w:rPr>
          <w:rStyle w:val="6"/>
          <w:rFonts w:hint="default" w:ascii="Arial" w:hAnsi="Arial"/>
          <w:kern w:val="0"/>
          <w:sz w:val="24"/>
          <w:szCs w:val="24"/>
          <w:lang w:val="de-DE" w:eastAsia="zh-CN"/>
        </w:rPr>
        <w:t>https://www.twitch.tv/aronlilly89schertl</w:t>
      </w:r>
      <w:r>
        <w:rPr>
          <w:rFonts w:hint="default" w:ascii="Arial" w:hAnsi="Arial"/>
          <w:kern w:val="0"/>
          <w:sz w:val="24"/>
          <w:szCs w:val="24"/>
          <w:lang w:val="de-DE" w:eastAsia="zh-CN"/>
        </w:rPr>
        <w:fldChar w:fldCharType="end"/>
      </w:r>
    </w:p>
    <w:p>
      <w:pPr>
        <w:keepNext w:val="0"/>
        <w:keepLines w:val="0"/>
        <w:widowControl/>
        <w:suppressLineNumbers w:val="0"/>
        <w:spacing w:before="0" w:beforeAutospacing="0" w:after="0" w:afterAutospacing="0"/>
        <w:ind w:left="0" w:right="0"/>
        <w:jc w:val="left"/>
        <w:rPr>
          <w:rFonts w:hint="default" w:ascii="Arial" w:hAnsi="Arial"/>
          <w:kern w:val="0"/>
          <w:sz w:val="24"/>
          <w:szCs w:val="24"/>
          <w:lang w:val="de-DE" w:eastAsia="zh-CN"/>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Invitation to </w:t>
      </w:r>
      <w:r>
        <w:rPr>
          <w:rFonts w:hint="default" w:ascii="Arial" w:hAnsi="Arial" w:eastAsia="SimSun" w:cs="Arial"/>
          <w:kern w:val="0"/>
          <w:sz w:val="24"/>
          <w:szCs w:val="24"/>
          <w:lang w:val="en-US" w:eastAsia="zh-CN" w:bidi="ar"/>
        </w:rPr>
        <w:t>Phone-Call:</w:t>
      </w:r>
      <w:r>
        <w:rPr>
          <w:rFonts w:hint="default" w:ascii="Arial" w:hAnsi="Arial" w:eastAsia="SimSun" w:cs="Arial"/>
          <w:kern w:val="0"/>
          <w:sz w:val="24"/>
          <w:szCs w:val="24"/>
          <w:lang w:val="de-DE" w:eastAsia="zh-CN" w:bidi="ar"/>
        </w:rPr>
        <w:t xml:space="preserve">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In Germany to Germany:      </w:t>
      </w:r>
      <w:r>
        <w:rPr>
          <w:rFonts w:hint="default" w:ascii="Arial" w:hAnsi="Arial" w:eastAsia="SimSun" w:cs="Arial"/>
          <w:kern w:val="0"/>
          <w:sz w:val="24"/>
          <w:szCs w:val="24"/>
          <w:lang w:val="en-US" w:eastAsia="zh-CN" w:bidi="ar"/>
        </w:rPr>
        <w:t>0</w:t>
      </w:r>
      <w:r>
        <w:rPr>
          <w:rFonts w:hint="default" w:ascii="Arial" w:hAnsi="Arial" w:eastAsia="SimSun" w:cs="Arial"/>
          <w:kern w:val="0"/>
          <w:sz w:val="24"/>
          <w:szCs w:val="24"/>
          <w:lang w:val="de-DE" w:eastAsia="zh-CN" w:bidi="ar"/>
        </w:rPr>
        <w:t xml:space="preserve"> </w:t>
      </w:r>
      <w:r>
        <w:rPr>
          <w:rFonts w:hint="default" w:ascii="Arial" w:hAnsi="Arial" w:eastAsia="SimSun" w:cs="Arial"/>
          <w:kern w:val="0"/>
          <w:sz w:val="24"/>
          <w:szCs w:val="24"/>
          <w:lang w:val="en-US" w:eastAsia="zh-CN" w:bidi="ar"/>
        </w:rPr>
        <w:t xml:space="preserve">9622 71108,  </w:t>
      </w:r>
      <w:r>
        <w:rPr>
          <w:rFonts w:hint="default" w:ascii="Arial" w:hAnsi="Arial" w:eastAsia="SimSun" w:cs="Arial"/>
          <w:kern w:val="0"/>
          <w:sz w:val="24"/>
          <w:szCs w:val="24"/>
          <w:lang w:val="de-DE" w:eastAsia="zh-CN" w:bidi="ar"/>
        </w:rPr>
        <w:t xml:space="preserve">     </w:t>
      </w:r>
      <w:r>
        <w:rPr>
          <w:rFonts w:hint="default" w:ascii="Arial" w:hAnsi="Arial" w:eastAsia="SimSun" w:cs="Arial"/>
          <w:kern w:val="0"/>
          <w:sz w:val="24"/>
          <w:szCs w:val="24"/>
          <w:lang w:val="en-US" w:eastAsia="zh-CN" w:bidi="ar"/>
        </w:rPr>
        <w:t>0</w:t>
      </w:r>
      <w:r>
        <w:rPr>
          <w:rFonts w:hint="default" w:ascii="Arial" w:hAnsi="Arial" w:eastAsia="SimSun" w:cs="Arial"/>
          <w:kern w:val="0"/>
          <w:sz w:val="24"/>
          <w:szCs w:val="24"/>
          <w:lang w:val="de-DE" w:eastAsia="zh-CN" w:bidi="ar"/>
        </w:rPr>
        <w:t xml:space="preserve"> </w:t>
      </w:r>
      <w:r>
        <w:rPr>
          <w:rFonts w:hint="default" w:ascii="Arial" w:hAnsi="Arial" w:eastAsia="SimSun" w:cs="Arial"/>
          <w:kern w:val="0"/>
          <w:sz w:val="24"/>
          <w:szCs w:val="24"/>
          <w:lang w:val="en-US" w:eastAsia="zh-CN" w:bidi="ar"/>
        </w:rPr>
        <w:t>9622 34 08</w:t>
      </w:r>
    </w:p>
    <w:p>
      <w:pPr>
        <w:keepNext w:val="0"/>
        <w:keepLines w:val="0"/>
        <w:widowControl/>
        <w:suppressLineNumbers w:val="0"/>
        <w:spacing w:before="0" w:beforeAutospacing="0" w:after="0" w:afterAutospacing="0"/>
        <w:ind w:right="0"/>
        <w:jc w:val="left"/>
        <w:rPr>
          <w:rFonts w:hint="default" w:ascii="Arial" w:hAnsi="Arial" w:cs="Arial"/>
        </w:rPr>
      </w:pPr>
      <w:r>
        <w:rPr>
          <w:rFonts w:hint="default" w:ascii="Arial" w:hAnsi="Arial" w:eastAsia="SimSun" w:cs="Arial"/>
          <w:kern w:val="0"/>
          <w:sz w:val="24"/>
          <w:szCs w:val="24"/>
          <w:lang w:val="de-DE" w:eastAsia="zh-CN" w:bidi="ar"/>
        </w:rPr>
        <w:t>Outer Nation to Germany:</w:t>
      </w:r>
      <w:r>
        <w:rPr>
          <w:rFonts w:hint="default" w:ascii="Arial" w:hAnsi="Arial" w:eastAsia="SimSun" w:cs="Arial"/>
          <w:kern w:val="0"/>
          <w:sz w:val="24"/>
          <w:szCs w:val="24"/>
          <w:lang w:val="en-US" w:eastAsia="zh-CN" w:bidi="ar"/>
        </w:rPr>
        <w:t xml:space="preserve"> +49 9622 71108,  + 49 9622 34 08</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eastAsiaTheme="minorEastAsia"/>
          <w:kern w:val="0"/>
          <w:sz w:val="24"/>
          <w:szCs w:val="24"/>
          <w:lang w:val="en-US" w:eastAsia="zh-CN" w:bidi="ar"/>
        </w:rPr>
        <w:t> </w:t>
      </w:r>
      <w:r>
        <w:rPr>
          <w:rFonts w:hint="default" w:ascii="Arial" w:hAnsi="Arial" w:cs="Arial"/>
          <w:kern w:val="0"/>
          <w:sz w:val="24"/>
          <w:szCs w:val="24"/>
          <w:lang w:val="de-DE" w:eastAsia="zh-CN" w:bidi="ar"/>
        </w:rPr>
        <w:tab/>
      </w:r>
      <w:r>
        <w:rPr>
          <w:rFonts w:hint="default" w:ascii="Arial" w:hAnsi="Arial" w:cs="Arial"/>
          <w:kern w:val="0"/>
          <w:sz w:val="24"/>
          <w:szCs w:val="24"/>
          <w:lang w:val="de-DE" w:eastAsia="zh-CN" w:bidi="ar"/>
        </w:rPr>
        <w:t xml:space="preserve">Phone-Book.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Invitation to visiting me at the Yellow-House-It.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Yellow-House-It</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„Aron Schertl“ born 28-August-1996</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Street: Hirschauer Straße 5</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Village: Großschönbrunn</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Municipality: Freihung</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Landkreis-Amberg-Suzbach ( City: Amberg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Province: Oberpfalz</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Land: Bavaria</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Nation: Germany</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Continent: Europe</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Planet: Gaia 6 Earth Age</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„Creation“: According to „Jay Essex - Creation 1 2 3“ Books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and 790-Plain-Text-JayArae10.8Essex ( USA, Georgia, Duluth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If I am not reachable:</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John David Essex ( </w:t>
      </w:r>
      <w:r>
        <w:rPr>
          <w:rFonts w:hint="default" w:ascii="Arial" w:hAnsi="Arial" w:cs="Arial"/>
          <w:kern w:val="0"/>
          <w:sz w:val="24"/>
          <w:szCs w:val="24"/>
          <w:lang w:val="de-DE" w:eastAsia="zh-CN" w:bidi="ar"/>
        </w:rPr>
        <w:fldChar w:fldCharType="begin"/>
      </w:r>
      <w:r>
        <w:rPr>
          <w:rFonts w:hint="default" w:ascii="Arial" w:hAnsi="Arial" w:cs="Arial"/>
          <w:kern w:val="0"/>
          <w:sz w:val="24"/>
          <w:szCs w:val="24"/>
          <w:lang w:val="de-DE" w:eastAsia="zh-CN" w:bidi="ar"/>
        </w:rPr>
        <w:instrText xml:space="preserve"> HYPERLINK "mailto:jay.area.essex@gmail.com" </w:instrText>
      </w:r>
      <w:r>
        <w:rPr>
          <w:rFonts w:hint="default" w:ascii="Arial" w:hAnsi="Arial" w:cs="Arial"/>
          <w:kern w:val="0"/>
          <w:sz w:val="24"/>
          <w:szCs w:val="24"/>
          <w:lang w:val="de-DE" w:eastAsia="zh-CN" w:bidi="ar"/>
        </w:rPr>
        <w:fldChar w:fldCharType="separate"/>
      </w:r>
      <w:r>
        <w:rPr>
          <w:rStyle w:val="6"/>
          <w:rFonts w:hint="default" w:ascii="Arial" w:hAnsi="Arial" w:cs="Arial"/>
          <w:kern w:val="0"/>
          <w:sz w:val="24"/>
          <w:szCs w:val="24"/>
          <w:lang w:val="de-DE" w:eastAsia="zh-CN" w:bidi="ar"/>
        </w:rPr>
        <w:t>jay.arae.essex@gmail.com</w:t>
      </w:r>
      <w:r>
        <w:rPr>
          <w:rFonts w:hint="default" w:ascii="Arial" w:hAnsi="Arial" w:cs="Arial"/>
          <w:kern w:val="0"/>
          <w:sz w:val="24"/>
          <w:szCs w:val="24"/>
          <w:lang w:val="de-DE" w:eastAsia="zh-CN" w:bidi="ar"/>
        </w:rPr>
        <w:fldChar w:fldCharType="end"/>
      </w:r>
      <w:r>
        <w:rPr>
          <w:rFonts w:hint="default" w:ascii="Arial" w:hAnsi="Arial" w:cs="Arial"/>
          <w:kern w:val="0"/>
          <w:sz w:val="24"/>
          <w:szCs w:val="24"/>
          <w:lang w:val="de-DE" w:eastAsia="zh-CN" w:bidi="ar"/>
        </w:rPr>
        <w:t xml:space="preserve"> )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TheSpiritualFoundation.com , USA, Georgia, Duluth, Major-Hall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Dianna Ramirze Anaya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dianaya.com/contact )</w:t>
      </w:r>
    </w:p>
    <w:p>
      <w:pPr>
        <w:keepNext w:val="0"/>
        <w:keepLines w:val="0"/>
        <w:widowControl/>
        <w:suppressLineNumbers w:val="0"/>
        <w:spacing w:before="0" w:beforeAutospacing="0" w:after="0" w:afterAutospacing="0"/>
        <w:ind w:left="120" w:right="0" w:hanging="120" w:hangingChars="5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Europe, Spain, US-Embassy in Spain to US-Emabssy  in Georgia/Antlanta-Duluth-JohnDavidEssex,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 ( TheSpiritualFoundation.com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President - Donald J. Trump“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( 45office.com ) ( City: New York - TrumpTower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I want everything in terms of interaction with companies, governmental institutions and more to happen at the Yellow-House-It-Property. Pay me a visit. The 2-major „Herr Siegert“ ist my neighbore at Street:Hirschauer-Straße-9. We can immediatly talk with the municipality-leadership/management in my street. If I am not reachable or not at home, then contact the 1-major „Herr Uwe König“ at major-hal in municipality: Freihung, then City:Amberg, then Landkreis-Amberg-Sulzbach. In terms of planetery-stuff contact „John David Essex ( USA“ and „Dianna Ramirze Anaya ( Nation: Spain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I invite 8.000.000.000 humans in private, in incooperation, in governmental-insittution to come to the Yellow-House-It.Come directly to me.</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If I need to interacte with some-one, it needs to me done in my room, the Yellow-House-It, or the Yellow-House-It, or the Village:Großschöbrunn ( Second Major ).I also invite the group of John-David-Essex, and Dianna-Ramirez-Anaya, Donald J. Trump.</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YellowHouse-It-Incooperation-and-Collaboration.</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I invite every-one, and more for incooperations and collaborations at the Yellow-House-It.</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fldChar w:fldCharType="begin"/>
      </w:r>
      <w:r>
        <w:rPr>
          <w:rFonts w:hint="default" w:ascii="Arial" w:hAnsi="Arial" w:cs="Arial" w:eastAsiaTheme="minorEastAsia"/>
          <w:kern w:val="0"/>
          <w:sz w:val="24"/>
          <w:szCs w:val="24"/>
          <w:lang w:val="en-US" w:eastAsia="zh-CN" w:bidi="ar"/>
        </w:rPr>
        <w:instrText xml:space="preserve"> HYPERLINK "https://mail.google.com/mail/u/0/" \l "m_-1862647582076475610_sent/_blank" </w:instrText>
      </w:r>
      <w:r>
        <w:rPr>
          <w:rFonts w:hint="default" w:ascii="Arial" w:hAnsi="Arial" w:cs="Arial" w:eastAsiaTheme="minorEastAsia"/>
          <w:kern w:val="0"/>
          <w:sz w:val="24"/>
          <w:szCs w:val="24"/>
          <w:lang w:val="en-US" w:eastAsia="zh-CN" w:bidi="ar"/>
        </w:rPr>
        <w:fldChar w:fldCharType="separate"/>
      </w:r>
      <w:r>
        <w:rPr>
          <w:rStyle w:val="6"/>
          <w:rFonts w:hint="default" w:ascii="Arial" w:hAnsi="Arial" w:eastAsia="SimSun" w:cs="Arial"/>
          <w:color w:val="0000FF"/>
          <w:u w:val="single"/>
        </w:rPr>
        <w:t>https://github.com/Aron-Lilly-Schertl8-9/AronLilly8.9Schertl_WinRar-File-Container_JayArae10.8Essex_03December2022</w:t>
      </w:r>
      <w:r>
        <w:rPr>
          <w:rFonts w:hint="default" w:ascii="Arial" w:hAnsi="Arial" w:cs="Arial" w:eastAsiaTheme="minorEastAsia"/>
          <w:kern w:val="0"/>
          <w:sz w:val="24"/>
          <w:szCs w:val="24"/>
          <w:lang w:val="en-US" w:eastAsia="zh-CN" w:bidi="ar"/>
        </w:rPr>
        <w:fldChar w:fldCharType="end"/>
      </w:r>
    </w:p>
    <w:p>
      <w:pPr>
        <w:keepNext w:val="0"/>
        <w:keepLines w:val="0"/>
        <w:widowControl/>
        <w:suppressLineNumbers w:val="0"/>
        <w:spacing w:before="0" w:beforeAutospacing="0" w:after="0" w:afterAutospacing="0"/>
        <w:ind w:left="0" w:right="0"/>
        <w:jc w:val="left"/>
        <w:rPr>
          <w:rFonts w:hint="default" w:ascii="Arial" w:hAnsi="Arial" w:cs="Arial" w:eastAsiaTheme="minorEastAsia"/>
          <w:kern w:val="0"/>
          <w:sz w:val="24"/>
          <w:szCs w:val="24"/>
          <w:lang w:val="en-US"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en-US" w:eastAsia="zh-CN" w:bidi="ar"/>
        </w:rPr>
        <w:t>Better-than-non-idenity-non-profil-idea-gitthubing</w:t>
      </w:r>
      <w:r>
        <w:rPr>
          <w:rFonts w:hint="default" w:ascii="Arial" w:hAnsi="Arial" w:eastAsia="SimSun" w:cs="Arial"/>
          <w:kern w:val="0"/>
          <w:sz w:val="24"/>
          <w:szCs w:val="24"/>
          <w:lang w:val="de-DE" w:eastAsia="zh-CN" w:bidi="ar"/>
        </w:rPr>
        <w:t xml:space="preserve"> ( YellowHouseIt)</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en-US"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The FoxReplace-ImLineTranslator-Language is „English“.</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19, 20, 21 January-2023 Civil Idea, Computer-System-Hardware/Software Windows-10-Equal-Lokal-Sever-Architektur ***everything is a lokal-Server***, like Edward-Snowden to Pete-Peterson, Querdenken-711.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 The Room-Wide, House-Wide, Property-Wide, Village-Wide, Municipality-Wide, Nation-Wide, Continent-Wide, Planetary, Glactic-Wide, Universu-Wide, Creation-Wide, Creations-Wide, Everyone-Like-Original-New-Council-Wide comes probably to the YellowHouseIt-Incooperation-Incollaboration. Because I am part of Lilly8.9, As I incooperate, collaborate under Alone-Allone-Summer-2021.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1-Day opening-up and closing Meta-Data-Reference-Webpage with 1-Day creation of Phone-Book-Adress-Reference-Book via per hand-pinging to other local-severs-computers. Complete methods of NSA, Edward-Snowden. For all 8-billion-human beings. Like Unreal-Engine-4-Videogame-Engine usable via Tutorial by all 8-Billion-Humans. -&gt; Also 1-second-like-98Times-210days-absolute-nigthmare-AronLilly8.9Schertl from 2022 year to 2082 year. Then similar ideas with mathematics, ...... , German:Baukasten Every-One to Old/New-Council-of-Original-Ones via Imagination-Imagination-Simulationfield, Pen-And-Paper-Imagination-Simulationfield, Real-Imagination-Simulationfield.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So that the 4-new-original-ones are alone-allone-summer-2021 in this, as day-by-day, indirect-to-indirectly-everyone. Creation-Wide. To all 1700 Universes, 3500 Universes and more. Red-Eva-Red-Adam-it to 8.9-Trillion-Lives of mine, and 10.864 Trillion-continous-lives of him. Jay-Essex-Creation-Series-1-2-3. JayAraeEssex-790-Plain-Text. The Source-Spirit-War, Original-Ones-War should be over with that, if everyone is doing this via Dulluth-House-Method, Yellow-House-Method. The Watcher-War is over. And way more. YuGiOh-Master-Duell-See-It. Other-Side. Reincarnations-Side. And more. 8-Trillion-Planets and way more. Lilly-Arae--Lillith-Aramaleous.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DulluthHouseIt, JayArae10.8Essex ( John-David-Essex born 27-Julit-1955 ), Creation:Jay10.8Essex, Universe:Jay10.8Essex, Galaxy:Milkyway, Planet: Gaia-6-Earth, Continent: United-States-of-America, State:Georgia, County:Gwinnett, Town:Duluth, House:Duluth-House-It</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YellowHouseIt, AronLilly8.9Schertl ( born 28-August-1996 ), Creation:Jay10.8Essex, Universe:Jay10.8Essexm, Galaxy:Milkyway, Planet: Gaia-6-Earth, Continent:Europe, Nation:Germany, Land:Bavaria, Province:Oberpfalz, Landkreis-Amberg-Sulzbach, Municipality:Freihung, Village:Großschönbrunn, Street:Hirschauer-Straße-5, Yellow-House-It</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Civil-Ideas-Not-To-Do-Them</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Word-Combinaton-SlotMachine</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Trump-it</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Dianna-it</w:t>
      </w:r>
    </w:p>
    <w:p>
      <w:pPr>
        <w:keepNext w:val="0"/>
        <w:keepLines w:val="0"/>
        <w:widowControl/>
        <w:suppressLineNumbers w:val="0"/>
        <w:spacing w:before="0" w:beforeAutospacing="0" w:after="0" w:afterAutospacing="0"/>
        <w:ind w:left="0" w:right="0"/>
        <w:jc w:val="left"/>
        <w:rPr>
          <w:rFonts w:hint="default" w:ascii="Arial" w:hAnsi="Arial" w:cs="Arial" w:eastAsiaTheme="minorEastAsia"/>
          <w:kern w:val="0"/>
          <w:sz w:val="24"/>
          <w:szCs w:val="24"/>
          <w:lang w:val="en-US" w:eastAsia="zh-CN" w:bidi="ar"/>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DulluthHouesIt Incooperations and Collaboration</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DuluthHouseIt Imagination-Imagination-Simulationfield-Sandbox</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DuluthHouseIt All-Kind-Stones-Change-of-Physical-State</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DuluthHouseIt Get-as-Strong-as-MichalPrince+*3000</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Dulluth-House-it JayArae10.8Essex</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Better-Better-Better-than-non-idenity-non-profil-idea-</w:t>
      </w:r>
      <w:r>
        <w:rPr>
          <w:rFonts w:hint="default" w:ascii="Arial" w:hAnsi="Arial" w:eastAsia="SimSun" w:cs="Arial"/>
          <w:kern w:val="0"/>
          <w:sz w:val="24"/>
          <w:szCs w:val="24"/>
          <w:lang w:val="de-DE" w:eastAsia="zh-CN" w:bidi="ar"/>
        </w:rPr>
        <w:t>G</w:t>
      </w:r>
      <w:r>
        <w:rPr>
          <w:rFonts w:hint="default" w:ascii="Arial" w:hAnsi="Arial" w:eastAsia="SimSun" w:cs="Arial"/>
          <w:kern w:val="0"/>
          <w:sz w:val="24"/>
          <w:szCs w:val="24"/>
          <w:lang w:val="en-US" w:eastAsia="zh-CN" w:bidi="ar"/>
        </w:rPr>
        <w:t>it</w:t>
      </w:r>
      <w:r>
        <w:rPr>
          <w:rFonts w:hint="default" w:ascii="Arial" w:hAnsi="Arial" w:eastAsia="SimSun" w:cs="Arial"/>
          <w:kern w:val="0"/>
          <w:sz w:val="24"/>
          <w:szCs w:val="24"/>
          <w:lang w:val="de-DE" w:eastAsia="zh-CN" w:bidi="ar"/>
        </w:rPr>
        <w:t>H</w:t>
      </w:r>
      <w:r>
        <w:rPr>
          <w:rFonts w:hint="default" w:ascii="Arial" w:hAnsi="Arial" w:eastAsia="SimSun" w:cs="Arial"/>
          <w:kern w:val="0"/>
          <w:sz w:val="24"/>
          <w:szCs w:val="24"/>
          <w:lang w:val="en-US" w:eastAsia="zh-CN" w:bidi="ar"/>
        </w:rPr>
        <w:t>ubing</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en-US"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Aron Schertl born 28-August-1996: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Continously speak on Phone-Recorder „Nation:Germany, Land-Bavaria, City:Munich, „Oberpfaffenhofen“ „Luft- und Raumfahrtzentrum“ to „European-Space-Agency“-“Columbus Control Centre“, phone-number is: Germany:Inland -&gt; 0 8153 28 2421</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Germany: Outland -&gt; + 49 8153 28 24 21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Please contact Unitd-States-of-America, Nation:Spain, NatioN:Germany Embassy to contact „Dianna Ramirze Anaya“ ( Spain ), and „John David Essex“/JayAraeEssex ( Nation:USA, Georgia, Town:Duluth ) with their „TheSpiritualFoundation.com“, „Trump-SpaceForce ( Son Bravil-Essex )“, and way more.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Aron Schertl born 28-August-1996, Today:18-January-2023, at YellowHouseIt: I already sent this letter to all companis/govermental-instituations of City:Amberg, all-major-halls-Nation:Germany-Land-Bavaria. Those are 2500. Not yet to all 9000 other major-halls in Nation:Germany per Land. All Parlaments of Planet: Gaia 6 Earth Age. Trump. His SpaceForce.mil. All Nations European-Union. And 16 Nation:Germany-Land:Bavaria Main-Police-Stations, Main-Courts, Prisons, Land-Parlaments. Nation-Germany-Inland-Emabassies, soon Nation:Germany outer Nation Embassies, and so much more. Please write you own stuff, and do stuff like GitHub.com/Public-Archive-Date. And use PhoneBooks, Electronic-Letter-Adresses, Physical-Letters, FAX, or otherwise. I hope via this the collaboration of Wikipedia.com/All-municipaities ( and what to find there in terms of books, webpages, company-register, and more ) will become a thing. Why does not every municipality ( just alone in Germany over-9000 ) have there on Archive to have at least something like a diplomatic-relation-ship of all 170?-Nations, all municipalities, all universities, companies. This-is-not-for-cruseships for land, air, atlantic-ocean, pacific-ocean, and more. All municipalities have a address, phone-number, even recently a webpage. Only copy Wikipeida.com/Municiapality-List, and other List and publish it on your municipality, or household webpage. Everyone can use GitHub.com or related or TikTok.com ( now accessable on all „devices“, like YuGiOh-Master-Duell-See-It ).  :D   Just references on webpage, and hand-out like Better-Than-Non-Identity-Non-Profil-Idea-Gitthubing of mine, for those who can find it. Everything on YellowHouseIt-Incooperations-and-Collaborations.</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Alone-and-Allone-Summer2021 on Blue-Matres in YellowHouseIt.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If some-one comes to the YellowHouseIt, it is on your own risk. You should at least understand the YellowHouse-It-Merkaba-Datacube.</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BankAccount: SparKasse Amberg-Sulzbach, Hirschau "Aron Schertl" geboren am 28-August-1996. 18-December-2022 = - 5 Euro*s, No HardPhysical Assets-Flows, No Income in Currency: Euro at 3-Dimension "3-Density", Full Assets-Flows/Storage of AronLilly8.9Schertl-YellowHouseIt. It explains itself day-by-day via JayArae10.8Essex AllianceOfLife, DonaldTrump SpaceForce, Coorey Goode calms them TheSphereBeingsAllianceCom Dracks N*Antids. Cooperation with JayArae10.8Essex -&gt; YellowTShirt. And DiannaRamirzeAnaya TheSpiritualFoundationCom Shop/Products reopening in Nation:Spain year-2023. Electronics letter traffic to TheSpirituialFoundation.com JayArae10.8Essex, Dianaya.com DiannaRamirzeAnaya, </w:t>
      </w:r>
      <w:r>
        <w:rPr>
          <w:rFonts w:hint="default" w:ascii="Arial" w:hAnsi="Arial" w:cs="Arial" w:eastAsiaTheme="minorEastAsia"/>
          <w:kern w:val="0"/>
          <w:sz w:val="24"/>
          <w:szCs w:val="24"/>
          <w:lang w:val="en-US" w:eastAsia="zh-CN" w:bidi="ar"/>
        </w:rPr>
        <w:fldChar w:fldCharType="begin"/>
      </w:r>
      <w:r>
        <w:rPr>
          <w:rFonts w:hint="default" w:ascii="Arial" w:hAnsi="Arial" w:cs="Arial" w:eastAsiaTheme="minorEastAsia"/>
          <w:kern w:val="0"/>
          <w:sz w:val="24"/>
          <w:szCs w:val="24"/>
          <w:lang w:val="en-US" w:eastAsia="zh-CN" w:bidi="ar"/>
        </w:rPr>
        <w:instrText xml:space="preserve"> HYPERLINK "https://mail.google.com/mail/u/0/" \l "m_-1862647582076475610_sent/_blank" </w:instrText>
      </w:r>
      <w:r>
        <w:rPr>
          <w:rFonts w:hint="default" w:ascii="Arial" w:hAnsi="Arial" w:cs="Arial" w:eastAsiaTheme="minorEastAsia"/>
          <w:kern w:val="0"/>
          <w:sz w:val="24"/>
          <w:szCs w:val="24"/>
          <w:lang w:val="en-US" w:eastAsia="zh-CN" w:bidi="ar"/>
        </w:rPr>
        <w:fldChar w:fldCharType="separate"/>
      </w:r>
      <w:r>
        <w:rPr>
          <w:rStyle w:val="6"/>
          <w:rFonts w:hint="default" w:ascii="Arial" w:hAnsi="Arial" w:eastAsia="SimSun" w:cs="Arial"/>
          <w:color w:val="0000FF"/>
          <w:u w:val="single"/>
        </w:rPr>
        <w:t>45office.com</w:t>
      </w:r>
      <w:r>
        <w:rPr>
          <w:rFonts w:hint="default" w:ascii="Arial" w:hAnsi="Arial" w:cs="Arial" w:eastAsiaTheme="minorEastAsia"/>
          <w:kern w:val="0"/>
          <w:sz w:val="24"/>
          <w:szCs w:val="24"/>
          <w:lang w:val="en-US" w:eastAsia="zh-CN" w:bidi="ar"/>
        </w:rPr>
        <w:fldChar w:fldCharType="end"/>
      </w:r>
      <w:r>
        <w:rPr>
          <w:rFonts w:hint="default" w:ascii="Arial" w:hAnsi="Arial" w:eastAsia="SimSun" w:cs="Arial"/>
          <w:kern w:val="0"/>
          <w:sz w:val="24"/>
          <w:szCs w:val="24"/>
          <w:lang w:val="en-US" w:eastAsia="zh-CN" w:bidi="ar"/>
        </w:rPr>
        <w:t> 2-term President of United-States-of-America "Donald J. Trump". InterLayer-Collaboration via the YellowHouseIt DulluthHouseIt TrumpIt DiannaIt, EconomicZickZackZickZack for Trump-Organisation, TheSpiritualFoundationCom-DiannaRamirezAnaya,  EuropeanCentralBank, FederalReserve, ChinaMoney, AllianceOfLife-JayArae10.8Essex. -&gt; YuGiOh-MasterDuell-See-it, because JayArae10.8Essex you ***will*** see it. I said at that day: "Yu Gi Oh - Master Duell - See it". Up to down, all layer, Long Continous. One after another. YellowHouseIt, DulluthHouseIt, TrumpIt, DiannaIt.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Current Major of Municipality Freihung: Uwe König. </w:t>
      </w:r>
    </w:p>
    <w:p>
      <w:pPr>
        <w:keepNext w:val="0"/>
        <w:keepLines w:val="0"/>
        <w:widowControl/>
        <w:suppressLineNumbers w:val="0"/>
        <w:spacing w:before="0" w:beforeAutospacing="0" w:after="0" w:afterAutospacing="0"/>
        <w:ind w:left="0" w:right="0"/>
        <w:jc w:val="left"/>
        <w:rPr>
          <w:rFonts w:hint="default" w:ascii="Arial" w:hAnsi="Arial" w:cs="Arial" w:eastAsiaTheme="minorEastAsia"/>
          <w:kern w:val="0"/>
          <w:sz w:val="24"/>
          <w:szCs w:val="24"/>
          <w:lang w:val="en-US" w:eastAsia="zh-CN" w:bidi="ar"/>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General Contact via Phone-Call to Embassy, and sent National-Personal/DiplomaticPersonal/Police-Personal/Military-Personal/Municipality-Personal/CompanyList-Personal:</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Aron Schertl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Nation Germany -&gt; United States of America Consults/Embassy, or Outer-Nation from Germany Embassy in Germany, Germany Embassy Outer Nations, www.embassypages.com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John David Essex</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 ( Town: Duluth, United States of America Consults, Embassy Outer Nations or State:Georgia, www.embassypages.com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Dianna Ramirze Anaya</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United States of America Consults/Embassy in United States of America State:Georgia/Florida, or curretnly in 17-January-2023 she lives in Nation Spain, www.embassypages.com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Donald J. Trump</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 All Embassy, Consult: United States of America Inner and Outer, </w:t>
      </w:r>
      <w:r>
        <w:rPr>
          <w:rFonts w:hint="default" w:ascii="Arial" w:hAnsi="Arial" w:cs="Arial"/>
          <w:kern w:val="0"/>
          <w:sz w:val="24"/>
          <w:szCs w:val="24"/>
          <w:lang w:val="de-DE" w:eastAsia="zh-CN" w:bidi="ar"/>
        </w:rPr>
        <w:fldChar w:fldCharType="begin"/>
      </w:r>
      <w:r>
        <w:rPr>
          <w:rFonts w:hint="default" w:ascii="Arial" w:hAnsi="Arial" w:cs="Arial"/>
          <w:kern w:val="0"/>
          <w:sz w:val="24"/>
          <w:szCs w:val="24"/>
          <w:lang w:val="de-DE" w:eastAsia="zh-CN" w:bidi="ar"/>
        </w:rPr>
        <w:instrText xml:space="preserve"> HYPERLINK "http://www.embassypages.com" </w:instrText>
      </w:r>
      <w:r>
        <w:rPr>
          <w:rFonts w:hint="default" w:ascii="Arial" w:hAnsi="Arial" w:cs="Arial"/>
          <w:kern w:val="0"/>
          <w:sz w:val="24"/>
          <w:szCs w:val="24"/>
          <w:lang w:val="de-DE" w:eastAsia="zh-CN" w:bidi="ar"/>
        </w:rPr>
        <w:fldChar w:fldCharType="separate"/>
      </w:r>
      <w:r>
        <w:rPr>
          <w:rStyle w:val="6"/>
          <w:rFonts w:hint="default" w:ascii="Arial" w:hAnsi="Arial" w:cs="Arial"/>
          <w:kern w:val="0"/>
          <w:sz w:val="24"/>
          <w:szCs w:val="24"/>
          <w:lang w:val="de-DE" w:eastAsia="zh-CN" w:bidi="ar"/>
        </w:rPr>
        <w:t>www.embassypages.com</w:t>
      </w:r>
      <w:r>
        <w:rPr>
          <w:rFonts w:hint="default" w:ascii="Arial" w:hAnsi="Arial" w:cs="Arial"/>
          <w:kern w:val="0"/>
          <w:sz w:val="24"/>
          <w:szCs w:val="24"/>
          <w:lang w:val="de-DE" w:eastAsia="zh-CN" w:bidi="ar"/>
        </w:rPr>
        <w:fldChar w:fldCharType="end"/>
      </w:r>
      <w:r>
        <w:rPr>
          <w:rFonts w:hint="default" w:ascii="Arial" w:hAnsi="Arial" w:cs="Arial"/>
          <w:kern w:val="0"/>
          <w:sz w:val="24"/>
          <w:szCs w:val="24"/>
          <w:lang w:val="de-DE" w:eastAsia="zh-CN" w:bidi="ar"/>
        </w:rPr>
        <w:t xml:space="preserve">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Method also useable by „Michal Princes“, „Pete Petersons“, „David Wilcock“, „Konrad Adenauer“, and more of our current age. Fixpoint: All-Nations Bidirectional-Embassy-Representation: Around 170 Nations -&gt; 2*170*170 Embassy. Consider United-States-of-America has at least 6 Embassy in Nation:Germany. Rough Thougth/Ideas. Everyone can do this via Electronic-Letter, Phone-Call, GitHub.com/??????/Public-Internet-Archive/Date. </w:t>
      </w:r>
    </w:p>
    <w:p>
      <w:pPr>
        <w:keepNext w:val="0"/>
        <w:keepLines w:val="0"/>
        <w:widowControl/>
        <w:suppressLineNumbers w:val="0"/>
        <w:spacing w:before="0" w:beforeAutospacing="0" w:after="0" w:afterAutospacing="0"/>
        <w:ind w:left="0" w:right="0"/>
        <w:jc w:val="left"/>
        <w:rPr>
          <w:rFonts w:hint="default" w:ascii="Arial" w:hAnsi="Arial" w:cs="Arial" w:eastAsiaTheme="minorEastAsia"/>
          <w:kern w:val="0"/>
          <w:sz w:val="24"/>
          <w:szCs w:val="24"/>
          <w:lang w:val="en-US" w:eastAsia="zh-CN" w:bidi="ar"/>
        </w:rPr>
      </w:pP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AronLilly8.9Schertl &lt;-&gt; JayArae10.8Essex Collaboration, AronLilly8.9Schertl-YellowHouseIt-Incooperation and AronLilly8.9Schertl-YellowHouseIt-Incooperation-SimulationSimulationField-Collaboration, 1-Day-Incooperation based on WordCombinationSlotMachine ( all kinds of Nation: Germany Active/Passive Economy, Active/Passive Economic-ZickZackZickZack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JayArae10.8Essex-DulluthHouseIt-Incooperation ( TheSpiritualFoundation.com ), Dianna Ramirze Anaya ( TheSpiritualFoundation-com, Ocean-Nations AronLilly8.9Schertl-YellowHouse-it, JayArae10.8Essex-DulluthHouseIt, State:Georgia-Trial-Victory-JayEssex-CreationSeriesBooks, Son of JayArae10.8Essex BravilEssex working for DonaldTrump SpaceForce at Pacific-Ocean with JayArae10.8Essex-AllianceOfLife Drack N*Antids -&gt; Coorey-Goode calls them the SphereBeingAllianceCom ), MetaPhysicalCoffeTime, "Janitor of EveryWhere"</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Donald J. Trump ( SpaceForce, Trump-Organizations, 45/46-Presidency-UnitedStatesOfAmerica, MegaMarches, 06-January-2021-Inauguration-Before/After-Effect, Self-DonaldTrump-AronLilly8.9Schertl-YellowHouse-it -&gt; Continent:Europe Nation:Germany Land:Bavaria American: SecondWorldWar-Zone Controll-UnitedStatesOfAmerica-President-DonaldTrump, Self-DonaldTrump-DiannaRamirezAnaya-TheSpiritualFoundationCom, Self-DonaldTrump-JayArae10.8Essex-DulluthHouseIt, Self-DonaldTrump-JayArae10.8Essex-TheSpiritualFoundationCom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Cooperations, ImaginationImaginationSimulationField Collaboration:</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AronLilly8.9Schertl YellowHouseIt</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JayArae10.8Essex DulluthHouseIt, TheSpiritualFoundationCom</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DiannaRamirzeAnaya  Dianna-it, TheSpiritualFoundationCom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DonaldTrump  Trump-it, SpaceForce ( Dr Michael Salla Book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(Click, small Letters, big Letters )Hello,</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Corey-Goode (SphereBeingAlliance, -&gt; N*Antids also knowing as Blue-Avians, Drackds, Alliance of Life from Arae, Lilly, and more.)</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David Wilccok</w:t>
      </w:r>
      <w:r>
        <w:rPr>
          <w:rFonts w:hint="default" w:ascii="Arial" w:hAnsi="Arial" w:eastAsia="SimSun" w:cs="Arial"/>
          <w:kern w:val="0"/>
          <w:sz w:val="24"/>
          <w:szCs w:val="24"/>
          <w:lang w:val="de-DE" w:eastAsia="zh-CN" w:bidi="ar"/>
        </w:rPr>
        <w:t xml:space="preserve">, </w:t>
      </w:r>
      <w:r>
        <w:rPr>
          <w:rFonts w:hint="default" w:ascii="Arial" w:hAnsi="Arial" w:eastAsia="SimSun" w:cs="Arial"/>
          <w:kern w:val="0"/>
          <w:sz w:val="24"/>
          <w:szCs w:val="24"/>
          <w:lang w:val="en-US" w:eastAsia="zh-CN" w:bidi="ar"/>
        </w:rPr>
        <w:t>Elena Dannan JayArae10.8Essex ( Former, TheSpiritualFoundation.com ) ( InFamous4+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en-US" w:eastAsia="zh-CN" w:bidi="ar"/>
        </w:rPr>
        <w:t>Dianna Ramirez Anaya (Dianaya.com, TheSpiritualFoundation.com, Shop reopening 2023 in Nation Spain under Dianna-Ramirez-Anaya, InFamous4+) Dr Reiner Fuellmich Pete Peterson</w:t>
      </w:r>
      <w:r>
        <w:rPr>
          <w:rFonts w:hint="default" w:ascii="Arial" w:hAnsi="Arial" w:eastAsia="SimSun" w:cs="Arial"/>
          <w:kern w:val="0"/>
          <w:sz w:val="24"/>
          <w:szCs w:val="24"/>
          <w:lang w:val="de-DE" w:eastAsia="zh-CN" w:bidi="ar"/>
        </w:rPr>
        <w:t xml:space="preserve"> ( see Interview ProjectCamelot.com with David Wilcock )</w:t>
      </w:r>
      <w:r>
        <w:rPr>
          <w:rFonts w:hint="default" w:ascii="Arial" w:hAnsi="Arial" w:eastAsia="SimSun" w:cs="Arial"/>
          <w:kern w:val="0"/>
          <w:sz w:val="24"/>
          <w:szCs w:val="24"/>
          <w:lang w:val="en-US" w:eastAsia="zh-CN" w:bidi="ar"/>
        </w:rPr>
        <w:t xml:space="preserve"> Dr. Michael Salla</w:t>
      </w:r>
      <w:r>
        <w:rPr>
          <w:rFonts w:hint="default" w:ascii="Arial" w:hAnsi="Arial" w:eastAsia="SimSun" w:cs="Arial"/>
          <w:kern w:val="0"/>
          <w:sz w:val="24"/>
          <w:szCs w:val="24"/>
          <w:lang w:val="de-DE" w:eastAsia="zh-CN" w:bidi="ar"/>
        </w:rPr>
        <w:t xml:space="preserve"> ( Exopolitics.org, ExoNews.org, Books, YouTube.com )</w:t>
      </w:r>
      <w:r>
        <w:rPr>
          <w:rFonts w:hint="default" w:ascii="Arial" w:hAnsi="Arial" w:eastAsia="SimSun" w:cs="Arial"/>
          <w:kern w:val="0"/>
          <w:sz w:val="24"/>
          <w:szCs w:val="24"/>
          <w:lang w:val="en-US" w:eastAsia="zh-CN" w:bidi="ar"/>
        </w:rPr>
        <w:t>  Dr. Steven Greer</w:t>
      </w:r>
      <w:r>
        <w:rPr>
          <w:rFonts w:hint="default" w:ascii="Arial" w:hAnsi="Arial" w:eastAsia="SimSun" w:cs="Arial"/>
          <w:kern w:val="0"/>
          <w:sz w:val="24"/>
          <w:szCs w:val="24"/>
          <w:lang w:val="de-DE" w:eastAsia="zh-CN" w:bidi="ar"/>
        </w:rPr>
        <w:t xml:space="preserve"> ( Books, ProjectSirius.com, YouTube.com ),</w:t>
      </w:r>
      <w:r>
        <w:rPr>
          <w:rFonts w:hint="default" w:ascii="Arial" w:hAnsi="Arial" w:eastAsia="SimSun" w:cs="Arial"/>
          <w:kern w:val="0"/>
          <w:sz w:val="24"/>
          <w:szCs w:val="24"/>
          <w:lang w:val="en-US" w:eastAsia="zh-CN" w:bidi="ar"/>
        </w:rPr>
        <w:t xml:space="preserve"> Michael Ballweg </w:t>
      </w:r>
      <w:r>
        <w:rPr>
          <w:rFonts w:hint="default" w:ascii="Arial" w:hAnsi="Arial" w:eastAsia="SimSun" w:cs="Arial"/>
          <w:kern w:val="0"/>
          <w:sz w:val="24"/>
          <w:szCs w:val="24"/>
          <w:lang w:val="de-DE" w:eastAsia="zh-CN" w:bidi="ar"/>
        </w:rPr>
        <w:t xml:space="preserve">( Speakers at Querdenken711 ), </w:t>
      </w:r>
      <w:r>
        <w:rPr>
          <w:rFonts w:hint="default" w:ascii="Arial" w:hAnsi="Arial" w:eastAsia="SimSun" w:cs="Arial"/>
          <w:kern w:val="0"/>
          <w:sz w:val="24"/>
          <w:szCs w:val="24"/>
          <w:lang w:val="en-US" w:eastAsia="zh-CN" w:bidi="ar"/>
        </w:rPr>
        <w:t xml:space="preserve">President "Donald J. Trump" ( </w:t>
      </w:r>
      <w:r>
        <w:rPr>
          <w:rFonts w:hint="default" w:ascii="Arial" w:hAnsi="Arial" w:eastAsia="SimSun" w:cs="Arial"/>
          <w:kern w:val="0"/>
          <w:sz w:val="24"/>
          <w:szCs w:val="24"/>
          <w:lang w:val="de-DE" w:eastAsia="zh-CN" w:bidi="ar"/>
        </w:rPr>
        <w:t xml:space="preserve">SpaceForce, </w:t>
      </w:r>
      <w:r>
        <w:rPr>
          <w:rFonts w:hint="default" w:ascii="Arial" w:hAnsi="Arial" w:eastAsia="SimSun" w:cs="Arial"/>
          <w:kern w:val="0"/>
          <w:sz w:val="24"/>
          <w:szCs w:val="24"/>
          <w:lang w:val="en-US" w:eastAsia="zh-CN" w:bidi="ar"/>
        </w:rPr>
        <w:t>InFamous4+ )</w:t>
      </w:r>
      <w:r>
        <w:rPr>
          <w:rFonts w:hint="default" w:ascii="Arial" w:hAnsi="Arial" w:eastAsia="SimSun" w:cs="Arial"/>
          <w:kern w:val="0"/>
          <w:sz w:val="24"/>
          <w:szCs w:val="24"/>
          <w:lang w:val="de-DE" w:eastAsia="zh-CN" w:bidi="ar"/>
        </w:rPr>
        <w:t>, Kerry Cassidy ( Books, ProjectCamelot.org, BitChut.com/ProjectCamelot ) , David Wilcock ( Books, YouTube.com/DivineCosmos, DivineCosmos.com/Article ), Coorey Goode ( SphereBeingAlliance.com/Contact ), Elena Dannan ( ElenaDannan.com, Books, YouTube.com/ElenaDannan ), Alex Collier ( AlexCollier.org ), Dr. Salvatore Pais ( Wikipedia.com/Dr Salvator Pais, Patents.Justia.com/Inventor/Salvatore Cezar Pais Inventions ). Hans-Joachim-Müller/Tageskorrektur or Denkwerk , Andreas-Pop and Eva-Herrman, VerbindeDiePunkte.com, ArXiv.org/Academic-Fields, Wikipedia.com/List-Academic-Fields, Wikipeida.com/List-of-Municipalitites-per-Nation,</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JayAraeEssex ( John David Essex ) -&gt; Books  ( Jay Essex - Creations Series 1, Jay Essex - Creaton Series 2, Jay Essex - Creations Series 3, J*Araes - runes of Awakening, TheSpiritualFoundation.com with DNA-ICUS Crank-Ups Stones Spheres, Youtube.com/JayEssex 500 Videos Channel, YouTube.com/Jay Arae Essex  over 790 Videos, Jay Arae Essex 790 YouTube.com Videos in Plain-Text and way more, United States of America - State:Georiga - Town:Duluth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Dianna Ramirez Anaya ( Succesor of JayArae Essex / John David Essex ) Today 18-January-2023 living in Nation:Spain, Leader of his stuff, and TheSpiritualFoundation.com. She worked, and founded with him in Town:Duluth TheSpiritualFoundation.com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Please do not miss-use that stuff. That way beyond, what I am familiar with. And I am familiar with stuff, not even Pete-Peterson ( David Wilcock Interview ) remotly understands.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Inter-planetary, Inter-galactic, Inter-Universal, from here private stuff is pretty somehow possible. If some-one works themselve through all University-Lectures, Books, stuff like ArXiv.org, MikroController.net, StackOverFlow.com, ResearchGate.com, and more. Thats why references list to that stuff, like David-Wilcock is doing it, and publish it some-where. Even on Reddit.com. Who cares. Or TikTok.com, now as URL-Link with no issues accesable. So that those younger kids see those References on TikTok.com or YouTube.com/Short. And yes, I do everything alone, kind of. I dont need help. YellowHouseIt Incooperation and Collaboration has become planetary-wide, and „creation-wide“. For a Contact -&gt; SphereBeingAlliance.com/Contact-N*Antids/BlueAvians. Or Dianna-Ramirze-Anaya, or John-David-Essex.</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They can be reached via United-States-of-America-Embassies, or Germany-Embassies, Nation:Spain-Embassies.</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Via thoseReferencesn Million upon Million more References, BluePrints, Patents, Scientific Papers, Books, ...... can be found. Remember that the Internet is not that old. Today 18-January-2023 Gaia 6 Earth Age.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 can not do the work myself. So I sent those references to every municipality and related, per nation. Please do not only look up those References, find methods ( like David Wilcock explains his methods ) to find more References, Source-Material and more. Like „Adam Savage - Tested“ on YouTube.com. It is worth it. Building a inter-galatic Space-Agency is not difficult for me. At first I need to Economic-Zick-Zack-Zic-Zack pretty much. As evidence „Yu Gi Oh - Master Duell See it“, YellowHouseIt Incooperation and Collaboration. Mainly I do it alone. Your welcome. Have your joy in finding more. ArXiv.org is a good start. Maybe all Intelligence-Agencies could look up my Browser-History, and many more, summaries and, and publish it with non-identity-non-profil.</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Please note-down your research, jounalist-work, and save the WebPage, Files, Videos and your Server, or HardDrive. Please also publlsh your research based on my „YellowTShirt Letter“ on GitHub.com or related. All police-men, intelligence-agencies, militaries, companise, universities, embassies, parlaments, ministeries, municipalites, major-halls, ...... should do this. Building something like a „SpaceForce“, or „CERN“ is then no longer a issues. The most can be found on university-library-webpages, scientific/govermental/companies-webpages. So get a nice method to find list of municipalites, industry-military-complex-companies, inventors, ...... and more. And publish it on something like GitHub.com, or StackOverFlow.com, Reddit.com, or otherwise. Also use webpage like ArXiv.org and more. Then build based one the books „Robert Kyoskai - Rich Dad Poor Dad“, „Dale Carnegie - How to get friends“, „Napoleon Hill - Think and grow rich“, „Michio Kaku - Future Physics“, ...... your own Home-Incooperations or Collaboraitons.</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Youtube.com, JayArae10.8Essx, „The Figth Between Good &amp; EVen End*s Now“ -&gt; Yellow-TShirt, References to AronLilly8.9Schertl Yellow-House-it, around 20-November-2022,  „Is it male or female, me AronLilly8.9Schertl is female-spirit, male-reincarnation.“ „Strong Focal-Point of Lilly goes through hell“, „Lilly got hit“. „Lilly only talks with me (JayArae10.8Essex“. That is correct, look the yellow-house-it up with the time-line parallels to Trump-it, Dianna-it, Yellow-House-it, Dulluth-House-it.</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So I only talk with him, only he takes care about me, and my current body-spirit-complex with awakening-issues and more, AronLilly8.9Schertl. No-one-else. I work, and cooperate with no-one-else, said since 26-August-2021 via 60 Electronic-Letters to the SpiritualFoundation.com and reading his stuff and more. For many 60 years increments. Look it up, Yellow-House-it, and more. I said no since 28-August-1996 and the last 100.000 Lifes. It all only goes to him, JayArae10.8Essex, with no duties, dependencies, issues, bound, „debt“ or otherwise. I said no. Sum-of-PhoneLineTrick. And yes to his plans towards teh Old-House. Continouse overworked ideas somehow based on „Jay Essex - Cretions Series 1 2 3“ and „790 PlainText - Jay Arae Essex“, and more. From me: „Summer 2021: Alone, Alone, Can currently do nothing, so I do nothing, talk with only Arae, JayArae10.8Essex“. From 12-September-2021 to 05-Mai-2022. For jayArae10.8Essex, Arae, Lilly, WhiteTigerLilly, BlackPantherArae, ...... please vegan-that-it. And correct me. I am still in my reincarnation, can not know it better, or do it better now, plus PhoneLineTrick. After my vanishment of 100.000 Lives at Planet: Gaia-6-Earth-Age I am slowly „awakening“. Even though I am here all of the time, simply not knowing my name, and under certain watch. Ask JayArae10.8Essex for that Heart-to-Heart, Eye-to-Eye. They are screwing you all. Yellow-House-it, only 3-Dimension, „3-Density according to Humanity“.</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TheSpiritualFoundation.com Books, Shops, Spheres, Stones, DNA-ICUC, and more. Nation: Spain</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Dianna Ramirez Anaya  -&gt; TheSpiritualFoundation.com/Shop opens 2023 with DNA-ICUC, Cranck-Up-Stones, „/90 Plain Text - Jay Arae10.8 Essex - YouTube com - Videos“ „Jay Arae Essex - YouTube.com“ „Jay Essex - Creation Series 1 2 3“ „J*Arae - Runes of Awakening“ much more for awakening, and mass-awakening.</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Alliance of Life, Dracks, N*Antids ( Coorey Goode calls them the SphereBeingAlliance.com ) and much more.</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Dianna-it.( Dianna Ramirez Anaya ) ( Further than "Planet: Gaia 6 Earth Age" Wide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Trump-it ( Donald J. Trump ) ( Within and Around "Planet: Gaia 6 Earth Age" Wide)</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 Donald J. Trump - SpaceForce, United-States-of-America 2-times Presidency, I am the same treated like him in regards of 06-January-2020 Election-Fraud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Yu-Gi-Oh-Master-Duell-see-it.</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While reincarnated, awakening-issues, and way more, just with clicking and my mouth. Yellow-House-it.</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„Infamous4+ For-Head-Banner“</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-&gt; AronLilly8.9Schertl and Self-AronLilly8.9Schertl Yellow-House-it</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Only his Essence, Spirit is allowed to take care about my Spirit-Body-Complex, and Self out of reincarnation and more. You can visit me, under the idea of mutal-exchange of idealike Word-Combination-SlotMachine at Yellow-House-it.I stay in life and Self-AronLilly8.9Schertl, Jonathan-Rich-it, James-Rich-it for  many 60years-increments today is the 10-December-2022.</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Unitel 2082, 2142, 2202, 2262, 2322, ...... for now that is my plan.</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„Yu Gi Oh - Backside Card -&gt; Idea JayArae10.Essex - Runes of Awakening“ „Yu Gi Oh - Foreside Card - For Civil/Protectice Spiritual Abilities if someone knows how to use you imagination and more.“ There are currently 35 Billion printed cards and „Yu-Gi-Oh Master-Duel See-it“</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en-US" w:eastAsia="zh-CN" w:bidi="ar"/>
        </w:rPr>
        <w:t>Garching-to-Haar-it ( included Yellow-House-it ). Economic-Zick-Zack-Zick-Zack. Production-Ping-Po(ng), Resource-Ping-Po(ng), President of United-States-of-America ( dont forget US-responsible Bavaria/Germany within Europe, European-Union, ...... ) Donald J. Trump Trump-it, Diana-Ramirez-Anaya Diana-it, „Diana-Ramirez-Anaya“ Milk-Buder-it-inside-Diana, TheSpiritualFoundation.com, Dianaya.com,  Jay-Arae-Essex ( Jay Essex - Creations Series Books 1 2 3 ), Jay-Arae-Essex 10,8 Videos 500 + 600 YouTube.com, Aron-Lilly-Schertl 8,9  ( me, Aron Schertl born 28-August-1996 in Amberg, have a phone ) Yellow-House-it, Yellow-House-it  Better-than-Non-identity-non-profil-idea-githubing, Jay-Arae-Essex Miami-House ( United-States-of-America State-Florida Region-Miami ), „Diana-Ramirez-Anaya“ currently at „Jay Arae Essex“ Miami-House, Civil-Ideas-not-to-do-them, Phone-line-tricked, Sum-of-Phone-Line-Tricked, Red-Eva-Red-Adam-it, A.k.a.-Scha-Record Yellow-House via Gaia, Jay-Essex Creations-Series Books 1 2 3 ( for physicist, ...... pretty interesting ), My phone-number is Germany +49 09622 71108 Hello from April-2022 Yellow-House, Sandwhich-it, Sides-coming-togethers-but-also-not, Get-it-more-physical-done-not-imaginarity, Imagination-Imagination-Simulationfield, Real-Imagination-Simulationfield, Pen-And-Paper-ImaginationField, My-Hero-Academia-Training-Arc-First-Episode, One-Day-more-Jay-Arae-Essex-is-not-dead-for-My-Hero-Academia-Training-Arc-Males-Femals or Yeah-he-still-lives for Christmas and longer ...... , Turned-around-more-than-perspective-phone-line-tricks, Word-Combinations-Slot-Machine together with Yellow-House-it, Kevin-at-New-York-methods, 210-day-of-nigthmare-for-me, 98-times-of-210-day-packages-from-2022-to-2083 ( nothing of all that is planned, just coming up with that here out of nigthmare/hell/hits which is more and more settled ), Aron-Lilly-Schertl Fake-Imposters, I-am-just-saying-words, I-only-talk-with-Jay-Arae-Essex, Vall-Hall-Mall-it, Aron-Lilly-Schertl-Summer-2021-Everyone-must-stand-by-themselves, Videogame:Assassins-Creed-Vallhalla-it, Videogame:Elite-Dangerous-Fictional-Ligth-Point-Map-like-more-than-8-Trillion-other-Planets, David-Wilcock-Books, Dr-Michael-Salla-Books, Elena-Dannan-Gift-From-The-Stars-Books, I-say-nothing-until-2083-year-Gaia-6-Earth-Age-only-with-“Jay-Arae-Essex“, Jonathan-Rich-it just in worst-case, Jay-Arae-Essex-get-out-of-body-it, Aron-Lilly-Schertl-get-stronger-under-attackes-it, Aron-Lilly-Schertl-20-December-2022-Yellow-House-methods, Jay-Essex-Books-Creation-Series-1 2 3-FoxReplace-ImLine-Translator-it, Non-task-task-list to Non-identity-non-profil-idea-gitthuning-worst/best friend/enemy-private-to-sent-it-occasionaly, Passivly-showing-Imagination-Imagination-SimulationField-to-sent-it-occasionally, Infamous4+ For-Head-Banner, Passive-through-Idea-Advertisment, „Up-to-down“-“Long-continous“-getting-in-contact, By-police/otherwise-issues-ask-for-indirect-cooperation-“getting-adress-books-together“-“giving-phone-calls“-and-more-“Everything-there-is-to-get-in-contact-via-ideas-and-more“-“Yellow-House-it“, Galaxy-M66 Hello, Feel-Field-it, Book-Who-to-get-friends-Dale-Carnegie, Book-“Think-and-grow-rich“-“Napolean-Hill“, „Agile-Project-Methods-Scrum-5-Minutes-Finished-Increments“, „Calm-down-and-then-head-up“, „Gaia-6-Earth-Age“-to-“Entirety-of-Source“, „To-Source-1-second-is-somehow-like-100-packeges-of-210-days-to-2083-until-it-is-a-habit“. „Doenst-matter-the-trouble-you-are-in“-“sooner-or-later-we-all-must-take-a-nape“. „See-it-relative“. „Infamous4+ For-Head-Banner“, „What-do-you-do-when-you-know-nothing-unseeable/box-and-just-1-day“, „Mit-offenen-Karten“-“Economy-Zick-Zack-Zick-Zack“, „talk-in-a-way-you-best/worst-enemies-best/worst-friends-could-spy-on-it“, „J*Arae and AS*Lilly-terminal-managing-it“, „Yellow-House-it“-“Video-Games“-“lets-Plays“, „Have-always-passive-wort-for-best/worst-friends-Best/worst-enemey“, „German: Schublade for occassionally sending to someone to their private-archive and via that to library“. „Yu-Gi-Oh_Mas</w:t>
      </w:r>
      <w:r>
        <w:rPr>
          <w:rFonts w:hint="default" w:ascii="Arial" w:hAnsi="Arial" w:eastAsia="SimSun" w:cs="Arial"/>
          <w:kern w:val="0"/>
          <w:sz w:val="24"/>
          <w:szCs w:val="24"/>
          <w:lang w:val="en-US" w:eastAsia="zh-CN" w:bidi="ar"/>
        </w:rPr>
        <w:t>ter-Duel-it_see-it“, „Just-the-tip-of-the-tip-tip-tip-tip-....-Day-by-day-Every-one-for-themselves-and-directly/indirectly-together“. „Dungeion-and-Dragon-Pen-and-Paper-Imagination-Imagination-SimulationField-it“. „Yellow-House-it“-“Groundhog-Day“-“1-second“-to-“1-minute“, „Pille of  Spaghetti“, „James-Rink-it“, „Jonathan-Richt-it“, „1-more-Click-and-Sent“, „1-Second-More"</w:t>
      </w:r>
      <w:r>
        <w:rPr>
          <w:rFonts w:hint="default" w:ascii="Arial" w:hAnsi="Arial" w:eastAsia="SimSun" w:cs="Arial"/>
          <w:kern w:val="0"/>
          <w:sz w:val="24"/>
          <w:szCs w:val="24"/>
          <w:lang w:val="de-DE" w:eastAsia="zh-CN" w:bidi="ar"/>
        </w:rPr>
        <w:t>,</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Ultimata-Word-Combination:</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 „Doing Live-Stream front ot Camera, with Phone, Smartphone, Electronic-Letters ( Writting, Sending, Reading, Check-Phone-Call ) with Gitub.com, Reddit.com in Social-Apartment in München, Live-Stream-Zoom-Call with Representative-Bundestag, all Nation-Parlaments, Ministeries, Book-Refrences like Dr. Michael Salla, James Rink,, John David Essex,  while Inviting them like German-YouTuber-Groups and comming-up with Civil-Ideas 24 hourse 7 days forever from 2023 to 2082 year, like Rocket-Beans-TV in Yellow-House-IT form, mabye 2024-year“.</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Also talks with Dianna-Ramirze-Anaya, Embassy, Industry-Military-Complex, ..... on Livestream 24-hours and 7-days in German/English. With all over 170 nations, all muncipalitites. Doing it at the same time. Then getting attention via bigger YouTubers, Streams, David-Wilcock. And YuGOh-Msster-Duell-See-It. Live on camera.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Continous-Call to Representative-in-Parlament, who is doing continouse-calls to all kind of Representatives-in-Parlament and many more. In terms of economy, university, scientific-institutions, engineers, trading, embassy and way more. Simpay use a Zoom-Internet-Phone-Call with your Computer-Phone, and LepTop-Computer to have many public-groups-talks 24-hours-7-days. For all parlaments, companies, institutions. I would like to talk with you via that method. And  a 24-hour-7-days-Videoplattform-Streaming-Service-Channel like Twitch.com with references to your WebPage, Public-Talks/Calls, GitHub.com, and way more. 8.000.000.000 humans to 8.000.000.000 humans.</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en-US" w:eastAsia="zh-CN" w:bidi="ar"/>
        </w:rPr>
        <w:t>JayArae10.8Essex is now - 10-December-2022 - „Janitor of Everywhere“ from AronLilly8.9Schertl. And "JayArae10.8Essex and other FocalPoints of Arae, Lilly and more shall not get reincarnated again EconomicZickZackZickZack of themselves and Dianna-it. Just in case if they get in a JayArae10.8Essex-state again: Yellow-Hose-it, Dulluth-House-it, Trump-it, Dianna-it. Day-by-Day. AronLilly8.9Schertl helped JayArae10.8Essex and DiannaRamirezAnaya with their TheSpiritualFoundation.com, Donald J. Trump with his Stuff like SpaceForce, and many more. So can JayArae10.8Essex get me permanently to "Heart-to-Heart-Method" "JayArae10.8Essex made Lilly stronger" enlined with the Idea of "Alone and Allone - AronLilly8.9Schertl" and his "JayArae10.8Essex - CreationSeries Books 1 2 3, Jay Arae Essex 790 Plain Text and more". Please. The last 100.000 + 1 is test and prove enough that I can handle stuff even in JayArae10.8Essex-State in terms of Trump-it and Dianna-it as always and more moore</w:t>
      </w:r>
      <w:r>
        <w:rPr>
          <w:rFonts w:hint="default" w:ascii="Arial" w:hAnsi="Arial" w:eastAsia="SimSun" w:cs="Arial"/>
          <w:kern w:val="0"/>
          <w:sz w:val="24"/>
          <w:szCs w:val="24"/>
          <w:lang w:val="de-DE" w:eastAsia="zh-CN" w:bidi="ar"/>
        </w:rPr>
        <w:t>.</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 - - -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Aron Schertl. Bitte an die Polizisten-Gruppe von Karl-Hilz.</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Mein Beistand für sein Abscheiden aus dem Leben.</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Ich traff ihn in Weiden bei Querdenken. Danach verstarb er.</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Ebenfalls traff ich Markus-Hains ( Anwalt ), Michael-Ballweg bei ihrem Treffen Querdenken-711-Stuttgart in Nürnberg. Ich hoffe, dass mein Brief an alle Polizei-Ämter der Länder Deutschlands, aller Justizvollzuganstalten Deutschlands, alle Staatssekrätrs-Büros aller Länder in Deutschland. Alle Landes-Parlamente. Alle Diplomatien in Berlin. Bald alle Deutsche Diplomaten in Ausland, helfend ist.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Wie auch meine Briefe and Dr. Reiner Füllich, Außerparlamentarische Stiftung-Corona-Ausschuss. Wie auch "Präsident Donald J. Trump selbest und seiner SpaceForce". David Wilcock, Dr. Michael Salla, Elean Dannan, Pete-Peterson ( verstorben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Und Luft-und-Raumfahrt-Zentrum Oberpfaffenhofen , Europäische Raumfahrt-Konsole "Columbus".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Ich bin ziemlich beschäftigt, auch ohne Einkommen. Mein Bankkonto ist bei -5 Euro. Mit meinen Rest Bestand an Ressourcen. Irgendiwie geht meine Geleb-Haus-Unternehmung weiter.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Gelbe TShirt Brief</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hint="default"/>
          <w:lang w:val="de-DE"/>
        </w:rPr>
      </w:pPr>
      <w:r>
        <w:rPr>
          <w:rFonts w:hint="default"/>
          <w:lang w:val="de-DE"/>
        </w:rPr>
        <w:t xml:space="preserve">-- - - - - - </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en-US" w:eastAsia="zh-CN" w:bidi="ar"/>
        </w:rPr>
        <w:t xml:space="preserve">Aron Schertl an 1. Bürgermeister </w:t>
      </w:r>
      <w:r>
        <w:rPr>
          <w:rFonts w:hint="default" w:ascii="Arial" w:hAnsi="Arial" w:eastAsia="SimSun" w:cs="Arial"/>
          <w:kern w:val="0"/>
          <w:sz w:val="24"/>
          <w:szCs w:val="24"/>
          <w:lang w:val="de-DE" w:eastAsia="zh-CN" w:bidi="ar"/>
        </w:rPr>
        <w:t>„</w:t>
      </w:r>
      <w:r>
        <w:rPr>
          <w:rFonts w:hint="default" w:ascii="Arial" w:hAnsi="Arial" w:eastAsia="SimSun" w:cs="Arial"/>
          <w:kern w:val="0"/>
          <w:sz w:val="24"/>
          <w:szCs w:val="24"/>
          <w:lang w:val="en-US" w:eastAsia="zh-CN" w:bidi="ar"/>
        </w:rPr>
        <w:t>U</w:t>
      </w:r>
      <w:r>
        <w:rPr>
          <w:rFonts w:hint="default" w:ascii="Arial" w:hAnsi="Arial" w:eastAsia="SimSun" w:cs="Arial"/>
          <w:kern w:val="0"/>
          <w:sz w:val="24"/>
          <w:szCs w:val="24"/>
          <w:lang w:val="de-DE" w:eastAsia="zh-CN" w:bidi="ar"/>
        </w:rPr>
        <w:t>we</w:t>
      </w:r>
      <w:r>
        <w:rPr>
          <w:rFonts w:hint="default" w:ascii="Arial" w:hAnsi="Arial" w:eastAsia="SimSun" w:cs="Arial"/>
          <w:kern w:val="0"/>
          <w:sz w:val="24"/>
          <w:szCs w:val="24"/>
          <w:lang w:val="en-US" w:eastAsia="zh-CN" w:bidi="ar"/>
        </w:rPr>
        <w:t xml:space="preserve"> König</w:t>
      </w:r>
      <w:r>
        <w:rPr>
          <w:rFonts w:hint="default" w:ascii="Arial" w:hAnsi="Arial" w:eastAsia="SimSun" w:cs="Arial"/>
          <w:kern w:val="0"/>
          <w:sz w:val="24"/>
          <w:szCs w:val="24"/>
          <w:lang w:val="de-DE" w:eastAsia="zh-CN" w:bidi="ar"/>
        </w:rPr>
        <w:t>“ der Markt-Gemeinde-Freihung</w:t>
      </w:r>
      <w:r>
        <w:rPr>
          <w:rFonts w:hint="default" w:ascii="Arial" w:hAnsi="Arial" w:eastAsia="SimSun" w:cs="Arial"/>
          <w:kern w:val="0"/>
          <w:sz w:val="24"/>
          <w:szCs w:val="24"/>
          <w:lang w:val="en-US" w:eastAsia="zh-CN" w:bidi="ar"/>
        </w:rPr>
        <w:t>, Hilfe</w:t>
      </w:r>
      <w:r>
        <w:rPr>
          <w:rFonts w:hint="default" w:ascii="Arial" w:hAnsi="Arial" w:eastAsia="SimSun" w:cs="Arial"/>
          <w:kern w:val="0"/>
          <w:sz w:val="24"/>
          <w:szCs w:val="24"/>
          <w:lang w:val="de-DE" w:eastAsia="zh-CN" w:bidi="ar"/>
        </w:rPr>
        <w:t>ersuchen</w:t>
      </w:r>
      <w:r>
        <w:rPr>
          <w:rFonts w:hint="default" w:ascii="Arial" w:hAnsi="Arial" w:eastAsia="SimSun" w:cs="Arial"/>
          <w:kern w:val="0"/>
          <w:sz w:val="24"/>
          <w:szCs w:val="24"/>
          <w:lang w:val="en-US" w:eastAsia="zh-CN" w:bidi="ar"/>
        </w:rPr>
        <w:t xml:space="preserve"> zum Gelben-Haus am 26-Januar-2023</w:t>
      </w:r>
      <w:r>
        <w:rPr>
          <w:rFonts w:hint="default" w:ascii="Arial" w:hAnsi="Arial" w:eastAsia="SimSun" w:cs="Arial"/>
          <w:kern w:val="0"/>
          <w:sz w:val="24"/>
          <w:szCs w:val="24"/>
          <w:lang w:val="de-DE" w:eastAsia="zh-CN" w:bidi="ar"/>
        </w:rPr>
        <w:t xml:space="preserve"> Planet: Gaia-6-Erd-Zeitaler.</w:t>
      </w:r>
    </w:p>
    <w:p>
      <w:pPr>
        <w:keepNext w:val="0"/>
        <w:keepLines w:val="0"/>
        <w:widowControl/>
        <w:suppressLineNumbers w:val="0"/>
        <w:jc w:val="left"/>
        <w:rPr>
          <w:rFonts w:hint="default" w:ascii="Arial" w:hAnsi="Arial" w:eastAsia="SimSun" w:cs="Arial"/>
          <w:kern w:val="0"/>
          <w:sz w:val="24"/>
          <w:szCs w:val="24"/>
          <w:lang w:val="de-DE" w:eastAsia="zh-CN" w:bidi="ar"/>
        </w:rPr>
      </w:pP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Sehr geehrter 1. Bürgermeister Uew König der Markt-Gemeinde: Freihung.</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ich beschäftigt meine Arbeit mit 2500 Marktgemeinden in Land Bayern aufzubauen.</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Mein Vater Johann-Schertl behindert und sabotiert mich bei meiner Arbeit.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Ich woltle dies mitteilen.</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Ich werde meinen Sitz in Gelben-Haus nicht aufgeben, da dies meine Adrese aller meiner wirtschaftlichen Tätigkeiten sind.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Mein Bruder ARthur-Schertl bekommt seine eigene Wohnung, und seine Freunding Thea.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Während mein Vater Hans-Johann-Schertl, und Mutter Mariola-Schertl ......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Dazu Polizei und Ärtze besuch am 24-Januar-2023 im Gelben-Haus.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Mein Bankkonto ist immernoch bei -5 Euro. Meine wirtschaftlichen Tätigkeiten funktionieren. Dies kann ich beweisen.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Wäre es möglich Persönlichkeiten wie Pete-Peterson, Haald-Lesch, David-Wiclcok als Ehren-"Mitglieder" der Marktgemeinde Freihung zu ernennen.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Zu meiner wirtschaftlichen Tätigkeit: Gelber TShirt Biref. Wie am 25-Januar-2023 an der von Ort anwesenden Polizei gezeigt.</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Mein Vater, und Muter Mariola-Schert, Thea ( FreundingArthur-Schertl, Marktgemeinde: Hahnbach ), Arthur-Schertl hören nicht auf häusliche Einschüchterung, Physische-Gewalt, Bedrohungen, Bedrohung mittels Hammer-Schläge auf den Kopf, Ruf-Mord, ........ anzuweden.</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Sie nutzen die durch COVID-19 verursachten Situationen aus.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Mein wirtschaftlichen Tätigkeiten beginnen zu florieren seit ungefähr 3 Monaten.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Ich bitte um Hilfe. Die Nation:Deutschland, und Land:Bayern sendet jeden Tag ein Polizei-Auto mit einem Blauen-Licht vor dem Gelben-Haus zu meinem Schutz.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Ich kollaboriere mit allen Nationen weltweit, allen Nationen innerhalb Europas, alle Länder Deutschland. Alle Bürgermeister und noch mehr in Land Bayern. Allen Diplomatien in Berlin, und allen Deutschen Diplomatien Auslands. Ebenfalls mit den Amerikanischen Organisationen DARPA, SpaceForce, US-Herr, CIA, FBI; NSA, Russland, China, Indien.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Meine Arbeit muss weitergeführt werden. Fließend. Ich führe heute am 25-Januar-2023 meine Arbeit fort.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Für das Wohlergehen der Nation:Deutschland, und Land Bayern.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Ich bitte um Hilfe. Meine Arbeit muss fortgeführt werden. Und wird fortgeführt.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Ich habe die Rückendeckung von "Präsident Donald J. Trump". Briefe and </w:t>
      </w:r>
      <w:r>
        <w:rPr>
          <w:rFonts w:hint="default" w:ascii="Arial" w:hAnsi="Arial" w:eastAsia="SimSun" w:cs="Arial"/>
          <w:kern w:val="0"/>
          <w:sz w:val="24"/>
          <w:szCs w:val="24"/>
          <w:lang w:val="en-US" w:eastAsia="zh-CN" w:bidi="ar"/>
        </w:rPr>
        <w:fldChar w:fldCharType="begin"/>
      </w:r>
      <w:r>
        <w:rPr>
          <w:rFonts w:hint="default" w:ascii="Arial" w:hAnsi="Arial" w:eastAsia="SimSun" w:cs="Arial"/>
          <w:kern w:val="0"/>
          <w:sz w:val="24"/>
          <w:szCs w:val="24"/>
          <w:lang w:val="en-US" w:eastAsia="zh-CN" w:bidi="ar"/>
        </w:rPr>
        <w:instrText xml:space="preserve"> HYPERLINK "http://45office.com" \t "https://mail.google.com/mail/u/0/" \l "sent/_blank" </w:instrText>
      </w:r>
      <w:r>
        <w:rPr>
          <w:rFonts w:hint="default" w:ascii="Arial" w:hAnsi="Arial" w:eastAsia="SimSun" w:cs="Arial"/>
          <w:kern w:val="0"/>
          <w:sz w:val="24"/>
          <w:szCs w:val="24"/>
          <w:lang w:val="en-US" w:eastAsia="zh-CN" w:bidi="ar"/>
        </w:rPr>
        <w:fldChar w:fldCharType="separate"/>
      </w:r>
      <w:r>
        <w:rPr>
          <w:rStyle w:val="6"/>
          <w:rFonts w:hint="default" w:ascii="Arial" w:hAnsi="Arial" w:eastAsia="SimSun" w:cs="Arial"/>
          <w:sz w:val="24"/>
          <w:szCs w:val="24"/>
        </w:rPr>
        <w:t>45office.com</w:t>
      </w:r>
      <w:r>
        <w:rPr>
          <w:rFonts w:hint="default" w:ascii="Arial" w:hAnsi="Arial" w:eastAsia="SimSun" w:cs="Arial"/>
          <w:kern w:val="0"/>
          <w:sz w:val="24"/>
          <w:szCs w:val="24"/>
          <w:lang w:val="en-US" w:eastAsia="zh-CN" w:bidi="ar"/>
        </w:rPr>
        <w:fldChar w:fldCharType="end"/>
      </w:r>
      <w:r>
        <w:rPr>
          <w:rFonts w:hint="default" w:ascii="Arial" w:hAnsi="Arial" w:eastAsia="SimSun" w:cs="Arial"/>
          <w:kern w:val="0"/>
          <w:sz w:val="24"/>
          <w:szCs w:val="24"/>
          <w:lang w:val="en-US" w:eastAsia="zh-CN" w:bidi="ar"/>
        </w:rPr>
        <w:t xml:space="preserve">.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Falls Sie direkt mit mir zusammen-arbeiten möchten, lade ich Sie dazu ein.</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Die Adresse ist:</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Gelbes Haus</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Hirschauer STraße 5</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Großschönbrunn</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Freihung.</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Landkreis-Amberg-Sulzbach</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Provinze: Oberpfalz</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Land: Bayern</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Nation: Deutschland.</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Nationen-Bund: Europäische Union</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Planet: Gaia 6 Erd-Zeitalter, beste Definition von "John David Essex", Vereinigte Staaten von Amerika, Staat: Georgia, Stadt: Duluth, Duluth-Haus. In enger kollaboration mit ihm, Stadt Duluth, Staat: Georgia, und Amerika, Brasilien, Argentinen, ...... .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Ich, und anderweit haben nicht die Zeit und Ressourcen uns mit Hans-Johann-Schertl herum-zu-schlagen, und Mariola-Schertl, ARthur-Schertl. Sie sorgen absichtlich für problematische Szenarien in Bayern, Deutschland, weltweit. Anschlißend dementieren sie ihr handeln. Ab einem gewissen Punkt funktioniert die Aussagen des Nichts-Versthen nicht mehr. Dazu Paulin, Christop, ehemalige polnische Mieter in Großschönbrunn. Mein Brief ist auch bei DJK_Seugast_Fußballverein ( Gelber TShirt Brief ), and bei allen Unternehmen Ambergs, Regierungs-Institutionen, allen 2500 Bürgermeister in Bayern. Bald alle 11.000 Bürgermeister Deutschlands. Bald alle 1.700.000 und mehr Bürgermeister Weltweit. Dank meine Briefe an alle Parlamente und mehr an ungefähr 170 Nationen.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Derzeit kümmere ich mich um den Immobilien-Markt in Deutschland, durch die Unternehmen TAG, LEG, Venovia. Ja, ich bin so gut. Nur Einkommenslos.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Ich bleibe im Gelben-Haus, da dies dort Ort ist, wo mich alle  16 Landes-Polizei-Ämter finden. Meine Unternehmungs-Adress Gelbes-Haus Hirschauer-Straße-5, Dorf.Großschöbbrunn biete mir Schutz. Nach der Polizei und Ärztin bleibe ich im Haus. Die Angelegeheiten werden über die Polizei, Angebotene Gespräch der Ärztin des 25-Januar-2023 hoffentlich langfristig ausgesprochen Die Land Bayern Polizei fährt seit 2 Monaten mit Blaulicht an dem Gelebn-Haus vorbei, um sich mir zu zeigen. Mariola-Schertl, Hans-Johann-Schertl, Arthur-Schertl, Thea dementieren dies. Mein Bruder ARthur-Schertl greift mich ebenfalls häuslich physisch und psychisch and. Auch mittels Bedrohungen. Wenn Sie nur wüssten, was die sagen, wie die sich benehmen und machen.</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Bald werde ich direkt mit allen im Dorf.Großschöbrunn mittels Telefonate kollaborieren. Dies ist nur eine Idee. Dies heißt nicht, dass ich dies machen wwerde aus zeitlichen, ressourcen-bedingten Gründen.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Mit freundlichen Grüße</w:t>
      </w:r>
    </w:p>
    <w:p>
      <w:pPr>
        <w:keepNext w:val="0"/>
        <w:keepLines w:val="0"/>
        <w:widowControl/>
        <w:suppressLineNumbers w:val="0"/>
        <w:jc w:val="left"/>
        <w:rPr>
          <w:rFonts w:hint="default" w:ascii="Arial" w:hAnsi="Arial" w:cs="Arial"/>
          <w:color w:val="888888"/>
        </w:rPr>
      </w:pPr>
      <w:r>
        <w:rPr>
          <w:rFonts w:hint="default" w:ascii="Arial" w:hAnsi="Arial" w:eastAsia="SimSun" w:cs="Arial"/>
          <w:color w:val="888888"/>
          <w:kern w:val="0"/>
          <w:sz w:val="24"/>
          <w:szCs w:val="24"/>
          <w:lang w:val="en-US" w:eastAsia="zh-CN" w:bidi="ar"/>
        </w:rPr>
        <w:t>Aron Schertl</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_ _ _ _ _ _ ( 6 times repetition since 25-August-2022, Aron Schertl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27-January-2023, </w:t>
      </w:r>
      <w:r>
        <w:rPr>
          <w:rFonts w:hint="default" w:ascii="Arial" w:hAnsi="Arial" w:eastAsia="SimSun" w:cs="Arial"/>
          <w:kern w:val="0"/>
          <w:sz w:val="24"/>
          <w:szCs w:val="24"/>
          <w:lang w:val="en-US" w:eastAsia="zh-CN" w:bidi="ar"/>
        </w:rPr>
        <w:t>I ask for help from Town:Duluth, State:Georgia, United-States-of-America</w:t>
      </w:r>
      <w:r>
        <w:rPr>
          <w:rFonts w:hint="default" w:ascii="Arial" w:hAnsi="Arial" w:eastAsia="SimSun" w:cs="Arial"/>
          <w:kern w:val="0"/>
          <w:sz w:val="24"/>
          <w:szCs w:val="24"/>
          <w:lang w:val="de-DE" w:eastAsia="zh-CN" w:bidi="ar"/>
        </w:rPr>
        <w:t>, and all-courts in all-nations, and Defintion of „Region“ according to „Jay Essex - Creations Series 1, 2, 3 Books“, and „Jay Arae Essex - 790 Plain Text and more“</w:t>
      </w:r>
    </w:p>
    <w:p>
      <w:pPr>
        <w:keepNext w:val="0"/>
        <w:keepLines w:val="0"/>
        <w:widowControl/>
        <w:suppressLineNumbers w:val="0"/>
        <w:jc w:val="left"/>
        <w:rPr>
          <w:rFonts w:hint="default" w:ascii="Arial" w:hAnsi="Arial" w:eastAsia="SimSun" w:cs="Arial"/>
          <w:kern w:val="0"/>
          <w:sz w:val="24"/>
          <w:szCs w:val="24"/>
          <w:lang w:val="en-US" w:eastAsia="zh-CN" w:bidi="ar"/>
        </w:rPr>
      </w:pP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It is not 2082-year yet, as a  test.</w:t>
      </w: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And the phone-number is 0962271108 within Nation:Germany, asking for this since 20-Decembr-2020-year, cleaning up in US-NATO-Military-Base. </w:t>
      </w: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As a test. Nontheless YellowHoue-It-Incooperations-and-Collaborations.</w:t>
      </w: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Test: See if the light is still on in my room in Yellow-House-It with me Aron-Lilly8.9-Schertl and InFamous4+-Forhead-Banner, JayArae10.8Essex-Runes-of-Awakening.  So I am still fine then, probably. My father Hans-Johann-Schertl and more will never stop attacking me. I doesnt matter where I go.They will always sent Military-Troups against me. Seen on 25-August-2023 Incidence with Hans-Johann-Schertl, Mariola-Schertl, Arthur-Schertl, Thea ( girlfriend of my brother Arthur-Schertl ).Thats my father Hans-Johann-Schertl wants to kick me out of my room, destroy me, destroy my „Incooperations Assets“, kick me out of the Yellow-House-It, because the Yellow-House-It adress, my room ( windows, daily police-car with blue-light ) is too known.</w:t>
      </w: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And the 2-major is my neighboor at Hirschauer-Straße-9. My adress of Hirschauer-Straße-5 is the adress known by the region, and planetary-wide.</w:t>
      </w: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Hans-Johann-Schertl, Mariola-Schertl, Arthur-Schertl and more will not stop attacking me, and sending all kind of military-troups against me. Test: Talk with them about 25-August-2023 Incident in YellowHouse-It. And then with me. The phone-number is 49 9622 71108 for outer-nations. </w:t>
      </w:r>
    </w:p>
    <w:p>
      <w:pPr>
        <w:keepNext w:val="0"/>
        <w:keepLines w:val="0"/>
        <w:widowControl/>
        <w:suppressLineNumbers w:val="0"/>
        <w:jc w:val="left"/>
        <w:rPr>
          <w:rFonts w:hint="default" w:ascii="Arial" w:hAnsi="Arial" w:eastAsia="SimSun" w:cs="Arial"/>
          <w:kern w:val="0"/>
          <w:sz w:val="24"/>
          <w:szCs w:val="24"/>
          <w:lang w:val="de-DE" w:eastAsia="zh-CN" w:bidi="ar"/>
        </w:rPr>
      </w:pP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 Aron ( Lilly 8.9 ) Schertl, stand for me. No-one-else. I do not take a side. And yes, reality.</w:t>
      </w:r>
    </w:p>
    <w:p>
      <w:pPr>
        <w:keepNext w:val="0"/>
        <w:keepLines w:val="0"/>
        <w:widowControl/>
        <w:suppressLineNumbers w:val="0"/>
        <w:jc w:val="left"/>
        <w:rPr>
          <w:rFonts w:hint="default" w:ascii="Arial" w:hAnsi="Arial" w:eastAsia="SimSun" w:cs="Arial"/>
          <w:kern w:val="0"/>
          <w:sz w:val="24"/>
          <w:szCs w:val="24"/>
          <w:lang w:val="de-DE" w:eastAsia="zh-CN" w:bidi="ar"/>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I think the United-States-of-America has the same issues.</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Thank you for Trump, and his Mega-March, and 06-Janaury-2020-Court. The same stuff happens also in Europe, Germany, Land Bavaria, Around Municipality: Freihung, Village: Großschönbrunn, City: Amberg.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Land: Bavaria of Nation:Gemany is still under United-States-of-America control.</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The US-Military-Bse-Grafenwöhre ( worked there and then they continously are trying to kill me ) is surpressing and murdering many withing my region of "Landkreis Amberg-Sulzbach".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 ask help from the entirety of the Planet: Gaia-6-Earth-Age. United-States-of-America. It is non-the-less still in their responsibiility, as they are having their military traffic and military-actions against evryone in Land:Bavaria, Nation:Germany, Continetn:Europe, and Around the Mediterrean-Sea ( Libya, Alegeria, Tunesia, Morocco, Egypt, Saudi-Arabia, ) and way more.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I am also from polnsih-lineage, coming from Land.Poland.</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My family in the YEllowHouse has clrearly something to do with the Land.Bavarian, City:Munich ( US Embassy is there ) with the inprisonment of Michael-Ballweg ( Querdenken 711), the murder of Karl-Hilz, the lcokdown in Germany, the attacks against German Television-Physicist "Harald Lesch", and way more.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 ask you and many more, to investigate Mariola-Schertl ( my mother ), Hans Johann Schertl (  my father ), ARthur Schertl ( my brother ),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As Dianna-Ramirze-Anaya moved to Nation:Spain in Continetn:Eruope, and European-Union, passage of Mediterran-Sea. Also I ask for her protection. I handle the situation. Diplomatic help of all Nations, and all 51 states of United-States-of-Amerirca, and more ( see SpaceForce of John-David-Essex ).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For all Germans, Europe, Around Mediterran-Sea. Which also can help in term of Panama-Channel. Singapoure-Channel. United-States-of-America relationship to Russia, Kazahkstan, Poland, Ungarn, Ukraine, East-Germany ( Sachsen, Brandenburg, Mecklenburg-Vorprommen ), and much more.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 work on those  "Yellow House IT Incooperations and Collaboration".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My family in the Yellow-House-It are dangerous, liars, theater-players. And likewise beings in the region.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Thank you to "Elean DAnnan ( France ), Dr. Michael Salla ( United States o America ), John David Essex ( Jay Arae 10.8 Essex ), Dianna Ramirze Anaya ( Spain, former Duluth ).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 hope this also helps all towns/cities/municipalities in the United-STates of America, in their inner and outer ( all land, navel, air military-bases around thePlanet ).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Also consider the spanic, portuges empire in North-America, Mexico.</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Or France-Empire in Canada. Or United-Kingdom-Great-Britania in all english speaking regions as United-STates-of-America, or likewise. And Former/Current Soviet-Union.</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Your sincerely</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Aron ( Lilly 8.9 ) Schertl born 28-August-1996 in Amberg</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Still living in Yellow-House with Yellow-House-Family.</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Thank you "John Daivd Essex", and "Dianna Ramirze Anaya". I hope your work iseen, understood, and acknowledge. Land Bavaria. Nation: Spain. Contient: Europe is hopefully in your favoure, and will see one day what you have done, and are doing for us and all nations, and more.</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Reference to Germans "Hans Johann Müller", "Dr. Reiner Füllmich"., "Andreas Pop", "Eva Herrmsn", "Harald Lesch". "Verbinde Die Punkte.de". Their work might be useful to work easier with the content of this letter.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 ask to open up and close on daily-basis under Aron-Lilly 8.9 -Schertl Yellow-House-It-Incooperation-and-Collaboration of Extern-Beings ( Non-me ) Non-Trial-Files. It needs to be closed after maxium of 1-day. Via Imagination-Imagination-Simulationfield. Via Pen-and-Paper-Imagination-Simulationfield.Via Real-Imagination-Simulationfield.</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Please use those Reference-Court-Trials.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Also under the ideas of „Yellow House It - Incooperations and Collaborations“.</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Yellow-House-Family. Reference to 25-August-2023-year in Yellow-House.</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 would only accept trials on Yellow-House-It in my room where beings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can see my Yellow-House-It-Incooperation-and-Collaboration.</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Not otherwise. My property is damaged more than enough. Bank account</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at -5 Euro. And my reputation is always harmed, as I am.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Since 28-August-1996-year, and 20-December-2020-year.</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The Yellow-House-It Adresse of Hirschauer-Straße-5, village:Großschönbrunn is were I am the safest and were institutions, and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companies can meet me, and give me phone-call to 09622-3408 or</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09622 71108 in Inland Germany.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For my own protection I is necessary as reference case for 8.000.000.000</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due to the COVID-19-Lockdown-Methods.</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 accues everyone in village.Großschönbrunn, and muncipality:Freihung,</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City:Amberg, Landkreis-Amberg-Sulzbach, Province:Oberpfalz, Land:Bavaria,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Nation:Germany, Continent:Europe, Planet:Gaia-6-Earth-Age, up-to „Jay Essex -  Creation Series Books realms“. Becuase of SpaceForce, Coore-Goode, and more. For not seeing a thing since 20-December-2020 and even bystanding, helping and more. I hope it happens at all layer of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„Jay Essex - Creations Series 1 2 3“-Books.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 ask: „Why am I accussed, attacked, and more as a evil“.</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That is how I am treated. Beings are rejecting speaking with me, naming</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me as guilty, and themselves and innocent. Which allows them to do with me</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as they see it fit. With no empathie, or respect at all. It can be mesaured on</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the behaviour of my father Hans-Johann-Schertl, and mother Marioal-Schertl,</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brother Arthur-Schertl. Especially on 25-August-2023-year ( letter to 2-major in Muncipality Freihung, Hirschauer-Straße-9 my neighbore ), and them attacking me again on 26-August-2023-year after I informed my father Hans-Johann-Schertl that a police-call with blue-light showed-up, which is the case since at least 01-January-2023-year.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Reference-Court-Trials:</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 Please store, loo-up those cases. Just alone for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Blue-prints, scientific-papers, economic-contacts. </w:t>
      </w:r>
    </w:p>
    <w:p>
      <w:pPr>
        <w:keepNext w:val="0"/>
        <w:keepLines w:val="0"/>
        <w:widowControl/>
        <w:suppressLineNumbers w:val="0"/>
        <w:spacing w:before="0" w:beforeAutospacing="0" w:after="0" w:afterAutospacing="0"/>
        <w:ind w:left="708"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Please follow all refernces on webpage, videos, books.)</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John David Essex </w:t>
      </w:r>
    </w:p>
    <w:p>
      <w:pPr>
        <w:keepNext w:val="0"/>
        <w:keepLines w:val="0"/>
        <w:widowControl/>
        <w:suppressLineNumbers w:val="0"/>
        <w:spacing w:before="0" w:beforeAutospacing="0" w:after="0" w:afterAutospacing="0"/>
        <w:ind w:left="708"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 United States of America, State:Georgia, City: Atlanta, </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around Gaia-6-Earth-Age year-2015</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About „Jay Essex - Creation Series 1“ Book.</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About „Jay Essex - Creation Series 2“ Book</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About „Jay Essex - Cretions Series 3“ Book</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About „Jay Arae Essex“ 500 Videos YouTube.com,</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Deleted against his will.</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About J“Jay Arae Essex, YouTube.com/Jay Arae Essex“</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Over 790 Videos.  27-Januar-2023, still active.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TheSpiritualFoundation.com ( Products, Service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Similar cases: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David Wilcock,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Coorey Goode</w:t>
      </w:r>
    </w:p>
    <w:p>
      <w:pPr>
        <w:keepNext w:val="0"/>
        <w:keepLines w:val="0"/>
        <w:widowControl/>
        <w:suppressLineNumbers w:val="0"/>
        <w:spacing w:before="0" w:beforeAutospacing="0" w:after="0" w:afterAutospacing="0"/>
        <w:ind w:left="2124"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Dr. Michael Salla ( exopolitics.com, exonews.com )</w:t>
      </w:r>
    </w:p>
    <w:p>
      <w:pPr>
        <w:keepNext w:val="0"/>
        <w:keepLines w:val="0"/>
        <w:widowControl/>
        <w:suppressLineNumbers w:val="0"/>
        <w:spacing w:before="0" w:beforeAutospacing="0" w:after="0" w:afterAutospacing="0"/>
        <w:ind w:left="2124"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6-Book: SpaceForce</w:t>
      </w:r>
    </w:p>
    <w:p>
      <w:pPr>
        <w:keepNext w:val="0"/>
        <w:keepLines w:val="0"/>
        <w:widowControl/>
        <w:suppressLineNumbers w:val="0"/>
        <w:spacing w:before="0" w:beforeAutospacing="0" w:after="0" w:afterAutospacing="0"/>
        <w:ind w:left="2124"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Elena Danna: YouTube.com/Elena-Dannan</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Kerry Cassidy ( Project Camelot.com/Life-and-</w:t>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Times-Michael-Prince, Max-Spiers-Death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Dr. Steven Greer ( Videos, Books: Disclosure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Pete Peterson, death</w:t>
      </w:r>
    </w:p>
    <w:p>
      <w:pPr>
        <w:keepNext w:val="0"/>
        <w:keepLines w:val="0"/>
        <w:widowControl/>
        <w:suppressLineNumbers w:val="0"/>
        <w:spacing w:before="0" w:beforeAutospacing="0" w:after="0" w:afterAutospacing="0"/>
        <w:ind w:left="2124"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 ( Interview Kerry-Cassidy, David-Wilcock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Dianna Ramirez Anaya</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TheSpiriualFoundation.com ( Products, Service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Dianaya.com/Contact</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 I think since January 2023 from Town:Duluth,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State:Georgia, United-States-of-America moving to</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Nation:Spain.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Pleae contact United-States-of-America-Embassy in</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Municipality/City:Madrid in Nation:Spain.</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As United-Stats-of-America Embassies in all Nations.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And Nation:Spain-Embassies in all Nations.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Donald J. Trump</w:t>
      </w:r>
      <w:r>
        <w:rPr>
          <w:rFonts w:hint="default" w:ascii="Arial" w:hAnsi="Arial" w:eastAsia="SimSun" w:cs="Arial"/>
          <w:kern w:val="0"/>
          <w:sz w:val="24"/>
          <w:szCs w:val="24"/>
          <w:lang w:val="de-DE" w:eastAsia="zh-CN" w:bidi="ar"/>
        </w:rPr>
        <w:tab/>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United States of America, City: Washington DC</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06 January 2021 Inauguration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All Court-Trials from „Donald J. Trump“</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Mega-March</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Second-Presidency United-State-of-America.</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Important for Nation:Germany, Land.Bavaria under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United-States-of-America management since 2-World-War.</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US-Grafenwöhr-Military included.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Reference-Case for all US-Military-Bases and more around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the Planet.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Michael-Ballweg</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Querdenken 711 Stuttgart, 28-August-2020 in Berlin Meeting</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All Querdenken-711 Meetings.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COVID-19 Court-Trial in Germany in Municipality/City: Weimar</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Reference to „Hans Joachim Müller“.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Continent: Europe, Nation: Germany</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Inprisoned and probably attack like me, Karl-Hilz, in Germany.</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Letters already to all Prisons in Germany.</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I hope it helps him to come free.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„Donald J. Trump“, „Dianna Ramirze Anaya“, „John David</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Essex“, and me-Aron-Schertl were, and are attacked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at the same time. Each singular day.</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Probably also some-one collaborating with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„President Donald-J-Trump“ died. And likewise.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I hope as a refernce case for all 8.000.000.000 humans.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Karl Hilz</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Continent: Europe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 Querdenken 711 Stuttgart </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meet him City:Weiden, City: Leipzig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Nation:Germany, Land:Bavaria Police-Commissar</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Tons of Public Apperance, and Video-Interviews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 Land Tag Abberufen in Land.Bavaria.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Karl Hilz died March-2022. I survived. We both were attacked</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at the same time. Poison in YellowHouseIt.</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And Agrar-Cultur-Field around village:Großschönbrunn</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since 20-December-2020. There I quiet my work</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as cleaing-person at „Custodial GmbH“ in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School: Netzaberg, School:US-NATO-Grafenwöhr-</w:t>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Military-Base, after been attack in Grafewöhre-</w:t>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Elementary-School. Those attacks continued until today</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the 27-January-2023. Police-Incident-after-physical-attack</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of father:Hans-Johann-Schertl, and Arthur-Schertl</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I hope as a refernce-case for all 8.000.000.000 humans.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Pete-Peterson ( David Wilcock, Kerry Cassidy Interview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Summer 2020 Pete-Peterson died.</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One of the probably best scientist and engineer on the planet.</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He talked like Max-Spiers ( died in Poland 2013 ), and like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Michael-Prince ( vanished 2006 ) at Kerry-Cassidy</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Project-Camelot.com</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Read the 6-th-book, Dr. Michael Salla: SpaceForce.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And „Dr. Steven Greer“ - „Disclosure“.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„Dr. Steven Greer“ is publicly known at History-Channels.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Why is he not known for his book „Disclosure“.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And his projects under „Project Sirius“?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Dr. Reiner Füllmich</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Außer Parlamentarische Stiftung Corona-Ausschuss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Around 150 Video. Each one around 5 hours long.</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Interview for Court in terms of COVID-19-Lockdown</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and way much more.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Luckly I got ride of the COVID-19-Lockdown April-2022.</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A side-effect of protecting myself in my room in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Yellow-House-It.</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Anwalts Kanzlei, Dr. Reiner Füllmich</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Aron Schertl ( born in City:Amberg, date 28-August-1996-year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Yellow House It Incooperation and Collaboration</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Case Land:Bavaria-Police 25-August-2023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Municipality:Auerbach-Police and Medicine-Doctor.</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Case Land:Bavaria-Police: 19-August-2023</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Police-Eschenbach. US-Miltary-Grafenwöhr-Base.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Health-Office in City:Amberg with Mariola-Schertl.</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Case: Land:Bavaria-Police: 19-August-2023 to</w:t>
      </w:r>
    </w:p>
    <w:p>
      <w:pPr>
        <w:keepNext w:val="0"/>
        <w:keepLines w:val="0"/>
        <w:widowControl/>
        <w:numPr>
          <w:ilvl w:val="0"/>
          <w:numId w:val="1"/>
        </w:numPr>
        <w:suppressLineNumbers w:val="0"/>
        <w:spacing w:before="0" w:beforeAutospacing="0" w:after="0" w:afterAutospacing="0"/>
        <w:ind w:left="2124" w:leftChars="0" w:right="0" w:firstLine="0"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August-2023 tried to leave Yellow-House-It. </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Read „Die Amberger Zeitung.“</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My letter to all 2500 Municipality-Majors in Land:Bavaria.</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Tons of letters. Also „Yellow Hous It - Incooperation and</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Collaboration“. </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Please via at first non-trial to gain understanding.</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Non-Trial is a idea under Word-Combination-Slot-Machine</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from,me Aron-( Lilly 8.9 )-Schertl. </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All Yellow-Houe-It Incooperation and Collaboration Non-Trial per specific opened-up 1-day and closed non-trial.</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Can also be used to reform </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Then trials or otherwise, if it is necessary or proper. </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For my own protection. I do this for my protection.</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Collaboration with TheSpiritualFoundation.com</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Evidence: YellowTShirt-Letter</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And protection of all 8.000.000.000 Humans.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Karl Hilz died. I meet him.</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Max Spiers died.</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Michael-Prince vanished. I hope he will be seen again.</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John-David-Essex Trials and attacked by CIA.</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Dianna-Ramirzes-Anaya attacked by CIA.</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I hope Dianna-Ramiresz-Anaya has it better in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Nation:Spain since January-2021-year, coming from</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United-States-of-America, State:Georgia, Town:Duluth</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the SpiritualFoundation.com.</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I hope it helps as the work of „Dr. Riner Füllmich“.</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Germany Lawyer in Municipality/City in Göttingen.</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And the work of German-Police-Commissar Karl-Hilz.</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Evidence: Read „Die Amberger Zeitung“.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German-Television.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Tons of refernces since 20-December-2020 year</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In all kind of publishments.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Word-Combination-Slotmachine.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Civil-Ideas-Not-To-Do-Them.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Yellow-House-Family has same behaviour explained</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from Michael-Prince. That‘s why I reference to</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„Max Spiers“, „Kerry Cassidy“, „Life and Times of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Michael Prince a.k.a. James Casbolt“.</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As reference-case for all 8.000.000.000 humans.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Current older, current, up-coming generation.</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Also explained from „James Rink“ „SuperSoldierTalk.com“.</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Those methods need to stop.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With my historical understand of Nation:Germany, those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methods are likewise to Germany-3Reich-Hitler-Jugend.</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Are those methods normal in all municipalities at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Planet: Gaia-6-Earth-Age.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I also want to set my case </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„Yellow House It - Aron Schertl“</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as a starting point for </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„Coorey-Goode/SphereBeingAlliance.com/Contact“.</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„John David Essex - SpaceForce“</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„Dianna Ramirze Anaya - TheSpiritualFoundation.com“</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North-America, Europe, South-America, Rest )</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„Elena Dannan - Groups“.</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Michael-Ballweg „Querdenken 711“ Collaboration.</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Land.Bavaria „Karl Hilz“ Groups.</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Nation: Germany „Dr. Reiner Füllmich“</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„Donald J. Trump“ - „06 January 2020“ and way more.</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8.000.000.000 humans to 8.000.000.000 humans.</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And way more.</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According to John-David-Essex there are </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8 Trillion Plante. Also a refernce case for that.</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In rough definition of „Jay Essex - Creation Series </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1 2 3“. He won the Trial about his books in</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United-States-of-America, State: Georgia.</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 - - - - ( 6 times repetition since 25-August-2022, Aron ( Lilly 8.9 ) Schertl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Yellow-House-It-Example-Case for John-David-Esex, Trump, Dianna-Ramirze-Anaya, likewise (  Non-Trial, Trial, YellowHouseIt Inccoperations and Collaborations )</w:t>
      </w:r>
    </w:p>
    <w:p>
      <w:pPr>
        <w:keepNext w:val="0"/>
        <w:keepLines w:val="0"/>
        <w:widowControl/>
        <w:suppressLineNumbers w:val="0"/>
        <w:spacing w:before="0" w:beforeAutospacing="0" w:after="0" w:afterAutospacing="0"/>
        <w:ind w:right="0"/>
        <w:jc w:val="left"/>
        <w:rPr>
          <w:rFonts w:hint="default" w:ascii="Arial" w:hAnsi="Arial" w:eastAsia="SimSun"/>
          <w:kern w:val="0"/>
          <w:sz w:val="24"/>
          <w:szCs w:val="24"/>
          <w:lang w:val="de-DE" w:eastAsia="zh-CN"/>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cs="Arial"/>
        </w:rPr>
      </w:pPr>
      <w:r>
        <w:rPr>
          <w:rFonts w:ascii="SimSun" w:hAnsi="SimSun" w:eastAsia="SimSun" w:cs="SimSun"/>
          <w:kern w:val="0"/>
          <w:sz w:val="24"/>
          <w:szCs w:val="24"/>
          <w:lang w:val="en-US" w:eastAsia="zh-CN" w:bidi="ar"/>
        </w:rPr>
        <w:t>J</w:t>
      </w:r>
      <w:r>
        <w:rPr>
          <w:rFonts w:hint="default" w:ascii="Arial" w:hAnsi="Arial" w:eastAsia="SimSun" w:cs="Arial"/>
          <w:kern w:val="0"/>
          <w:sz w:val="24"/>
          <w:szCs w:val="24"/>
          <w:lang w:val="en-US" w:eastAsia="zh-CN" w:bidi="ar"/>
        </w:rPr>
        <w:t>ohn-David-Essex</w:t>
      </w:r>
      <w:r>
        <w:rPr>
          <w:rFonts w:hint="default" w:ascii="Arial" w:hAnsi="Arial" w:eastAsia="SimSun" w:cs="Arial"/>
          <w:kern w:val="0"/>
          <w:sz w:val="24"/>
          <w:szCs w:val="24"/>
          <w:lang w:val="de-DE" w:eastAsia="zh-CN" w:bidi="ar"/>
        </w:rPr>
        <w:t xml:space="preserve"> ( Jay Arae 10.8 Essex)</w:t>
      </w:r>
      <w:r>
        <w:rPr>
          <w:rFonts w:hint="default" w:ascii="Arial" w:hAnsi="Arial" w:eastAsia="SimSun" w:cs="Arial"/>
          <w:kern w:val="0"/>
          <w:sz w:val="24"/>
          <w:szCs w:val="24"/>
          <w:lang w:val="en-US" w:eastAsia="zh-CN" w:bidi="ar"/>
        </w:rPr>
        <w:t xml:space="preserve">, </w:t>
      </w:r>
    </w:p>
    <w:p>
      <w:pPr>
        <w:keepNext w:val="0"/>
        <w:keepLines w:val="0"/>
        <w:widowControl/>
        <w:suppressLineNumbers w:val="0"/>
        <w:bidi w:val="0"/>
        <w:jc w:val="left"/>
        <w:rPr>
          <w:rFonts w:hint="default" w:ascii="Arial" w:hAnsi="Arial" w:cs="Arial"/>
        </w:rPr>
      </w:pPr>
    </w:p>
    <w:p>
      <w:pPr>
        <w:keepNext w:val="0"/>
        <w:keepLines w:val="0"/>
        <w:widowControl/>
        <w:suppressLineNumbers w:val="0"/>
        <w:bidi w:val="0"/>
        <w:jc w:val="left"/>
        <w:rPr>
          <w:rFonts w:hint="default" w:ascii="Arial" w:hAnsi="Arial" w:cs="Arial"/>
          <w:lang w:val="de-DE"/>
        </w:rPr>
      </w:pPr>
      <w:r>
        <w:rPr>
          <w:rFonts w:hint="default" w:ascii="Arial" w:hAnsi="Arial" w:eastAsia="SimSun" w:cs="Arial"/>
          <w:kern w:val="0"/>
          <w:sz w:val="24"/>
          <w:szCs w:val="24"/>
          <w:lang w:val="en-US" w:eastAsia="zh-CN" w:bidi="ar"/>
        </w:rPr>
        <w:t>Joh</w:t>
      </w:r>
      <w:r>
        <w:rPr>
          <w:rFonts w:hint="default" w:ascii="Arial" w:hAnsi="Arial" w:eastAsia="SimSun" w:cs="Arial"/>
          <w:kern w:val="0"/>
          <w:sz w:val="24"/>
          <w:szCs w:val="24"/>
          <w:lang w:val="de-DE" w:eastAsia="zh-CN" w:bidi="ar"/>
        </w:rPr>
        <w:t>n David Essex:</w:t>
      </w: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Sent your family - at first phone -call -  to New-York-Island Trump-Tower</w:t>
      </w:r>
    </w:p>
    <w:p>
      <w:pPr>
        <w:keepNext w:val="0"/>
        <w:keepLines w:val="0"/>
        <w:widowControl/>
        <w:suppressLineNumbers w:val="0"/>
        <w:bidi w:val="0"/>
        <w:jc w:val="left"/>
        <w:rPr>
          <w:rFonts w:hint="default" w:ascii="Arial" w:hAnsi="Arial" w:cs="Arial"/>
        </w:rPr>
      </w:pP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Give phone-calls to the Trump-Tower "+1 212 715 7290", State: New-York,</w:t>
      </w: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New-York-Islands.</w:t>
      </w: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 xml:space="preserve">You are born in New-York-Islands. can you not sent your family there </w:t>
      </w: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each day. To get more contacts, and Meta-Physical-Coffee-Time.</w:t>
      </w: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 xml:space="preserve">And your videos. Each day. </w:t>
      </w: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Do it like that movie, where that American-Men is sitting 30 days infront of a Shaulin-Temple.</w:t>
      </w: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But with Economic-Zick-Zack-Zick-Zack.</w:t>
      </w:r>
    </w:p>
    <w:p>
      <w:pPr>
        <w:keepNext w:val="0"/>
        <w:keepLines w:val="0"/>
        <w:widowControl/>
        <w:suppressLineNumbers w:val="0"/>
        <w:bidi w:val="0"/>
        <w:jc w:val="left"/>
        <w:rPr>
          <w:rFonts w:hint="default" w:ascii="Arial" w:hAnsi="Arial" w:cs="Arial"/>
        </w:rPr>
      </w:pP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Can you not cracnk-up some-one in New-York-ILong-Island.?</w:t>
      </w:r>
    </w:p>
    <w:p>
      <w:pPr>
        <w:keepNext w:val="0"/>
        <w:keepLines w:val="0"/>
        <w:widowControl/>
        <w:suppressLineNumbers w:val="0"/>
        <w:bidi w:val="0"/>
        <w:jc w:val="left"/>
        <w:rPr>
          <w:rFonts w:hint="default" w:ascii="Arial" w:hAnsi="Arial" w:cs="Arial"/>
        </w:rPr>
      </w:pP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 xml:space="preserve">Or Trump Booking Hotel sevice in New-York-Trump-Tower, Aberdeen, Miami. </w:t>
      </w:r>
    </w:p>
    <w:p>
      <w:pPr>
        <w:keepNext w:val="0"/>
        <w:keepLines w:val="0"/>
        <w:widowControl/>
        <w:suppressLineNumbers w:val="0"/>
        <w:bidi w:val="0"/>
        <w:jc w:val="left"/>
        <w:rPr>
          <w:rFonts w:hint="default" w:ascii="Arial" w:hAnsi="Arial" w:cs="Arial"/>
        </w:rPr>
      </w:pP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Maybe he will even come to your house. Bettern than CIA.</w:t>
      </w: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 xml:space="preserve">The CIA also went through your house, as they did it recently with Trumps House in Miami. Maybe a example-case. German Government also went through court-judge-lawyer in Germany in "Weimar" after he won a court, in terms of getting ride of COVID-19-methods in a school. Please use also Michael-Ballweg Inrpisonment, and Karl-Hilz-death as example cases. So that guys, females like "Donald J. Trump" can use it. </w:t>
      </w: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 xml:space="preserve">Also as example case for all 8.000.000.000 humans, all building where COVID-19 rules are/where applied. That included almost all majors-halls in Germany. And Organisations which are/where appplying COVID-19 rules. As also death of beings like Pete-Peterson, and death of co-workers of "Dr. Steven Greer". I sent a copy to "Donald J. Trump". And "Dianna Ramirez Anaya". </w:t>
      </w:r>
    </w:p>
    <w:p>
      <w:pPr>
        <w:keepNext w:val="0"/>
        <w:keepLines w:val="0"/>
        <w:widowControl/>
        <w:suppressLineNumbers w:val="0"/>
        <w:bidi w:val="0"/>
        <w:jc w:val="left"/>
        <w:rPr>
          <w:rFonts w:hint="default" w:ascii="Arial" w:hAnsi="Arial" w:cs="Arial"/>
        </w:rPr>
      </w:pPr>
    </w:p>
    <w:p>
      <w:pPr>
        <w:keepNext w:val="0"/>
        <w:keepLines w:val="0"/>
        <w:widowControl/>
        <w:suppressLineNumbers w:val="0"/>
        <w:bidi w:val="0"/>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 xml:space="preserve">That rough idea. </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All 8.000.000.000 humans, organisations, „buildings“, and more can also use the Yellow-House-It-Incoopretions-and-Collaborations. John-David-Essex won Trials about his books „Jay Essex - Creations Series 1 2 3“, „YouTube.com/Jay Arae Essex/790 Videos“. Also 06-January-2020 inauguration of „Donald J. Trump“. Als stuff of „Dr. Reiner Füllmich“ „Außerparlamentarisch Stiftung  Corona-Ausschuss“, „Querdenken 711 - Michael Ballweg -&gt; like Mega-March of Donald J. Trump“.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 sent it to all supreme-courts per nation. Already at all 700 commissioners in European-Parlament, soon all representatives per parlament, and minsteries/minsters. It is roughly every-where.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 accuse Hans-Johann-Schertl, Mariola-Schertl, Arthur-Schertl, and related for Yellow-House-It since 28-August-1996-year, before, and 20-December-2020, year 2021-year, and February-2022-year.</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 see them and many more a guilty. For that Youtube.com/Jay Arae Essex/NSA-Affiliation-TR4 Video.And COVID-19-Lockdown.</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For John-David-Essex, and likewise:</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Please turn it into the biggest non-trial, trial there is. Like the Nürnberger-Processes. Only around and on the Yellow-House-It-Property.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Also all kind of incooperations, collaborations, and attention. </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 make this, me, and YellowHouseIt-Incooperations-and-Collaborations as public as I can. Also for usage of Economic-Zick-Zack-Zick-Zack, Civil-Ideas-Not-To-Do-Them, and many more Word-Combinations-Slot-Machine. </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Up-to-down, long continouse. There no reason to hide myself.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Publish this as you see it fit.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 no longer want some-one to play „awake-deawake“, „we know it, then we dont know it“, „ we can do, then we can not do it“, ....... as they see it fit only their own advantage. And harm of all kind of life, environment and more. </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They withhold so many informations, and disturbe for their own advantage as they see it fit. It appears like that they do as they like, because they do as they like. Also in terms of mass-animal-slaugther-factories.</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 will not leave the Yellow-House-It Inccoperations and Collaborations. Talk with the policemen from police-station:Auerbach who saw my room at 25-January-2023. We spoke about Yellow-House-It-Incooperations-and-Collaborations. </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It want everything to happen at the Yellow-House-It, to be able to continue my Yellow-House-It-Incooperations-and-Collaborations. Yu-Gi-Oh-Master-Duell-See-It. </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Also because only the Yellow-House-It color of yellow, and adress of Street: Hirschauer-Straße-5 is known around the world since start of 2023-year.</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 require internet, a nice headed-room, food, phone-line and more for my ork, and this case. Only here, otherwise no-one can finde me. As the Land-Bavarian-Police is showing itself since around December-2022 via a blue-light on my window ( see Jay-Arae-Essex - Runes of Awakening, Letter ).</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Hans-Johann-Schertl, and more shall stop sabotaging me, and breaking my stuff. I will inform the police,if he is doing something again.</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 got ride of the COVID-19-measurements April-2022-year as a side-effect of my situation.Day-by-day Gaia-6-Earth-Age. Day-by-day 5-minute-finished-increments.</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cs="Arial"/>
        </w:rPr>
      </w:pPr>
    </w:p>
    <w:p>
      <w:pPr>
        <w:keepNext w:val="0"/>
        <w:keepLines w:val="0"/>
        <w:widowControl/>
        <w:suppressLineNumbers w:val="0"/>
        <w:bidi w:val="0"/>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Your sincerely</w:t>
      </w:r>
    </w:p>
    <w:p>
      <w:pPr>
        <w:keepNext w:val="0"/>
        <w:keepLines w:val="0"/>
        <w:widowControl/>
        <w:suppressLineNumbers w:val="0"/>
        <w:bidi w:val="0"/>
        <w:jc w:val="left"/>
        <w:rPr>
          <w:rFonts w:hint="default" w:ascii="Arial" w:hAnsi="Arial" w:eastAsia="SimSun" w:cs="Arial"/>
          <w:kern w:val="0"/>
          <w:sz w:val="24"/>
          <w:szCs w:val="24"/>
          <w:lang w:val="en-US"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en-US" w:eastAsia="zh-CN" w:bidi="ar"/>
        </w:rPr>
        <w:t>Aron Schertl ( Aron Lilly 8.9 Schertl )</w:t>
      </w:r>
      <w:r>
        <w:rPr>
          <w:rFonts w:hint="default" w:ascii="Arial" w:hAnsi="Arial" w:eastAsia="SimSun" w:cs="Arial"/>
          <w:kern w:val="0"/>
          <w:sz w:val="24"/>
          <w:szCs w:val="24"/>
          <w:lang w:val="de-DE" w:eastAsia="zh-CN" w:bidi="ar"/>
        </w:rPr>
        <w:t xml:space="preserve">, the 29-January-2023, YellowHouseIt.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 hope the entire village:Großschönbrunn is in my favour. And all 8.000.000.000 humans and more. As all 8 Trillion planets according to „Jay Essex - Creations Series Books“. I want John-David-Essex, Dianna-Ramirze-Anaya, and „Donald J. Trump“ as observers.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2010600030101010101"/>
    <w:charset w:val="86"/>
    <w:family w:val="auto"/>
    <w:pitch w:val="default"/>
    <w:sig w:usb0="A00002BF" w:usb1="38CF7CFA" w:usb2="00000016" w:usb3="00000000" w:csb0="0004000F" w:csb1="00000000"/>
  </w:font>
  <w:font w:name="Microsoft YaHei">
    <w:panose1 w:val="020B0503020204020204"/>
    <w:charset w:val="86"/>
    <w:family w:val="auto"/>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6E8BFC"/>
    <w:multiLevelType w:val="singleLevel"/>
    <w:tmpl w:val="5C6E8BFC"/>
    <w:lvl w:ilvl="0" w:tentative="0">
      <w:start w:val="26"/>
      <w:numFmt w:val="decimal"/>
      <w:suff w:val="nothing"/>
      <w:lvlText w:val="%1-"/>
      <w:lvlJc w:val="left"/>
      <w:pPr>
        <w:ind w:left="2124"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BB0FFC"/>
    <w:rsid w:val="0008728D"/>
    <w:rsid w:val="00447139"/>
    <w:rsid w:val="00F1764D"/>
    <w:rsid w:val="00F622A7"/>
    <w:rsid w:val="01211959"/>
    <w:rsid w:val="01380270"/>
    <w:rsid w:val="01765ACD"/>
    <w:rsid w:val="02E62AB5"/>
    <w:rsid w:val="03A05EA9"/>
    <w:rsid w:val="0426202F"/>
    <w:rsid w:val="04294F58"/>
    <w:rsid w:val="04553FEB"/>
    <w:rsid w:val="04A60F90"/>
    <w:rsid w:val="04A80684"/>
    <w:rsid w:val="04C96823"/>
    <w:rsid w:val="04D72760"/>
    <w:rsid w:val="055408A9"/>
    <w:rsid w:val="056220F5"/>
    <w:rsid w:val="05760A87"/>
    <w:rsid w:val="05CB2336"/>
    <w:rsid w:val="066C0E6D"/>
    <w:rsid w:val="06765CEE"/>
    <w:rsid w:val="067B4119"/>
    <w:rsid w:val="06C51CF2"/>
    <w:rsid w:val="06E577B0"/>
    <w:rsid w:val="06ED153B"/>
    <w:rsid w:val="06F21D26"/>
    <w:rsid w:val="07131B19"/>
    <w:rsid w:val="072266AF"/>
    <w:rsid w:val="072C7B98"/>
    <w:rsid w:val="07890F47"/>
    <w:rsid w:val="07D61314"/>
    <w:rsid w:val="08407581"/>
    <w:rsid w:val="087B71B7"/>
    <w:rsid w:val="08987BE8"/>
    <w:rsid w:val="08F9794A"/>
    <w:rsid w:val="090F782C"/>
    <w:rsid w:val="0A2C013C"/>
    <w:rsid w:val="0A422448"/>
    <w:rsid w:val="0A653100"/>
    <w:rsid w:val="0A717918"/>
    <w:rsid w:val="0ABA4C8A"/>
    <w:rsid w:val="0AC63538"/>
    <w:rsid w:val="0AE17B50"/>
    <w:rsid w:val="0B037581"/>
    <w:rsid w:val="0B154424"/>
    <w:rsid w:val="0BC23D3D"/>
    <w:rsid w:val="0BC63FAF"/>
    <w:rsid w:val="0C101C55"/>
    <w:rsid w:val="0C2E70E9"/>
    <w:rsid w:val="0C3725CC"/>
    <w:rsid w:val="0C577EF6"/>
    <w:rsid w:val="0C701563"/>
    <w:rsid w:val="0C9037D2"/>
    <w:rsid w:val="0C931FC6"/>
    <w:rsid w:val="0CC170B3"/>
    <w:rsid w:val="0CD563F7"/>
    <w:rsid w:val="0CE725C4"/>
    <w:rsid w:val="0CF12D1E"/>
    <w:rsid w:val="0D2B0107"/>
    <w:rsid w:val="0D444EED"/>
    <w:rsid w:val="0D517C6D"/>
    <w:rsid w:val="0DD84FC2"/>
    <w:rsid w:val="0DE64856"/>
    <w:rsid w:val="0E0C09DA"/>
    <w:rsid w:val="0E4E786F"/>
    <w:rsid w:val="0E8B0946"/>
    <w:rsid w:val="0ECF29CC"/>
    <w:rsid w:val="0EDD2BF7"/>
    <w:rsid w:val="0EF22F6A"/>
    <w:rsid w:val="0EF84C1E"/>
    <w:rsid w:val="0F0410E0"/>
    <w:rsid w:val="0F294770"/>
    <w:rsid w:val="0F3A1591"/>
    <w:rsid w:val="0FBD187A"/>
    <w:rsid w:val="0FFE7C84"/>
    <w:rsid w:val="10256733"/>
    <w:rsid w:val="102F5453"/>
    <w:rsid w:val="103D79C9"/>
    <w:rsid w:val="106A1CD3"/>
    <w:rsid w:val="1088779B"/>
    <w:rsid w:val="109C0459"/>
    <w:rsid w:val="10C00BBE"/>
    <w:rsid w:val="10C70FBB"/>
    <w:rsid w:val="10C8678C"/>
    <w:rsid w:val="11273BC1"/>
    <w:rsid w:val="114B11F3"/>
    <w:rsid w:val="115135FC"/>
    <w:rsid w:val="11555F29"/>
    <w:rsid w:val="11874BBA"/>
    <w:rsid w:val="119D2C66"/>
    <w:rsid w:val="11BB2254"/>
    <w:rsid w:val="12020F74"/>
    <w:rsid w:val="12352A26"/>
    <w:rsid w:val="125B6C0C"/>
    <w:rsid w:val="12675B5F"/>
    <w:rsid w:val="130B7721"/>
    <w:rsid w:val="134C2B4C"/>
    <w:rsid w:val="13BD37AB"/>
    <w:rsid w:val="1493516B"/>
    <w:rsid w:val="14DB0C67"/>
    <w:rsid w:val="15253D0F"/>
    <w:rsid w:val="1525714C"/>
    <w:rsid w:val="15325BC7"/>
    <w:rsid w:val="15485D0C"/>
    <w:rsid w:val="155C4C28"/>
    <w:rsid w:val="15823725"/>
    <w:rsid w:val="159D4B97"/>
    <w:rsid w:val="16165379"/>
    <w:rsid w:val="16260CA4"/>
    <w:rsid w:val="162D644C"/>
    <w:rsid w:val="164E14B1"/>
    <w:rsid w:val="166D67BE"/>
    <w:rsid w:val="16B20605"/>
    <w:rsid w:val="16E17ABA"/>
    <w:rsid w:val="16E736B0"/>
    <w:rsid w:val="16F71004"/>
    <w:rsid w:val="171A224F"/>
    <w:rsid w:val="17B56C4C"/>
    <w:rsid w:val="17C31582"/>
    <w:rsid w:val="17ED36CF"/>
    <w:rsid w:val="18604B97"/>
    <w:rsid w:val="18650227"/>
    <w:rsid w:val="18781C8F"/>
    <w:rsid w:val="18AC77A3"/>
    <w:rsid w:val="18B629E3"/>
    <w:rsid w:val="18B74823"/>
    <w:rsid w:val="18F84C18"/>
    <w:rsid w:val="190E4A40"/>
    <w:rsid w:val="1913051A"/>
    <w:rsid w:val="199872ED"/>
    <w:rsid w:val="19993273"/>
    <w:rsid w:val="1AA000CF"/>
    <w:rsid w:val="1AA22D03"/>
    <w:rsid w:val="1AC86BEA"/>
    <w:rsid w:val="1BDE3487"/>
    <w:rsid w:val="1BED1056"/>
    <w:rsid w:val="1BF46D94"/>
    <w:rsid w:val="1BFA3188"/>
    <w:rsid w:val="1C102A7B"/>
    <w:rsid w:val="1C3B5D67"/>
    <w:rsid w:val="1C3F4059"/>
    <w:rsid w:val="1C5341C9"/>
    <w:rsid w:val="1C67350C"/>
    <w:rsid w:val="1C6C058C"/>
    <w:rsid w:val="1CA66603"/>
    <w:rsid w:val="1D175D03"/>
    <w:rsid w:val="1D823B84"/>
    <w:rsid w:val="1D875C31"/>
    <w:rsid w:val="1E144B81"/>
    <w:rsid w:val="1E21054D"/>
    <w:rsid w:val="1E546B22"/>
    <w:rsid w:val="1E917209"/>
    <w:rsid w:val="1F870104"/>
    <w:rsid w:val="1FB7550D"/>
    <w:rsid w:val="1FE40550"/>
    <w:rsid w:val="1FF52174"/>
    <w:rsid w:val="2122082B"/>
    <w:rsid w:val="21EB1C9F"/>
    <w:rsid w:val="21EC3183"/>
    <w:rsid w:val="21F21C5A"/>
    <w:rsid w:val="21FA6866"/>
    <w:rsid w:val="22194137"/>
    <w:rsid w:val="222B1363"/>
    <w:rsid w:val="2268661C"/>
    <w:rsid w:val="226C6014"/>
    <w:rsid w:val="22BB0FFC"/>
    <w:rsid w:val="22EB0461"/>
    <w:rsid w:val="23222015"/>
    <w:rsid w:val="23361F22"/>
    <w:rsid w:val="234B6E4A"/>
    <w:rsid w:val="236751F3"/>
    <w:rsid w:val="23846E58"/>
    <w:rsid w:val="238B4600"/>
    <w:rsid w:val="23C177B6"/>
    <w:rsid w:val="23C24671"/>
    <w:rsid w:val="23D46F46"/>
    <w:rsid w:val="23EC13AD"/>
    <w:rsid w:val="241130E3"/>
    <w:rsid w:val="24325C79"/>
    <w:rsid w:val="24BA35E1"/>
    <w:rsid w:val="24E474BE"/>
    <w:rsid w:val="250278E3"/>
    <w:rsid w:val="25294EDE"/>
    <w:rsid w:val="25614148"/>
    <w:rsid w:val="256376A5"/>
    <w:rsid w:val="25EB38A2"/>
    <w:rsid w:val="25F2111F"/>
    <w:rsid w:val="25F82C0F"/>
    <w:rsid w:val="26070462"/>
    <w:rsid w:val="26B61130"/>
    <w:rsid w:val="26E60143"/>
    <w:rsid w:val="273B27C2"/>
    <w:rsid w:val="279E0A55"/>
    <w:rsid w:val="27BF3F2A"/>
    <w:rsid w:val="27E212C5"/>
    <w:rsid w:val="28452C35"/>
    <w:rsid w:val="28520495"/>
    <w:rsid w:val="28656260"/>
    <w:rsid w:val="287B7A2B"/>
    <w:rsid w:val="288D3A5F"/>
    <w:rsid w:val="2A100EEF"/>
    <w:rsid w:val="2A4C088E"/>
    <w:rsid w:val="2A616FC5"/>
    <w:rsid w:val="2A8A2271"/>
    <w:rsid w:val="2A9E13F0"/>
    <w:rsid w:val="2AC67985"/>
    <w:rsid w:val="2B0C7758"/>
    <w:rsid w:val="2BA93621"/>
    <w:rsid w:val="2BEF0A0D"/>
    <w:rsid w:val="2C481FEF"/>
    <w:rsid w:val="2C646A00"/>
    <w:rsid w:val="2D2D2ACF"/>
    <w:rsid w:val="2D4D2A86"/>
    <w:rsid w:val="2DC80123"/>
    <w:rsid w:val="2DD666B1"/>
    <w:rsid w:val="2DE41E6C"/>
    <w:rsid w:val="2F013082"/>
    <w:rsid w:val="2F610283"/>
    <w:rsid w:val="2F7B4DDE"/>
    <w:rsid w:val="2F7F4876"/>
    <w:rsid w:val="2FB00B0F"/>
    <w:rsid w:val="30340497"/>
    <w:rsid w:val="31341444"/>
    <w:rsid w:val="31DB13CA"/>
    <w:rsid w:val="3204466B"/>
    <w:rsid w:val="32085CA7"/>
    <w:rsid w:val="32320A80"/>
    <w:rsid w:val="324A7697"/>
    <w:rsid w:val="32FB6B6C"/>
    <w:rsid w:val="33014239"/>
    <w:rsid w:val="3328469C"/>
    <w:rsid w:val="33BF2962"/>
    <w:rsid w:val="33CD2BFE"/>
    <w:rsid w:val="341C053F"/>
    <w:rsid w:val="342441A9"/>
    <w:rsid w:val="34382116"/>
    <w:rsid w:val="34646B8D"/>
    <w:rsid w:val="3480626D"/>
    <w:rsid w:val="34B3484C"/>
    <w:rsid w:val="34BC1E1D"/>
    <w:rsid w:val="34D128F4"/>
    <w:rsid w:val="351E3EB4"/>
    <w:rsid w:val="352B3F50"/>
    <w:rsid w:val="355E5AD1"/>
    <w:rsid w:val="35813BF8"/>
    <w:rsid w:val="36674C84"/>
    <w:rsid w:val="36B77ECB"/>
    <w:rsid w:val="36FE2938"/>
    <w:rsid w:val="37395C82"/>
    <w:rsid w:val="37C724A8"/>
    <w:rsid w:val="37DD31D8"/>
    <w:rsid w:val="37E77886"/>
    <w:rsid w:val="37EC4023"/>
    <w:rsid w:val="38267BEF"/>
    <w:rsid w:val="3827628C"/>
    <w:rsid w:val="38BE5E78"/>
    <w:rsid w:val="38CB6D69"/>
    <w:rsid w:val="3914512A"/>
    <w:rsid w:val="39630075"/>
    <w:rsid w:val="3A1F5BFC"/>
    <w:rsid w:val="3A333C6D"/>
    <w:rsid w:val="3A936FCA"/>
    <w:rsid w:val="3AB74D2F"/>
    <w:rsid w:val="3ACC0DB7"/>
    <w:rsid w:val="3AD25185"/>
    <w:rsid w:val="3AFB3AFA"/>
    <w:rsid w:val="3B0D0B61"/>
    <w:rsid w:val="3B1F62D0"/>
    <w:rsid w:val="3B883620"/>
    <w:rsid w:val="3B912340"/>
    <w:rsid w:val="3B9C25C6"/>
    <w:rsid w:val="3C362A2B"/>
    <w:rsid w:val="3C6643FF"/>
    <w:rsid w:val="3C9C20C0"/>
    <w:rsid w:val="3CAA0A65"/>
    <w:rsid w:val="3CDA396C"/>
    <w:rsid w:val="3D103806"/>
    <w:rsid w:val="3D9F7469"/>
    <w:rsid w:val="3DD97A46"/>
    <w:rsid w:val="3DFD51B5"/>
    <w:rsid w:val="3E064C5C"/>
    <w:rsid w:val="3E281D66"/>
    <w:rsid w:val="3E4C619B"/>
    <w:rsid w:val="3E5369B0"/>
    <w:rsid w:val="3E916E83"/>
    <w:rsid w:val="3ECC0F40"/>
    <w:rsid w:val="3EF22956"/>
    <w:rsid w:val="3F2350B4"/>
    <w:rsid w:val="3F4D6205"/>
    <w:rsid w:val="3F8F215A"/>
    <w:rsid w:val="3FB5617C"/>
    <w:rsid w:val="3FF43FD3"/>
    <w:rsid w:val="3FF54D36"/>
    <w:rsid w:val="3FF70999"/>
    <w:rsid w:val="3FF960D6"/>
    <w:rsid w:val="40603B42"/>
    <w:rsid w:val="40D7151B"/>
    <w:rsid w:val="41013BCB"/>
    <w:rsid w:val="411838B9"/>
    <w:rsid w:val="41AA32F9"/>
    <w:rsid w:val="41E063BC"/>
    <w:rsid w:val="42254882"/>
    <w:rsid w:val="4246443A"/>
    <w:rsid w:val="428B3D82"/>
    <w:rsid w:val="430C3285"/>
    <w:rsid w:val="431F5409"/>
    <w:rsid w:val="43422D96"/>
    <w:rsid w:val="434853BF"/>
    <w:rsid w:val="4368394F"/>
    <w:rsid w:val="437555CC"/>
    <w:rsid w:val="43A706A5"/>
    <w:rsid w:val="43F64AC3"/>
    <w:rsid w:val="44882599"/>
    <w:rsid w:val="45436FC7"/>
    <w:rsid w:val="459355D3"/>
    <w:rsid w:val="45C864B7"/>
    <w:rsid w:val="45CC4A1C"/>
    <w:rsid w:val="45CD0D6F"/>
    <w:rsid w:val="460A2599"/>
    <w:rsid w:val="465E62FD"/>
    <w:rsid w:val="46603647"/>
    <w:rsid w:val="466F11C7"/>
    <w:rsid w:val="468616FB"/>
    <w:rsid w:val="46A43F63"/>
    <w:rsid w:val="46F07B2C"/>
    <w:rsid w:val="47075102"/>
    <w:rsid w:val="476129A2"/>
    <w:rsid w:val="47B15BEA"/>
    <w:rsid w:val="47BC6CA1"/>
    <w:rsid w:val="48303B74"/>
    <w:rsid w:val="48E96B78"/>
    <w:rsid w:val="49925DCD"/>
    <w:rsid w:val="49AB7AFF"/>
    <w:rsid w:val="4A040129"/>
    <w:rsid w:val="4A221E03"/>
    <w:rsid w:val="4A697427"/>
    <w:rsid w:val="4ABE2600"/>
    <w:rsid w:val="4AD06C22"/>
    <w:rsid w:val="4B0B7C1E"/>
    <w:rsid w:val="4B347A44"/>
    <w:rsid w:val="4B951B65"/>
    <w:rsid w:val="4BB81E11"/>
    <w:rsid w:val="4BC13445"/>
    <w:rsid w:val="4BC55D72"/>
    <w:rsid w:val="4C3E72B8"/>
    <w:rsid w:val="4C5611B8"/>
    <w:rsid w:val="4CA50C4C"/>
    <w:rsid w:val="4D633976"/>
    <w:rsid w:val="4DA46948"/>
    <w:rsid w:val="4DC25C10"/>
    <w:rsid w:val="4DED6FB0"/>
    <w:rsid w:val="4E0F686C"/>
    <w:rsid w:val="4E106A46"/>
    <w:rsid w:val="4E740139"/>
    <w:rsid w:val="4EEA69FB"/>
    <w:rsid w:val="4F2D56A0"/>
    <w:rsid w:val="4F6B5525"/>
    <w:rsid w:val="4F7640F5"/>
    <w:rsid w:val="4FE91D72"/>
    <w:rsid w:val="502545FD"/>
    <w:rsid w:val="50487D45"/>
    <w:rsid w:val="504C76D8"/>
    <w:rsid w:val="50B9375A"/>
    <w:rsid w:val="50BE6FCF"/>
    <w:rsid w:val="515D1474"/>
    <w:rsid w:val="521F515D"/>
    <w:rsid w:val="522C47C1"/>
    <w:rsid w:val="52C16BDE"/>
    <w:rsid w:val="52F8085D"/>
    <w:rsid w:val="530644F0"/>
    <w:rsid w:val="53A83B6F"/>
    <w:rsid w:val="53F43D78"/>
    <w:rsid w:val="542676DC"/>
    <w:rsid w:val="5443097C"/>
    <w:rsid w:val="544E3A63"/>
    <w:rsid w:val="54930906"/>
    <w:rsid w:val="549F173E"/>
    <w:rsid w:val="54CF58F1"/>
    <w:rsid w:val="5525292B"/>
    <w:rsid w:val="55BB2954"/>
    <w:rsid w:val="55C16D48"/>
    <w:rsid w:val="55DA1393"/>
    <w:rsid w:val="562B342A"/>
    <w:rsid w:val="56AD3D81"/>
    <w:rsid w:val="57122A5E"/>
    <w:rsid w:val="57371D02"/>
    <w:rsid w:val="575257BA"/>
    <w:rsid w:val="57AC25B4"/>
    <w:rsid w:val="57B649BE"/>
    <w:rsid w:val="57D0303B"/>
    <w:rsid w:val="57E06A98"/>
    <w:rsid w:val="59290CF4"/>
    <w:rsid w:val="597931D9"/>
    <w:rsid w:val="59AA7659"/>
    <w:rsid w:val="59BC1723"/>
    <w:rsid w:val="59E84AD6"/>
    <w:rsid w:val="5A9B7E51"/>
    <w:rsid w:val="5AF46D0A"/>
    <w:rsid w:val="5B616E0C"/>
    <w:rsid w:val="5BC443C0"/>
    <w:rsid w:val="5CC97CA6"/>
    <w:rsid w:val="5CD03C1E"/>
    <w:rsid w:val="5D092AA9"/>
    <w:rsid w:val="5D0B56C1"/>
    <w:rsid w:val="5D153C73"/>
    <w:rsid w:val="5D2F31DC"/>
    <w:rsid w:val="5D6D329E"/>
    <w:rsid w:val="5E0A7399"/>
    <w:rsid w:val="5E6847CD"/>
    <w:rsid w:val="5F2C5541"/>
    <w:rsid w:val="5FB104B5"/>
    <w:rsid w:val="5FE1243E"/>
    <w:rsid w:val="602111FC"/>
    <w:rsid w:val="602F33AA"/>
    <w:rsid w:val="60315686"/>
    <w:rsid w:val="605C2437"/>
    <w:rsid w:val="606E58F0"/>
    <w:rsid w:val="607A7A30"/>
    <w:rsid w:val="609B3B47"/>
    <w:rsid w:val="60AF09E9"/>
    <w:rsid w:val="60DE53D7"/>
    <w:rsid w:val="60E73AFF"/>
    <w:rsid w:val="61067BB6"/>
    <w:rsid w:val="61461FEE"/>
    <w:rsid w:val="615A0B58"/>
    <w:rsid w:val="61B067C2"/>
    <w:rsid w:val="61D2007C"/>
    <w:rsid w:val="61D7370C"/>
    <w:rsid w:val="61F47A8C"/>
    <w:rsid w:val="624F7E35"/>
    <w:rsid w:val="62C65189"/>
    <w:rsid w:val="62D603A5"/>
    <w:rsid w:val="62DB2AED"/>
    <w:rsid w:val="633A11A5"/>
    <w:rsid w:val="63636DBE"/>
    <w:rsid w:val="63642FE7"/>
    <w:rsid w:val="63F313D6"/>
    <w:rsid w:val="63F672D6"/>
    <w:rsid w:val="64004658"/>
    <w:rsid w:val="64582878"/>
    <w:rsid w:val="64933245"/>
    <w:rsid w:val="64E9790B"/>
    <w:rsid w:val="64F70AC0"/>
    <w:rsid w:val="651029DD"/>
    <w:rsid w:val="65313143"/>
    <w:rsid w:val="65395599"/>
    <w:rsid w:val="65566E89"/>
    <w:rsid w:val="658714DC"/>
    <w:rsid w:val="658E2C98"/>
    <w:rsid w:val="6604282F"/>
    <w:rsid w:val="661070A1"/>
    <w:rsid w:val="6656030E"/>
    <w:rsid w:val="673F4B23"/>
    <w:rsid w:val="675B27E4"/>
    <w:rsid w:val="67A2311C"/>
    <w:rsid w:val="67B8723F"/>
    <w:rsid w:val="67F97372"/>
    <w:rsid w:val="682F5ED9"/>
    <w:rsid w:val="687E56CB"/>
    <w:rsid w:val="68D2772F"/>
    <w:rsid w:val="68E63D9F"/>
    <w:rsid w:val="69045AE3"/>
    <w:rsid w:val="69171A09"/>
    <w:rsid w:val="69225F4B"/>
    <w:rsid w:val="69291CB1"/>
    <w:rsid w:val="69335A4E"/>
    <w:rsid w:val="69470CEB"/>
    <w:rsid w:val="69D56945"/>
    <w:rsid w:val="6A053B76"/>
    <w:rsid w:val="6A631FD3"/>
    <w:rsid w:val="6A6E38AD"/>
    <w:rsid w:val="6AAB205D"/>
    <w:rsid w:val="6B8071BE"/>
    <w:rsid w:val="6B8A7834"/>
    <w:rsid w:val="6B94633D"/>
    <w:rsid w:val="6BCD0650"/>
    <w:rsid w:val="6C3B0AEF"/>
    <w:rsid w:val="6C8915E8"/>
    <w:rsid w:val="6CC66D60"/>
    <w:rsid w:val="6CCA695C"/>
    <w:rsid w:val="6D090AE2"/>
    <w:rsid w:val="6D16407C"/>
    <w:rsid w:val="6D19288F"/>
    <w:rsid w:val="6D1B4074"/>
    <w:rsid w:val="6D8704C3"/>
    <w:rsid w:val="6DAC30F4"/>
    <w:rsid w:val="6DB24518"/>
    <w:rsid w:val="6DE6707B"/>
    <w:rsid w:val="6DEE74F0"/>
    <w:rsid w:val="6E9457DF"/>
    <w:rsid w:val="6E976CEC"/>
    <w:rsid w:val="6EA81D9B"/>
    <w:rsid w:val="6EFA0642"/>
    <w:rsid w:val="6F01443B"/>
    <w:rsid w:val="6F130D6B"/>
    <w:rsid w:val="6F182719"/>
    <w:rsid w:val="6F2A0C2B"/>
    <w:rsid w:val="6F2A191B"/>
    <w:rsid w:val="6F43600D"/>
    <w:rsid w:val="6F9C7EBD"/>
    <w:rsid w:val="6FFE4E67"/>
    <w:rsid w:val="70123F1D"/>
    <w:rsid w:val="705555C9"/>
    <w:rsid w:val="70765189"/>
    <w:rsid w:val="70851233"/>
    <w:rsid w:val="70887DF7"/>
    <w:rsid w:val="70C611A2"/>
    <w:rsid w:val="70CB2376"/>
    <w:rsid w:val="70EC373C"/>
    <w:rsid w:val="7119633D"/>
    <w:rsid w:val="711B6F5E"/>
    <w:rsid w:val="7120731A"/>
    <w:rsid w:val="7126584B"/>
    <w:rsid w:val="719D1B15"/>
    <w:rsid w:val="71A339C3"/>
    <w:rsid w:val="71DA4236"/>
    <w:rsid w:val="72520D6C"/>
    <w:rsid w:val="72E1616B"/>
    <w:rsid w:val="733E7D8A"/>
    <w:rsid w:val="73760C5C"/>
    <w:rsid w:val="73790B4F"/>
    <w:rsid w:val="739568F8"/>
    <w:rsid w:val="73D6666E"/>
    <w:rsid w:val="74336AA5"/>
    <w:rsid w:val="745F6A29"/>
    <w:rsid w:val="74732C7C"/>
    <w:rsid w:val="74D47A9C"/>
    <w:rsid w:val="752F7C03"/>
    <w:rsid w:val="756004FF"/>
    <w:rsid w:val="759E02C9"/>
    <w:rsid w:val="75BE0ADD"/>
    <w:rsid w:val="76226F7A"/>
    <w:rsid w:val="76232CDF"/>
    <w:rsid w:val="76366452"/>
    <w:rsid w:val="767147EA"/>
    <w:rsid w:val="76722F88"/>
    <w:rsid w:val="77712F39"/>
    <w:rsid w:val="777A5F85"/>
    <w:rsid w:val="77C329AB"/>
    <w:rsid w:val="77DD0A83"/>
    <w:rsid w:val="77F0266B"/>
    <w:rsid w:val="78DE68F2"/>
    <w:rsid w:val="79701CA2"/>
    <w:rsid w:val="797A4179"/>
    <w:rsid w:val="79BB7B93"/>
    <w:rsid w:val="7A0F44B3"/>
    <w:rsid w:val="7A444A03"/>
    <w:rsid w:val="7B883702"/>
    <w:rsid w:val="7BB52E4C"/>
    <w:rsid w:val="7BC82AD2"/>
    <w:rsid w:val="7BFE1DCD"/>
    <w:rsid w:val="7C18786F"/>
    <w:rsid w:val="7C224876"/>
    <w:rsid w:val="7C3915DB"/>
    <w:rsid w:val="7C821D4B"/>
    <w:rsid w:val="7C8B1F44"/>
    <w:rsid w:val="7CE46ABF"/>
    <w:rsid w:val="7D4645ED"/>
    <w:rsid w:val="7D531908"/>
    <w:rsid w:val="7D7046F8"/>
    <w:rsid w:val="7D712C70"/>
    <w:rsid w:val="7DA414B9"/>
    <w:rsid w:val="7DBF45B6"/>
    <w:rsid w:val="7DD33735"/>
    <w:rsid w:val="7DE6133B"/>
    <w:rsid w:val="7E2E33C0"/>
    <w:rsid w:val="7E551C8B"/>
    <w:rsid w:val="7E6C76CB"/>
    <w:rsid w:val="7E8A5480"/>
    <w:rsid w:val="7EA40F75"/>
    <w:rsid w:val="7ED61762"/>
    <w:rsid w:val="7EE50501"/>
    <w:rsid w:val="7F3E5CFA"/>
    <w:rsid w:val="7F5002F6"/>
    <w:rsid w:val="7FB27487"/>
    <w:rsid w:val="7FC83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2022-12-30T18:53:00Z</dcterms:created>
  <dc:creator>88</dc:creator>
  <cp:lastModifiedBy>88</cp:lastModifiedBy>
  <dcterms:modified xsi:type="dcterms:W3CDTF">2023-02-08T04:45:12Z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1031-11.2.0.11440</vt:lpwstr>
  </property>
  <property fmtid="{D5CDD505-2E9C-101B-9397-08002B2CF9AE}" pid="3" name="ICV">
    <vt:lpwstr>CF3E6A8FF7B4422E9F51024EF9812208</vt:lpwstr>
  </property>
</Properties>
</file>