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u w:val="single"/>
          <w:lang w:val="en-US" w:eastAsia="zh-CN" w:bidi="ar"/>
        </w:rPr>
        <w:t xml:space="preserve">Aron Lilly 8.9 Schertl - GitHub.com/AronLilly8.9Schertl -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YellowHouseIt,  WordCombinationSlotMachine, Incooperations, Collaborations, 21_December_2022_YellowTShirt-Convention with YellowHouseIt-Merkaba-Datacube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Start-Version: 10-December-2022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Today:</w:t>
      </w: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 11</w:t>
      </w:r>
      <w:bookmarkStart w:id="0" w:name="_GoBack"/>
      <w:bookmarkEnd w:id="0"/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>-January-2023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  <w:lang w:val="de-DE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AronLilly8.9Schertl</w:t>
      </w: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instrText xml:space="preserve"> HYPERLINK "https://mail.google.com/mail/u/0/" \l "m_-1862647582076475610_sent/_blank" </w:instrTex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color w:val="0000FF"/>
          <w:u w:val="single"/>
        </w:rPr>
        <w:t>1aronlillyschertl8.9@gmail.com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 ( Full Repository: GoogleDrive 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BankAccount: SparKasse Amberg-Sulzbach, Hirschau "Aron Schertl" geboren am 28-August-1996. 18-December-2022 = - 5 Euro*s, No HardPhysical Assets-Flows, No Income in Currency: Euro at 3-Dimension "3-Density", Full Assets-Flows/Storage of AronLilly8.9Schertl-YellowHouseIt. It explains itself day-by-day via JayArae10.8Essex AllianceOfLife, DonaldTrump SpaceForce, Coorey Goode calms them TheSphereBeingsAllianceCom Dracks N*Antids. Cooperation with JayArae10.8Essex -&gt; YellowTShirt. And DiannaRamirzeAnaya TheSpiritualFoundationCom Shop/Products reopening in Nation:Spain year-2023. Electronics letter traffic to TheSpirituialFoundation.com JayArae10.8Essex, Dianaya.com DiannaRamirzeAnaya, 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instrText xml:space="preserve"> HYPERLINK "https://mail.google.com/mail/u/0/" \l "m_-1862647582076475610_sent/_blank" </w:instrTex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color w:val="0000FF"/>
          <w:u w:val="single"/>
        </w:rPr>
        <w:t>45office.com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 2-term President of United-States-of-America "Donald J. Trump". InterLayer-Collaboration via the YellowHouseIt DulluthHouseIt TrumpIt DiannaIt, EconomicZickZackZickZack for Trump-Organisation, TheSpiritualFoundationCom-DiannaRamirezAnaya,  EuropeanCentralBank, FederalReserve, ChinaMoney, AllianceOfLife-JayArae10.8Essex. -&gt; YuGiOh-MasterDuell-See-it, because JayArae10.8Essex you ***will*** see it. I said at that day: "Yu Gi Oh - Master Duell - See it". Up to down, all layer, Long Continous. One after another. YellowHouseIt, DulluthHouseIt, TrumpIt, DiannaIt.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Current Major of Municipality Freihung: Uwe König.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AronLilly8.9Schertl &lt;-&gt; JayArae10.8Essex Collaboration, AronLilly8.9Schertl-YellowHouseIt-Incooperation and AronLilly8.9Schertl-YellowHouseIt-Incooperation-SimulationSimulationField-Collaboration, 1-Day-Incooperation based on WordCombinationSlotMachine ( all kinds of Nation: Germany Active/Passive Economy, Active/Passive Economic-ZickZackZickZack 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JayArae10.8Essex-DulluthHouseIt-Incooperation ( TheSpiritualFoundation.com ), Dianna Ramirze Anaya ( TheSpiritualFoundation-com, Ocean-Nations AronLilly8.9Schertl-YellowHouse-it, JayArae10.8Essex-DulluthHouseIt, State:Georgia-Trial-Victory-JayEssex-CreationSeriesBooks, Son of JayArae10.8Essex BravilEssex working for DonaldTrump SpaceForce at Pacific-Ocean with JayArae10.8Essex-AllianceOfLife Drack N*Antids -&gt; Coorey-Goode calls them the SphereBeingAllianceCom ), MetaPhysicalCoffeTime, "Janitor of EveryWhere"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Donald J. Trump ( SpaceForce, Trump-Organizations, 45/46-Presidency-UnitedStatesOfAmerica, MegaMarches, 06-January-2021-Inauguration-Before/After-Effect, Self-DonaldTrump-AronLilly8.9Schertl-YellowHouse-it -&gt; Continent:Europe Nation:Germany Land:Bavaria American: SecondWorldWar-Zone Controll-UnitedStatesOfAmerica-President-DonaldTrump, Self-DonaldTrump-DiannaRamirezAnaya-TheSpiritualFoundationCom, Self-DonaldTrump-JayArae10.8Essex-DulluthHouseIt, Self-DonaldTrump-JayArae10.8Essex-TheSpiritualFoundationCom 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Cooperations, ImaginationImaginationSimulationField Collaboration: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AronLilly8.9Schertl YellowHouseIt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JayArae10.8Essex DulluthHouseIt, TheSpiritualFoundationCom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DiannaRamirzeAnaya  Dianna-it, TheSpiritualFoundationCom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DonaldTrump  Trump-it, SpaceForce ( Dr Michael Salla Book 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(Click, small Letters, big Letters )Hello,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Corey-Goode (SphereBeingAlliance, -&gt; N*Antids also knowing as Blue-Avians, Drackds, Alliance of Life from Arae, Lilly, and more.)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David Wilccok</w:t>
      </w:r>
      <w:r>
        <w:rPr>
          <w:rFonts w:hint="default" w:ascii="Arial" w:hAnsi="Arial" w:eastAsia="SimSun" w:cs="Arial"/>
          <w:kern w:val="0"/>
          <w:sz w:val="24"/>
          <w:szCs w:val="24"/>
          <w:lang w:val="de-DE" w:eastAsia="zh-CN" w:bidi="ar"/>
        </w:rPr>
        <w:t xml:space="preserve">,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Elena Dannan JayArae10.8Essex ( Former, TheSpiritualFoundation.com ) ( InFamous4+ 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Dianna Ramirez Anaya (Dianaya.com, TheSpiritualFoundation.com, Shop reopening 2023 in Nation Spain under Dianna-Ramirez-Anaya, InFamous4+) Dr Reiner Fuellmich Pete Peterson Dr. Michael Salla  Dr. Steven Greer Michael Ballweg President "Donald J. Trump" ( InFamous4+ 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My message: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instrText xml:space="preserve"> HYPERLINK "https://mail.google.com/mail/u/0/" \l "m_-1862647582076475610_sent/_blank" </w:instrTex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color w:val="0000FF"/>
          <w:u w:val="single"/>
        </w:rPr>
        <w:t>https://github.com/Aron-Lilly-Schertl8-9/AronLilly8.9Schertl_WinRar-File-Container_JayArae10.8Essex_03December2022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from AronLilly8.9Schertl. Yellow-House-it. Street: Hirschauer Straße 5 Village: Großschönbrunn Municipality: Freihung Landkreis Amberg Sulzbach Province: Oberpfalz Land: Bavaria Nation: Germany Continent: Europe Planet: Gaia 6 Earth Age, I stay on the Yellow-House-it for many 60-year increment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Electronic-Letter: 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instrText xml:space="preserve"> HYPERLINK "https://mail.google.com/mail/u/0/" \l "m_-1862647582076475610_sent/_blank" </w:instrTex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color w:val="0000FF"/>
          <w:u w:val="single"/>
        </w:rPr>
        <w:t>1aronlillyschertl@gmail.com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Phone-Call: +49 09622 71108,  + 49 09622 34 08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Container_JayArae10.8Essex_03December2022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Better-than-non-idenity-non-profil-idea-gitthubing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Word-Combinaton-SlotMachine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Dulluth-House-it JayArae10.8Essex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Better-Better-Better-than-non-idenity-non-profil-idea-gitthubing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Youtube.com, JayArae10.8Essx, „The Figth Between Good &amp; EVen End*s Now“ -&gt; Yellow-TShirt, References to AronLilly8.9Schertl Yellow-House-it, around 20-November-2022,  „Is it male or female, me AronLilly8.9Schertl is female-spirit, male-reincarnation.“ „Strong Focal-Point of Lilly goes through hell“, „Lilly got hit“. „Lilly only talks with me (JayArae10.8Essex“. That is correct, look the yellow-house-it up with the time-line parallels to Trump-it, Dianna-it, Yellow-House-it, Dulluth-House-it.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So I only talk with him, only he takes care about me, and my current body-spirit-complex with awakening-issues and more, AronLilly8.9Schertl. No-one-else. I work, and cooperate with no-one-else, said since 26-August-2021 via 60 Electronic-Letters to the SpiritualFoundation.com and reading his stuff and more. For many 60 years increments. Look it up, Yellow-House-it, and more. I said no since 28-August-1996 and the last 100.000 Lifes. It all only goes to him, JayArae10.8Essex, with no duties, dependencies, issues, bound, „debt“ or otherwise. I said no. Sum-of-PhoneLineTrick. And yes to his plans towards teh Old-House. Continouse overworked ideas somehow based on „Jay Essex - Cretions Series 1 2 3“ and „790 PlainText - Jay Arae Essex“, and more. From me: „Summer 2021: Alone, Alone, Can currently do nothing, so I do nothing, talk with only Arae, JayArae10.8Essex“. From 12-September-2021 to 05-Mai-2022. For jayArae10.8Essex, Arae, Lilly, WhiteTigerLilly, BlackPantherArae, ...... please vegan-that-it. And correct me. I am still in my reincarnation, can not know it better, or do it better now, plus PhoneLineTrick. After my vanishment of 100.000 Lives at Planet: Gaia-6-Earth-Age I am slowly „awakening“. Even though I am here all of the time, simply not knowing my name, and under certain watch. Ask JayArae10.8Essex for that Heart-to-Heart, Eye-to-Eye. They are screwing you all. Yellow-House-it, only 3-Dimension, „3-Density according to Humanity“.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TheSpiritualFoundation.com Books, Shops, Spheres, Stones, DNA-ICUC, and more. Nation: Spain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Dianna Ramirez Anaya  -&gt; TheSpiritualFoundation.com/Shop opens 2023 with DNA-ICUC, Cranck-Up-Stones, „/90 Plain Text - Jay Arae10.8 Essex - YouTube com - Videos“ „Jay Arae Essex - YouTube.com“ „Jay Essex - Creation Series 1 2 3“ „J*Arae - Runes of Awakening“ much more for awakening, and mass-awakening.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Alliance of Life, Dracks, N*Antids ( Coorey Goode calls them the SphereBeingAlliance.com ) and much more.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Dianna-it.( Dianna Ramirez Anaya ) ( Further than "Planet: Gaia 6 Earth Age" Wide 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Trump-it ( Donald J. Trump ) ( Within and Around "Planet: Gaia 6 Earth Age" Wide)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( Donald J. Trump - SpaceForce, United-States-of-America 2-times Presidency, I am the same treated like him in regards of 06-January-2020 Election-Fraud ....)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Yu-Gi-Oh-Master-Duell-see-it.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While reincarnated, awakening-issues, and way more, just with clicking and my mouth. Yellow-House-it.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„Infamous4+ For-Head-Banner“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-&gt; AronLilly8.9Schertl and Self-AronLilly8.9Schertl Yellow-House-it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Only his Essence, Spirit is allowed to take care about my Spirit-Body-Complex, and Self out of reincarnation and more. You can visit me, under the idea of mutal-exchange of idealike Word-Combination-SlotMachine at Yellow-House-it.I stay in life and Self-AronLilly8.9Schertl, Jonathan-Rich-it, James-Rich-it for  many 60years-increments today is the 10-December-2022.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Unitel 2082, 2142, 2202, 2262, 2322, ...... for now that is my plan.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„Yu Gi Oh - Backside Card -&gt; Idea JayArae10.Essex - Runes of Awakening“ „Yu Gi Oh - Foreside Card - For Civil/Protectice Spiritual Abilities if someone knows how to use you imagination and more.“ There are currently 35 Billion printed cards and „Yu-Gi-Oh Master-Duel See-it“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Garching-to-Haar-it ( included Yellow-House-it ). Economic-Zick-Zack-Zick-Zack. Production-Ping-Po(ng), Resource-Ping-Po(ng), President of United-States-of-America ( dont forget US-responsible Bavaria/Germany within Europe, European-Union, ...... ) Donald J. Trump Trump-it, Diana-Ramirez-Anaya Diana-it, „Diana-Ramirez-Anaya“ Milk-Buder-it-inside-Diana, TheSpiritualFoundation.com, Dianaya.com,  Jay-Arae-Essex ( Jay Essex - Creations Series Books 1 2 3 ), Jay-Arae-Essex 10,8 Videos 500 + 600 YouTube.com, Aron-Lilly-Schertl 8,9  ( me, Aron Schertl born 28-August-1996 in Amberg, have a phone ) Yellow-House-it, Yellow-House-it  Better-than-Non-identity-non-profil-idea-githubing, Jay-Arae-Essex Miami-House ( United-States-of-America State-Florida Region-Miami ), „Diana-Ramirez-Anaya“ currently at „Jay Arae Essex“ Miami-House, Civil-Ideas-not-to-do-them, Phone-line-tricked, Sum-of-Phone-Line-Tricked, Red-Eva-Red-Adam-it, A.k.a.-Scha-Record Yellow-House via Gaia, Jay-Essex Creations-Series Books 1 2 3 ( for physicist, ...... pretty interesting ), My phone-number is Germany +49 09622 71108 Hello from April-2022 Yellow-House, Sandwhich-it, Sides-coming-togethers-but-also-not, Get-it-more-physical-done-not-imaginarity, Imagination-Imagination-Simulationfield, Real-Imagination-Simulationfield, Pen-And-Paper-ImaginationField, My-Hero-Academia-Training-Arc-First-Episode, One-Day-more-Jay-Arae-Essex-is-not-dead-for-My-Hero-Academia-Training-Arc-Males-Femals or Yeah-he-still-lives for Christmas and longer ...... , Turned-around-more-than-perspective-phone-line-tricks, Word-Combinations-Slot-Machine together with Yellow-House-it, Kevin-at-New-York-methods, 210-day-of-nigthmare-for-me, 98-times-of-210-day-packages-from-2022-to-2083 ( nothing of all that is planned, just coming up with that here out of nigthmare/hell/hits which is more and more settled ), Aron-Lilly-Schertl Fake-Imposters, I-am-just-saying-words, I-only-talk-with-Jay-Arae-Essex, Vall-Hall-Mall-it, Aron-Lilly-Schertl-Summer-2021-Everyone-must-stand-by-themselves, Videogame:Assassins-Creed-Vallhalla-it, Videogame:Elite-Dangerous-Fictional-Ligth-Point-Map-like-more-than-8-Trillion-other-Planets, David-Wilcock-Books, Dr-Michael-Salla-Books, Elena-Dannan-Gift-From-The-Stars-Books, I-say-nothing-until-2083-year-Gaia-6-Earth-Age-only-with-“Jay-Arae-Essex“, Jonathan-Rich-it just in worst-case, Jay-Arae-Essex-get-out-of-body-it, Aron-Lilly-Schertl-get-stronger-under-attackes-it, Aron-Lilly-Schertl-20-December-2022-Yellow-House-methods, Jay-Essex-Books-Creation-Series-1 2 3-FoxReplace-ImLine-Translator-it, Non-task-task-list to Non-identity-non-profil-idea-gitthuning-worst/best friend/enemy-private-to-sent-it-occasionaly, Passivly-showing-Imagination-Imagination-SimulationField-to-sent-it-occasionally, Infamous4+ For-Head-Banner, Passive-through-Idea-Advertisment, „Up-to-down“-“Long-continous“-getting-in-contact, By-police/otherwise-issues-ask-for-indirect-cooperation-“getting-adress-books-together“-“giving-phone-calls“-and-more-“Everything-there-is-to-get-in-contact-via-ideas-and-more“-“Yellow-House-it“, Galaxy-M66 Hello, Feel-Field-it, Book-Who-to-get-friends-Dale-Carnegie, Book-“Think-and-grow-rich“-“Napolean-Hill“, „Agile-Project-Methods-Scrum-5-Minutes-Finished-Increments“, „Calm-down-and-then-head-up“, „Gaia-6-Earth-Age“-to-“Entirety-of-Source“, „To-Source-1-second-is-somehow-like-100-packeges-of-210-days-to-2083-until-it-is-a-habit“. „Doenst-matter-the-trouble-you-are-in“-“sooner-or-later-we-all-must-take-a-nape“. „See-it-relative“. „Infamous4+ For-Head-Banner“, „What-do-you-do-when-you-know-nothing-unseeable/box-and-just-1-day“, „Mit-offenen-Karten“-“Economy-Zick-Zack-Zick-Zack“, „talk-in-a-way-you-best/worst-enemies-best/worst-friends-could-spy-on-it“, „J*Arae and AS*Lilly-terminal-managing-it“, „Yellow-House-it“-“Video-Games“-“lets-Plays“, „Have-always-passive-wort-for-best/worst-friends-Best/worst-enemey“, „German: Schublade for occassionally sending to someone to their private-archive and via that to library“. „Yu-Gi-Oh_Mas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ter-Duel-it_see-it“, „Just-the-tip-of-the-tip-tip-tip-tip-....-Day-by-day-Every-one-for-themselves-and-directly/indirectly-together“. „Dungeion-and-Dragon-Pen-and-Paper-Imagination-Imagination-SimulationField-it“. „Yellow-House-it“-“Groundhog-Day“-“1-second“-to-“1-minute“, „Pille of  Spaghetti“, „James-Rink-it“, „Jonathan-Richt-it“, „1-more-Click-and-Sent“, „1-Second-More"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JayArae10.8Essex is now - 10-December-2022 - „Janitor of Everywhere“ from AronLilly8.9Schertl. And "JayArae10.8Essex and other FocalPoints of Arae, Lilly and more shall not get reincarnated again EconomicZickZackZickZack of themselves and Dianna-it. Just in case if they get in a JayArae10.8Essex-state again: Yellow-Hose-it, Dulluth-House-it, Trump-it, Dianna-it. Day-by-Day. AronLilly8.9Schertl helped JayArae10.8Essex and DiannaRamirezAnaya with their TheSpiritualFoundation.com, Donald J. Trump with his Stuff like SpaceForce, and many more. So can JayArae10.8Essex get me permanently to "Heart-to-Heart-Method" "JayArae10.8Essex made Lilly stronger" enlined with the Idea of "Alone and Allone - AronLilly8.9Schertl" and his "JayArae10.8Essex - CreationSeries Books 1 2 3, Jay Arae Essex 790 Plain Text and more". Please. The last 100.000 + 1 is test and prove enough that I can handle stuff even in JayArae10.8Essex-State in terms of Trump-it and Dianna-it as always and more moore.</w:t>
      </w:r>
    </w:p>
    <w:p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B0FFC"/>
    <w:rsid w:val="01765ACD"/>
    <w:rsid w:val="0DD84FC2"/>
    <w:rsid w:val="0F0410E0"/>
    <w:rsid w:val="10C8678C"/>
    <w:rsid w:val="16F71004"/>
    <w:rsid w:val="22BB0FFC"/>
    <w:rsid w:val="25EB38A2"/>
    <w:rsid w:val="25F82C0F"/>
    <w:rsid w:val="288D3A5F"/>
    <w:rsid w:val="2BEF0A0D"/>
    <w:rsid w:val="352B3F50"/>
    <w:rsid w:val="3ACC0DB7"/>
    <w:rsid w:val="3AD25185"/>
    <w:rsid w:val="48E96B78"/>
    <w:rsid w:val="4A221E03"/>
    <w:rsid w:val="4B951B65"/>
    <w:rsid w:val="5AF46D0A"/>
    <w:rsid w:val="5FB104B5"/>
    <w:rsid w:val="675B27E4"/>
    <w:rsid w:val="67A2311C"/>
    <w:rsid w:val="797A4179"/>
    <w:rsid w:val="7DE6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2022-12-30T18:53:00Z</dcterms:created>
  <dc:creator>88</dc:creator>
  <cp:lastModifiedBy>88</cp:lastModifiedBy>
  <dcterms:modified xsi:type="dcterms:W3CDTF">2023-01-11T09:50:41Z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1031-11.2.0.11440</vt:lpwstr>
  </property>
  <property fmtid="{D5CDD505-2E9C-101B-9397-08002B2CF9AE}" pid="3" name="ICV">
    <vt:lpwstr>8F63B3649F704F988A1CDCBBC8C59C26</vt:lpwstr>
  </property>
</Properties>
</file>