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u w:val="single"/>
          <w:lang w:val="en-US" w:eastAsia="zh-CN" w:bidi="ar"/>
        </w:rPr>
        <w:t xml:space="preserve">Aron Lilly 8.9 Schertl - GitHub.com/AronLilly8.9Schertl - </w:t>
      </w:r>
      <w:r>
        <w:rPr>
          <w:rFonts w:hint="default" w:ascii="Arial" w:hAnsi="Arial" w:eastAsia="SimSun" w:cs="Arial"/>
          <w:kern w:val="0"/>
          <w:sz w:val="24"/>
          <w:szCs w:val="24"/>
          <w:u w:val="single"/>
          <w:lang w:val="de-DE" w:eastAsia="zh-CN" w:bidi="ar"/>
        </w:rPr>
        <w:t xml:space="preserve">YellowTShirt-Letter, </w:t>
      </w:r>
      <w:r>
        <w:rPr>
          <w:rFonts w:hint="default" w:ascii="Arial" w:hAnsi="Arial" w:eastAsia="SimSun" w:cs="Arial"/>
          <w:kern w:val="0"/>
          <w:sz w:val="24"/>
          <w:szCs w:val="24"/>
          <w:lang w:val="en-US" w:eastAsia="zh-CN" w:bidi="ar"/>
        </w:rPr>
        <w:t xml:space="preserve">YellowHouseIt,  </w:t>
      </w:r>
      <w:r>
        <w:rPr>
          <w:rFonts w:hint="default" w:ascii="Arial" w:hAnsi="Arial" w:eastAsia="SimSun" w:cs="Arial"/>
          <w:kern w:val="0"/>
          <w:sz w:val="24"/>
          <w:szCs w:val="24"/>
          <w:lang w:val="de-DE" w:eastAsia="zh-CN" w:bidi="ar"/>
        </w:rPr>
        <w:t xml:space="preserve">YellowHoueIt </w:t>
      </w:r>
      <w:r>
        <w:rPr>
          <w:rFonts w:hint="default" w:ascii="Arial" w:hAnsi="Arial" w:eastAsia="SimSun" w:cs="Arial"/>
          <w:kern w:val="0"/>
          <w:sz w:val="24"/>
          <w:szCs w:val="24"/>
          <w:lang w:val="en-US" w:eastAsia="zh-CN" w:bidi="ar"/>
        </w:rPr>
        <w:t xml:space="preserve"> Incooperations</w:t>
      </w:r>
      <w:r>
        <w:rPr>
          <w:rFonts w:hint="default" w:ascii="Arial" w:hAnsi="Arial" w:eastAsia="SimSun" w:cs="Arial"/>
          <w:kern w:val="0"/>
          <w:sz w:val="24"/>
          <w:szCs w:val="24"/>
          <w:lang w:val="de-DE" w:eastAsia="zh-CN" w:bidi="ar"/>
        </w:rPr>
        <w:t xml:space="preserve"> and </w:t>
      </w:r>
      <w:r>
        <w:rPr>
          <w:rFonts w:hint="default" w:ascii="Arial" w:hAnsi="Arial" w:eastAsia="SimSun" w:cs="Arial"/>
          <w:kern w:val="0"/>
          <w:sz w:val="24"/>
          <w:szCs w:val="24"/>
          <w:lang w:val="en-US" w:eastAsia="zh-CN" w:bidi="ar"/>
        </w:rPr>
        <w:t>Collaborations,</w:t>
      </w:r>
      <w:r>
        <w:rPr>
          <w:rFonts w:hint="default" w:ascii="Arial" w:hAnsi="Arial" w:eastAsia="SimSun" w:cs="Arial"/>
          <w:kern w:val="0"/>
          <w:sz w:val="24"/>
          <w:szCs w:val="24"/>
          <w:lang w:val="de-DE" w:eastAsia="zh-CN" w:bidi="ar"/>
        </w:rPr>
        <w:t xml:space="preserve"> Come-Here-Invitation-Whenever-You-Like to YellowHouseIt Incooperations and Collaborations Aron-Schertl, </w:t>
      </w:r>
      <w:r>
        <w:rPr>
          <w:rFonts w:hint="default" w:ascii="Arial" w:hAnsi="Arial" w:eastAsia="SimSun" w:cs="Arial"/>
          <w:kern w:val="0"/>
          <w:sz w:val="24"/>
          <w:szCs w:val="24"/>
          <w:lang w:val="en-US" w:eastAsia="zh-CN" w:bidi="ar"/>
        </w:rPr>
        <w:t>WordCombinationSlotMachine</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 xml:space="preserve"> 21_December_2022_YellowTShirt-Convention with YellowHouseIt-Merkaba-Datacube</w:t>
      </w:r>
      <w:r>
        <w:rPr>
          <w:rFonts w:hint="default" w:ascii="Arial" w:hAnsi="Arial" w:eastAsia="SimSun" w:cs="Arial"/>
          <w:kern w:val="0"/>
          <w:sz w:val="24"/>
          <w:szCs w:val="24"/>
          <w:lang w:val="de-DE" w:eastAsia="zh-CN" w:bidi="ar"/>
        </w:rPr>
        <w:t xml:space="preserve">, YellowHouseIt-Advantage, 25-January-2023-YellowHouseIt-Incident, In-Honor-of-Karl-Hilz-Land-Bavaria-Police-Commissar, Ultimate-Word-Combination, Yellow_House_It toggling pingging to Duluth_House_It, Enitrety_Planet_Gaia_6_Earth_Age toggling pingging to Entirety_Source, Court:Amberg Acknowledgement Letter 23-February-2023,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Start-Version: 10-December-2022</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Today:</w:t>
      </w:r>
      <w:r>
        <w:rPr>
          <w:rFonts w:hint="default" w:ascii="Arial" w:hAnsi="Arial" w:eastAsia="SimSun" w:cs="Arial"/>
          <w:kern w:val="0"/>
          <w:sz w:val="24"/>
          <w:szCs w:val="24"/>
          <w:lang w:val="de-DE" w:eastAsia="zh-CN" w:bidi="ar"/>
        </w:rPr>
        <w:t xml:space="preserve"> 11-March-2023</w:t>
      </w:r>
      <w:r>
        <w:rPr>
          <w:rFonts w:hint="default" w:ascii="Arial" w:hAnsi="Arial" w:eastAsia="SimSun" w:cs="Arial"/>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Pages: 50</w:t>
      </w:r>
    </w:p>
    <w:p>
      <w:pPr>
        <w:keepNext w:val="0"/>
        <w:keepLines w:val="0"/>
        <w:widowControl/>
        <w:suppressLineNumbers w:val="0"/>
        <w:spacing w:before="0" w:beforeAutospacing="0" w:after="0" w:afterAutospacing="0"/>
        <w:ind w:left="0" w:right="0"/>
        <w:jc w:val="left"/>
        <w:rPr>
          <w:rFonts w:hint="default" w:ascii="Arial" w:hAnsi="Arial" w:cs="Arial"/>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AronLilly8.9Schertl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Aron Schertl, born 28-August-1996, in Amberg Germany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AronSchertl - I-will-do-much-to-become-the-most-known-human-on-this-planet-together-with- Dianna Ramiresz Anaya - and- John David Essex - and - Donald J. Trump</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Skype-Online-Call Invitation to 24-hours-7-days</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also Zoom-Call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 Schertl ( Picture: Me with YU-Gi-Oh-Card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Facebook.com Invitation to Chat 24-hours 7-days:</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Aron-Lilly-Schertl</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Phone-Call to Own-National Embassy to United-States-of-America-Emabssy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In Naiton:Germany, Land:Bavaria in City:Munich President-“Donald-J-Trump“-Administration..</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49 89 2888 0 outside Germany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0 89 2888 9 in Germany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Ask for contaction to Aron-Schertl or other United-States-of-America-Embassies. I call them and write them all of the time.</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WebPage: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WIX.com : AronLilly8.9Schertl - 01 February 2023</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"https://1aronlillyschertl8.wixsite.com/aronlilly8-9schertl"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https://1aronlillyschertl8.wixsite.com/aronlilly8-9schertl</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Yellow-TShirt Letter with Jay-Arae-Essex.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Picture of me, Aron-Schertl | Picture of John-David-Essex, and Gihub.com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Chat-Function to Electronic-Letter-Box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de-DE" w:eastAsia="zh-CN" w:bidi="ar"/>
        </w:rPr>
      </w:pPr>
      <w:r>
        <w:rPr>
          <w:rFonts w:hint="default" w:ascii="Arial" w:hAnsi="Arial" w:cs="Arial"/>
          <w:kern w:val="0"/>
          <w:sz w:val="24"/>
          <w:szCs w:val="24"/>
          <w:lang w:val="de-DE" w:eastAsia="zh-CN" w:bidi="ar"/>
        </w:rPr>
        <w:t xml:space="preserve">( Electronic-Letter-Box Function  )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Invitation to Electronic-Letter-Exchange: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1aronlillyschertl8.9@gmail.com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 Full Repository: GoogleDrive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My message:</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GitHub.com ( File Repository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from AronLilly8.9Schertl. Yellow-House-it. Street: Hirschauer Straße 5 Village: Großschönbrunn Municipality: Freihung Landkreis Amberg Sulzbach Province: Oberpfalz Land: Bavaria Nation: Germany Continent: Europe Planet: Gaia 6 Earth Age, I stay on the Yellow-House-it for many 60-year increment</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Twitch.com:</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LiveStream of Monitor, Webcam, Audio-Phone-Speaker, Text-Chat  )- Meeting ONLINE 24-hours-7-days Yellow-House-It: aronlilly89schertl</w:t>
      </w:r>
    </w:p>
    <w:p>
      <w:pPr>
        <w:keepNext w:val="0"/>
        <w:keepLines w:val="0"/>
        <w:widowControl/>
        <w:suppressLineNumbers w:val="0"/>
        <w:spacing w:before="0" w:beforeAutospacing="0" w:after="0" w:afterAutospacing="0"/>
        <w:ind w:left="0" w:right="0"/>
        <w:jc w:val="left"/>
        <w:rPr>
          <w:rFonts w:hint="default" w:ascii="Arial" w:hAnsi="Arial"/>
          <w:kern w:val="0"/>
          <w:sz w:val="24"/>
          <w:szCs w:val="24"/>
          <w:lang w:val="de-DE" w:eastAsia="zh-CN"/>
        </w:rPr>
      </w:pPr>
      <w:r>
        <w:rPr>
          <w:rFonts w:hint="default" w:ascii="Arial" w:hAnsi="Arial"/>
          <w:kern w:val="0"/>
          <w:sz w:val="24"/>
          <w:szCs w:val="24"/>
          <w:lang w:val="de-DE" w:eastAsia="zh-CN"/>
        </w:rPr>
        <w:fldChar w:fldCharType="begin"/>
      </w:r>
      <w:r>
        <w:rPr>
          <w:rFonts w:hint="default" w:ascii="Arial" w:hAnsi="Arial"/>
          <w:kern w:val="0"/>
          <w:sz w:val="24"/>
          <w:szCs w:val="24"/>
          <w:lang w:val="de-DE" w:eastAsia="zh-CN"/>
        </w:rPr>
        <w:instrText xml:space="preserve"> HYPERLINK "https://www.twitch.tv/aronlilly89schertl" </w:instrText>
      </w:r>
      <w:r>
        <w:rPr>
          <w:rFonts w:hint="default" w:ascii="Arial" w:hAnsi="Arial"/>
          <w:kern w:val="0"/>
          <w:sz w:val="24"/>
          <w:szCs w:val="24"/>
          <w:lang w:val="de-DE" w:eastAsia="zh-CN"/>
        </w:rPr>
        <w:fldChar w:fldCharType="separate"/>
      </w:r>
      <w:r>
        <w:rPr>
          <w:rStyle w:val="8"/>
          <w:rFonts w:hint="default" w:ascii="Arial" w:hAnsi="Arial"/>
          <w:kern w:val="0"/>
          <w:sz w:val="24"/>
          <w:szCs w:val="24"/>
          <w:lang w:val="de-DE" w:eastAsia="zh-CN"/>
        </w:rPr>
        <w:t>https://www.twitch.tv/aronlilly89schertl</w:t>
      </w:r>
      <w:r>
        <w:rPr>
          <w:rFonts w:hint="default" w:ascii="Arial" w:hAnsi="Arial"/>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Invitation to </w:t>
      </w:r>
      <w:r>
        <w:rPr>
          <w:rFonts w:hint="default" w:ascii="Arial" w:hAnsi="Arial" w:eastAsia="SimSun" w:cs="Arial"/>
          <w:kern w:val="0"/>
          <w:sz w:val="24"/>
          <w:szCs w:val="24"/>
          <w:lang w:val="en-US" w:eastAsia="zh-CN" w:bidi="ar"/>
        </w:rPr>
        <w:t>Phone-Call: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Germany to Germany: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 xml:space="preserve">9622 71108,  </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9622 34 08</w:t>
      </w:r>
    </w:p>
    <w:p>
      <w:pPr>
        <w:keepNext w:val="0"/>
        <w:keepLines w:val="0"/>
        <w:widowControl/>
        <w:suppressLineNumbers w:val="0"/>
        <w:spacing w:before="0" w:beforeAutospacing="0" w:after="0" w:afterAutospacing="0"/>
        <w:ind w:right="0"/>
        <w:jc w:val="left"/>
        <w:rPr>
          <w:rFonts w:hint="default" w:ascii="Arial" w:hAnsi="Arial" w:cs="Arial"/>
        </w:rPr>
      </w:pPr>
      <w:r>
        <w:rPr>
          <w:rFonts w:hint="default" w:ascii="Arial" w:hAnsi="Arial" w:eastAsia="SimSun" w:cs="Arial"/>
          <w:kern w:val="0"/>
          <w:sz w:val="24"/>
          <w:szCs w:val="24"/>
          <w:lang w:val="de-DE" w:eastAsia="zh-CN" w:bidi="ar"/>
        </w:rPr>
        <w:t>Outer Nation to Germany:</w:t>
      </w:r>
      <w:r>
        <w:rPr>
          <w:rFonts w:hint="default" w:ascii="Arial" w:hAnsi="Arial" w:eastAsia="SimSun" w:cs="Arial"/>
          <w:kern w:val="0"/>
          <w:sz w:val="24"/>
          <w:szCs w:val="24"/>
          <w:lang w:val="en-US" w:eastAsia="zh-CN" w:bidi="ar"/>
        </w:rPr>
        <w:t xml:space="preserve"> +49 9622 71108,  + 49 9622 34 08</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eastAsiaTheme="minorEastAsia"/>
          <w:kern w:val="0"/>
          <w:sz w:val="24"/>
          <w:szCs w:val="24"/>
          <w:lang w:val="en-US" w:eastAsia="zh-CN" w:bidi="ar"/>
        </w:rPr>
        <w:t> </w:t>
      </w:r>
      <w:r>
        <w:rPr>
          <w:rFonts w:hint="default" w:ascii="Arial" w:hAnsi="Arial" w:cs="Arial"/>
          <w:kern w:val="0"/>
          <w:sz w:val="24"/>
          <w:szCs w:val="24"/>
          <w:lang w:val="de-DE" w:eastAsia="zh-CN" w:bidi="ar"/>
        </w:rPr>
        <w:tab/>
      </w:r>
      <w:r>
        <w:rPr>
          <w:rFonts w:hint="default" w:ascii="Arial" w:hAnsi="Arial" w:cs="Arial"/>
          <w:kern w:val="0"/>
          <w:sz w:val="24"/>
          <w:szCs w:val="24"/>
          <w:lang w:val="de-DE" w:eastAsia="zh-CN" w:bidi="ar"/>
        </w:rPr>
        <w:t xml:space="preserve">Phone-Book.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Invitation to visiting me at the Yellow-House-It.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„Aron Schertl“ born 28-August-1996</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Street: Hirschauer Straße 5</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Village: Großschönbrunn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Municipality: Freihung</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Landkreis-Amberg-Suzbach ( City: Amberg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Province: Oberpfalz</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 Bavaria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Nation: Germany</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Continent: Europe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Planet: Gaia 6 Earth Age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„Creation“: According to „Jay Essex - Creation 1 2 3“ Books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and 790-Plain-Text-JayArae10.8Essex ( USA, Georgia, Duluth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If I am not reachable: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John David Essex (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"mailto:jay.area.essex@gmail.com" </w:instrText>
      </w:r>
      <w:r>
        <w:rPr>
          <w:rFonts w:hint="default" w:ascii="Arial" w:hAnsi="Arial" w:cs="Arial"/>
          <w:kern w:val="0"/>
          <w:sz w:val="24"/>
          <w:szCs w:val="24"/>
          <w:lang w:val="de-DE" w:eastAsia="zh-CN" w:bidi="ar"/>
        </w:rPr>
        <w:fldChar w:fldCharType="separate"/>
      </w:r>
      <w:r>
        <w:rPr>
          <w:rStyle w:val="8"/>
          <w:rFonts w:hint="default" w:ascii="Arial" w:hAnsi="Arial" w:cs="Arial"/>
          <w:kern w:val="0"/>
          <w:sz w:val="24"/>
          <w:szCs w:val="24"/>
          <w:lang w:val="de-DE" w:eastAsia="zh-CN" w:bidi="ar"/>
        </w:rPr>
        <w:t>jay.arae.essex@gmail.com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TheSpiritualFoundation.com , USA, Georgia, Duluth, Major-Hall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Dianna Ramirze Anaya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dianaya.com/contact )</w:t>
      </w:r>
    </w:p>
    <w:p>
      <w:pPr>
        <w:keepNext w:val="0"/>
        <w:keepLines w:val="0"/>
        <w:widowControl/>
        <w:suppressLineNumbers w:val="0"/>
        <w:spacing w:before="0" w:beforeAutospacing="0" w:after="0" w:afterAutospacing="0"/>
        <w:ind w:left="120" w:right="0" w:hanging="120" w:hangingChars="5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Europe, Spain, US-Embassy in Spain to US-Emabssy  in Georgia/Antlanta-Duluth-JohnDavidEssex,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TheSpiritualFoundation.com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President - Donald J. Trump“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( 45office.com ) ( City: New York - TrumpTower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want everything in terms of interaction with companies, governmental institutions and more to happen at the Yellow-House-It-Property. Pay me a visit. The 2-major „Herr Siegert“ ist my neighbore at Street:Hirschauer-Straße-9. We can immediatly talk with the municipality-leadership/management in my street. If I am not reachable or not at home, then contact the 1-major „Herr Uwe König“ at major-hal in municipality: Freihung, then City:Amberg, then Landkreis-Amberg-Sulzbach. In terms of planetery-stuff contact „John David Essex ( USA“ and „Dianna Ramirze Anaya ( Nation: Spain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8.000.000.000 humans in private, in incooperation, in governmental-insittution to come to the Yellow-House-It.Come directly to me.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If I need to interacte with some-one, it needs to me done in my room, the Yellow-House-It, or the Yellow-House-It, or the Village:Großschöbrunn ( Second Major ).I also invite the group of John-David-Essex, and Dianna-Ramirez-Anaya, 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every-one, and more for incooperations and collaborations at the 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Better-than-non-idenity-non-profil-idea-gitthubing</w:t>
      </w:r>
      <w:r>
        <w:rPr>
          <w:rFonts w:hint="default" w:ascii="Arial" w:hAnsi="Arial" w:eastAsia="SimSun" w:cs="Arial"/>
          <w:kern w:val="0"/>
          <w:sz w:val="24"/>
          <w:szCs w:val="24"/>
          <w:lang w:val="de-DE" w:eastAsia="zh-CN" w:bidi="ar"/>
        </w:rPr>
        <w:t xml:space="preserve"> (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FoxReplace-ImLineTranslator-Language is „English“.</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19, 20, 21 January-2023 Civil Idea, Computer-System-Hardware/Software Windows-10-Equal-Lokal-Sever-Architektur ***everything is a lokal-Server***, like Edward-Snowden to Pete-Peterson, Querdenken-711.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The Room-Wide, House-Wide, Property-Wide, Village-Wide, Municipality-Wide, Nation-Wide, Continent-Wide, Planetary, Glactic-Wide, Universu-Wide, Creation-Wide, Creations-Wide, Everyone-Like-Original-New-Council-Wide comes probably to the YellowHouseIt-Incooperation-Incollaboration. Because I am part of Lilly8.9, As I incooperate, collaborate under Alone-Allone-Summer-2021.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1-Day opening-up and closing Meta-Data-Reference-Webpage with 1-Day creation of Phone-Book-Adress-Reference-Book via per hand-pinging to other local-severs-computers. Complete methods of NSA, Edward-Snowden. For all 8-billion-human beings. Like Unreal-Engine-4-Videogame-Engine usable via Tutorial by all 8-Billion-Humans. -&gt; Also 1-second-like-98Times-210days-absolute-nigthmare-AronLilly8.9Schertl from 2022 year to 2082 year. Then similar ideas with mathematics, ...... , German:Baukasten Every-One to Old/New-Council-of-Original-Ones via Imagination-Imagination-Simulationfield, Pen-And-Paper-Imagination-Simulationfield, Real-Imagination-Simulationfield.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So that the 4-new-original-ones are alone-allone-summer-2021 in this, as day-by-day, indirect-to-indirectly-everyone. Creation-Wide. To all 1700 Universes, 3500 Universes and more. Red-Eva-Red-Adam-it to 8.9-Trillion-Lives of mine, and 10.864 Trillion-continous-lives of him. Jay-Essex-Creation-Series-1-2-3. JayAraeEssex-790-Plain-Text. The Source-Spirit-War, Original-Ones-War should be over with that, if everyone is doing this via Dulluth-House-Method, Yellow-House-Method. The Watcher-War is over. And way more. YuGiOh-Master-Duell-See-It. Other-Side. Reincarnations-Side. And more. 8-Trillion-Planets and way more. Lilly-Arae--Lillith-Aramaleous.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DulluthHouseIt, JayArae10.8Essex ( John-David-Essex born 27-Julit-1955 ), Creation:Jay10.8Essex, Universe:Jay10.8Essex, Galaxy:Milkyway, Planet: Gaia-6-Earth, Continent: United-States-of-America, State:Georgia, County:Gwinnett, Town:Duluth, House:Duluth-House-It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YellowHouseIt, AronLilly8.9Schertl ( born 28-August-1996 ), Creation:Jay10.8Essex, Universe:Jay10.8Essexm, Galaxy:Milkyway, Planet: Gaia-6-Earth, Continent:Europe, Nation:Germany, Land:Bavaria, Province:Oberpfalz, Landkreis-Amberg-Sulzbach, Municipality:Freihung, Village:Großschönbrunn, Street:Hirschauer-Straße-5,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Civil-Ideas-Not-To-Do-Them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Word-Combinaton-SlotMachine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Trump-it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Dianna-it</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DulluthHouesIt Incooperations and 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Imagination-Imagination-Simulationfield-Sandbox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All-Kind-Stones-Change-of-Physical-State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Get-as-Strong-as-MichalPrince+*3000</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Dulluth-House-it JayArae10.8Essex</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Better-Better-Better-than-non-idenity-non-profil-idea-</w:t>
      </w:r>
      <w:r>
        <w:rPr>
          <w:rFonts w:hint="default" w:ascii="Arial" w:hAnsi="Arial" w:eastAsia="SimSun" w:cs="Arial"/>
          <w:kern w:val="0"/>
          <w:sz w:val="24"/>
          <w:szCs w:val="24"/>
          <w:lang w:val="de-DE" w:eastAsia="zh-CN" w:bidi="ar"/>
        </w:rPr>
        <w:t>G</w:t>
      </w:r>
      <w:r>
        <w:rPr>
          <w:rFonts w:hint="default" w:ascii="Arial" w:hAnsi="Arial" w:eastAsia="SimSun" w:cs="Arial"/>
          <w:kern w:val="0"/>
          <w:sz w:val="24"/>
          <w:szCs w:val="24"/>
          <w:lang w:val="en-US" w:eastAsia="zh-CN" w:bidi="ar"/>
        </w:rPr>
        <w:t>it</w:t>
      </w:r>
      <w:r>
        <w:rPr>
          <w:rFonts w:hint="default" w:ascii="Arial" w:hAnsi="Arial" w:eastAsia="SimSun" w:cs="Arial"/>
          <w:kern w:val="0"/>
          <w:sz w:val="24"/>
          <w:szCs w:val="24"/>
          <w:lang w:val="de-DE" w:eastAsia="zh-CN" w:bidi="ar"/>
        </w:rPr>
        <w:t>H</w:t>
      </w:r>
      <w:r>
        <w:rPr>
          <w:rFonts w:hint="default" w:ascii="Arial" w:hAnsi="Arial" w:eastAsia="SimSun" w:cs="Arial"/>
          <w:kern w:val="0"/>
          <w:sz w:val="24"/>
          <w:szCs w:val="24"/>
          <w:lang w:val="en-US" w:eastAsia="zh-CN" w:bidi="ar"/>
        </w:rPr>
        <w:t>ubing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Aron Schertl born 28-August-1996: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Continously speak on Phone-Recorder „Nation:Germany, Land-Bavaria, City:Munich, „Oberpfaffenhofen“ „Luft- und Raumfahrtzentrum“ to „European-Space-Agency“-“Columbus Control Centre“, phone-number is: Germany:Inland -&gt; 0 8153 28 2421</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Germany: Outland -&gt; + 49 8153 28 24 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contact Unitd-States-of-America, Nation:Spain, NatioN:Germany Embassy to contact „Dianna Ramirze Anaya“ ( Spain ), and „John David Essex“/JayAraeEssex ( Nation:USA, Georgia, Town:Duluth ) with their „TheSpiritualFoundation.com“, „Trump-SpaceForce ( Son Bravil-Essex )“, and way more.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 Schertl born 28-August-1996, Today:18-January-2023, at YellowHouseIt: I already sent this letter to all companis/govermental-instituations of City:Amberg, all-major-halls-Nation:Germany-Land-Bavaria. Those are 2500. Not yet to all 9000 other major-halls in Nation:Germany per Land. All Parlaments of Planet: Gaia 6 Earth Age. Trump. His SpaceForce.mil. All Nations European-Union. And 16 Nation:Germany-Land:Bavaria Main-Police-Stations, Main-Courts, Prisons, Land-Parlaments. Nation-Germany-Inland-Emabassies, soon Nation:Germany outer Nation Embassies, and so much more. Please write you own stuff, and do stuff like GitHub.com/Public-Archive-Date. And use PhoneBooks, Electronic-Letter-Adresses, Physical-Letters, FAX, or otherwise. I hope via this the collaboration of Wikipedia.com/All-municipaities ( and what to find there in terms of books, webpages, company-register, and more ) will become a thing. Why does not every municipality ( just alone in Germany over-9000 ) have there on Archive to have at least something like a diplomatic-relation-ship of all 170?-Nations, all municipalities, all universities, companies. This-is-not-for-cruseships for land, air, atlantic-ocean, pacific-ocean, and more. All municipalities have a address, phone-number, even recently a webpage. Only copy Wikipeida.com/Municiapality-List, and other List and publish it on your municipality, or household webpage. Everyone can use GitHub.com or related or TikTok.com ( now accessable on all „devices“, like YuGiOh-Master-Duell-See-It ).  :D   Just references on webpage, and hand-out like Better-Than-Non-Identity-Non-Profil-Idea-Gitthubing of mine, for those who can find it. Everything on YellowHouseIt-Incooperations-and-Collaborations.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Alone-and-Allone-Summer2021 on Blue-Matres in YellowHouseIt.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If some-one comes to the YellowHouseIt, it is on your own risk. You should at least understand the YellowHouse-It-Merkaba-Datacube. Yellow-T-Shirt-Convention 21-December-2022-year 4*(10^9) + 99*4*(10^9)-years. Day-by-day. 1-Second-is-like-98-times-210-days-absolute-nightmare from 2022-year to 2082-year, then 60-year-increments.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BankAccount: SparKasse Amberg-Sulzbach, Hirschau "Aron Schertl" geboren am 28-August-1996. 18-December-2022 = - 5 Euro*s, No HardPhysical Assets-Flows, No Income in Currency: Euro at 3-Dimension "3-Density", Full Assets-Flows/Storage of AronLilly8.9Schertl-YellowHouseIt. It explains itself day-by-day via JayArae10.8Essex AllianceOfLife, DonaldTrump SpaceForce, Coorey Goode calms them TheSphereBeingsAllianceCom Dracks N*Antids. Cooperation with JayArae10.8Essex -&gt; YellowTShirt. And DiannaRamirzeAnaya TheSpiritualFoundationCom Shop/Products reopening in Nation:Spain year-2023. Electronics letter traffic to TheSpirituialFoundation.com JayArae10.8Essex, Dianaya.com DiannaRamirzeAnaya, </w:t>
      </w: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45office.com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2-term President of United-States-of-America "Donald J. Trump". InterLayer-Collaboration via the YellowHouseIt DulluthHouseIt TrumpIt DiannaIt, EconomicZickZackZickZack for Trump-Organisation, TheSpiritualFoundationCom-DiannaRamirezAnaya,  EuropeanCentralBank, FederalReserve, ChinaMoney, AllianceOfLife-JayArae10.8Essex. -&gt; YuGiOh-MasterDuell-See-it, because JayArae10.8Essex you ***will*** see it. I said at that day: "Yu Gi Oh - Master Duell - See it". Up to down, all layer, Long Continous. One after another. YellowHouseIt, DulluthHouseIt, TrumpIt, DiannaIt.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Current Major of Municipality Freihung: Uwe König.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General Contact via Phone-Call to Embassy, and sent National-Personal/DiplomaticPersonal/Police-Personal/Military-Personal/Municipality-Personal/CompanyList-Personal:</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Aron Schertl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Nation Germany -&gt; United States of America Consults/Embassy, or Outer-Nation from Germany Embassy in Germany, Germany Embassy Outer Nations,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John David Essex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Town: Duluth, United States of America Consults, Embassy Outer Nations or State:Georgia,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Dianna Ramirze Anaya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United States of America Consults/Embassy in United States of America State:Georgia/Florida, or curretnly in 17-January-2023 she lives in Nation Spain,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All Embassy, Consult: United States of America Inner and Outer,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"http://www.embassypages.com" </w:instrText>
      </w:r>
      <w:r>
        <w:rPr>
          <w:rFonts w:hint="default" w:ascii="Arial" w:hAnsi="Arial" w:cs="Arial"/>
          <w:kern w:val="0"/>
          <w:sz w:val="24"/>
          <w:szCs w:val="24"/>
          <w:lang w:val="de-DE" w:eastAsia="zh-CN" w:bidi="ar"/>
        </w:rPr>
        <w:fldChar w:fldCharType="separate"/>
      </w:r>
      <w:r>
        <w:rPr>
          <w:rStyle w:val="8"/>
          <w:rFonts w:hint="default" w:ascii="Arial" w:hAnsi="Arial" w:cs="Arial"/>
          <w:kern w:val="0"/>
          <w:sz w:val="24"/>
          <w:szCs w:val="24"/>
          <w:lang w:val="de-DE" w:eastAsia="zh-CN" w:bidi="ar"/>
        </w:rPr>
        <w:t>www.embassypages.com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Method also useable by „Michal Princes“, „Pete Petersons“, „David Wilcock“, „Konrad Adenauer“, and more of our current age. Fixpoint: All-Nations Bidirectional-Embassy-Representation: Around 170 Nations -&gt; 2*170*170 Embassy. Consider United-States-of-America has at least 6 Embassy in Nation:Germany. Rough Thougth/Ideas. Everyone can do this via Electronic-Letter, Phone-Call, GitHub.com/??????/Public-Internet-Archive/Date.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&lt;-&gt; JayArae10.8Essex Collaboration, AronLilly8.9Schertl-YellowHouseIt-Incooperation and AronLilly8.9Schertl-YellowHouseIt-Incooperation-SimulationSimulationField-Collaboration, 1-Day-Incooperation based on WordCombinationSlotMachine ( all kinds of Nation: Germany Active/Passive Economy, Active/Passive Economic-ZickZackZickZack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JayArae10.8Essex-DulluthHouseIt-Incooperation ( TheSpiritualFoundation.com ), Dianna Ramirze Anaya ( TheSpiritualFoundation-com, Ocean-Nations AronLilly8.9Schertl-YellowHouse-it, JayArae10.8Essex-DulluthHouseIt, State:Georgia-Trial-Victory-JayEssex-CreationSeriesBooks, Son of JayArae10.8Essex BravilEssex working for DonaldTrump SpaceForce at Pacific-Ocean with JayArae10.8Essex-AllianceOfLife Drack N*Antids -&gt; Coorey-Goode calls them the SphereBeingAllianceCom ), MetaPhysicalCoffeTime, "Janitor of EveryWhere"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 J. Trump ( SpaceForce, Trump-Organizations, 45/46-Presidency-UnitedStatesOfAmerica, MegaMarches, 06-January-2021-Inauguration-Before/After-Effect, Self-DonaldTrump-AronLilly8.9Schertl-YellowHouse-it -&gt; Continent:Europe Nation:Germany Land:Bavaria American: SecondWorldWar-Zone Controll-UnitedStatesOfAmerica-President-DonaldTrump, Self-DonaldTrump-DiannaRamirezAnaya-TheSpiritualFoundationCom, Self-DonaldTrump-JayArae10.8Essex-DulluthHouseIt, Self-DonaldTrump-JayArae10.8Essex-TheSpiritualFoundationCom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Cooperations, ImaginationImaginationSimulationField Collaboration: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 DulluthHouseIt, TheSpiritualFoundationCom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DiannaRamirzeAnaya  Dianna-it, 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DonaldTrump  Trump-it, SpaceForce ( Dr Michael Salla Book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(Click, small Letters, big Letters )Hello,</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Corey-Goode (SphereBeingAlliance, -&gt; N*Antids also knowing as Blue-Avians, Drackds, Alliance of Life from Arae, Lilly, and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David Wilccok</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Elena Dannan JayArae10.8Essex ( Former, TheSpiritualFoundation.com ) ( InFamous4+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Dianna Ramirez Anaya (Dianaya.com, TheSpiritualFoundation.com, Shop reopening 2023 in Nation Spain under Dianna-Ramirez-Anaya, InFamous4+) Dr Reiner Fuellmich Pete Peterson</w:t>
      </w:r>
      <w:r>
        <w:rPr>
          <w:rFonts w:hint="default" w:ascii="Arial" w:hAnsi="Arial" w:eastAsia="SimSun" w:cs="Arial"/>
          <w:kern w:val="0"/>
          <w:sz w:val="24"/>
          <w:szCs w:val="24"/>
          <w:lang w:val="de-DE" w:eastAsia="zh-CN" w:bidi="ar"/>
        </w:rPr>
        <w:t xml:space="preserve"> ( see Interview ProjectCamelot.com with David Wilcock )</w:t>
      </w:r>
      <w:r>
        <w:rPr>
          <w:rFonts w:hint="default" w:ascii="Arial" w:hAnsi="Arial" w:eastAsia="SimSun" w:cs="Arial"/>
          <w:kern w:val="0"/>
          <w:sz w:val="24"/>
          <w:szCs w:val="24"/>
          <w:lang w:val="en-US" w:eastAsia="zh-CN" w:bidi="ar"/>
        </w:rPr>
        <w:t xml:space="preserve"> Dr. Michael Salla</w:t>
      </w:r>
      <w:r>
        <w:rPr>
          <w:rFonts w:hint="default" w:ascii="Arial" w:hAnsi="Arial" w:eastAsia="SimSun" w:cs="Arial"/>
          <w:kern w:val="0"/>
          <w:sz w:val="24"/>
          <w:szCs w:val="24"/>
          <w:lang w:val="de-DE" w:eastAsia="zh-CN" w:bidi="ar"/>
        </w:rPr>
        <w:t xml:space="preserve"> ( Exopolitics.org, ExoNews.org, Books, YouTube.com )</w:t>
      </w:r>
      <w:r>
        <w:rPr>
          <w:rFonts w:hint="default" w:ascii="Arial" w:hAnsi="Arial" w:eastAsia="SimSun" w:cs="Arial"/>
          <w:kern w:val="0"/>
          <w:sz w:val="24"/>
          <w:szCs w:val="24"/>
          <w:lang w:val="en-US" w:eastAsia="zh-CN" w:bidi="ar"/>
        </w:rPr>
        <w:t>  Dr. Steven Greer</w:t>
      </w:r>
      <w:r>
        <w:rPr>
          <w:rFonts w:hint="default" w:ascii="Arial" w:hAnsi="Arial" w:eastAsia="SimSun" w:cs="Arial"/>
          <w:kern w:val="0"/>
          <w:sz w:val="24"/>
          <w:szCs w:val="24"/>
          <w:lang w:val="de-DE" w:eastAsia="zh-CN" w:bidi="ar"/>
        </w:rPr>
        <w:t xml:space="preserve"> ( Books, ProjectSirius.com, YouTube.com ),</w:t>
      </w:r>
      <w:r>
        <w:rPr>
          <w:rFonts w:hint="default" w:ascii="Arial" w:hAnsi="Arial" w:eastAsia="SimSun" w:cs="Arial"/>
          <w:kern w:val="0"/>
          <w:sz w:val="24"/>
          <w:szCs w:val="24"/>
          <w:lang w:val="en-US" w:eastAsia="zh-CN" w:bidi="ar"/>
        </w:rPr>
        <w:t xml:space="preserve"> Michael Ballweg </w:t>
      </w:r>
      <w:r>
        <w:rPr>
          <w:rFonts w:hint="default" w:ascii="Arial" w:hAnsi="Arial" w:eastAsia="SimSun" w:cs="Arial"/>
          <w:kern w:val="0"/>
          <w:sz w:val="24"/>
          <w:szCs w:val="24"/>
          <w:lang w:val="de-DE" w:eastAsia="zh-CN" w:bidi="ar"/>
        </w:rPr>
        <w:t xml:space="preserve">( Speakers at Querdenken711 ), </w:t>
      </w:r>
      <w:r>
        <w:rPr>
          <w:rFonts w:hint="default" w:ascii="Arial" w:hAnsi="Arial" w:eastAsia="SimSun" w:cs="Arial"/>
          <w:kern w:val="0"/>
          <w:sz w:val="24"/>
          <w:szCs w:val="24"/>
          <w:lang w:val="en-US" w:eastAsia="zh-CN" w:bidi="ar"/>
        </w:rPr>
        <w:t xml:space="preserve">President "Donald J. Trump" ( </w:t>
      </w:r>
      <w:r>
        <w:rPr>
          <w:rFonts w:hint="default" w:ascii="Arial" w:hAnsi="Arial" w:eastAsia="SimSun" w:cs="Arial"/>
          <w:kern w:val="0"/>
          <w:sz w:val="24"/>
          <w:szCs w:val="24"/>
          <w:lang w:val="de-DE" w:eastAsia="zh-CN" w:bidi="ar"/>
        </w:rPr>
        <w:t xml:space="preserve">SpaceForce, </w:t>
      </w:r>
      <w:r>
        <w:rPr>
          <w:rFonts w:hint="default" w:ascii="Arial" w:hAnsi="Arial" w:eastAsia="SimSun" w:cs="Arial"/>
          <w:kern w:val="0"/>
          <w:sz w:val="24"/>
          <w:szCs w:val="24"/>
          <w:lang w:val="en-US" w:eastAsia="zh-CN" w:bidi="ar"/>
        </w:rPr>
        <w:t>InFamous4+ )</w:t>
      </w:r>
      <w:r>
        <w:rPr>
          <w:rFonts w:hint="default" w:ascii="Arial" w:hAnsi="Arial" w:eastAsia="SimSun" w:cs="Arial"/>
          <w:kern w:val="0"/>
          <w:sz w:val="24"/>
          <w:szCs w:val="24"/>
          <w:lang w:val="de-DE" w:eastAsia="zh-CN" w:bidi="ar"/>
        </w:rPr>
        <w:t>, Kerry Cassidy ( Books, ProjectCamelot.org, BitChut.com/ProjectCamelot ) , David Wilcock ( Books, YouTube.com/DivineCosmos, DivineCosmos.com/Article ), Coorey Goode ( SphereBeingAlliance.com/Contact ), Elena Dannan ( ElenaDannan.com, Books, YouTube.com/ElenaDannan ), Alex Collier ( AlexCollier.org ), Dr. Salvatore Pais ( Wikipedia.com/Dr Salvator Pais, Patents.Justia.com/Inventor/Salvatore Cezar Pais Inventions ). Hans-Joachim-Müller/Tageskorrektur or Denkwerk , Andreas-Pop and Eva-Herrman, VerbindeDiePunkte.com, ArXiv.org/Academic-Fields, Wikipedia.com/List-Academic-Fields, Wikipeida.com/List-of-Municipalitites-per-Nation,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JayAraeEssex ( John David Essex ) -&gt; Books  ( Jay Essex - Creations Series 1, Jay Essex - Creaton Series 2, Jay Essex - Creations Series 3, J*Araes - runes of Awakening, TheSpiritualFoundation.com with DNA-ICUS Crank-Ups Stones Spheres, Youtube.com/JayEssex 500 Videos Channel, YouTube.com/Jay Arae Essex  over 790 Videos, Jay Arae Essex 790 YouTube.com Videos in Plain-Text and way more, United States of America - State:Georiga - Town:Duluth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Dianna Ramirez Anaya ( Succesor of JayArae Essex / John David Essex ) Today 18-January-2023 living in Nation:Spain, Leader of his stuff, and TheSpiritualFoundation.com. She worked, and founded with him in Town:Duluth TheSpiritualFoundation.com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do not miss-use that stuff. That way beyond, what I am familiar with. And I am familiar with stuff, not even Pete-Peterson ( David Wilcock Interview ) remotly understands.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Inter-planetary, Inter-galactic, Inter-Universal, from here private stuff is pretty somehow possible. If some-one works themselve through all University-Lectures, Books, stuff like ArXiv.org, MikroController.net, StackOverFlow.com, ResearchGate.com, and more. Thats why references list to that stuff, like David-Wilcock is doing it, and publish it some-where. Even on Reddit.com. Who cares. Or TikTok.com, now as URL-Link with no issues accesable. So that those younger kids see those References on TikTok.com or YouTube.com/Short. And yes, I do everything alone, kind of. I dont need help. YellowHouseIt Incooperation and Collaboration has become planetary-wide, and „creation-wide“. For a Contact -&gt; SphereBeingAlliance.com/Contact-N*Antids/BlueAvians. Or Dianna-Ramirze-Anaya, or John-David-Essex.</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can be reached via United-States-of-America-Embassies, or Germany-Embassies, Nation:Spain-Embassies.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Via thoseReferencesn Million upon Million more References, BluePrints, Patents, Scientific Papers, Books, ...... can be found. Remember that the Internet is not that old. Today 18-January-2023 Gaia 6 Earth Age.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can not do the work myself. So I sent those references to every municipality and related, per nation. Please do not only look up those References, find methods ( like David Wilcock explains his methods ) to find more References, Source-Material and more. Like „Adam Savage - Tested“ on YouTube.com. It is worth it. Building a inter-galatic Space-Agency is not difficult for me. At first I need to Economic-Zick-Zack-Zic-Zack pretty much. As evidence „Yu Gi Oh - Master Duell See it“, YellowHouseIt Incooperation and Collaboration. Mainly I do it alone. Your welcome. Have your joy in finding more. ArXiv.org is a good start. Maybe all Intelligence-Agencies could look up my Browser-History, and many more, summaries and, and publish it with non-identity-non-profil.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note-down your research, jounalist-work, and save the WebPage, Files, Videos and your Server, or HardDrive. Please also publlsh your research based on my „YellowTShirt Letter“ on GitHub.com or related. All police-men, intelligence-agencies, militaries, companise, universities, embassies, parlaments, ministeries, municipalites, major-halls, ...... should do this. Building something like a „SpaceForce“, or „CERN“ is then no longer a issues. The most can be found on university-library-webpages, scientific/govermental/companies-webpages. So get a nice method to find list of municipalites, industry-military-complex-companies, inventors, ...... and more. And publish it on something like GitHub.com, or StackOverFlow.com, Reddit.com, or otherwise. Also use webpage like ArXiv.org and more. Then build based one the books „Robert Kyoskai - Rich Dad Poor Dad“, „Dale Carnegie - How to get friends“, „Napoleon Hill - Think and grow rich“, „Michio Kaku - Future Physics“, ...... your own Home-Incooperations or Collaboraitons.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Youtube.com, JayArae10.8Essx, „The Figth Between Good &amp; EVen End*s Now“ -&gt; Yellow-TShirt, References to AronLilly8.9Schertl Yellow-House-it, around 20-November-2022,  „Is it male or female, me AronLilly8.9Schertl is female-spirit, male-reincarnation.“ „Strong Focal-Point of Lilly goes through hell“, „Lilly got hit“. „Lilly only talks with me (JayArae10.8Essex“. That is correct, look the yellow-house-it up with the time-line parallels to Trump-it, Dianna-it, Yellow-House-it, Dulluth-House-it.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So I only talk with him, only he takes care about me, and my current body-spirit-complex with awakening-issues and more, AronLilly8.9Schertl. No-one-else. I work, and cooperate with no-one-else, said since 26-August-2021 via 60 Electronic-Letters to the SpiritualFoundation.com and reading his stuff and more. For many 60 years increments. Look it up, Yellow-House-it, and more. I said no since 28-August-1996 and the last 100.000 Lifes. It all only goes to him, JayArae10.8Essex, with no duties, dependencies, issues, bound, „debt“ or otherwise. I said no. Sum-of-PhoneLineTrick. And yes to his plans towards teh Old-House. Continouse overworked ideas somehow based on „Jay Essex - Cretions Series 1 2 3“ and „790 PlainText - Jay Arae Essex“, and more. From me: „Summer 2021: Alone, Alone, Can currently do nothing, so I do nothing, talk with only Arae, JayArae10.8Essex“. From 12-September-2021 to 05-Mai-2022. For jayArae10.8Essex, Arae, Lilly, WhiteTigerLilly, BlackPantherArae, ...... please vegan-that-it. And correct me. I am still in my reincarnation, can not know it better, or do it better now, plus PhoneLineTrick. After my vanishment of 100.000 Lives at Planet: Gaia-6-Earth-Age I am slowly „awakening“. Even though I am here all of the time, simply not knowing my name, and under certain watch. Ask JayArae10.8Essex for that Heart-to-Heart, Eye-to-Eye. They are screwing you all. Yellow-House-it, only 3-Dimension, „3-Density according to Humanity“.</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TheSpiritualFoundation.com Books, Shops, Spheres, Stones, DNA-ICUC, and more. Nation: Spain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 Ramirez Anaya  -&gt; TheSpiritualFoundation.com/Shop opens 2023 with DNA-ICUC, Cranck-Up-Stones, „/90 Plain Text - Jay Arae10.8 Essex - YouTube com - Videos“ „Jay Arae Essex - YouTube.com“ „Jay Essex - Creation Series 1 2 3“ „J*Arae - Runes of Awakening“ much more for awakening, and mass-awakening.</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Alliance of Life, Dracks, N*Antids ( Coorey Goode calls them the SphereBeingAlliance.com ) and much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Dianna-it.( Dianna Ramirez Anaya ) ( Further than "Planet: Gaia 6 Earth Age" Wide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Trump-it ( Donald J. Trump ) ( Within and Around "Planet: Gaia 6 Earth Age" Wide)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 Donald J. Trump - SpaceForce, United-States-of-America 2-times Presidency, I am the same treated like him in regards of 06-January-2020 Election-Fraud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Yu-Gi-Oh-Master-Duell-see-it.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While reincarnated, awakening-issues, and way more, just with clicking and my mouth.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„Infamous4+ For-Head-Banner“</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-&gt; AronLilly8.9Schertl and Self-AronLilly8.9Schertl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Only his Essence, Spirit is allowed to take care about my Spirit-Body-Complex, and Self out of reincarnation and more. You can visit me, under the idea of mutal-exchange of idealike Word-Combination-SlotMachine at Yellow-House-it.I stay in life and Self-AronLilly8.9Schertl, Jonathan-Rich-it, James-Rich-it for  many 60years-increments today is the 10-December-2022.</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Unitel 2082, 2142, 2202, 2262, 2322, ...... for now that is my plan.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 Gi Oh - Backside Card -&gt; Idea JayArae10.Essex - Runes of Awakening“ „Yu Gi Oh - Foreside Card - For Civil/Protectice Spiritual Abilities if someone knows how to use you imagination and more.“ There are currently 35 Billion printed cards and „Yu-Gi-Oh Master-Duel 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Garching-to-Haar-it ( included Yellow-House-it ). Economic-Zick-Zack-Zick-Zack. Production-Ping-Po(ng), Resource-Ping-Po(ng), President of United-States-of-America ( dont forget US-responsible Bavaria/Germany within Europe, European-Union, ...... ) Donald J. Trump Trump-it, Diana-Ramirez-Anaya Diana-it, „Diana-Ramirez-Anaya“ Milk-Buder-it-inside-Diana, TheSpiritualFoundation.com, Dianaya.com,  Jay-Arae-Essex ( Jay Essex - Creations Series Books 1 2 3 ), Jay-Arae-Essex 10,8 Videos 500 + 600 YouTube.com, Aron-Lilly-Schertl 8,9  ( me, Aron Schertl born 28-August-1996 in Amberg, have a phone ) Yellow-House-it, Yellow-House-it  Better-than-Non-identity-non-profil-idea-githubing, Jay-Arae-Essex Miami-House ( United-States-of-America State-Florida Region-Miami ), „Diana-Ramirez-Anaya“ currently at „Jay Arae Essex“ Miami-House, Civil-Ideas-not-to-do-them, Phone-line-tricked, Sum-of-Phone-Line-Tricked, Red-Eva-Red-Adam-it, A.k.a.-Scha-Record Yellow-House via Gaia, Jay-Essex Creations-Series Books 1 2 3 ( for physicist, ...... pretty interesting ), My phone-number is Germany +49 09622 71108 Hello from April-2022 Yellow-House, Sandwhich-it, Sides-coming-togethers-but-also-not, Get-it-more-physical-done-not-imaginarity, Imagination-Imagination-Simulationfield, Real-Imagination-Simulationfield, Pen-And-Paper-ImaginationField, My-Hero-Academia-Training-Arc-First-Episode, One-Day-more-Jay-Arae-Essex-is-not-dead-for-My-Hero-Academia-Training-Arc-Males-Femals or Yeah-he-still-lives for Christmas and longer ...... , Turned-around-more-than-perspective-phone-line-tricks, Word-Combinations-Slot-Machine together with Yellow-House-it, Kevin-at-New-York-methods, 210-day-of-nigthmare-for-me, 98-times-of-210-day-packages-from-2022-to-2083 ( nothing of all that is planned, just coming up with that here out of nigthmare/hell/hits which is more and more settled ), Aron-Lilly-Schertl Fake-Imposters, I-am-just-saying-words, I-only-talk-with-Jay-Arae-Essex, Vall-Hall-Mall-it, Aron-Lilly-Schertl-Summer-2021-Everyone-must-stand-by-themselves, Videogame:Assassins-Creed-Vallhalla-it, Videogame:Elite-Dangerous-Fictional-Ligth-Point-Map-like-more-than-8-Trillion-other-Planets, David-Wilcock-Books, Dr-Michael-Salla-Books, Elena-Dannan-Gift-From-The-Stars-Books, I-say-nothing-until-2083-year-Gaia-6-Earth-Age-only-with-“Jay-Arae-Essex“, Jonathan-Rich-it just in worst-case, Jay-Arae-Essex-get-out-of-body-it, Aron-Lilly-Schertl-get-stronger-under-attackes-it, Aron-Lilly-Schertl-20-December-2022-Yellow-House-methods, Jay-Essex-Books-Creation-Series-1 2 3-FoxReplace-ImLine-Translator-it, Non-task-task-list to Non-identity-non-profil-idea-gitthuning-worst/best friend/enemy-private-to-sent-it-occasionaly, Passivly-showing-Imagination-Imagination-SimulationField-to-sent-it-occasionally, Infamous4+ For-Head-Banner, Passive-through-Idea-Advertisment, „Up-to-down“-“Long-continous“-getting-in-contact, By-police/otherwise-issues-ask-for-indirect-cooperation-“getting-adress-books-together“-“giving-phone-calls“-and-more-“Everything-there-is-to-get-in-contact-via-ideas-and-more“-“Yellow-House-it“, Galaxy-M66 Hello, Feel-Field-it, Book-Who-to-get-friends-Dale-Carnegie, Book-“Think-and-grow-rich“-“Napolean-Hill“, „Agile-Project-Methods-Scrum-5-Minutes-Finished-Increments“, „Calm-down-and-then-head-up“, „Gaia-6-Earth-Age“-to-“Entirety-of-Source“, „To-Source-1-second-is-somehow-like-100-packeges-of-210-days-to-2083-until-it-is-a-habit“. „Doenst-matter-the-trouble-you-are-in“-“sooner-or-later-we-all-must-take-a-nape“. „See-it-relative“. „Infamous4+ For-Head-Banner“, „What-do-you-do-when-you-know-nothing-unseeable/box-and-just-1-day“, „Mit-offenen-Karten“-“Economy-Zick-Zack-Zick-Zack“, „talk-in-a-way-you-best/worst-enemies-best/worst-friends-could-spy-on-it“, „J*Arae and AS*Lilly-terminal-managing-it“, „Yellow-House-it“-“Video-Games“-“lets-Plays“, „Have-always-passive-wort-for-best/worst-friends-Best/worst-enemey“, „German: Schublade for occassionally sending to someone to their private-archive and via that to library“. „Yu-Gi-Oh_Mas</w:t>
      </w:r>
      <w:r>
        <w:rPr>
          <w:rFonts w:hint="default" w:ascii="Arial" w:hAnsi="Arial" w:eastAsia="SimSun" w:cs="Arial"/>
          <w:kern w:val="0"/>
          <w:sz w:val="24"/>
          <w:szCs w:val="24"/>
          <w:lang w:val="en-US" w:eastAsia="zh-CN" w:bidi="ar"/>
        </w:rPr>
        <w:t>ter-Duel-it_see-it“, „Just-the-tip-of-the-tip-tip-tip-tip-....-Day-by-day-Every-one-for-themselves-and-directly/indirectly-together“. „Dungeion-and-Dragon-Pen-and-Paper-Imagination-Imagination-SimulationField-it“. „Yellow-House-it“-“Groundhog-Day“-“1-second“-to-“1-minute“, „Pille of  Spaghetti“, „James-Rink-it“, „Jonathan-Richt-it“, „1-more-Click-and-Sent“, „1-Second-More"</w:t>
      </w:r>
      <w:r>
        <w:rPr>
          <w:rFonts w:hint="default" w:ascii="Arial" w:hAnsi="Arial" w:eastAsia="SimSun" w:cs="Arial"/>
          <w:kern w:val="0"/>
          <w:sz w:val="24"/>
          <w:szCs w:val="24"/>
          <w:lang w:val="de-DE" w:eastAsia="zh-CN" w:bidi="ar"/>
        </w:rPr>
        <w:t xml:space="preserve">, Yellow-House-Merkaba-DataCube, 21-December-2023-YellowTShirt-Convention Unspoken, Yellow-House-It toggling pinging to Duluth-House-It, Entirety-Realm-Planet:Gaia-6-Earth-Age toggling pinging to Entirety:Source to 8 Trillion-Planets and stuff like that, Duluth-House-It is first House on Gaia-6-Earth Yellow-House-It Second-House on Gaia-6-Earth-Age Third-Most-Powerful-Being is going to do 3-House ( maybe pink ) on Gaia-6-Earth-Age and 4-most-powerful-Being with 4-House-It and so on from here to toggling/pingging everywhere so that it becomes a habit for all realms/beings day-by-day Invitation Speed-Run with No-Tricks and Imagnation-Imagination-Simulationfield,  Silver-Bird-Red-Bird, Silver-Bird-Red-Bird-Things, I-reject-everything, Imagination-Imagination-Simulationfield-Arae-with-me-“AronLilly8.9Schertl“-YellowHouseIt-March2022, Turn-“Source-Spirit-War“-into-a-habit like Yellow-House-It from 2012-March2023 and 210-Absolute-Nightmare and Empty-Slot-for-all-Beings-3-House-It, Hans-Johann-Schertl ( Father, Yellow-House ) physical attack 25-January-2023,  Hans-Johann-Schertl ( Father, Yellow-House ) physical attack 03-February-2023,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Hans-Johann-Schertl ( Father, Yellow-House ) physical attack 26-February-2023 with my Text on Physical-Evidence-Court-Letter Court:Amberg 24-February-2023 and letter to John-David-Essex about Physical-Evidence-Court-Letter, Hans-Johann-Schertl_the_Case_to_see_physical_mis-usage_of_COVID19_Lockdown, IG-Metall-Boss now coming from City:Amberg 24-February-2023, United-States_Defense-Minister in US-Military-Base in Grafenwöhr after my Yellow-T-Shirt-Letter to each Defense-Minister of all Nation, Aron-Schertl ( me, Lilly8.9 ) female-spirit-mate ( equal ) of John-David-Essex ( Arae10.8 ) described in Jay-Essex_Creation-Series-Books-1-2-3, TAG_LEG_Venovia_Econoimc-Zick-Zack, Guest-Worker-Refugess in Germany ( Ukraine, Africa, Arabic ) Ideas to get ride of poverty and more ( already established, American Population can now go up t o 700 Million, have fun by getting babys, also others like Africa, your welcome ), The-most-of_Aron-Schertl-is-released-from-live-integrate-in-Source-Field same with John-David-Essex since March-2022-year as Michael-Prince and rest, Via Yellow-T-Shirt-Letter is causing Ascension Awakening and more, Yellow-House-It most established savest place ( Dracks, N*Anitds, Alliance-of-Life, Human-Alliance, Donald-J-Trump SpaceForce ask for direct physical intervention of Arae/LILLY and them in cause like physical violance like Hans-Johann-Schertl, and show-up court only at Yellow-House-It ), Taged by Trackers/Sensors of Alliance-of-Life ( SphereBeingAllaince, John-David-Essex and more ) only they are allowed to touch and treat me, 26-February-2023-year not even 5-years to John-David-Essex self-coming Energy-Body by ascenions of humanity ( earlier for him and me, Michael-Prince, we can now rest and wait, we can no longer get reincarnated, same as Release of John-David-Essex/Jay-Arae10.8-Essex, we all reached more than enough of Entirety-of-Source-Goals, I go for full Disclosure via Yellow-T-Shirt-Letter toggling-pingging established since 20-February-2023-year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Police Incident 28-February-2023-Year Yellow-House-It Hans-Johann-Schertl called police I called police I opened up 23-February-2023-Court-Amberg-Letter Police-photo-copied-letter-and-read-it Land-Bavarian-Police-does-not-want-to-talk-to-town-duluth-police-recorder-for-my-witness-and-boss_John-David-Essex 0017704763434 Police_WAnt-Me_In_Psychatrie Police_Men_IS_On-Side_Hans-Johann-Schertl_Reset Court-Amberg-Took-Full-Duty_Everything_Works_Via-Them_And_Court_Supervisor_of_Yellow-House I-called-spoke-on-recorder-Town-Duluth-and-named-Police-Car-Number_Police-does-not-want-to-name-their-identity Herr_Bauer_Court-Amberg-Responsible-for-me-according-to-letter-he-included-my-letters Example-Case-of-House-Abuse-is-opened-up-by-Hans_Johann_Schertl Police_also-photo-copy-Court-Amberg-Letter-Envelope-Text Human-Disclosure-happens-via-Court-Amberg-and-more_Thank-You The-Future-Is-Here_Just-Read-the-books Human-Alliance Spheer-Being-Alliance Alliance-of-Life Example-Case-State:Georgia-Atlanta-Won-by-my-boss-John_David-Essex he is the boss of the Human-Alliance Alliance-of-Life See-his-Videos Humanity-Is-Free-In-All-Ways-I-he-Dianna-Trump-can-prove-it InFamous4+ Help-To-overwork-Yellow-T-Shirt-Letter-And-Sent-Around-and-more,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Ultimate-Word-Combination: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„Doing Live-Stream front ot Camera, with Phone, Smartphone, Electronic-Letters ( Writting, Sending, Reading, Check-Phone-Call ) with Gitub.com, Reddit.com in Social-Apartment in München, Live-Stream-Zoom-Call with Representative-Bundestag, all Nation-Parlaments, Ministeries, Book-Refrences like Dr. Michael Salla, James Rink,, John David Essex,  while Inviting them like German-YouTuber-Groups and comming-up with Civil-Ideas 24 hourse 7 days forever from 2023 to 2082 year, like Rocket-Beans-TV in Yellow-House-IT form, mabye 2024-year“.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talks with Dianna-Ramirze-Anaya, Embassy, Industry-Military-Complex, ..... on Livestream 24-hours and 7-days in German/English. With all over 170 nations, all muncipalitites. Doing it at the same time. Then getting attention via bigger YouTubers, Streams, David-Wilcock. And YuGOh-Msster-Duell-See-It. Live on camera.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Continous-Call to Representative-in-Parlament, who is doing continouse-calls to all kind of Representatives-in-Parlament and many more. In terms of economy, university, scientific-institutions, engineers, trading, embassy and way more. Simpay use a Zoom-Internet-Phone-Call with your Computer-Phone, and LepTop-Computer to have many public-groups-talks 24-hours-7-days. For all parlaments, companies, institutions. I would like to talk with you via that method. And  a 24-hour-7-days-Videoplattform-Streaming-Service-Channel like Twitch.com with references to your WebPage, Public-Talks/Calls, GitHub.com, and way more. 8.000.000.000 humans to 8.000.000.000 humans.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JayArae10.8Essex is now - 10-December-2022 - „Janitor of Everywhere“ from AronLilly8.9Schertl. And "JayArae10.8Essex and other FocalPoints of Arae, Lilly and more shall not get reincarnated again EconomicZickZackZickZack of themselves and Dianna-it. Just in case if they get in a JayArae10.8Essex-state again: Yellow-Hose-it, Dulluth-House-it, Trump-it, Dianna-it. Day-by-Day. AronLilly8.9Schertl helped JayArae10.8Essex and DiannaRamirezAnaya with their TheSpiritualFoundation.com, Donald J. Trump with his Stuff like SpaceForce, and many more. So can JayArae10.8Essex get me permanently to "Heart-to-Heart-Method" "JayArae10.8Essex made Lilly stronger" enlined with the Idea of "Alone and Allone - AronLilly8.9Schertl" and his "JayArae10.8Essex - CreationSeries Books 1 2 3, Jay Arae Essex 790 Plain Text and more". Please. The last 100.000 + 1 is test and prove enough that I can handle stuff even in JayArae10.8Essex-State in terms of Trump-it and Dianna-it as always and more moore</w:t>
      </w:r>
      <w:r>
        <w:rPr>
          <w:rFonts w:hint="default" w:ascii="Arial" w:hAnsi="Arial" w:eastAsia="SimSun" w:cs="Arial"/>
          <w:kern w:val="0"/>
          <w:sz w:val="24"/>
          <w:szCs w:val="24"/>
          <w:lang w:val="de-DE" w:eastAsia="zh-CN" w:bidi="ar"/>
        </w:rPr>
        <w: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Schertl. Bitte an die Polizisten-Gruppe von Karl-Hilz.</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Mein Beistand für sein Abscheiden aus dem Leben.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traff ihn in Weiden bei Querdenken. Danach verstarb er.</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Ebenfalls traff ich Markus-Hains ( Anwalt ), Michael-Ballweg bei ihrem Treffen Querdenken-711-Stuttgart in Nürnberg. Ich hoffe, dass mein Brief an alle Polizei-Ämter der Länder Deutschlands, aller Justizvollzuganstalten Deutschlands, alle Staatssekrätrs-Büros aller Länder in Deutschland. Alle Landes-Parlamente. Alle Diplomatien in Berlin. Bald alle Deutsche Diplomaten in Ausland, helfend ist.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Wie auch meine Briefe and Dr. Reiner Füllich, Außerparlamentarische Stiftung-Corona-Ausschuss. Wie auch "Präsident Donald J. Trump selbest und seiner SpaceForce". David Wilcock, Dr. Michael Salla, Elean Dannan, Pete-Peterson ( verstorben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Und Luft-und-Raumfahrt-Zentrum Oberpfaffenhofen , Europäische Raumfahrt-Konsole "Columbus".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bin ziemlich beschäftigt, auch ohne Einkommen. Mein Bankkonto ist bei -5 Euro. Mit meinen Rest Bestand an Ressourcen. Irgendiwie geht meine Geleb-Haus-Unternehmung weiter.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Gelbe TShirt Brief</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lang w:val="de-DE"/>
        </w:rPr>
      </w:pPr>
      <w:r>
        <w:rPr>
          <w:rFonts w:hint="default"/>
          <w:lang w:val="de-DE"/>
        </w:rPr>
        <w:t xml:space="preserve">-- - - - -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_ _ _ _ _ _ ( 6 times repetition since 25-August-2022, Aron Schertl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27-January-2023, </w:t>
      </w:r>
      <w:r>
        <w:rPr>
          <w:rFonts w:hint="default" w:ascii="Arial" w:hAnsi="Arial" w:eastAsia="SimSun" w:cs="Arial"/>
          <w:kern w:val="0"/>
          <w:sz w:val="24"/>
          <w:szCs w:val="24"/>
          <w:lang w:val="en-US" w:eastAsia="zh-CN" w:bidi="ar"/>
        </w:rPr>
        <w:t>I ask for help from Town:Duluth, State:Georgia, United-States-of-America</w:t>
      </w:r>
      <w:r>
        <w:rPr>
          <w:rFonts w:hint="default" w:ascii="Arial" w:hAnsi="Arial" w:eastAsia="SimSun" w:cs="Arial"/>
          <w:kern w:val="0"/>
          <w:sz w:val="24"/>
          <w:szCs w:val="24"/>
          <w:lang w:val="de-DE" w:eastAsia="zh-CN" w:bidi="ar"/>
        </w:rPr>
        <w:t>, and all-courts in all-nations, and Defintion of „Region“ according to „Jay Essex - Creations Series 1, 2, 3 Books“, and „Jay Arae Essex - 790 Plain Text and more“</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It is not 2082-year yet, as a  test.</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And the phone-number is 0962271108 within Nation:Germany, asking for this since 20-Decembr-2020-year, cleaning up in US-NATO-Military-Base. </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a test. Nontheless YellowHoue-It-Incooperations-and-Collaborations.</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Test: See if the light is still on in my room in Yellow-House-It with me Aron-Lilly8.9-Schertl and InFamous4+-Forhead-Banner, JayArae10.8Essex-Runes-of-Awakening.  So I am still fine then, probably. My father Hans-Johann-Schertl and more will never stop attacking me. I doesnt matter where I go.They will always sent Military-Troups against me. Seen on 25-August-2023 Incidence with Hans-Johann-Schertl, Mariola-Schertl, Arthur-Schertl, Thea ( girlfriend of my brother Arthur-Schertl ).Thats my father Hans-Johann-Schertl wants to kick me out of my room, destroy me, destroy my „Incooperations Assets“, kick me out of the Yellow-House-It, because the Yellow-House-It adress, my room ( windows, daily police-car with blue-light ) is too known.</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the 2-major is my neighboor at Hirschauer-Straße-9. My adress of Hirschauer-Straße-5 is the adress known by the region, and planetary-wide.</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Hans-Johann-Schertl, Mariola-Schertl, Arthur-Schertl and more will not stop attacking me, and sending all kind of military-troups against me. Test: Talk with them about 25-August-2023 Incident in YellowHouse-It. And then with me. The phone-number is 49 9622 71108 for outer-nations.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Aron ( Lilly 8.9 ) Schertl, stand for me. No-one-else. I do not take a side. And yes, reality.</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think the United-States-of-America has the same issues.</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for Trump, and his Mega-March, and 06-Janaury-2020-Court. The same stuff happens also in Europe, Germany, Land Bavaria, Around Municipality: Freihung, Village: Großschönbrunn, City: Amberg.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 Bavaria of Nation:Gemany is still under United-States-of-America control.</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The US-Military-Bse-Grafenwöhre ( worked there and then they continously are trying to kill me ) is surpressing and murdering many withing my region of "Landkreis Amberg-Sulzbach".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help from the entirety of the Planet: Gaia-6-Earth-Age. United-States-of-America. It is non-the-less still in their responsibiility, as they are having their military traffic and military-actions against evryone in Land:Bavaria, Nation:Germany, Continetn:Europe, and Around the Mediterrean-Sea ( Libya, Alegeria, Tunesia, Morocco, Egypt, Saudi-Arabia, ) and way more.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am also from polnsih-lineage, coming from Land.Poland.</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 has clrearly something to do with the Land.Bavarian, City:Munich ( US Embassy is there ) with the inprisonment of Michael-Ballweg ( Querdenken 711), the murder of Karl-Hilz, the lcokdown in Germany, the attacks against German Television-Physicist "Harald Lesch", and way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you and many more, to investigate Mariola-Schertl ( my mother ), Hans Johann Schertl (  my father ), ARthur Schertl ( my brother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As Dianna-Ramirze-Anaya moved to Nation:Spain in Continetn:Eruope, and European-Union, passage of Mediterran-Sea. Also I ask for her protection. I handle the situation. Diplomatic help of all Nations, and all 51 states of United-States-of-Amerirca, and more ( see SpaceForce of John-David-Essex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For all Germans, Europe, Around Mediterran-Sea. Which also can help in term of Panama-Channel. Singapoure-Channel. United-States-of-America relationship to Russia, Kazahkstan, Poland, Ungarn, Ukraine, East-Germany ( Sachsen, Brandenburg, Mecklenburg-Vorprommen ), and much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work on those  "Yellow House IT Incooperations and Collaboration".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Yellow-House-It are dangerous, liars, theater-players. And likewise beings in the region.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to "Elean DAnnan ( France ), Dr. Michael Salla ( United States o America ), John David Essex ( Jay Arae 10.8 Essex ), Dianna Ramirze Anaya ( Spain, former Duluth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hope this also helps all towns/cities/municipalities in the United-STates of America, in their inner and outer ( all land, navel, air military-bases around thePlanet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Also consider the spanic, portuges empire in North-America, Mexico.</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Or France-Empire in Canada. Or United-Kingdom-Great-Britania in all english speaking regions as United-STates-of-America, or likewise. And Former/Current Soviet-Union.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Your sincerely</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 Lilly 8.9 ) Schertl born 28-August-1996 in Amberg</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Still living in Yellow-House with Yellow-House-Family.</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Thank you "John Daivd Essex", and "Dianna Ramirze Anaya". I hope your work iseen, understood, and acknowledge. Land Bavaria. Nation: Spain. Contient: Europe is hopefully in your favoure, and will see one day what you have done, and are doing for us and all nations, and more.</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Reference to Germans "Hans Johann Müller", "Dr. Reiner Füllmich"., "Andreas Pop", "Eva Herrmsn", "Harald Lesch". "Verbinde Die Punkte.de". Their work might be useful to work easier with the content of this letter.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to open up and close on daily-basis under Aron-Lilly 8.9 -Schertl Yellow-House-It-Incooperation-and-Collaboration of Extern-Beings ( Non-me ) Non-Trial-Files. It needs to be closed after maxium of 1-day. Via Imagination-Imagination-Simulationfield. Via Pen-and-Paper-Imagination-Simulationfield.Via Real-Imagination-Simulationfield.</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use those Reference-Court-Trials.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under the ideas of „Yellow House It - Incooperations and 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Yellow-House-Family. Reference to 25-August-2023-year in Yellow-House.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would only accept trials on Yellow-House-It in my room where beings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can see my 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Not otherwise. My property is damaged more than enough. Bank account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at -5 Euro. And my reputation is always harmed, as I am.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Since 28-August-1996-year, and 20-December-2020-year.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 Yellow-House-It Adresse of Hirschauer-Straße-5, village:Großschönbrunn is were I am the safest and were institutions, and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companies can meet me, and give me phone-call to 09622-3408 or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09622 71108 in Inland Germany.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my own protection I is necessary as reference case for 8.000.000.000</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due to the COVID-19-Lockdown-Methods.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accues everyone in village.Großschönbrunn, and muncipality:Freihung,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City:Amberg, Landkreis-Amberg-Sulzbach, Province:Oberpfalz, Land:Bavaria,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Nation:Germany, Continent:Europe, Planet:Gaia-6-Earth-Age, up-to „Jay Essex -  Creation Series Books realms“. Becuase of SpaceForce, Coore-Goode, and more. For not seeing a thing since 20-December-2020 and even bystanding, helping and more. I hope it happens at all layer of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„Jay Essex - Creations Series 1 2 3“-Books.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„Why am I accussed, attacked, and more as a evil“.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That is how I am treated. Beings are rejecting speaking with me, naming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me as guilty, and themselves and innocent. Which allows them to do with me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they see it fit. With no empathie, or respect at all. It can be mesaured 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behaviour of my father Hans-Johann-Schertl, and mother Marioal-Schertl,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brother Arthur-Schertl. Especially on 25-August-2023-year ( letter to 2-major in Muncipality Freihung, Hirschauer-Straße-9 my neighbore ), and them attacking me again on 26-August-2023-year after I informed my father Hans-Johann-Schertl that a police-call with blue-light showed-up, which is the case since at least 01-January-2023-year.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Reference-Court-Trials: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Please store, loo-up those cases. Just alone for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Blue-prints, scientific-papers, economic-contacts.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follow all refernces on webpage, videos, books.)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John David Essex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United States of America, State:Georgia, City: Atlanta,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around Gaia-6-Earth-Age year-2015</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1“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2“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Cretions Series 3“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Arae Essex“ 500 Videos YouTube.com,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Deleted against his will.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J“Jay Arae Essex, YouTube.com/Jay Arae Essex“</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Over 790 Videos.  27-Januar-2023, still active.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TheSpiritualFoundation.com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Similar cases: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David 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Coorey Goode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Dr. Michael Salla ( exopolitics.com, exonews.com )</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6-Book: SpaceForce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 YouTube.com/Elena-Dannan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Kerry Cassidy ( Project Camelot.com/Life-and-</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Times-Michael-Prince, Max-Spiers-Death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 Videos, Books: Disclosure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 Peterson, death</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Interview Kerry-Cassidy, David-Wilcock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 Ramirez Anaya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Dianaya.com/Contact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I think since January 2023 from Town:Duluth,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State:Georgia, United-States-of-America moving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Nation:Spain.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Pleae contact United-States-of-America-Embassy 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Municipality/City:Madrid in Nation:Spain.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United-Stats-of-America 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Nation:Spain-Embassies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w:t>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United States of America, City: Washington DC</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06 January 2021 Inauguration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Court-Trials from „Donald J. Trump“</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Mega-March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Second-Presidency United-State-of-America.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Important for Nation:Germany, Land.Bavaria under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management since 2-World-War.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US-Grafenwöhr-Military included.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Reference-Case for all US-Military-Bases and more around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the Planet.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Michael-Ballweg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Querdenken 711 Stuttgart, 28-August-2020 in Berlin Meeting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Querdenken-711 Meetings.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COVID-19 Court-Trial in Germany in Municipality/City: Weimar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 to „Hans Joachim Müller“.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 Nation: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Inprisoned and probably attack like me, Karl-Hilz,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Letters already to all Prisons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it helps him to come free.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 „Dianna Ramirze Anaya“, „John David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Essex“, and me-Aron-Schertl were, and are attacked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Each singular 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Probably also some-one collaborating with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„President Donald-J-Trump“ died. And likewise.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 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Querdenken 711 Stuttgart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meet him City:Weiden, City: Leipzig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Nation:Germany, Land:Bavaria Police-Commissar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Tons of Public Apperance, and Video-Interviews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Land Tag Abberufen in Land.Bavaria.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Karl Hilz died March-2022. I survived. We both were attacked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Poison in 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Agrar-Cultur-Field around village:Großschönbrunn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since 20-December-2020. There I quiet my work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as cleaing-person at „Custodial GmbH“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School: Netzaberg, School:US-NATO-Grafenwöhr-</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Military-Base, after been attack in Grafewöhre-</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Elementary-School. Those attacks continued until today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27-January-2023. Police-Incident-after-physical-attack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of father:Hans-Johann-Schertl, and Arthur-Schertl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Pete-Peterson ( David Wilcock, Kerry Cassidy Interview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Summer 2020 Pete-Peterson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One of the probably best scientist and engineer on the planet.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He talked like Max-Spiers ( died in Poland 2013 ), and like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 vanished 2006 ) at Kerry-Cassidy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Project-Camelot.com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Read the 6-th-book, Dr. Michael Salla: SpaceForce.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„Dr. Steven Greer“ -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is publicly known at History-Channels.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Why is he not known for his book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his projects under „Project Sirius“?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Außer Parlamentarische Stiftung Corona-Ausschuss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Around 150 Video. Each one around 5 hours long.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Interview for Court in terms of COVID-19-Lockdown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way much more.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Luckly I got ride of the COVID-19-Lockdown April-2022.</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 side-effect of protecting myself in my room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Anwalts Kanzlei, 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Aron Schertl ( born in City:Amberg, date 28-August-1996-year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Yellow House It Incooperation and Collaboration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Case Land:Bavaria-Police 25-August-2023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Municipality:Auerbach-Police and Medicine-Doctor.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Police-Eschenbach. US-Miltary-Grafenwöhr-Base.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Health-Office in City:Amberg with Mariola-Schertl.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 to</w:t>
      </w:r>
    </w:p>
    <w:p>
      <w:pPr>
        <w:keepNext w:val="0"/>
        <w:keepLines w:val="0"/>
        <w:widowControl/>
        <w:numPr>
          <w:ilvl w:val="0"/>
          <w:numId w:val="1"/>
        </w:numPr>
        <w:suppressLineNumbers w:val="0"/>
        <w:spacing w:before="0" w:beforeAutospacing="0" w:after="0" w:afterAutospacing="0"/>
        <w:ind w:left="2124" w:leftChars="0" w:right="0" w:firstLine="0"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August-2023 tried to leave Yellow-House-It.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Read „Die Amberger Zeitung.“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My letter to all 2500 Municipality-Majors in Land:Bavaria.</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Tons of letters. Also „Yellow Hous It - Incooperation and</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Collaboration“.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via at first non-trial to gain understanding.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Non-Trial is a idea under Word-Combination-Slot-Machine</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from,me Aron-( Lilly 8.9 )-Schertl.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All Yellow-Houe-It Incooperation and Collaboration Non-Trial per specific opened-up 1-day and closed non-trial.</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Can also be used to reform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Then trials or otherwise, if it is necessary or proper.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For my own protection. I do this for my protection.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Collaboration with TheSpiritualFoundation.com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Evidence: YellowTShirt-Letter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protection of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 died. I meet him.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Max Spiers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vanished. I hope he will be seen again.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John-David-Essex Trials and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Dianna-Ramirzes-Anaya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Dianna-Ramiresz-Anaya has it better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Nation:Spain since January-2021-year, coming from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State:Georgia, Town:Duluth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 hope it helps as the work of „Dr. Riner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Germany Lawyer in Municipality/City in Göttingen.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the work of German-Police-Commissar Karl-Hilz.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Evidence: Read „Die Amberger Zeitung“.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German-Television.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Tons of refernces since 20-December-2020 year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 all kind of publishments.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Word-Combination-Slotmachine.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Civil-Ideas-Not-To-Do-Them.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Yellow-House-Family has same behaviour explained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from Michael-Prince. That‘s why I reference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„Max Spiers“, „Kerry Cassidy“, „Life and Times of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 Prince a.k.a. James Casbolt“.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reference-case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Current older, current, up-coming generation.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Also explained from „James Rink“ „SuperSoldierTalk.com“.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Those methods need to stop.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With my historical understand of Nation:Germany, those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methods are likewise to Germany-3Reich-Hitler-Jugend.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Are those methods normal in all municipalities at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Planet: Gaia-6-Earth-Age.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also want to set my case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 House It - Aron Schertl“</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as a starting point for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„Coorey-Goode/SphereBeingAlliance.com/Contact“.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„John David Essex - SpaceForce“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 Ramirze Anaya - TheSpiritualFoundation.com“</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North-America, Europe, South-America, Rest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Dannan -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Michael-Ballweg „Querdenken 711“ Collaboration.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Land.Bavaria „Karl Hilz“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Nation: Germany „Dr. Reiner Füllmich“</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„Donald J. Trump“ - „06 January 2020“ 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8.000.000.000 humans to 8.000.000.000 humans.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According to John-David-Essex there are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 Trillion Plante. Also a refernce case for that.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rough definition of „Jay Essex - Creation Series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1 2 3“. He won the Trial about his books in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United-States-of-America, State: Georgia.</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 ( 6 times repetition since 25-August-2022, Aron ( Lilly 8.9 ) Schertl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Yellow-House-It-Example-Case for John-David-Esex, Trump, Dianna-Ramirze-Anaya, likewise (  Non-Trial, Trial, YellowHouseIt Inccoperations and Collaborations )</w:t>
      </w: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r>
        <w:rPr>
          <w:rFonts w:ascii="SimSun" w:hAnsi="SimSun" w:eastAsia="SimSun" w:cs="SimSun"/>
          <w:kern w:val="0"/>
          <w:sz w:val="24"/>
          <w:szCs w:val="24"/>
          <w:lang w:val="en-US" w:eastAsia="zh-CN" w:bidi="ar"/>
        </w:rPr>
        <w:t>J</w:t>
      </w:r>
      <w:r>
        <w:rPr>
          <w:rFonts w:hint="default" w:ascii="Arial" w:hAnsi="Arial" w:eastAsia="SimSun" w:cs="Arial"/>
          <w:kern w:val="0"/>
          <w:sz w:val="24"/>
          <w:szCs w:val="24"/>
          <w:lang w:val="en-US" w:eastAsia="zh-CN" w:bidi="ar"/>
        </w:rPr>
        <w:t>ohn-David-Essex</w:t>
      </w:r>
      <w:r>
        <w:rPr>
          <w:rFonts w:hint="default" w:ascii="Arial" w:hAnsi="Arial" w:eastAsia="SimSun" w:cs="Arial"/>
          <w:kern w:val="0"/>
          <w:sz w:val="24"/>
          <w:szCs w:val="24"/>
          <w:lang w:val="de-DE" w:eastAsia="zh-CN" w:bidi="ar"/>
        </w:rPr>
        <w:t xml:space="preserve"> ( Jay Arae 10.8 Essex)</w:t>
      </w:r>
      <w:r>
        <w:rPr>
          <w:rFonts w:hint="default" w:ascii="Arial" w:hAnsi="Arial" w:eastAsia="SimSun" w:cs="Arial"/>
          <w:kern w:val="0"/>
          <w:sz w:val="24"/>
          <w:szCs w:val="24"/>
          <w:lang w:val="en-US" w:eastAsia="zh-CN" w:bidi="ar"/>
        </w:rPr>
        <w:t xml:space="preserve">,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lang w:val="de-DE"/>
        </w:rPr>
      </w:pPr>
      <w:r>
        <w:rPr>
          <w:rFonts w:hint="default" w:ascii="Arial" w:hAnsi="Arial" w:eastAsia="SimSun" w:cs="Arial"/>
          <w:kern w:val="0"/>
          <w:sz w:val="24"/>
          <w:szCs w:val="24"/>
          <w:lang w:val="en-US" w:eastAsia="zh-CN" w:bidi="ar"/>
        </w:rPr>
        <w:t>Joh</w:t>
      </w:r>
      <w:r>
        <w:rPr>
          <w:rFonts w:hint="default" w:ascii="Arial" w:hAnsi="Arial" w:eastAsia="SimSun" w:cs="Arial"/>
          <w:kern w:val="0"/>
          <w:sz w:val="24"/>
          <w:szCs w:val="24"/>
          <w:lang w:val="de-DE" w:eastAsia="zh-CN" w:bidi="ar"/>
        </w:rPr>
        <w:t>n David Essex:</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Sent your family - at first phone -call -  to New-York-Island Trump-Tower</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Give phone-calls to the Trump-Tower "+1 212 715 7290", State: New-York,</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New-York-Islands.</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You are born in New-York-Islands. can you not sent your family there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each day. To get more contacts, and Meta-Physical-Coffee-Time.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And your videos. Each day.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Do it like that movie, where that American-Men is sitting 30 days infront of a Shaulin-Temple.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But with Economic-Zick-Zack-Zick-Zack.</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Can you not cracnk-up some-one in New-York-ILong-Island.?</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Or Trump Booking Hotel sevice in New-York-Trump-Tower, Aberdeen, Miami.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Maybe he will even come to your house. Bettern than CIA.</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The CIA also went through your house, as they did it recently with Trumps House in Miami. Maybe a example-case. German Government also went through court-judge-lawyer in Germany in "Weimar" after he won a court, in terms of getting ride of COVID-19-methods in a school. Please use also Michael-Ballweg Inrpisonment, and Karl-Hilz-death as example cases. So that guys, females like "Donald J. Trump" can use it.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Also as example case for all 8.000.000.000 humans, all building where COVID-19 rules are/where applied. That included almost all majors-halls in Germany. And Organisations which are/where appplying COVID-19 rules. As also death of beings like Pete-Peterson, and death of co-workers of "Dr. Steven Greer". I sent a copy to "Donald J. Trump". And "Dianna Ramirez Anaya".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That rough idea.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All 8.000.000.000 humans, organisations, „buildings“, and more can also use the Yellow-House-It-Incoopretions-and-Collaborations. John-David-Essex won Trials about his books „Jay Essex - Creations Series 1 2 3“, „YouTube.com/Jay Arae Essex/790 Videos“. Also 06-January-2020 inauguration of „Donald J. Trump“. Als stuff of „Dr. Reiner Füllmich“ „Außerparlamentarisch Stiftung  Corona-Ausschuss“, „Querdenken 711 - Michael Ballweg -&gt; like Mega-March of Donald J. Trump“.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sent it to all supreme-courts per nation. Already at all 700 commissioners in European-Parlament, soon all representatives per parlament, and minsteries/minsters. It is roughly every-where.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accuse Hans-Johann-Schertl, Mariola-Schertl, Arthur-Schertl, and related for Yellow-House-It since 28-August-1996-year, before, and 20-December-2020, year 2021-year, and February-2022-year.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see them and many more a guilty. For that Youtube.com/Jay Arae Essex/NSA-Affiliation-TR4 Video.And COVID-19-Lockdown.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John-David-Essex, and likewise:</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turn it into the biggest non-trial, trial there is. Like the Nürnberger-Processes. Only around and on the Yellow-House-It-Property.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all kind of incooperations, collaborations, and attention.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make this, me, and YellowHouseIt-Incooperations-and-Collaborations as public as I can. Also for usage of Economic-Zick-Zack-Zick-Zack, Civil-Ideas-Not-To-Do-Them, and many more Word-Combinations-Slot-Machine.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Up-to-down, long continouse. There no reason to hide myself.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Publish this as you see it fit.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no longer want some-one to play „awake-deawake“, „we know it, then we dont know it“, „ we can do, then we can not do it“, ....... as they see it fit only their own advantage. And harm of all kind of life, environment and more.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withhold so many informations, and disturbe for their own advantage as they see it fit. It appears like that they do as they like, because they do as they like. Also in terms of mass-animal-slaugther-factories.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will not leave the Yellow-House-It Inccoperations and Collaborations. Talk with the policemen from police-station:Auerbach who saw my room at 25-January-2023. We spoke about Yellow-House-It-Incooperations-and-Collaborations.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It want everything to happen at the Yellow-House-It, to be able to continue my Yellow-House-It-Incooperations-and-Collaborations. Yu-Gi-Oh-Master-Duell-See-It.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because only the Yellow-House-It color of yellow, and adress of Street: Hirschauer-Straße-5 is known around the world since start of 2023-year.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require internet, a nice headed-room, food, phone-line and more for my ork, and this case. Only here, otherwise no-one can finde me. As the Land-Bavarian-Police is showing itself since around December-2022 via a blue-light on my window ( see Jay-Arae-Essex - Runes of Awakening, Letter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Hans-Johann-Schertl, and more shall stop sabotaging me, and breaking my stuff. I will inform the police,if he is doing something again.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got ride of the COVID-19-measurements April-2022-year as a side-effect of my situation.Day-by-day Gaia-6-Earth-Age. Day-by-day 5-minute-finished-increments.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Your sincerely</w:t>
      </w:r>
    </w:p>
    <w:p>
      <w:pPr>
        <w:keepNext w:val="0"/>
        <w:keepLines w:val="0"/>
        <w:widowControl/>
        <w:suppressLineNumbers w:val="0"/>
        <w:bidi w:val="0"/>
        <w:jc w:val="left"/>
        <w:rPr>
          <w:rFonts w:hint="default" w:ascii="Arial" w:hAnsi="Arial" w:eastAsia="SimSun" w:cs="Arial"/>
          <w:kern w:val="0"/>
          <w:sz w:val="24"/>
          <w:szCs w:val="24"/>
          <w:lang w:val="en-US"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Aron Schertl ( Aron Lilly 8.9 Schertl )</w:t>
      </w:r>
      <w:r>
        <w:rPr>
          <w:rFonts w:hint="default" w:ascii="Arial" w:hAnsi="Arial" w:eastAsia="SimSun" w:cs="Arial"/>
          <w:kern w:val="0"/>
          <w:sz w:val="24"/>
          <w:szCs w:val="24"/>
          <w:lang w:val="de-DE" w:eastAsia="zh-CN" w:bidi="ar"/>
        </w:rPr>
        <w:t xml:space="preserve">, the 29-January-2023, YellowHouseIt.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hope the entire village:Großschönbrunn is in my favour. And all 8.000.000.000 humans and more. As all 8 Trillion planets according to „Jay Essex - Creations Series Books“. I want John-David-Essex, Dianna-Ramirze-Anaya, and „Donald J. Trump“ as observers.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_ _ _ _ _ _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How to message Aron-Schertk, John-David-Essex</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German:Schmiertblatt</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Phone-Call from United-States of America to Germany Yellow-House-It: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001 49 9622 71108 or Skype-Online „Aron Lilly Schertl“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Phone-Call to Town-Duluth: 00 1 770</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Deutschland Außwärtiges Amt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Vereinigte-Staate-von-Amerika State: Georgia, Konsultat Stadt: Atlanta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support „John Davdi Essex“, and „Dianna Ramirze Anaya“. And establish diplomatic, incroporation, military, otherwise contact with them.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Pleae collaborate with them.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Un-Spoken Thing: „Diana Ramiresz Anaya“ „TheSpiritualFoundation.com“ is Spiritual-Leader and Worldly-Leader of me Aron-Lilly8.9-Schertl. Because I vanished over 100.000 llives ( watch videos of „Jay Arae Essex“ ). That means nothing, but I just say it. The same with InFamous4+. Means nothing, but I say it. Reality. The 11-February-2023 Yellow-House-It, Aron ( Lilly 8.9 ) Schertl. Just for me here reincarnated. The rest I dont know. Yellw-House-It-Merkaba-Datacube. The same goes for every being creation-wide. It is a un-spoken thing. Yes, no, maybe.All things coming from Yellow-House-it_Incooperations-and-Collaborations I want a copy, or product and likewise, if it does not matter or burden me, as a gift for the Self of Dianna-it. Like Yu-Gi-Oh-Master-Duell-See-It. And also stuff from Better-Than-Non-Identity-Non-Profil-idea-GitHubbing. So that you will come one day stronger than me. Then I get stronger, a stronger-stronger, how-to-how than you. Try it.</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 - - -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phone-number from United-States-of-America to Germany_Yellow-House-it Incorporation-Collaboration: 011 49 9622 71108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Phone-Number to Town:Duluth State:Georiga with Phone-Recorder: 00 1 770 476 3434.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German-Consult in City: Atlanta State:Georgia 00 1 404 905 0000 ( German to USA )</w:t>
      </w: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404 905 0000 ( USA to USA )</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Stephen Hawkings - Time Travel Party Experiment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_ _ _  _ _ _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Silver-Bird-Red-Bird come to a close 12-February-2023, YellowHouseIt, AronLilly8.9Schertl</w:t>
      </w:r>
    </w:p>
    <w:p>
      <w:pPr>
        <w:keepNext w:val="0"/>
        <w:keepLines w:val="0"/>
        <w:widowControl/>
        <w:suppressLineNumbers w:val="0"/>
        <w:jc w:val="left"/>
        <w:rPr>
          <w:rFonts w:hint="default" w:ascii="Arial" w:hAnsi="Arial" w:cs="Arial"/>
        </w:rPr>
      </w:pPr>
    </w:p>
    <w:p>
      <w:pPr>
        <w:keepNext w:val="0"/>
        <w:keepLines w:val="0"/>
        <w:widowControl/>
        <w:numPr>
          <w:ilvl w:val="0"/>
          <w:numId w:val="2"/>
        </w:numPr>
        <w:suppressLineNumbers w:val="0"/>
        <w:jc w:val="left"/>
        <w:rPr>
          <w:rFonts w:hint="default" w:ascii="Arial" w:hAnsi="Arial" w:cs="Arial"/>
          <w:lang w:val="de-DE"/>
        </w:rPr>
      </w:pPr>
      <w:r>
        <w:rPr>
          <w:rFonts w:hint="default" w:ascii="Arial" w:hAnsi="Arial" w:cs="Arial"/>
          <w:lang w:val="de-DE"/>
        </w:rPr>
        <w:t>February-2023 Spoke and Call-Recorder Town:Duluth, State:Georgia, Nation-: United-States-of-America 001 770 475 34 34. My Phone-Number is Yellw-House-It in Germany would be 00 49 9622 71108. No phone-call to me. Sent Yellow-T-Shirt Letter to everywhere. Silber-Bird-Red-Bird .Day-by-Day, Female-Spirit-Male-Reincarnation, John-Davdi-Essex_Yellw-T-Shirt_Video..... . Word-Combination-Slor-Machine. Yellow-House-It_Incorporation-and-Collaboration. Yu-Gi-Oh_Master-Duell_See-It. Yellow-House-It-Merkaba-Datacube. Reject-Everything-Humanity-Internet-Button-2022-year.</w:t>
      </w:r>
    </w:p>
    <w:p>
      <w:pPr>
        <w:keepNext w:val="0"/>
        <w:keepLines w:val="0"/>
        <w:widowControl/>
        <w:numPr>
          <w:ilvl w:val="0"/>
          <w:numId w:val="0"/>
        </w:numPr>
        <w:suppressLineNumbers w:val="0"/>
        <w:jc w:val="left"/>
        <w:rPr>
          <w:rFonts w:hint="default" w:ascii="Arial" w:hAnsi="Arial" w:cs="Arial"/>
          <w:lang w:val="de-DE"/>
        </w:rPr>
      </w:pPr>
    </w:p>
    <w:p>
      <w:pPr>
        <w:keepNext w:val="0"/>
        <w:keepLines w:val="0"/>
        <w:widowControl/>
        <w:numPr>
          <w:ilvl w:val="0"/>
          <w:numId w:val="0"/>
        </w:numPr>
        <w:suppressLineNumbers w:val="0"/>
        <w:jc w:val="left"/>
        <w:rPr>
          <w:rFonts w:hint="default" w:ascii="Arial" w:hAnsi="Arial" w:cs="Arial"/>
          <w:lang w:val="de-DE"/>
        </w:rPr>
      </w:pPr>
      <w:r>
        <w:rPr>
          <w:rFonts w:hint="default" w:ascii="Arial" w:hAnsi="Arial" w:cs="Arial"/>
          <w:lang w:val="de-DE"/>
        </w:rPr>
        <w:t xml:space="preserve">_ _ _  _ _ _ </w:t>
      </w:r>
    </w:p>
    <w:p>
      <w:pPr>
        <w:keepNext w:val="0"/>
        <w:keepLines w:val="0"/>
        <w:widowControl/>
        <w:numPr>
          <w:ilvl w:val="0"/>
          <w:numId w:val="0"/>
        </w:numPr>
        <w:suppressLineNumbers w:val="0"/>
        <w:jc w:val="left"/>
        <w:rPr>
          <w:rFonts w:hint="default" w:ascii="Arial" w:hAnsi="Arial" w:cs="Arial"/>
          <w:lang w:val="de-DE"/>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write with "James Rink" via his Electronci-Letter-Adress.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have done my first working phone-call from Germany to Town:Duluth, Georgia, USA. I spoke something to voice-recorder. That I need to reach my new boss "John David Essex" "TheSpiritualFoundation.com Company". That I work with "Dr. Reiner Füllmich, Germany COVID-19 Lawyer". And Trumps "SpaceForce". Successfully since 3 months internationally, which is the case. I can prove this.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told, I will call them again to figure out the companies phone-number of "TheSpiritualFoundation.com".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also successfully contacted via Phone "Germans Embassy in City: Atlanta State:Georgia, United-Statse-of-America".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That is what I wrote to "James Rink":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phone-number from United-States-of-America to Germany_Yellow-House-it Incorporation-Collaboration: 011 49 9622 71108. I rgiht now successfully called Town:Duluth at Chata-Hotte-Rover ( look at backside of Jay-Essex books and Videos ). The Town is also in 790-Plain-Text-"Jay-Essex"-Vdieos.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conquered this realm yet again. The Source-Spirit-War is more and more handled. Alone-and-Allon-Summer-2021. Phone-Number to Town:Duluth State:Georiga with Phone-Recorder: 770 476 3434. From Germany to Major-Hall Town:Duluth, Georgia, USA: 00 1 770 476 3434.  I left a message at voice-recorder Town: Duluth Major-Hall. The nightmare is more and more over. It is saver each day on this planet. The most is done. I comparison to 100 years ago, and 1.000.000 years ago and Billion years ago, this realm is calm. According to him still the worst. But nothing to what I expected. The Watcher-War is also over. The Source-Spirit war goes to his favour, and mine. Of ARAE and LILLY. I need to give him a test-call to verify my actions. Day-by-Day.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 - - -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Constitution of United-State-of-America ( Georgi-Washington a former reincarnation of ARAE, Jay-Arae10.8-Essex  in 11-February-2023-year, in Town:Duluth, State:Georige, United-States-of-America.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Demand Open-Up Trial Aron-Schertl Creation-Wide/Planetary-Wide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Please access the Yellow-T-Shirt-Letter from my Wix.com Webpage, Github.com WebPage, Facebook.com WebPage, Skype-Online, Google-Electronic-Letter Adresse.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overwork the Yellow-T-Shirt-Letter.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demand the presence of "Georgie Washington" current life-reincarnation "John David Essex" ( Jay Essex, Jay Arae 10.8 Essex Arae ) living in town:duluth, State: Georiga, United: State-of-America. As witness "Donald J .Trump" ( and his administration ) and Diana-Ramiresz-Anaya ( TheSpiritualFoundation.com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think the United-States-of-America has become aware about my Atlantic-Ocean-Nations, which are already formed. Word-Combination: This-Is-no-for-crush-ships.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John-David-Essex is the source of those incorporation, and ideas.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need to remind the United-States-of-America, that I am the "All-Seeing-Eye" "Inanna/Ishtar".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This entire case is important for the Source-Spirit-War. As the Watcher-War is over.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Source-Spirit-War is handled by my side. I am one of the highest source-spirit. The new-original-one alpha-female creation-wide "LILLY". Awake in the sum of 8.9 Trillion Lives.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My cases, sent to all supreme-courts, are opened-up at all court-instances creation-wide. And much more.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What I want to tell: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will sent you the overworked version of the Yellow-T-Shirt-Letter, may former George-Washington ( Jay Arae Essex ) do the same.  The version will include the naming of the German-Consult in City:Atlanta in State.Georgia, Nation: United-States-of-America. I shall hopefully become be most know reincarnated been  under non-awake reincarnations on Realm:Gaia-6-Earth-Age. Via many layer of existence, and other-side I am known. I speak with my mouth in Yellow-House-it and may hear it. Better-Than-Non-Identity-Non-Profil-Idea-Gitthubing. That explains the speed of actions, incorporation, collaborations. And Economy-Zick-Zack-Zick-Zack. I am normal human being. Not knowing what Astral, Ghost, Aliens, likewise is. This is on purpose kept away from me. Everything I know comes from the literature-references, and experience named in Yellow-T-Shirt-Letter. I also want the SphereBeingAlliance.com the Dracks, N*Antids to be present. I hope this example case helps them. As the big-fields of LILLY  ( I am a many-part of the field LILLY ) and ARAE ( similar what John-David-Essex is in regards of the field-ARAE, female-spirit male-reincarnation ). This is important for source-spirit-war, which he and I are handled. I hope John-David-Essex starts his Twitch-Stream in 24-hours and 7-days. So that the Supreme-Court of United-States-of-America in City:Washington-D-C can watch it. The fields of LILLY and ARAE will include "hidden" information in recordings of those videos and camera-streaming.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That is enough for now. John-David-Essex ( Jay Arae10.8 Essex ) and Aron Schertl ( Aron Lilly8.9 Schertl ) will have many cases opened up. I hope also in Washington-D-C, Brüssel and more. The same should be done with all municipalities, and households.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letter is way to polite for the situation. For those, who know the presence of Dracks, N*Antids, Source-Spirit, and more. Also members of the old-council-of-original-ones, and new-council-of-original-ones. I am a member of both. Old-World ( Old-House ), and new. This is important for all living beings creation-wide., and coming creations, as "universes". "Donald J. Trump" is also Source-Spirit according to John-David-Essex. I dont know, if that is true. InFamous4+.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Those practices like "Life and times Michael-Prince" are going to stop. I also accuse many for the COVID-19-Lockdown, 9/11-Incedent with World-Trade-Center in City:New-York, Michael-Prince ( Arc-Angel: Michael ). And everything this is related. Maybe John-David-Essex, myself, and many more can open-up their own-cases with this on message to the Supreme-Court-of-United-States-of-America.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Cases and more ( also non-trial ) need to be opened-up all layers of creation. It is nontheless the realm of Gaia-6-Earth-Age. It has importance for the Source-Spirit-War, and Alon-and-Allone-Summer-2021 based on books of "Jay Essex - Creations Series".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Your sincerely,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If Trump is Source-Spirit, than the Presidency of Source was stolen. In times of Watcher-War, Orignal-Ones ( as I am a Original-One, one of the strongest, as John-David-Essex ), times of Source-Spirit-War, times of my creation-wide-awakening, times of former of the New-Council-of-Original-Ones, times of much changes in  creation. I acknowledge you as equals in those matters. The will be no extra-treatment. I see each singular--ones as themselves. As the want to become creation-wide alpha-male, and alpha-female. They want to become Source-Themselves. They want to conquer, and lead creation, and form council-of-original-ones. That by itself is not the issues, that you do those things, and think that there will be a extra-treatment. Do not misunderstand my politeness and strategic-action as forgiveness, or forgetting. Those 26-years since 28-August-1996, and 210-Days-of-Absolute-Nightmare will no longer be tolerated. Yellow-House-it-Merkaba-Datacube. Trump-it. Diana-it. I hope beings understand that i have risen to what John-David-Essex is explaining within his videos. It is the same with him.  The trails are open. I will not pity you. You stole the presidency, now you steal creation-leadership. LILLITH &lt;-&gt; ARAMALOUSE. LILLY - ARAE. And more. You should have not done this for your own sake. It is after 01-January-2023-year, we will not longer get friendly. Enough is enough. Also Lillith, Aramaleouse, Lilly, Arae where heavily hit and attacked, vegan that out.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Disclaimer: Talking about this should not be issues, as talking about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Fantasy-Movies, or Sci-Fi ( Marvel Studio ) Movies is tolerated.</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13 February-2023 at least In Nation:Germany, and </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United-States-of-America.</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This letter is sent to all supreme-courts per each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How to contact me ( Aron Lilly8.9 Schertl ) and John-David-Essex ( Jay Arae 10.8 Essex ). Important for Supreme-Court per each nation and likewise. Sent this letter to each nation supreme-court and more. ( 12 February 2023 year, Yellow House It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State: Georgia, Nation: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-&gt; City-Hall to John-David -Essex ( TheSpiritualFoundation.com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John-David-Essex is one of the most respected humans in the  European-Union, United-States-of-America, and all current humans and life.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Please look-up his work YouTube.com/Jay-Arae-Essex or „Jay Essex - Creation Series 1 2 3“ in order to understand why.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recommend all humans, and more there is to collaborate with him, and Diana-Ramiresz-Anaya.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guess many humans have not recognized his work on 13-February-2023.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One day they will. I simply happens to fast due to the speed of the human-internet.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Poverty vanished because of him. And much more. We are no longer alone.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And „Corey Goode“ „SphereBeingAlliance“ „Drachks“ „N*Antids“.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It can be seen on all television-channels in a direct and indirect way, due to my work.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You will become the most known being on this planet.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think John-David-Essex is not aware how known he is.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Unfortnatly difficult to reach. Via the Yellow-T-Shirt-Video I reached him.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Could Town: Duluth collaborte with one of  biggest heros of humanity in our age and time.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Just by telling words, writting books, his videos he helped us to get ride of poverty, and so much more. My Yellow-House-It_Incorporation-and-Collaboration would not be that successful without him. Based on Garching-to-Haar.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Those projects are finished.  I have done it alone-allone-summer-2021.</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Thank you.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Please add your contact-addresses to your WebPage, Books, Videos. I found pretty much. Still not your phone-number.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Give as many phone-calls as you like. Yellow-T-Shirt-Letter will help you more than you might think. Luckly I am just 26-years old. It took me 3 months to establish those things, completely alone under such circumstances. I handle those circumstances now. The 13-February-2023-year.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3434 city hall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770 225 8827 city management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3434 finance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770 497 5299 help</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770 623 2771 court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770 814 6981 parks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2454 public works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4151 police-department, major</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Phone-Recorder, and Duluth-Police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Duluth 30096,  Main Street 3147, State: Georiga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"mailto:citymanager@duluthga.ne"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citymanager@duluthga.ne</w:t>
      </w:r>
      <w:r>
        <w:rPr>
          <w:rFonts w:hint="default" w:ascii="Arial" w:hAnsi="Arial" w:eastAsia="SimSun" w:cs="Arial"/>
          <w:kern w:val="0"/>
          <w:sz w:val="24"/>
          <w:szCs w:val="24"/>
          <w:lang w:val="de-DE" w:eastAsia="zh-CN"/>
        </w:rPr>
        <w:fldChar w:fldCharType="end"/>
      </w:r>
      <w:r>
        <w:rPr>
          <w:rFonts w:hint="default" w:ascii="Arial" w:hAnsi="Arial" w:eastAsia="SimSun" w:cs="Arial"/>
          <w:kern w:val="0"/>
          <w:sz w:val="24"/>
          <w:szCs w:val="24"/>
          <w:lang w:val="de-DE" w:eastAsia="zh-CN"/>
        </w:rPr>
        <w:t>t</w:t>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"mailto:finance@duluthga.net"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finance@duluthga.net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"mailto:accountspayable@duluthga.net"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accountspayable@duluthga.net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"mailto:cityclerk@duluthga.net"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cityclerk@duluthga.net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"mailto:cityclerkrecords@duluthga.net"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cityclerkrecords@duluthga.net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"mailto:occtax@duluthga.net"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occtax@duluthga.net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sz w:val="24"/>
          <w:szCs w:val="24"/>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"mailto:taxes@duluthga.net" </w:instrText>
      </w:r>
      <w:r>
        <w:rPr>
          <w:rFonts w:hint="default" w:ascii="Arial" w:hAnsi="Arial" w:eastAsia="SimSun" w:cs="Arial"/>
          <w:sz w:val="24"/>
          <w:szCs w:val="24"/>
        </w:rPr>
        <w:fldChar w:fldCharType="separate"/>
      </w:r>
      <w:r>
        <w:rPr>
          <w:rStyle w:val="8"/>
          <w:rFonts w:hint="default" w:ascii="Arial" w:hAnsi="Arial" w:eastAsia="SimSun" w:cs="Arial"/>
          <w:sz w:val="24"/>
          <w:szCs w:val="24"/>
        </w:rPr>
        <w:t>taxes@duluthga.net</w:t>
      </w:r>
      <w:r>
        <w:rPr>
          <w:rFonts w:hint="default" w:ascii="Arial" w:hAnsi="Arial" w:eastAsia="SimSun" w:cs="Arial"/>
          <w:sz w:val="24"/>
          <w:szCs w:val="24"/>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"mailto:receptionist@duluthga.net"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receptionist@duluthga.net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"mailto:hr@duluthga.net"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hr@duluthga.net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"mailto:help@duluthga.net"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help@duluthga.net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"mailto:courts@duluthga.net"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courts@duluthga.net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"mailto:judgeadmin@duluthga.net"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judgeadmin@duluthga.net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"mailto:parksandrecreation@duluthga.net"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parksandrecreation@duluthga.net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"mailto:planning@duluthga.net"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planning@duluthga.net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"mailto:economicdevelopment@duluthga.net"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economicdevelopment@duluthga.net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"mailto:events@duluthga.net"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events@duluthga.net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"mailto:publicworks@duluthga.net"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publicworks@duluthga.net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"mailto:command@duluthpd.com"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command@duluthpd.com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"mailto:major@duluthpd.com"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major@duluthpd.com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"mailto:pdpio@duluthpd.com"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pdpio@duluthpd.com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"mailto:publicworks@duluthga.net"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publicworks@duluthga.net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SimSun" w:hAnsi="SimSun" w:eastAsia="SimSun"/>
          <w:sz w:val="24"/>
          <w:szCs w:val="24"/>
          <w:lang w:val="de-DE"/>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SimSun" w:hAnsi="SimSun" w:eastAsia="SimSun"/>
          <w:sz w:val="24"/>
          <w:szCs w:val="24"/>
          <w:lang w:val="de-DE"/>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WebPage: duluthga.net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 „Town Duluth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Court-Town:Duluth, State-Georgia</w:t>
      </w:r>
    </w:p>
    <w:p>
      <w:pPr>
        <w:keepNext w:val="0"/>
        <w:keepLines w:val="0"/>
        <w:widowControl/>
        <w:suppressLineNumbers w:val="0"/>
        <w:bidi w:val="0"/>
        <w:ind w:firstLine="1648" w:firstLineChars="687"/>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contact-informationon duluthga.net/contacts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State:Georgia Trial about John-David-Essex „Jay Essex -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Creation Series Book 1 2 3, YouTube.com/Jay-Arae-</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Essex. He won. His videos are copyright-saved, as his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webpage TheSpiritualFoundation.com, as his company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TheSpiritualFoundation.com, I work for that company.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As for SpaceForce Trump, SpherBeingAlliance Dracks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N*Antids, Source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My Yellow-T-Shirt-Letter is at all municipaliites Land:Bavaria,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State:Georgia. At all European-Kommissionar ( 700 ). All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Georgia-Parlament Representatives ( 300 to 500 ).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 is my goal turn this case into a international-thing.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In terms of John-David-Essex group it is pretty known.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Yellow-T-Shirt-Letter,</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Yellow-T-Shirt-Video Youtube.com/Jay-Arae-Essex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German Embassy in City: Atlanta ( 30 km from Town: Duluth ) State:Georgia, USA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404 905 0000</w:t>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sz w:val="24"/>
          <w:szCs w:val="24"/>
        </w:rPr>
        <w:t xml:space="preserve">285 Peachtree Center Ave NE, Ste 901, Atlanta, GA, United </w:t>
      </w:r>
      <w:r>
        <w:rPr>
          <w:rFonts w:hint="default" w:ascii="Arial" w:hAnsi="Arial" w:eastAsia="SimSun" w:cs="Arial"/>
          <w:sz w:val="24"/>
          <w:szCs w:val="24"/>
          <w:lang w:val="de-DE"/>
        </w:rPr>
        <w:tab/>
      </w:r>
      <w:r>
        <w:rPr>
          <w:rFonts w:hint="default" w:ascii="Arial" w:hAnsi="Arial" w:eastAsia="SimSun" w:cs="Arial"/>
          <w:sz w:val="24"/>
          <w:szCs w:val="24"/>
        </w:rPr>
        <w:t>States, Georgia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 „Germany Embassy Atlanta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City-Council: Amberg, Nation:Germany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-&gt;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"mailto:stadt@amberg.de"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stadt@amberg.de</w:t>
      </w:r>
      <w:r>
        <w:rPr>
          <w:rFonts w:hint="default" w:ascii="Arial" w:hAnsi="Arial" w:eastAsia="SimSun"/>
          <w:kern w:val="0"/>
          <w:sz w:val="24"/>
          <w:szCs w:val="24"/>
          <w:lang w:val="de-DE" w:eastAsia="zh-CN"/>
        </w:rPr>
        <w:fldChar w:fldCharType="end"/>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Facebook: „Stadt Amberg“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09621 12 1203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international ) 00 (exit code ) 49 ( germany ) 9621 10 0</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 Land:Bavaria, Nation: Germany 110 ( inland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Adress: Marktplatz 11, 92224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"http://www.amberg.de"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www.amberg.de</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Since 08-February-2023 I get Incorportation-Help from Court:Amberg.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Please look-up my police-files, and Court:Amberg files, as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Healh-Office-Report-City:Amberg to get a full picture what actually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happens in Yellow-House-it since 28-August-1996 ( my birth ) and</w:t>
      </w:r>
    </w:p>
    <w:p>
      <w:pPr>
        <w:keepNext w:val="0"/>
        <w:keepLines w:val="0"/>
        <w:widowControl/>
        <w:numPr>
          <w:ilvl w:val="0"/>
          <w:numId w:val="3"/>
        </w:numPr>
        <w:suppressLineNumbers w:val="0"/>
        <w:bidi w:val="0"/>
        <w:ind w:left="708" w:leftChars="0" w:firstLine="0"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December-2020 where I ended my job-relationship to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US-Grafenwöhr-Military-Base close to Yellow-House-It.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You can always inteview me about those things.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Amtsgericht-Amberg ( City-Court-Amberg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I wrote to all Courts in Germany, and Supreme-Court this letter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-&gt; To request files, and interviews.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Police-City:Auerbach -&gt; To request files, and interviews. ( 110 )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Municipality: Freihung, Nation:Germany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"mailto:poststelle@markt-freihung.de"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poststelle@markt-freihung.de</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"http://www.markt-freihung.de"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www.markt-freihung.de</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Rathaus Straße 4, 92271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Phone: 00 ( Exit Code ) 49 ( Germany ) 9646 ( Freihung )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92 00 0  ( Major Hall Freihung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00 49 9646 92 00 0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John-David-Essex ( Jay Arae 10.8 Essex ) TheSpiritualFoundation.com Town-Duluth, State: 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born 27-Juli-1955 in City: New-York-Long-Island, State: New-York,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Nation: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Diana-Ramiresz-Anaya ( dianaya.com, Skype-Online DNA-ICUC,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Founder TheSpiritualFoundation.com John-David-Essex,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Town: Duluth, now TheSpiritualFoundation through her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as Skype-Online in Nation:Spain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Taxoffice: TheSpiritualFoundation.com registered and payed-taxes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„Town: 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Publisher:</w:t>
      </w:r>
      <w:r>
        <w:rPr>
          <w:rFonts w:hint="default" w:ascii="Arial" w:hAnsi="Arial" w:eastAsia="SimSun" w:cs="Arial"/>
          <w:sz w:val="24"/>
          <w:szCs w:val="24"/>
        </w:rPr>
        <w:t>‎ CreateSpace Independent Publishing Platform;</w:t>
      </w:r>
      <w:r>
        <w:rPr>
          <w:rFonts w:hint="default" w:ascii="Arial" w:hAnsi="Arial" w:eastAsia="SimSun" w:cs="Arial"/>
          <w:sz w:val="24"/>
          <w:szCs w:val="24"/>
          <w:lang w:val="de-DE"/>
        </w:rPr>
        <w:t xml:space="preserve"> </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„Jay Essex - Creation Series 1 2 3“</w:t>
      </w:r>
    </w:p>
    <w:p>
      <w:pPr>
        <w:keepNext w:val="0"/>
        <w:keepLines w:val="0"/>
        <w:widowControl/>
        <w:suppressLineNumbers w:val="0"/>
        <w:bidi w:val="0"/>
        <w:jc w:val="left"/>
        <w:rPr>
          <w:rFonts w:hint="default" w:ascii="Arial" w:hAnsi="Arial" w:eastAsia="SimSun" w:cs="Arial"/>
          <w:sz w:val="24"/>
          <w:szCs w:val="24"/>
          <w:lang w:val="de-DE"/>
        </w:rPr>
      </w:pP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Copyrighted Saved:</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„YouTube.com, BitChute.com, Rumble.com Videoplattform</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 xml:space="preserve">Jay-Arae-Essex over 79ß videos. </w:t>
      </w:r>
    </w:p>
    <w:p>
      <w:pPr>
        <w:keepNext w:val="0"/>
        <w:keepLines w:val="0"/>
        <w:widowControl/>
        <w:suppressLineNumbers w:val="0"/>
        <w:bidi w:val="0"/>
        <w:jc w:val="left"/>
        <w:rPr>
          <w:rFonts w:hint="default" w:ascii="Arial" w:hAnsi="Arial" w:eastAsia="SimSun" w:cs="Arial"/>
          <w:sz w:val="24"/>
          <w:szCs w:val="24"/>
          <w:lang w:val="de-DE" w:eastAsia="zh-CN"/>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„TheSpiritualFoundation.com“Web-Page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00 1 770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Duluth-House-It_Incorporations-and-Collaborations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Adress: Close to Starbucks, Chattahoche-River, ask Major-Hall,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or Duluth-Police.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TheSpiritualFoundation.com/Contact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Electronic-Letter-Adress: jay.arae.essex@gmail.com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Dianaya.com/Contact </w:t>
      </w:r>
    </w:p>
    <w:p>
      <w:pPr>
        <w:keepNext w:val="0"/>
        <w:keepLines w:val="0"/>
        <w:widowControl/>
        <w:suppressLineNumbers w:val="0"/>
        <w:bidi w:val="0"/>
        <w:ind w:firstLine="945" w:firstLineChars="394"/>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 Ramiresz Anaya, Nation: Spain, 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Facebook.com „Jay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Skype-Online: „Jay Essex“, „J*Arae Essex</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en-US" w:eastAsia="zh-CN" w:bidi="ar"/>
        </w:rPr>
        <w:t>Aron Schertl, phone-call 14-Februrary-2023 Qwinnet-County.</w:t>
      </w:r>
    </w:p>
    <w:p>
      <w:pPr>
        <w:keepNext w:val="0"/>
        <w:keepLines w:val="0"/>
        <w:widowControl/>
        <w:suppressLineNumbers w:val="0"/>
        <w:ind w:firstLine="708" w:firstLineChars="0"/>
        <w:jc w:val="left"/>
        <w:rPr>
          <w:rFonts w:hint="default" w:ascii="Arial" w:hAnsi="Arial" w:cs="Arial"/>
        </w:rPr>
      </w:pPr>
      <w:r>
        <w:rPr>
          <w:rFonts w:hint="default" w:ascii="Arial" w:hAnsi="Arial" w:eastAsia="SimSun" w:cs="Arial"/>
          <w:kern w:val="0"/>
          <w:sz w:val="24"/>
          <w:szCs w:val="24"/>
          <w:lang w:val="en-US" w:eastAsia="zh-CN" w:bidi="ar"/>
        </w:rPr>
        <w:t xml:space="preserve">Check-Up: "Is John-David-Essex fine?" </w:t>
      </w:r>
    </w:p>
    <w:p>
      <w:pPr>
        <w:keepNext w:val="0"/>
        <w:keepLines w:val="0"/>
        <w:widowControl/>
        <w:suppressLineNumbers w:val="0"/>
        <w:ind w:firstLine="708" w:firstLineChars="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Police-Check-Up Reference-Number County: Gwinnett: PD 230 450 </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en-US" w:eastAsia="zh-CN" w:bidi="ar"/>
        </w:rPr>
        <w:t xml:space="preserve">541. Phone-Number to Refernce-Number: 00 ( exit code ) 1 ( america ) </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en-US" w:eastAsia="zh-CN" w:bidi="ar"/>
        </w:rPr>
        <w:t xml:space="preserve">770 ( Town:Duluth ) 513 5700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-&gt; On 14-February-2023 Police-Office Gwinett-County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check-up House-“John David Essex“ around 16 o*clock</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Nation:Germany-Time.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 called back around 17 o*clock Nation:Germany-Time.</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phone-call-receptionist ( female voice ) told, that</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police-officer visited „John David Essex“ and that</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he is fine.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Thank you, Gwinnet-County.</w:t>
      </w:r>
    </w:p>
    <w:p>
      <w:pPr>
        <w:pStyle w:val="4"/>
        <w:keepNext w:val="0"/>
        <w:keepLines w:val="0"/>
        <w:widowControl/>
        <w:suppressLineNumbers w:val="0"/>
        <w:rPr>
          <w:rFonts w:hint="default" w:ascii="Arial" w:hAnsi="Arial" w:cs="Arial"/>
          <w:b w:val="0"/>
          <w:bCs w:val="0"/>
          <w:i w:val="0"/>
          <w:iCs w:val="0"/>
          <w:lang w:val="de-DE"/>
        </w:rPr>
      </w:pPr>
      <w:r>
        <w:rPr>
          <w:rFonts w:hint="default" w:ascii="Arial" w:hAnsi="Arial" w:eastAsia="SimSun" w:cs="Arial"/>
          <w:b w:val="0"/>
          <w:bCs w:val="0"/>
          <w:i w:val="0"/>
          <w:iCs w:val="0"/>
          <w:kern w:val="0"/>
          <w:sz w:val="24"/>
          <w:szCs w:val="24"/>
          <w:lang w:val="de-DE" w:eastAsia="zh-CN" w:bidi="ar"/>
        </w:rPr>
        <w:tab/>
      </w:r>
      <w:r>
        <w:rPr>
          <w:rFonts w:hint="default" w:ascii="Arial" w:hAnsi="Arial" w:cs="Arial"/>
          <w:b w:val="0"/>
          <w:bCs w:val="0"/>
          <w:i w:val="0"/>
          <w:iCs w:val="0"/>
        </w:rPr>
        <w:t>Gwinnett Justice and Administration Cente</w:t>
      </w:r>
      <w:r>
        <w:rPr>
          <w:rFonts w:hint="default" w:ascii="Arial" w:hAnsi="Arial" w:cs="Arial"/>
          <w:b w:val="0"/>
          <w:bCs w:val="0"/>
          <w:i w:val="0"/>
          <w:iCs w:val="0"/>
          <w:lang w:val="de-DE"/>
        </w:rPr>
        <w:t>r</w:t>
      </w:r>
    </w:p>
    <w:p>
      <w:pPr>
        <w:pStyle w:val="4"/>
        <w:keepNext w:val="0"/>
        <w:keepLines w:val="0"/>
        <w:widowControl/>
        <w:suppressLineNumbers w:val="0"/>
        <w:ind w:left="708" w:leftChars="0" w:firstLine="708" w:firstLineChars="0"/>
        <w:rPr>
          <w:rFonts w:hint="default" w:ascii="Arial" w:hAnsi="Arial" w:cs="Arial"/>
          <w:b w:val="0"/>
          <w:bCs w:val="0"/>
          <w:i w:val="0"/>
          <w:iCs w:val="0"/>
        </w:rPr>
      </w:pPr>
      <w:r>
        <w:rPr>
          <w:rFonts w:hint="default" w:ascii="Arial" w:hAnsi="Arial" w:cs="Arial"/>
          <w:b w:val="0"/>
          <w:bCs w:val="0"/>
          <w:i w:val="0"/>
          <w:iCs w:val="0"/>
        </w:rPr>
        <w:t xml:space="preserve">75 Langley Drive </w:t>
      </w:r>
      <w:r>
        <w:rPr>
          <w:rFonts w:hint="default" w:ascii="Arial" w:hAnsi="Arial" w:cs="Arial"/>
          <w:b w:val="0"/>
          <w:bCs w:val="0"/>
          <w:i w:val="0"/>
          <w:iCs w:val="0"/>
        </w:rPr>
        <w:br w:type="textWrapping"/>
      </w:r>
      <w:r>
        <w:rPr>
          <w:rFonts w:hint="default" w:ascii="Arial" w:hAnsi="Arial" w:cs="Arial"/>
          <w:b w:val="0"/>
          <w:bCs w:val="0"/>
          <w:i w:val="0"/>
          <w:iCs w:val="0"/>
          <w:lang w:val="de-DE"/>
        </w:rPr>
        <w:tab/>
      </w:r>
      <w:r>
        <w:rPr>
          <w:rFonts w:hint="default" w:ascii="Arial" w:hAnsi="Arial" w:cs="Arial"/>
          <w:b w:val="0"/>
          <w:bCs w:val="0"/>
          <w:i w:val="0"/>
          <w:iCs w:val="0"/>
        </w:rPr>
        <w:t>Lawrenceville, GA 30046</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p>
    <w:p>
      <w:pPr>
        <w:keepNext w:val="0"/>
        <w:keepLines w:val="0"/>
        <w:widowControl/>
        <w:suppressLineNumbers w:val="0"/>
        <w:ind w:firstLine="708" w:firstLineChars="0"/>
        <w:jc w:val="left"/>
        <w:rPr>
          <w:rFonts w:hint="default" w:ascii="Arial" w:hAnsi="Arial" w:eastAsia="SimSun"/>
          <w:kern w:val="0"/>
          <w:sz w:val="24"/>
          <w:szCs w:val="24"/>
          <w:lang w:val="de-DE" w:eastAsia="zh-CN"/>
        </w:rPr>
      </w:pPr>
      <w:r>
        <w:rPr>
          <w:rFonts w:hint="default" w:ascii="Arial" w:hAnsi="Arial" w:eastAsia="SimSun" w:cs="Arial"/>
          <w:kern w:val="0"/>
          <w:sz w:val="24"/>
          <w:szCs w:val="24"/>
          <w:lang w:val="de-DE" w:eastAsia="zh-CN" w:bidi="ar"/>
        </w:rPr>
        <w:tab/>
      </w:r>
      <w:r>
        <w:rPr>
          <w:rFonts w:hint="default" w:ascii="Arial" w:hAnsi="Arial" w:eastAsia="SimSun"/>
          <w:kern w:val="0"/>
          <w:sz w:val="24"/>
          <w:szCs w:val="24"/>
          <w:lang w:val="de-DE" w:eastAsia="zh-CN"/>
        </w:rPr>
        <w:t xml:space="preserve">/www.gwinnettcounty.com </w:t>
      </w:r>
    </w:p>
    <w:p>
      <w:pPr>
        <w:keepNext w:val="0"/>
        <w:keepLines w:val="0"/>
        <w:widowControl/>
        <w:suppressLineNumbers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 00 ( exit code ) 1 ( america ) 770 ( Duluth ) 822 8000</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"mailto:courtinfo@gwinnettcounty.com"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courtinfo@gwinnettcounty.com</w:t>
      </w:r>
      <w:r>
        <w:rPr>
          <w:rFonts w:hint="default" w:ascii="Arial" w:hAnsi="Arial" w:eastAsia="SimSun"/>
          <w:kern w:val="0"/>
          <w:sz w:val="24"/>
          <w:szCs w:val="24"/>
          <w:lang w:val="de-DE" w:eastAsia="zh-CN"/>
        </w:rPr>
        <w:fldChar w:fldCharType="end"/>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"mailto:tax@gwinnettcounty.com"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tax@gwinnettcounty.com</w:t>
      </w:r>
      <w:r>
        <w:rPr>
          <w:rFonts w:hint="default" w:ascii="Arial" w:hAnsi="Arial" w:eastAsia="SimSun"/>
          <w:kern w:val="0"/>
          <w:sz w:val="24"/>
          <w:szCs w:val="24"/>
          <w:lang w:val="de-DE" w:eastAsia="zh-CN"/>
        </w:rPr>
        <w:fldChar w:fldCharType="end"/>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"mailto:PND@gwinnettcounty.com"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PND@gwinnettcounty.com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 Duluth ) 513 5000</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770 Hi Hope Road, Lawrenceville, United States, Georgia</w:t>
      </w:r>
    </w:p>
    <w:p>
      <w:pPr>
        <w:keepNext w:val="0"/>
        <w:keepLines w:val="0"/>
        <w:widowControl/>
        <w:suppressLineNumbers w:val="0"/>
        <w:jc w:val="left"/>
        <w:rPr>
          <w:rFonts w:ascii="SimSun" w:hAnsi="SimSun" w:eastAsia="SimSun" w:cs="SimSun"/>
          <w:sz w:val="24"/>
          <w:szCs w:val="24"/>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"https://l.facebook.com/l.php?u=http://www.gwinnettpolice.com/?fbclid=IwAR2X8Tq2gr9Da4K5hgCJryJM7kDfxnD4nZwJs7Kk_olk00fQdSZtaiXgLqM&amp;h=AT0BEz_Bb6XNWR0jl3Kw77WXIYzwzEXf0sM6mY-8y7l44jFymt2N8-fyVh-WRP9_e_xkoqav0knENJPauXzcbQjh-Sz2c-xtP3T26rRFP1if5I-JQWyVu9cWMl-dxYwkjJxomg" \t "https://www.facebook.com/GwinnettPD/_blank" </w:instrText>
      </w:r>
      <w:r>
        <w:rPr>
          <w:rFonts w:ascii="SimSun" w:hAnsi="SimSun" w:eastAsia="SimSun" w:cs="SimSun"/>
          <w:sz w:val="24"/>
          <w:szCs w:val="24"/>
        </w:rPr>
        <w:fldChar w:fldCharType="separate"/>
      </w:r>
      <w:r>
        <w:rPr>
          <w:rStyle w:val="8"/>
          <w:rFonts w:ascii="SimSun" w:hAnsi="SimSun" w:eastAsia="SimSun" w:cs="SimSun"/>
          <w:sz w:val="24"/>
          <w:szCs w:val="24"/>
        </w:rPr>
        <w:t>gwinnettpolice.com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"mailto:gcpdfacebook@gwinnettcounty.com" </w:instrText>
      </w:r>
      <w:r>
        <w:rPr>
          <w:rFonts w:ascii="SimSun" w:hAnsi="SimSun" w:eastAsia="SimSun" w:cs="SimSun"/>
          <w:sz w:val="24"/>
          <w:szCs w:val="24"/>
        </w:rPr>
        <w:fldChar w:fldCharType="separate"/>
      </w:r>
      <w:r>
        <w:rPr>
          <w:rStyle w:val="8"/>
          <w:rFonts w:ascii="SimSun" w:hAnsi="SimSun" w:eastAsia="SimSun" w:cs="SimSun"/>
          <w:sz w:val="24"/>
          <w:szCs w:val="24"/>
        </w:rPr>
        <w:t>gcpdfacebook@gwinnettcounty.com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Facebook: Gwinnet County Police</w:t>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Gwinnett County Government:</w:t>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00 ( exit ) 1 ( america ) 770 822 8000</w:t>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"mailto:info@gwinnettcounty.com" </w:instrText>
      </w:r>
      <w:r>
        <w:rPr>
          <w:rFonts w:ascii="SimSun" w:hAnsi="SimSun" w:eastAsia="SimSun" w:cs="SimSun"/>
          <w:sz w:val="24"/>
          <w:szCs w:val="24"/>
        </w:rPr>
        <w:fldChar w:fldCharType="separate"/>
      </w:r>
      <w:r>
        <w:rPr>
          <w:rStyle w:val="8"/>
          <w:rFonts w:ascii="SimSun" w:hAnsi="SimSun" w:eastAsia="SimSun" w:cs="SimSun"/>
          <w:sz w:val="24"/>
          <w:szCs w:val="24"/>
        </w:rPr>
        <w:t>info@gwinnettcounty.com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"http://www.gwinnettcounty.com/?fbclid=IwAR2GOGu6o1wyx0wOwKXt6wyxRHBEdc3TSKIByHw7rRIhsxKeZ-0TY_Cw9RQ" \t "https://www.facebook.com/GwinnettGov/_blank" </w:instrText>
      </w:r>
      <w:r>
        <w:rPr>
          <w:rFonts w:ascii="SimSun" w:hAnsi="SimSun" w:eastAsia="SimSun" w:cs="SimSun"/>
          <w:sz w:val="24"/>
          <w:szCs w:val="24"/>
        </w:rPr>
        <w:fldChar w:fldCharType="separate"/>
      </w:r>
      <w:r>
        <w:rPr>
          <w:rStyle w:val="8"/>
          <w:rFonts w:ascii="SimSun" w:hAnsi="SimSun" w:eastAsia="SimSun" w:cs="SimSun"/>
          <w:sz w:val="24"/>
          <w:szCs w:val="24"/>
        </w:rPr>
        <w:t>gwinnettcounty.com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Facebook: Gwinnet County Government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Gwinnett County Sheriff ( Police Chief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00 ( exit code ) 1 ( america ) 770 619 6500 </w:t>
      </w:r>
    </w:p>
    <w:p>
      <w:pPr>
        <w:keepNext w:val="0"/>
        <w:keepLines w:val="0"/>
        <w:widowControl/>
        <w:suppressLineNumbers w:val="0"/>
        <w:bidi w:val="0"/>
        <w:jc w:val="left"/>
        <w:rPr>
          <w:rFonts w:ascii="SimSun" w:hAnsi="SimSun" w:eastAsia="SimSun" w:cs="SimSun"/>
          <w:sz w:val="24"/>
          <w:szCs w:val="24"/>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"https://l.facebook.com/l.php?u=http://GwinnettCountySheriff.org/?fbclid=IwAR1rIajG2YWx_LdZlSq6q-fPLLhVQGMWSGWjtRO70Y5V-M_myoysOPTMijM&amp;h=AT3Oh2PdUWc4lyhVuwopCVRPc30EN8Ed0jFPEfBiNpll52t453vSbbj6teC9zUrvPmJrBT46C8sGRwQg0P0spCRqWylXxjEEBeW9-iP8rv63IkZJ2yfzlRDzROWvmnXNuNjrbQ" \t "https://www.facebook.com/gwinnettsheriff/_blank" </w:instrText>
      </w:r>
      <w:r>
        <w:rPr>
          <w:rFonts w:ascii="SimSun" w:hAnsi="SimSun" w:eastAsia="SimSun" w:cs="SimSun"/>
          <w:sz w:val="24"/>
          <w:szCs w:val="24"/>
        </w:rPr>
        <w:fldChar w:fldCharType="separate"/>
      </w:r>
      <w:r>
        <w:rPr>
          <w:rStyle w:val="8"/>
          <w:rFonts w:ascii="SimSun" w:hAnsi="SimSun" w:eastAsia="SimSun" w:cs="SimSun"/>
          <w:sz w:val="24"/>
          <w:szCs w:val="24"/>
        </w:rPr>
        <w:t>GwinnettCountySheriff.org</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 xml:space="preserve">Gwinnet County Tax-Commissioner </w:t>
      </w:r>
    </w:p>
    <w:p>
      <w:pPr>
        <w:keepNext w:val="0"/>
        <w:keepLines w:val="0"/>
        <w:widowControl/>
        <w:suppressLineNumbers w:val="0"/>
        <w:bidi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 xml:space="preserve">00 ( exit code ) 1 ( america ) </w:t>
      </w:r>
    </w:p>
    <w:p>
      <w:pPr>
        <w:keepNext w:val="0"/>
        <w:keepLines w:val="0"/>
        <w:widowControl/>
        <w:suppressLineNumbers w:val="0"/>
        <w:bidi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"mailto:tax@gwinnettcounty.com" </w:instrText>
      </w:r>
      <w:r>
        <w:rPr>
          <w:rFonts w:ascii="SimSun" w:hAnsi="SimSun" w:eastAsia="SimSun" w:cs="SimSun"/>
          <w:sz w:val="24"/>
          <w:szCs w:val="24"/>
        </w:rPr>
        <w:fldChar w:fldCharType="separate"/>
      </w:r>
      <w:r>
        <w:rPr>
          <w:rStyle w:val="8"/>
          <w:rFonts w:ascii="SimSun" w:hAnsi="SimSun" w:eastAsia="SimSun" w:cs="SimSun"/>
          <w:sz w:val="24"/>
          <w:szCs w:val="24"/>
        </w:rPr>
        <w:t>tax@gwinnettcounty.com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www.GwinnettTaxCommissioner.com/?fbclid=IwAR0GdV0YmSyZYcIIRHIZ-soCvFDfFppuYezhjtKSQTtNGEr6ELvGT8hcaU8&amp;h=AT1rwF0t-ezfPFAhie7G__kp5Lc9rCzOZwj_nZpn7oae5HPbi27qTo2jlQnVr2_vkaC0EcB_y5sljsPj93n7hp_ZTb9sDlK_qY675H7EWXwz6ElEehrByev6WwUb1RPAPL6drA" \t "https://www.facebook.com/_blank" </w:instrText>
      </w:r>
      <w:r>
        <w:rPr>
          <w:rFonts w:ascii="SimSun" w:hAnsi="SimSun" w:eastAsia="SimSun" w:cs="SimSun"/>
          <w:sz w:val="24"/>
          <w:szCs w:val="24"/>
        </w:rPr>
        <w:fldChar w:fldCharType="separate"/>
      </w:r>
      <w:r>
        <w:rPr>
          <w:rStyle w:val="8"/>
          <w:rFonts w:ascii="SimSun" w:hAnsi="SimSun" w:eastAsia="SimSun" w:cs="SimSun"/>
          <w:sz w:val="24"/>
          <w:szCs w:val="24"/>
        </w:rPr>
        <w:t>GwinnettTaxCommissioner.com</w:t>
      </w:r>
      <w:r>
        <w:rPr>
          <w:rFonts w:ascii="SimSun" w:hAnsi="SimSun" w:eastAsia="SimSun" w:cs="SimSun"/>
          <w:sz w:val="24"/>
          <w:szCs w:val="24"/>
        </w:rPr>
        <w:fldChar w:fldCharType="end"/>
      </w:r>
    </w:p>
    <w:p>
      <w:pPr>
        <w:keepNext w:val="0"/>
        <w:keepLines w:val="0"/>
        <w:widowControl/>
        <w:suppressLineNumbers w:val="0"/>
        <w:bidi w:val="0"/>
        <w:jc w:val="left"/>
        <w:rPr>
          <w:rFonts w:hint="default" w:ascii="Arial" w:hAnsi="Arial" w:eastAsia="SimSun" w:cs="Arial"/>
          <w:sz w:val="24"/>
          <w:szCs w:val="24"/>
          <w:lang w:val="de-DE" w:eastAsia="zh-CN"/>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75 Langley Dr, Lawrenceville, United States,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Aron-Schertl ( Aron Lilly 8.9  Schertl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Born 28-August-1996 in City: Amberg, Nation: Germany</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Adress: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Continent: Europe, Nation: Germany, Land:Bavaria, Province: Oberpfalz, Landkreis-Amberg-Sulzbach, Municipality:Freihung, Village: Großschönbrunn, Street: Hirschauer Straße 5, Yellow-House-It</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-&gt; Post-Box.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Yellow-House-It_Incorporations-and-Collaboration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Phone-Numberg: 00 ( exit code ) 49 ( Germany ) 9622 ( Großschönbrunn ) 71108 ( Yellow House It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Phone-Numbers: 00 ( exit code ) 49 ( Germany ) 9622 ( Großschönbrunn ) 3408 ( Yellow House It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-&gt; Number in DasTelefonbuch.de ( phonebook-Webpage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Electronic-Letter-Adress: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on 12-February-2023 please there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"mailto:Schmidt.thomas123456@gmail.com"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Schmidt.thomas123456@gmail.com</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"mailto:Aron.schertl@gmail.com"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Aron.schertl@gmail.com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out-dated, no longer in usage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FaceBook.com „Aron-Lilly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Webpage: Wix.com/Aron Lilly 89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"https://1aronlillyschertl8.wixsite.com/aronlilly8-9schertl/blog"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https://1aronlillyschertl8.wixsite.com/aronlilly8-9schertl/blog</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With Yellow-TShirt-Letter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GitHub.com/Aron-Lilly-Schertl-8-9</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Everything. Book-References. Video-References.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Skype-Online: „Aron-Lilly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Google-OneDrive: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full archive, 12 February 2023 year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Twitch ( Live-Video-Streaming ): „Aron-Lilly Schertl“</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Donald J. Trump</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( 2 term president of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SpaceForce ( Trump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spaceforce.mil/contact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Dr. Michael Salla, Exopolitics.org, 6th book SpaceForce, or Elena-Dannan book „A Gift from the Start, AlienRaces“, Corey-Goode „SphereBeingAlliance“, „Kerry Cassidy - Project Camelot“, „Dr. Steven Greer - Project Sirius“, „John David Essex - Jay Arae Essex“</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b/>
          <w:bCs/>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Donaldjtrump.com/contact   press@djtfp24.com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45office.com/contact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Trump-Organisation ( New-York-Long-Island Trump-Tower ,Hotel,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Phone-Number-Trump-Tower</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00 ( exit code ) 1 ( america ) 212 715 7290</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Trumps-Mega-March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Simon-Krätschmer ( Rocket Beans TV, Game-One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important where my ideas are coming from, and April-2021 got ride of the COVID-19-Lockdown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 watch Rocket-Beans-TV, Game-One, Game-Two, 1080 Nerdscope, Pen &amp; Paper, Simon Krätschmer since 2010-year regularly at Yellow-House-it.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Yu Gi Oh Master Duel See it, Nividia RTX 4000 Graphical Card Series, Graphical-Mod  -&gt; YouTube.com/Digital-Dreams, World of Warcraft: Warth of the Lich King Classic, ...... , VR 180 Degree Mobil 2 Video-Files, and more. 8.000.000.000 to 8.000.000.000 human open-up and closing webpage, GamesCrom 2022-year was possible beacuse I got ride of COVID-19-Lockdown April-2021 and everything else. Source-Spirit-War handled.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YouTube.com/Simon-Krätscher Stream/Videos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Twitch.tv Stream / Rocket-Beans-TV</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Simon-Krätschmer and Game-Star ( Videogame Report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Rocket-Beans-TV.de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Game-One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Game-Two</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Reference to me. Compare with Yellow-House-It</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Rocket-Beans-TV:</w:t>
      </w:r>
    </w:p>
    <w:p>
      <w:pPr>
        <w:keepNext w:val="0"/>
        <w:keepLines w:val="0"/>
        <w:widowControl/>
        <w:suppressLineNumbers w:val="0"/>
        <w:bidi w:val="0"/>
        <w:ind w:firstLine="708" w:firstLineChars="0"/>
        <w:jc w:val="left"/>
        <w:rPr>
          <w:rFonts w:hint="default" w:ascii="Arial" w:hAnsi="Arial" w:eastAsia="SimSun" w:cs="Arial"/>
          <w:b w:val="0"/>
          <w:bCs w:val="0"/>
          <w:kern w:val="0"/>
          <w:sz w:val="24"/>
          <w:szCs w:val="24"/>
          <w:lang w:val="de-DE" w:eastAsia="zh-CN"/>
        </w:rPr>
      </w:pPr>
      <w:r>
        <w:rPr>
          <w:rFonts w:hint="default" w:ascii="Arial" w:hAnsi="Arial" w:eastAsia="SimSun"/>
          <w:b w:val="0"/>
          <w:bCs w:val="0"/>
          <w:kern w:val="0"/>
          <w:sz w:val="24"/>
          <w:szCs w:val="24"/>
          <w:lang w:val="de-DE" w:eastAsia="zh-CN"/>
        </w:rPr>
        <w:tab/>
      </w:r>
      <w:r>
        <w:rPr>
          <w:rStyle w:val="7"/>
          <w:rFonts w:hint="default" w:ascii="Arial" w:hAnsi="Arial" w:eastAsia="SimSun" w:cs="Arial"/>
          <w:b w:val="0"/>
          <w:bCs w:val="0"/>
          <w:sz w:val="24"/>
          <w:szCs w:val="24"/>
        </w:rPr>
        <w:t>community@rocketbeans.tv</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Next time a direct phone-call from ARAE. Source-Spirit-War, and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Yellow-Houe-It. handeled. Only at Yellow-House-It no-where-else.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am awake in the sum of 8.9 Trillion Lives, when Araa-Lilly ( me part of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that ) came together.</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took my side, myself. March-2023 video Jay-Arae-Essex.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It is safe to directly talk with us now. John-David-Essex, and me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Aron-Schertl“. Silber-Bird-Red-Bird. The phon-number is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00 49 9622 71108. Thank you... ... I still don know, as I am still in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reincarnation. Spine-Broken, No-Brain-Cells since age 4 years.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told it. It is ignred. Loo-up my medical-records of birth 28-August-1996.</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 phone-call would have done it. Here it started really. Now handled by</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source. I am awake in sum of 8.9 Trillion Lives since summer-2021.</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say nothing, it is not 2082-year. 60-years-increments.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My duty is towards to sum of creation, not to my disbenefit.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Section: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Where I did sent the letter to: Already Receivers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You can contact them about the Yellow-T-Shirt-Letter.</w:t>
      </w:r>
    </w:p>
    <w:p>
      <w:pPr>
        <w:keepNext w:val="0"/>
        <w:keepLines w:val="0"/>
        <w:widowControl/>
        <w:numPr>
          <w:ilvl w:val="0"/>
          <w:numId w:val="4"/>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point ( Bavaria, State:Georiga Unted-States-of-America ) toggling and distribution-pingong due to toggling. Day-by-day. Starting since 10-December-2022-year.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InFamous4+ ( Aron-Lilly8.9-Schertl, John David Essex, Diana-Ramiresz-Anaya, Donald-J-Trump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municipalites with major-hall in Land:Bavaria ( Nation: 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municipalitites State:Georgia in Nation:United-States-of-America.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Representatives in Parlament „European Union“.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Representatives in Parlament State:Georgia.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Outer Nation Embassy in Nation:Geramny in City:Berlin.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 Ramriesz Anaya“ TheSpiritualFoundation.com, Dianaya.com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„John David Essex“ „Jay Arae Essex“ „TheSpiritualFoundation.com“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Town: Duluth, County:Gwinett.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Government-Institutions, All Companies, All Professors/Scientific-Worker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In City:Amberg.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Suprem-Court per Nation on Realm:Gaia-6-Earth-Age.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Many Industry-Military-Complex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Dr. Reiner Füllmich „Außerparlamentarische Stiftung Corona-Ausschuss“,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„Anwalts-Kanzlei City:Göttingen in Nation:Germany“.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Intelligence-Agencies ( Edward Snowdens - Global Surveillance System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Military Institutions, all DARPA-Employess Nation:United-States-of-America.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President of Untied-States-of-America „Donald J. Trump“ ( InFamous4+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„Donald J. Trump“ President of Nation:United-States-of-Amerirca Administration, Press.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16-Land of Nation:Germany State-Secretary, Minister, Court, Police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 Amtsgerichte“ in Nation:Germany.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jails in Nation:Germany, All psychatries in Land:Bavaria.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Each Defense-Minister per Nation ( maybe toggle-pingging to all ministers, ministeries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main police-headquarter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military leadership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Stock-Market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parlament-bulding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SpaceForce „Donald J. Trump“. Alliance-of-Life „John-David-Essex“. Dracks and N*Antids ( „Corey Goode“ calls them TheSphereBeingAlliance.com“ ).Galactic-Federation-of-World ( Elena Danaan ). Council-of-Five ( Galaxy:Milky-Way, Elena-Danaan ). Galaxy:M66 ( John-David-Essex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David-Wilcock, Kerry-Cassidy, Elena-Danaan, Dr. Michael-Salla, Dr. Steven-Greer. Corey-Goode, Jay-Arae-Essex, James-Rink, Michael-Prince. Alex-Collier.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Galatic-Spiritual-Informers-Connect ( Better-Better-Non-Identity-Non-Profil-idea-GitHubbing, Nation: United-States-of-America, State:Florida, Region:Orlando. Also for „Donald J. Trump“.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Rocket-Beans-TV „Simon Krätschmer“ ( Television-Show „GameOne“ „GameTwo“, „Pen and Paper“, „Lets Play“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United-Nations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Supreme-Court „European-Union“, Supreme-Court „United-States-of-America: Washngton D.C.“</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Germany-Embassy in 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All United-States-of-America Embassy in Nation:Germany,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Germany-Embassy in Nation:Spain,</w:t>
      </w:r>
    </w:p>
    <w:p>
      <w:pPr>
        <w:keepNext w:val="0"/>
        <w:keepLines w:val="0"/>
        <w:widowControl/>
        <w:numPr>
          <w:ilvl w:val="0"/>
          <w:numId w:val="0"/>
        </w:numPr>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United-States-of-America Embassy in Nation:Spain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United-States-of-America Military-Base Nation:Germany ( Grafenwöhr ), Nation:Spain ( Rota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Section: Not yet sent Yellow-T-Shirt-Letter there.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simply sent-and-click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Use Electronic-Letter-Addresses on WebPages.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Facebook.com Accounts.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8.000.000.000 humans to 8.000.000.000 humans program.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8-Trillion-planets to 8-Trillion-planets program.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Toggling-pingging.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Yellow-House-It_With-Mouth to Sent-and-Click.</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Germany-Embassy in Outer-Nations ( EmbassyWebpage.com, List Nations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- 2 * 170 Nation: United-States-of-America Embassy ( John-David-Essex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- 2 * 170 Nation:Spain Embassy ( Diana-Ramiresz-Anaya)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Everything in Town:Duluth, County:Gwinett ( John-David-Essex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universities/German:Fachhochschulen( mainly physic, mathematic, electrical-engineering, mechanical-engineering ). All professors, and worker contact list all of them usally on their webpage.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all scientific-institutions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Will never sent it to:</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Wikipedia.com/Municipality-List down to all villages ( takes way to long, so toggling-pingging ). Luckly Dracks, N*Antids, 1-Trillion-Arae-Animal-Essence-Angels, Daily-Banner-to-All-Municipality. Better-Than-Non-Identity-Non-profil-idea-githubbing Yellow-House-It, and Better-Better-Better-Non-Identity-Non-Profil-Idea-GitHubbing Duluth-House-It. So Realm:Gaia-6-Earth-Wide ( Trump-it ) and Realm:Source ( Diana-it ) comes to John-David-Essexn and me Aron-Schertl.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representatives per all national-parlaments.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Council-Member per all national-councils.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- 170 * 2 * 170 Embassy. All Outer-National-Embassy in one of 170 nations. And own Embassy in Outer-Nations around 170. Thats why bidirectional.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justic-court per all-nations.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Everything you read in terms of Realm:Gaia-6-Earth-Age to Realm:Source and Entirety-of-Creation.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municipality company-register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Section: To whom I could sent the letter. Contact-List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br w:type="textWrapping"/>
      </w:r>
      <w:r>
        <w:rPr>
          <w:rFonts w:hint="default" w:ascii="Arial" w:hAnsi="Arial" w:eastAsia="SimSun"/>
          <w:kern w:val="0"/>
          <w:sz w:val="24"/>
          <w:szCs w:val="24"/>
          <w:lang w:val="de-DE" w:eastAsia="zh-CN"/>
        </w:rPr>
        <w:t xml:space="preserve">Maybe you can sent letter there, or establish a contact for you own incorportation. I hope those Contact, where I want to sent it, and where I sent it will help you. Those Contact-Lists.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For phone-call 00 ( international exit code ) 49 ( national-code germany ) ****** ( phone-number on webpage ). Facebook.com. GitHub.com Reddit.com. Telegram.me. Youtube.com. Own-WebPage. Phone-Book. Major-Hall/Tax-Offices/Police-Station for Company or Privat-Person. Skype-Online Call. Zoom Call. Electronic-Letter-Adress. Sent physical Letter to physical Contact-Adresse. 8.000.000.000 humans to 8.000.000.000 humans open up webpage|contact and close per day generate-phone-book. Same with 8 Trillion Planets.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5"/>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point ( Bavaria, State:Georiga Unted-States-of-America ) toggling and distribution-pingong due to toggling. Day-by-day. Starting since 10-December-2022-year.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Via that Contact-List I become aware of the infrastructure, and what there is, how to interacte with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United-States-of-America, England, Spain, German Military-Bases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List of all Military-Bases per Nation, or Institution like CIA EDARPA,.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Central-Bank per Nation and Nation-Union  Wikipedia.com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Parlament Buldings per State of 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Airplain-Travel-Companies per Nation ( human, cargo, military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Airospace Building Companies ( William Thompkins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International Shipment Cargo Distribution Companies, Governmental</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Parlaments of 51 states of United-States of 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States of Nation:India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Main-Cities in China.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Municipalitits wikipedia.com/all-municipalitites.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parlaments and their representatives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governmental parlaments-council and their council-member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Twitch.tv-Streamers, YouTube-Live-Streamer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Youtuber.com channels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ministeries and minister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nations ( structure see wikipedia.com/list-all-municipalitits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Video-Game-Engines Companies, and Videogame-Studio</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Television-Channels, Radio-Channels, WebPag-Media-Channels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Television-Shows per Television-Channel per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Nation/Province/Municipality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Newspaper per Nations, all-nations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Corey Goode  „SphereBeingAlliiance.com“, Kerry-Cassidy „Project Camelot.com“, David-Wilcock „Divine Cosmos“, „Dr. Michael Salla - Exopolitcs.org“, „Dr. Steven Greer - Project Sirius“, John-David-Essex „Jay Arae Essex - Creation Series Books 1 2 3“, Elena Danaan „A gift from the stars - Alienraces“, William Thompkins „Selected by Extraterrestrial“</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-&gt; All book references to organizations and literature</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Pete-Peterson ( David Wilcock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american Industry-Military-Complex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Extraterrestrial Industry-Military-Complex</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references „Life and Times Michael-Prince“, „Eren Rothschild“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President of United-States-of-Americ „Donald J.Trump“ „New-York Trump-Tower“ „Dr. Michael Salla - Book - SpaceForce“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Webpage „Galactic Spiritual Informer Connect“ ( Dr. Michael Salla, Alex Collier, Elena Danaan, ..... ) Facebook.com, Youtube.com, WebPage-Chat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Municipalies Land: Bavaria Nation:Germany ( my home land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embassy ( embassypage.com for contact information ) bidirectional per nation. All outer national embassy in nation. All own embassies in outer nations. This per nation. This per company like McDonald, which is at all bigger municipalities.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citites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Train-Transportation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Truck-Transportation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stock-markets, and listes companies-investor-contact-webpage.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investor quaratal-report contact per company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company-register per municipality ( also self-employeed, investor, worker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governmental organisations per municipality (  major-call, city-call, city-council, major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majors ( major-hall, city-hall )per nations ( former, current, upcoming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academic fields ( wikipedia.com, arXiv.rog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universities, German:Technische-Fachhochschule, their academic-field ( engineering electroic, engineering information, engineering mechanical, physics, mathematic ). List all professors. List all co-workers, workers.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scientific-institutions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universitity, scientific-institutions libraries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libraries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governmental media-broadcasting ( German: ZDF, ARD, ARTE )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communication-infrastructure companise ( Telekom, At&amp;T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internet, server infrastructure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intelligence-agencies ( Edward Snowden, Global Surveillance, super useful, thank you, you reall took much work away from me, also because of 2-sections in Yellow-T-Shirt-Letter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phone-books with phone-number ( 00 exit-code 49 german-nation-code ***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processor-bulding companies ( intel, amd ) and computer-set-companies ( Lenovo, Acer,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 of real-estate companies, and room-rent companise ( German: TAG, LEG, Venovia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defence-institutions per nation ( military, police, supreme-court, defense minister, defense ministery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ambassadors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state-secretaries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John-David-Essex ( Jay Arae 10.8 Essex ) TheSpiritualFoundation.com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Diana-Ramirezs-Anaya TheSpiritualFoundation.com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Internet Search-Engine Companies ( Jay-Arae-Essex Search Engine - Jay-Arae-Essex-Archive Facebook.com, YouTube.com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References „Querdenken-711“ Michael-Ballweg, Ralf-Ludwig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References „Außer-Parlamentarische Stiftung Corona-Auschuss“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„Dr. Reiner Füllmich“ Lawyer in USA-California, Germany-Göttingen.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Prime Miniser, President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companies Industry-Military-Complex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companies all stock-market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contact all military bases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US-Military-Bsses on Earth, and Nation: 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Towns Major-Halls in Georgia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parlaments state:Georgia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parlaments Nation:Germany, Land:Bavaria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parlaments Nation:Germany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parlaments European-Uniion ( commissioners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 Nation:United-States-of-America, State:Georgia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 Nation:United-States-of-America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councils and council members per nation-parlament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VISA ( travel ) request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refugee officiers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immigration officies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Energy-Companies, Ressource-Mining-Companies, Ressource-Distribution/Shipments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water-ports, land-ports, air-ports, space-ports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Trading Organisations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Central-Banks and Banks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Insurence-Companies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national press-agencies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Town:Duluth Company-Register ( 2 point toggling and pingging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biggest citites / main-citites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job-offerement-market ( applicate, and sent this letter to all positions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Company Register List per Nation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Workers-Associations, Investors-Groups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universitities professors, workers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intergovernmenta institutions per Wikipedia.com/Municipality-List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Social-Institutions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stuff like Copyright, Book-Publishment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movie-stars, mangakars, musicians, theater-player, movie-actors,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movie-studios, actor  profi-sport like „Marvel-Studios“ or „George R.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Martin“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Space-Agencies ( European-Space-Agencies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bulding bulding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lawyer-officies and court-lawyer ( by themselves not organisations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Electrical-, Information-, Mechanical-, Engineering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catholic parish-community, cardinals, vatican-headquarter, pop, bishops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orthodix, evangelion priests per municipality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muslim priest and temples per municipality ( buddism, hinduism,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The phone-number would be „09622 71108“ I offered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companies and their webpages. And WebPage-Design,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WebPage-Running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Germany-Emabssy Outer Nations, Outer-Nations Embassy in Germany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Patent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Map of Internet, List of all phonebooks per region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infrastructure-companies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national-courts, muncicipaltiy-courts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Map of Planet: Earth with all Nations, Municipalitites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8.000.000.000 humans, and more. Other civilizations.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As 8 Trillion Planets, and way much more </w:t>
      </w:r>
    </w:p>
    <w:p>
      <w:pPr>
        <w:keepNext w:val="0"/>
        <w:keepLines w:val="0"/>
        <w:widowControl/>
        <w:numPr>
          <w:ilvl w:val="0"/>
          <w:numId w:val="0"/>
        </w:numPr>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jay Essex - Creations Series 1 2 3 )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all households, soon hopefully higher then 8.000.000.000 humans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16-February-2023-year, Yellow-House-it_Incorporation-and-Collaboration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Need-to-get-stronger from 210-days-absolute-nigthmare, Yellow-House-Merkaba-Datacube, Yellow-T-Shirt-Letter, Creation-Wide Econoimc-Zick-Zack-Zick-Zack. ( Jay Essex - Creation Series 1 2 3, Videos „Jay Arae Essex“, See-Hall-Mall-Vall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Guys like „James Rink“ SuperSoldierTalk.com, and „Michael Prince „Life and times Michael Prince“, „Pete Peterson“ „Project Camelot Interview with David-Wilcock“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„Dr. Michael Salla“, „Elena Dannan“, „John David Essex“ named organizations, trading-ports, diplomatic-meetings, ..... . See their literature. Remaining successor of „John David Essex“ is „Diana Ramiresz Anaya“ Nation:Spain or Town:Duluth-State:Georgia-Nation:USA.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knot and most-used street, water-shipments, air-line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map of flows-measurement, real-time-satellite-pictures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Television-Channels, WebPage-Channels Idols-Shows,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Sociaö-Media like YouTube.com/Short ( comes from me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Football/Super-Bowl stadium owner  -&gt; Show Reference to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Yellow-T-Shirt-Letter there.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What-ever 1 human is speaking about, noted-down, ..... use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advertisment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Television-, radio news, reportage, documentation, .... movies.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publishers of scientific-papers journals.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publlishers and authors named on them. Same with books.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University-Department Lecture-Course Author.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Modul-Book per sum-of-lectures, example study-physics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branches-of-industries.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Product-Catalog. Design-Companies. Manufacture-Companies.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Guys like „Elon Musk“, „Admiral Thrawn - StarWars“, „Admiral Talkin - StarWar“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job-fields ( application at monster.de, indeed.de, company-webpage-contact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Nation:Germany „Landkreise“, „Länder“, „Provinzen in Länder“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Counties per State of United-States-of-America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engineering branches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buildings and their physical adress on Planet: Gaia-6-Earth-Age</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Intergovernmental Organisations ( United Nations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governmental institutions „United States of America“ (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movie directors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book authors ( physics, mathematics, engineering, fantasy,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WebPage „PodCasts“ ( Dr. Michael Salla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German „Liste deutscher Radio-Sender“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German: „Stadtwerke“ General-Infrasttrucutre Company for City-Management per bigger municipality in Nation:Germany. Like „Stadtwerke Amberg“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Agrar-Cultur-Companies, Food/Water-Production Companies, included „farmers“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Computer-Operation-Systems, Video-Game-Enginees, Computer-Programs, Software, ....... . Internet-WebPage-Phonebook.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Company Fields of „Siemens“ ( Germany ), General Motors/Electircs ( United-States-of-America ). List all manufacture-locations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selling-store ( „Mc Donalds - Restaurants per bigger-municipality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Investment companise per municipality ( bigger ones: „BlackRock“, „Fidelity Investments“, „Vanguard“, „Charles Schwab“, „State Street Global Advisors“, „Capital Group“, „Allianz“, „BNY Meellon“, „Goldman Sachs“, „J.P. Morgan Asset management“ it is 16-February-2023-year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„Period System of Elements“ -&gt; „Cooper“ „Cooper Mining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„Water Mining Companies -&gt; many municipalitites in germany“.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And Resource-Ping-Pong-Companies.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And Production-Ping-Pong-Companies.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Mining-Companie per Element, Industry of transmutation mined-ressorces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Ressource „Online Shop Companies“ ( Metal Webpage-Shop, Ceramic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Map Mining-Spots and Mined-Ressources Transportation, Transmutation, Storage, Selling-Stores, Flows, Ressource-Ping-Pong, Production-Ping-Pong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„Map Where those ressources are, and form of production-ping-pong“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There is nothing like old, now. It is ressources.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Michio Kaku- Future Physics“ understands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When-Ever you see a product think about Ressource-Ping-Pong,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Production-Ping-Pong“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„You buy it from company, you sell it back to company.“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It is important to do within 200 years ( slowly ) better than 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Planet: Gaia-6-Earth-Age ( current civilization comes also from me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Plans, ideas for Economic-Zick-Zack-Zick-Zack „8 Trillion Planets and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more. According to „Jay Essex - Creations Series 1 2 3“.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Maybe with living-form of planets to do the same as with</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„TAG, LEG, Venovia“. And „Energy-Body“. Seems to be a t hing.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Also in curiosity explained „Michio Kaku“. And way much more.</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Learn from Planet:“Gaia 6 Earth Age“ 1000-year to 2023-year.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Also for what-ever the „Other Side“ is.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Maybe the form of planets and reincarnation will run-out.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Ecomic-Zick-Zack-Zick-Zack.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Talking-and-Listening is no a thing: 8 Trillion Planets to 8 Trillion Planet.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Compare: What can you do with 8.000.000.000 talking with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8.000.000.000 humans. Everyone doing „a bit“. In comparition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with 4.000.000.000 humans.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Municipality to Municipality Flow priority for ressources. Landports.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24-hours-7-days. 4-days-employyed-then-close-employeeship.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1-day-opening-up-company-close-it. Park-Core-House-System.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Or opening up first layer of buldings in city and using for open-spaces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parking-lots. Explained Yellow-House-It.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all publications per day.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patent-offices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Maps. Storage. Flow ( physical storage, physical movement ) companies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European and International Organisations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biggest companies per nation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Debuild a product: Look-up all parts and their manufacture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LENOVO Ideapad LepTop Computer, Yellow House It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Overwork manufacture-lines „Elon Musks - Tesla Manufacture Line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Restaurants, Hotels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Most-Subscribed-Gaming-YouTuber per Nation, Language.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German, English ( latin letters ), Spain, Portugese, French,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Russia ( cyrillic letters ), Hindi/Belig ( Hindi Letters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Standard-Arabic ( Arabic Letters ), China (Latin-Pinyin, China Symbols)</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America: „PewDiePie“, -&gt; Doing Collaboration „John David Essex“</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Germany:“Simon Krätschmer, Rocket-BeansTV, MON_Official, Gronkh,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Game-Star“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Yellow-House-it „Aron Schertl“ born 28-August-1996 in City:Amberg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Villages in Municipality: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Freihung, Großschönbrunn, Kleinschönbrunn, Seugast, Weickenricht,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Tanzsüß, Tanzfleck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Municipalities in „Landkreis Amberg-Sulzbach, City: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Auerbach, Hirschau, Schnaittenbach, Sulzbach-Rosenberg, Vilseck,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Freihung, Hahnbach, Hohenburg, Kastl, Königstein, Rieden,</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Schmidtmühlen,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Illschwang, Neukirchen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Ammerthal, Birgland, Ebermannsdorf, Edelsfeld, Ensdorf, Etzelwang,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Freudenberg, Gebenbach, Hirschbach, Kümmersbruck, Poppenricht,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Ursensollen, Weigendorf, Eichen</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„Land-Kreis“ Province:Oberpfalz</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Amberg-Sulzbach, Cham, Neumarkt, Neustadt, Regensburg,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Schwandorf, Tirschenreuth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in Land:Bavaria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Oberbayern ( München ), Niederbayern ( Landshut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Oberpfalz ( Regensburg ), Oberfranken ( Bayreuth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Mittelfranken ( Ansbach ), Unterfranken ( Würzburg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Schwaben ( Augsburg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Lands in Nation: 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Each-one has their own Parlament, Police,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Baden-Württemberg ( Stuttgart ), Bavaria ( Munich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Berlin ( Berlin ), Brandenburg ( Potsdam ), Bremen ( Bremen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Hamburg ( Hamburg ), Hesse ( Wiesbaden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Lower-Saxony ( Hanover ), Mecklenburg-Vorprommen ( Schwerin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North-Rhine-Westphali ( Düsseldorf ); Rhineland-Palatinate ( Mainz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Saarland ( Saarbrücken ), Saxony ( Dresden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Saxony-Anhalt ( Magdeburg ), Schleswig-Holstein ( Kiel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Thuringia ( Erfurt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Natiions in 27 Europea-Union, Continent:Europe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European-Union ( Yellow House It, 2-point-toggling-pinging)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Austria, Belgium, Bulgaria, Coratia, Cyprus, Czech Republic,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Denmark, Estonia Finland, France, Germany, Greece, Hungary,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Ireland, Italy, Latvia, Lithuania, Luxembourg, Malta, Netherlands,</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Poland, Portugal, Romania, Slovakia, Spain, Sweden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Entiretyof-Gaia-6-Earth-Age to Entirety-of-Source Toggling-Pinging.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 all 8-Trillion-Planets. More like  that. 1700 Universes.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3500 „new“ universes. 4 New-Original-First-Beings.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And so much more according to „Jay Essx - Creation Series 1 2 3“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books. YouTube.com/Jay-Arae-Essex.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„Stephen Hawkings Time Travel Experiment“.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 does not matter what is. It is about understanding the infinite-infront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of you.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51 States of United-Stats-of-America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United-States-of-America ( Duluth-House-It, 2 point-toggling-</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Towns in County: Gwinett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County: Gwinett, Governmental Administration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Counties State:Georgia,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Town:Duluth,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Duluth-House-It „John David Essex“ born 27-Juli-2023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Contacted 14-February-2023 „PD 230 450 541“ Gwinett-County.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„TheSpiritualFoundationc.oom“ from „John David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„Jay Arae 10.8 Essex“ and „Diana Ramiresz Anaya“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Companies/..... Town:Duluth ( TheSpiritualFoundation.com, Major Hall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170+ nations Planet: Gaia-6--Earth-Age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Afghanistan, Albania, Algeria, Andorra, Angola, Antigua-and-Barbuda,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Argentina, Armenia, Australia, Austria, Azerbaijan, Bahamas, Bahrain,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Bangladesh, Barbados, Belarus, Belgium, Belize, Benin, Bhutan,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Bolivia, Bosnia and Herzegovina, Botswana, Brazil, Brunei, Bulgaria,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Burkina Faso, Burundi, Cambodia, Cameroon, Canada, Cape Verde,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Central African Republic, Chad, Chile, China, Colombia, Comoros,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Republic of the Congo, Democratic Republic of the Congo, Costa 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Ivory Coast, Croatia, Cuba, Cyprus, Czechia, Denmark, Djibouti,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Dominica, Dominica Republic, East Timor, Ecuador, Egypt, El Salvador,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Equatorial Guinea, Entrea, Estonia, Ethiopia, Fiji, Finland, France,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Gabon, Gambia, Georgia,</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Germany ( Land Bavaria, Yellow House It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Ghana, Greece, Grenada,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Guatemala, Guinea, Guinea-Bissau, Guyana, Haiti, Holy See,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Honduras, Hungary, Iceland, India, Indonesia, Iran, Iraq, Ireland,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Israel, Italy, Jamaica, Japan, Jordan, Kazakhstan, Kenya, Kiribati,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 Korea, South Korea, Kuwait, Kyrgyzstan, Laos, Latvia, Lebanon,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Lesotho, Liberia, Libya, Liechtenstein, Lithuania, Luxembourg,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Madagascar, Malawi, Malaysia, Maldives, Mali, Malta, Marshall Islands,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Mauritiania, Mauritius, Mexico, Micronesia, Moldova, Monaco,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Mongolia, Montenegro, Morocco, Mozambique, Myanmar, Namibia,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Nauru, Nepal, Netherlands, New Zealand, Nicaragua, Niger, Nigeria,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 Macedonia, Norway, Oman, Pakistan, Palau, Palestine, Panama,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Papua New Guinea, Paraguay, Peru, Philippines, Poland, Portugal,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Qatar, Romania, Russia, Rwanda, Saint Kitts and Nevis, Saint Lucia,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Saint Vincent and the Grenadines, San Marino Sao Tome and Principe,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Saudi Arabia, Senegal, Serbia, Seychelles, Sierra Leone, Singapore,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Slovakia, Slovenia, Solomon Islands, Somalia, South Africa,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South Sudan, Spain, Sri Lanka, Sudan, Suriname, Swaziland,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Sweden, Switzerland, Syria, Tajikistan, Tanzania, Thailand, Togo,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Trinidad and Tobago, Tunisia, Turkey, Turkmenistan, Tuvalu, Uganda,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Ukraine, United Arab Emirates, United Kingdom,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 States of America ( State: Georgia, 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Uruguay, Uzbekistan, Vanuatu, Venezuela, Vietnam, Yemen, Zambia,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Zimbabwe,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Nation-Bounds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United-States-of-America ( Duluth-House-It, 2 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Chines-Provinces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Anhui-Province, Beijing-Municipality, Chongqing-Municipality,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Fujian-Province, Guangdong-Province, Gansu-Province,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Guangxi-Zhuang-Autonomous-Region, Guizhou-Province,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Henan-Province, Hubei-Province, Hebei-Province,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Hainan-Province Hong-Kong, Heilongjang-Province,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Hunan-Province, Jilin-Province, Jiangsu-Province,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Jiangxi-Province, Liaoning-Province, Macau, Inner-Monogolia,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Ningxia-Hui, Qinghai-Province, Sichuan-Province,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Shandong-Province, Shanghai-Municipality, Shaanxi-Province,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Shanxi-Province, Tianjin-Municipality, Taiwan-Province,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Xinjiang-Uyghur, Tibet, Yunnan Province, Zhejiang Province.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India-States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Andhra-Pradesh, Arunachal-Pradesh, Assam, Bihar,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Chhattisgarh, Goa, Gujarat, Haryana, Himachl-Pradesh,</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Jharkhand, Karnataka, Kerala, Madhaya-Pradesh,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Maharashira, Manipur, Meghalaya, Mizoram Nagaland,</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Odisha, Punjab, Rajasthan, Sikkimi, Tamil-Nadu, Telangana,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Tripura, Uttar-Pradesh, Uttarakhand, West-Bengal,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Andaman-and-Nicobar-Islands, Chandigarh,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Dadra-and-Nagar-Haveli-and-Daman-and-Diu,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Jammu-and-Kashmir, Ladakh, Ladshadweep,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National-Capital-Territory-of-Delhi, Puducherry</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municipality, major, major-halls per nation, land, 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In Land: Bavaria around 25000 Major-Halls. Without villages.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Land:Bavaria:Main-City:Munich</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In Nation: Germany 11.0000 Major-Halls, and more.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In State: Georgia 535 municipalities, and 159 counties.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State:Georgia Main-City:Atlanta.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8-Trillion-Planets „Jay Essex - Creations Series 1 2 3“ and more. Source. Entierty-of-Planet:Gaia6-Earth-Age to Entirety-of-Sun:Source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Capitals per Nation, Province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18-February-2023-year, Yellow-House-It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Titel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Yellow-House-It toggling to Duluth-House-It pingging to rest of Realm:Gaia-6-Earth-Age.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Via that Entirety-of-Realm:Gaia-6-Earth-Age toggling to Entirety-of-Realm:Source pingging to Jay-Essex:Creation 8-Trillion-Planets 4-Original-Beings 1700-universes 3500-new-universes and way much more.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Entirety-of-Realm:Gaia-6-Earth-Age. Use „Edward Snowden - Global Surveillance System“.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Entirety-of-Realm:Source. Use „ Original-Half-Female, Original-Half-Male, Lydia Aramaleous Creation-Wide Surveillance and Controll System“ to get the Yellow-T-Shirt-Letter to everywhere. Yellow-House-It-Merkaba-Datacube.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Sent/Sell Yellow-T-Shirt-Letter and Yellow-House-It-Merkaba-Datacube to Yellow-House-It, Duluth-House-it, everything-in-between. Entirety-of-Realm:Gaia-6-Earth-Age to Entirety-of-Realm:Source and everything-in- between.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Yellow-T-Shirt-Letter must be mentioned where I interacte with some-one, a trial, likewise. My name shall from now-one no-longer be mentioned without the reference „Yellow-T-Shirt Letter Aron-Lilly8.9-Schertl“.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Every-one creation-wide is allowed to use the „Yellow-T-Shirt-Letter“ and reference „Yellow-T-Shirt-Letter“. This letter shall be sent to all courts creation-wide.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Yellow-House-it „Aron Schertl“ born 28-August-1996 in City:Amberg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Villages in Municipality: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Freihung, Großschönbrunn, Kleinschönbrunn, Seugast, Weickenricht,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Tanzsüß, Tanzfleck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Municipalities in „Landkreis Amberg-Sulzbach, City: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Auerbach, Hirschau, Schnaittenbach, Sulzbach-Rosenberg, Vilseck,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Freihung, Hahnbach, Hohenburg, Kastl, Königstein, Rieden,</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Schmidtmühlen,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Illschwang, Neukirchen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Ammerthal, Birgland, Ebermannsdorf, Edelsfeld, Ensdorf, Etzelwang,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Freudenberg, Gebenbach, Hirschbach, Kümmersbruck, Poppenricht,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Ursensollen, Weigendorf, Eichen</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„Land-Kreis“ Province:Oberpfalz</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Amberg-Sulzbach, Cham, Neumarkt, Neustadt, Regensburg,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Schwandorf, Tirschenreuth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in Land:Bavaria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Oberbayern ( München ), Niederbayern ( Landshut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Oberpfalz ( Regensburg ), Oberfranken ( Bayreuth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Mittelfranken ( Ansbach ), Unterfranken ( Würzburg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Schwaben ( Augsburg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Lands in Nation: 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Each-one has their own Parlament, Police,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Baden-Württemberg ( Stuttgart ), Bavaria ( Munich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Berlin ( Berlin ), Brandenburg ( Potsdam ), Bremen ( Bremen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Hamburg ( Hamburg ), Hesse ( Wiesbaden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Lower-Saxony ( Hanover ), Mecklenburg-Vorprommen ( Schwerin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North-Rhine-Westphali ( Düsseldorf ); Rhineland-Palatinate ( Mainz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Saarland ( Saarbrücken ), Saxony ( Dresden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Saxony-Anhalt ( Magdeburg ), Schleswig-Holstein ( Kiel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Thuringia ( Erfurt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Natiions in 27 Europea-Union, Continent:Europe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European-Union ( Yellow House It, 2-point-toggling-pinging)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Austria, Belgium, Bulgaria, Coratia, Cyprus, Czech Republic,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Denmark, Estonia Finland, France, Germany, Greece, Hungary,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Ireland, Italy, Latvia, Lithuania, Luxembourg, Malta, Netherlands,</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Poland, Portugal, Romania, Slovakia, Spain, Sweden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Entiretyof-Gaia-6-Earth-Age to Entirety-of-Source Toggling-Pinging.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 all 8-Trillion-Planets. More like  that. 1700 Universes.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3500 „new“ universes. 4 New-Original-First-Beings.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And so much more according to „Jay Essx - Creation Series 1 2 3“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books. YouTube.com/Jay-Arae-Essex.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„Stephen Hawkings Time Travel Experiment“.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 does not matter what is. It is about understanding the infinite-infront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of you.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51 States of United-Stats-of-America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United-States-of-America ( Duluth-House-It, 2 point-toggling-</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Towns in County: Gwinett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County: Gwinett, Governmental Administration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Counties State:Georgia,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Town:Duluth,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Duluth-House-It „John David Essex“ born 27-Juli-2023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Contacted 14-February-2023 „PD 230 450 541“ Gwinett-County.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„TheSpiritualFoundationc.oom“ from „John David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„Jay Arae 10.8 Essex“ and „Diana Ramiresz Anaya“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b/>
          <w:bCs/>
          <w:kern w:val="0"/>
          <w:sz w:val="24"/>
          <w:szCs w:val="24"/>
          <w:lang w:val="de-DE" w:eastAsia="zh-CN"/>
        </w:rPr>
      </w:pPr>
    </w:p>
    <w:p>
      <w:pPr>
        <w:keepNext w:val="0"/>
        <w:keepLines w:val="0"/>
        <w:widowControl/>
        <w:suppressLineNumbers w:val="0"/>
        <w:bidi w:val="0"/>
        <w:jc w:val="left"/>
        <w:rPr>
          <w:rFonts w:hint="default" w:ascii="Arial" w:hAnsi="Arial" w:eastAsia="SimSun"/>
          <w:b/>
          <w:bCs/>
          <w:kern w:val="0"/>
          <w:sz w:val="24"/>
          <w:szCs w:val="24"/>
          <w:lang w:val="de-DE" w:eastAsia="zh-CN"/>
        </w:rPr>
      </w:pPr>
      <w:r>
        <w:rPr>
          <w:rFonts w:hint="default" w:ascii="Arial" w:hAnsi="Arial" w:eastAsia="SimSun"/>
          <w:b/>
          <w:bCs/>
          <w:kern w:val="0"/>
          <w:sz w:val="24"/>
          <w:szCs w:val="24"/>
          <w:lang w:val="de-DE" w:eastAsia="zh-CN"/>
        </w:rPr>
        <w:t xml:space="preserve">- - - - - - </w:t>
      </w:r>
    </w:p>
    <w:p>
      <w:pPr>
        <w:keepNext w:val="0"/>
        <w:keepLines w:val="0"/>
        <w:widowControl/>
        <w:suppressLineNumbers w:val="0"/>
        <w:bidi w:val="0"/>
        <w:jc w:val="left"/>
        <w:rPr>
          <w:rFonts w:hint="default" w:ascii="Arial" w:hAnsi="Arial" w:eastAsia="SimSun"/>
          <w:b/>
          <w:bCs/>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Planeteray-Wide Emergency Phone-Call, GitHub.com-Like, Yellow-T-Shirt_Books/Videos_References to Sphere-Being-Allaince, Alliance-of-Life, SpaceForce ( Donald J Trump, Bravil Essex ), TheSpiritualFoundation.com ( John-David-Essex, Diana-Ramiresz-Anaya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SpaceForce Emergency-Phone-Call-List:</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00 ( exit code ) 1 ( america ) 703 697 3039 or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00 ( exit code ) 1 ( america ) 703 695 0640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Cotnact Corey-Godde TheSphereBeingAllaince.com/Contact-BlueAvians</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TheSpiritualFoundation.com John-David-Essex and Diana-Ramiresz-Anaya ( Town.Duluth USA Georgia, Nation: Spain ) to contact Allaince-of-Life.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Contact James-Rink „SuperSoldierTalk“ to contact guys like Michael-Prince.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Contact Elena-Dannan to contact every-one in Solar-Systems, Galactic-Federation-of-Worlds and Council-of-Five.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Contact Donald-J-Trump ( Source-Spirit ) ( 45office.com President of United-States-of-America, donaldjtrump.com/press-contact ) for Source and Space-Force.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That is how I do things, since April-2023 and beofre I established this globally emergency-phone-call systems by using of what is available. That is how I got ride of the COVID-19-Lockdown with „Dr. Reiner Füllmich“ and many more. Due to Life-and-Times_Michael-Prince issues and Karl-Hilz_death I need to be very careful. Thats that the reason why I do everything indirect, not to gain attention. Direct contact is save from since March-2023_year. Prove: Court-Amberg acknowledgement-letter, also contact with State:Georgia USA.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My contact is Yellow-House-it 09622 71108, 00 ( exit code ) 49 9622 71108. I hope this become the global-emergency-number, it would own them so much. Court:Amberg, City:Amberg, Court:Duluth/Gwinett-County, City: Duluth will become the global emergency-phone-number. I need help from Town:Duluth and City:Amberg to reach that sending the Yellow-T-Shirt-Letter around will do it, I have established more than enough, read Yellow-T-Shirt-Letter. In regards of training of TheSphereBeingAlliance, Alliance-of-Life, SpaceForce and more. I am a member and on of the leader, just being 26-years old, the most global actions are inspired by me. „If Corey-Godde only would do more, we would have achieved much more by now“, by John-David-Essex. What Corey-Goode missed, I have achieved together with Corey-Goodes WebPage „TheSphereBeingAlliance.com/Contact-BlueAvians“. Me, Aron-Lilly8.9-Schertl is the only one doing this in our age of information, writting all humans, all prime-minster is since around 2015-year really established, today is 11-March-2023_year. So no-one-else is doing it. The toggling-pinggin of Yellow-T-Shirt-Letter of 11-march-2023 is doing the distribution. I hope all prime-minister will read this letter in public-televsion soon, or using its contant and ideas. Via that methods I got US-Non-Defense-Minister to US-Grafenwöhr-Military-Base within 1-week, just for Donald-J-Trump_Razzia_from_CIA at the same time they stormed my house, tried to kill me, as they killed Karl-Hilz, and they have done the same with my boss John-David-Essex and my boss Diana-Ramriesz-Anaya. InFamous4+ is still alive. Karl-Hilz ist dead. My stuff in my room is broken, as they stole documents of President_Donald-J-Trump.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Simply look up „Dr. Reiner Füllmich“ „Außer-Parlamentarische Stiftung Corona-Ausschuss“, consider that I meet „Michael-Ballweg“ ( is/was inprisoned ), Markus-Hainz ( attorney Querdenken-711 ) and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They tried to get ride of us, I stopped them. There is nothing they can do anymore. InFamous4+. That is, what my father Hans-Johann-Schertl told me recently, my father who never see a thing in Yellow-House-It, while my mother was in Poland., Bank:Raiffeisen-Bank Schnaittenbach. Police-Corruption of Land:Bavaria-Police can be </w:t>
      </w:r>
      <w:bookmarkStart w:id="0" w:name="_GoBack"/>
      <w:bookmarkEnd w:id="0"/>
      <w:r>
        <w:rPr>
          <w:rFonts w:hint="default" w:ascii="Arial" w:hAnsi="Arial" w:eastAsia="SimSun"/>
          <w:b w:val="0"/>
          <w:bCs w:val="0"/>
          <w:kern w:val="0"/>
          <w:sz w:val="24"/>
          <w:szCs w:val="24"/>
          <w:lang w:val="de-DE" w:eastAsia="zh-CN"/>
        </w:rPr>
        <w:t xml:space="preserve">seen via death Karl-Hilz, US-Grafenwöhr-Miltary-Corrutpion can be seen via 06-January-2020 Presdient Donald-J-Trump inauguration. Watch „Boris-Reitschuster“ „Bundes-Presse-Konferenze“ and likewise. I ask all supreme-courts, all prime-ministers, the entirety-of-humanity- and many more for help. As I am protected by Donald-J-Trump SpaceForce, John-David-Essex Allaince-of-Life, and SpehereBeingAlliance. Attacking me, will only strengthen the global emergency-phone-call-systems-to-_John-David-Essex_TheSpiritualFoundation.com established since April-2021 by me. Try it. It got all supreme-court and so much more on my side. My father Hans-Johann-Schert is the example case for all „Life-and-Times Michael-Prince“ cases. I am a female-spirit main-focal-point-of-LILLY with 8.9 Trillion Lives male-reincarnation. That LILLY of John-David-Essex, ARAE with 10.8 Trillion continouse lifes. He is released from his inprisonment. Since March-2023. We both handle the Soure-Spirit-War by ourselves while being reincarnated.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Physical-Landing by itself is then unnecassy. The only need to continoue training above Pacific-Ocean ( can be see witness with satellite pictures ). It should take the entire time pressure away from SphereBeingAllaince, Allaince-of-Life and many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Access-able via all communicaiton-systems per all civilizations in solar-systems.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Some-one give them a phone-call, like asking for a pizza-delivery, and they note it done in their statisitc. Overview statistic and Economic-Zick-Zack-Zick-Zack.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 can also surveillancet he globl-surveillance-system explained by Edward-Snowden.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 living-beings can offer something like that, for example Corey-Goode, John-David-Essex, James-Rink, Elena-Dannan, Dr. Michael Salla.</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 simply publish those informations, letters, videos, phone-recorder-files as a book.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How to free Realm-Gaia-6-Earth-Age from Corey-Goode.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Corey-Goode is opening up a webpage "TheSphereBeingAllaince.com" and writting and talking there about him and TE*IR ( N*Antids -&gt; Blue Avians, TheSphereBeingAllaince like John-David-Essex YouTube.com/Jay-Arae-Essex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Check. Done by him.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Corey-Godde adds Blue-Avians Contact Text-Letter Forumal to WebPage.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Check. done by him.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Corey-Godde add his international phone-number contact 24-hours 7-days to his webpage/contact with phone-recorder. Maybe multiple numbers.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Like my phone-numnber 00 49 9622 71108. 0962271108. Or call municipality "Freihung". Aron-Schertl ( me ). Or Town:Duluth 00 1 770 476 3434 ( John David Essex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Or Trump-Tower. Or TheSpiritualFoundation.com Diana-Ramiresz-Anaya ( now in Nation:Spain ) and Town:Duluth John-David-Essex ( Jay Arae Essex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Every humans gives a phone-call to Corey-Goode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With references to Yellow-T-Shrit Ideas and Books on Contact-Page.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Read yourself into to topic ( Training TheSphereBeingAllaince, Allaince of Life at pacific-ocean with Bravil-Essex son of John-DAvid-Essexn and Donald-J-Trump, Diana-Ramiresz-Anaya ). And the built settlement.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HUmans has issues, or other being, they give them a phone-call. Also in regards of animals, plant-life, planeteray-essence, fairy, environment and much more. Simply to Corey-Goodd</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So we got a landing via Space-Force/Donald-J-Trump Bravil-Essex Corey-Goode/Phone-Calls.As Ultimate-Word-combination Slotmachine.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Your sincerely,</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Aron ( Lilly 8.9 ) Schertl.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 landing on Yellow-House property is no longer necessary.</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Think about toggling and pingging Gaia to Source, Videogame:Elite-Dangerous_Fictional-Ligth-Point-Map_8-Trillion-Planets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 - - - -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InFamous4+ Marriage Rings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 ( 11-March-2023, Yellow-House-it, Aron-Lilly8.9-Schertl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In Respect Company Collaboration Marriage.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We need 8.000.000.000 humans to 8.000.000.000 openings-up and closing webpages contact idea. Other civilizations and realms-of-exitence will probably also do this like Park-House-Core-Bulding-Systems. No-one can handle so much work or communication. Alone-and-Allone_Indirect-and-Dircet like Better-Than-Non-Identity-Non-Profil-Idea-GitHubbing ( Yellow-House-It ). The Bravil-Essex can really establish thos from Duluth-House-It with SpaceForce from Donald-J-Trump with his father John-David-Essex. Emergency-Phone-Call-Idea like Corey-Goode TheSphereBeingAllaince/Contact-BlueAvians saved me. Improve that. A physical-landing and the most war-actions are unnecessary if you really understand that idea with Youtube.com/Jay-Arae-Essex „Jay Essex - Creation Serie 1 2 3“, Elenca-Dannan, Dr. Michael Salla, David Wilcock, Kerry-Cassidy Project-Camelot, Dr. Steven Greer, Pete-Peterson, Michael-Prince. Michael Ballweg Querdenken 711, Dr. Reiner Füllmich Außerparlamentarische-Stiftung-Corona-Ausschuss, Hans-Joachim-Müller Tageskorrektur/Denkwerk Harald-Lesch, Michio-Kaku, Andreas-Pop, Eva-Herrman, Karl-Hilz and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We all are Source-Spirits. It is much more. It got those informations via my own actions, and things I established, please consider that I am still in my reincarnation. My body is too damage to do something, and the Source-Spirit-War intervenes. Same with John-David-Essex. We handle the situation with what we got.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Ring-Black: ARAE,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John-David-Essex ( Jay Arae 10.8 Essex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Alliance-of-Life Leader.</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Father of Dracks, SphereBeingAlliance.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TheSpiritualFoundation.com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Duluth-House-It_Incorporation-and-Collaboration</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Creation-Wide Crown of Male-Creation at Duluth-House-It for ARAE.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ARAE executes male-creation-wide power from Duluth-House-It and with Imagination-Imagination-Simulation-Field. Word-Combination-Slot-Machine. Here the creationw-wide source-spirit war in terms of male-creation started handled by him since March-2023-year Gaia. Via handling the Souirce-Spirit-War we can change and lead Creation from Duluth-House-It. Attacks against Duluth-House-it will only strengthing negative/positive toggling and pingging from Yellow-House-It to Duluth-House-It to Entire-Realm-Gaia-6-Earth-Age. Some concept with Entire-Realm-Gaia-6-Earth-Age toggling and pingging to Entirety-of-Source to Videogame:Elite-Dangerous_Fictional-Light-Point-Map_8-Trillion-Planets-and-more-there-is. Same from perspective of Yellow-House-It just Female-Creation coming from LILLY and main-focal-point Aron-LIlly8.9-Schertl. Simplay wear that crown and execute those change. Learn from Duluth-House-It, Yellow-House-It.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b/>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Ring-White: LILLY.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Creation-Wide Crown of Female-Creation at Yellow-House-It for LILLY.</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Alliance-of-Life Leader.</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Mother of Dracks, SphereBeingAlliance.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Aron ( Lilly 8.9 ) Schert</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LILLY executes female-creation-wide power from Yellow-House-It and with Imagination-Imagination-Simulation-Field. Word-Combination-Slot-Machine. Here the creationw-wide source-spirit war in terms of female-creation started handled by Aron-Lilly8.9-Schertl since March-2023-year Gaia via Yellow-House-It-Merkaba-Datacube.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Yellow-Ring: Aron ( Lilly 8.9 ) Schertl</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Yellow-House-It</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Yellow-House-it Incorporation and Collaboration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Yellow-T-Shirt-Letter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Yu-Gi-Oh-Master-Duell-See-It.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Word-Combination-Slot-Machine.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Alone-Allone since summer-2021 on blue-matress in Yellow-House-It.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Strognest Prime-Minister due to InFamous4+ since G20-Meeting-in-India-2023 caused by me and got away the COVID-19-Lockdown April-2021. I handle Joe-Biden_Election-Stolen from Sourec-Spirit Donald-J-Trump.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Only John-David-Essex, Dianna-Ramiresz-Anaya, Donald-J-Trump, ARAE, LILLY have rights about me, just in case of a accident coma or likewise. I am one of their bigggest Collaborations-Partner. This is important for Non-Trials and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Ring-Green: Diana-Ramiresz-Anaya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Diana-it ( Creation-Wide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TheSpiritualFoundation.com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Allaince-of-Life. Sphere-Being-Alliance.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Ring-Red: Donald-J-Trump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Trump-it ( Realm-Gaia-6-Earth-Age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President of United-States-of-America, Leader of SpaceForce, SpaceForce Training with Alliance-of-Life Sphere-Being-Alliance Council-of-Five Galactic-Federation-of-Worlds and manym ore at Pacific-Ocean infront of United-States-of-America with John-David-Essex and Diana-Ramiresz-Anaya Ocean-Nations at Atlantic-Ocean and Pacific-Ocean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 Blue: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Alliance-of-Life ( Leaders are ARAE, LILLY ), Sphere-Being-Alliance ( Dracks, N*Antids explained by John-David-Essex or Corey-Goode ) SpaceForce,of Donald-J-Trump and Bravil-Essex son of John-David-Essex, Entire-Realm-Source toggling pingging Entire-Realm-Gaia-6-Earth-Age, Council-of-Five ( Elena-Dannan, Annax ), Galactic-Federation-of-Worlds ( Elena-Dannan, Thor Han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Those organization are become our neighboors. They have settlements and nations, ocean-antions. They are bulding those things. And the overtake land. prisons, psychatries, military-stations within the entire-realm-gaia-6-earth-age. See from me Stock-Markt-Up-Down-Up-Down. They will stay here pretty long at Enitre-Realm-Gaia-6-Earth-Age. Also with humanity see Coorey-Goode and Pacific-Ocean-Training with SpaceForce Bravil-Essex. and Donald-J-Trump. Thats why I need to Company-in-Respect-Marraige-Rings, just in case something happens with me. I can not maange everything alone, not even Economic-Zick-Zack-Zick-Zack is enough to handle the enire world.</w:t>
      </w:r>
      <w:r>
        <w:rPr>
          <w:rFonts w:hint="default" w:ascii="Arial" w:hAnsi="Arial" w:eastAsia="SimSun"/>
          <w:b w:val="0"/>
          <w:bCs w:val="0"/>
          <w:kern w:val="0"/>
          <w:sz w:val="24"/>
          <w:szCs w:val="24"/>
          <w:lang w:val="ru-RU" w:eastAsia="zh-CN"/>
        </w:rPr>
        <w:t xml:space="preserve"> </w:t>
      </w:r>
      <w:r>
        <w:rPr>
          <w:rFonts w:hint="default" w:ascii="Arial" w:hAnsi="Arial" w:eastAsia="SimSun"/>
          <w:b w:val="0"/>
          <w:bCs w:val="0"/>
          <w:kern w:val="0"/>
          <w:sz w:val="24"/>
          <w:szCs w:val="24"/>
          <w:lang w:val="de-DE" w:eastAsia="zh-CN"/>
        </w:rPr>
        <w:t xml:space="preserve">I gained this power from April-2021 to March-2023-yearh. So you can overtake everything withing 2-years. I dont give a shit about holding power, only about Economy and Economic-Zick-Zack-Zick-Zack. Do please not forget Toggling and pingging from Entire-Realm-Gaia-6-Earth-Age and Entire-Realm-Source to emply slots 8-Trillion-Plante and more. Day-by-Day. Better-Than-Non-Identity-Non-Proifl-Idea-GitHubbing. Yu-Go-Oh_Master-Duell-See-It. Maybe you see it now, you dont need to. Yellow-House-Mercaba-Datacube for looking it up how it pulled that of.  1-House-it ( Duluth ) 2-House-It ( Yellow-House ) 3-House-it ( all living beings doing their own House-it ). I makes sense. You can use  Stephen-Hawkings-Time-Travel-Part-Thought-Experiment and literature like from Carl-Sagan ( Pete-Peterson from David-Wilcock ). it makes sense. I established it in a way ( SEE HALL MALL, InFamous4+ ) that I stay strongest Prime-Minister of Gaia-6-Earth-Age and become strongest leader of Source again. Because of Toggling and Pingging that is inevitable in terms of creation-wide-female-crown  ( LILLY ) of female-creation. Yes, because of toggling of creation-wide-male-crown ( ARAE ) at Duluth-House-it Jay-Arae10.8-Essex ( John-David-Essex ). Negative and positive actions and events will only strengtehn that, because the rest of trouble-some original-ones really fucked-it-up 2012 to March-2023 at Duluth-House-It and Yellow-House-it. They had one job to do, 09622 71108 and Electronic-Letter to TheSpiritualFoundation.com  Yellow-T-Shirt-Video from Youtube.com/Jay-Arae-Essex.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30571"/>
    <w:multiLevelType w:val="singleLevel"/>
    <w:tmpl w:val="89930571"/>
    <w:lvl w:ilvl="0" w:tentative="0">
      <w:start w:val="2"/>
      <w:numFmt w:val="decimal"/>
      <w:suff w:val="nothing"/>
      <w:lvlText w:val="%1-"/>
      <w:lvlJc w:val="left"/>
    </w:lvl>
  </w:abstractNum>
  <w:abstractNum w:abstractNumId="1">
    <w:nsid w:val="93FD4E85"/>
    <w:multiLevelType w:val="singleLevel"/>
    <w:tmpl w:val="93FD4E85"/>
    <w:lvl w:ilvl="0" w:tentative="0">
      <w:start w:val="2"/>
      <w:numFmt w:val="decimal"/>
      <w:suff w:val="nothing"/>
      <w:lvlText w:val="%1-"/>
      <w:lvlJc w:val="left"/>
    </w:lvl>
  </w:abstractNum>
  <w:abstractNum w:abstractNumId="2">
    <w:nsid w:val="B221FC44"/>
    <w:multiLevelType w:val="multilevel"/>
    <w:tmpl w:val="B221FC44"/>
    <w:lvl w:ilvl="0" w:tentative="0">
      <w:start w:val="1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C5AB1E02"/>
    <w:multiLevelType w:val="multilevel"/>
    <w:tmpl w:val="C5AB1E02"/>
    <w:lvl w:ilvl="0" w:tentative="0">
      <w:start w:val="20"/>
      <w:numFmt w:val="decimal"/>
      <w:suff w:val="nothing"/>
      <w:lvlText w:val="%1-"/>
      <w:lvlJc w:val="left"/>
      <w:pPr>
        <w:ind w:left="708" w:leftChars="0" w:firstLine="0" w:firstLineChars="0"/>
      </w:pPr>
    </w:lvl>
    <w:lvl w:ilvl="1" w:tentative="0">
      <w:start w:val="1"/>
      <w:numFmt w:val="lowerLetter"/>
      <w:lvlText w:val="%2)"/>
      <w:lvlJc w:val="left"/>
      <w:pPr>
        <w:tabs>
          <w:tab w:val="left" w:pos="840"/>
        </w:tabs>
        <w:ind w:left="1548" w:leftChars="0" w:hanging="420" w:firstLineChars="0"/>
      </w:pPr>
      <w:rPr>
        <w:rFonts w:hint="default"/>
      </w:rPr>
    </w:lvl>
    <w:lvl w:ilvl="2" w:tentative="0">
      <w:start w:val="1"/>
      <w:numFmt w:val="lowerRoman"/>
      <w:lvlText w:val="%3."/>
      <w:lvlJc w:val="left"/>
      <w:pPr>
        <w:tabs>
          <w:tab w:val="left" w:pos="1260"/>
        </w:tabs>
        <w:ind w:left="1968" w:leftChars="0" w:hanging="420" w:firstLineChars="0"/>
      </w:pPr>
      <w:rPr>
        <w:rFonts w:hint="default"/>
      </w:rPr>
    </w:lvl>
    <w:lvl w:ilvl="3" w:tentative="0">
      <w:start w:val="1"/>
      <w:numFmt w:val="decimal"/>
      <w:lvlText w:val="%4."/>
      <w:lvlJc w:val="left"/>
      <w:pPr>
        <w:tabs>
          <w:tab w:val="left" w:pos="1680"/>
        </w:tabs>
        <w:ind w:left="2388" w:leftChars="0" w:hanging="420" w:firstLineChars="0"/>
      </w:pPr>
      <w:rPr>
        <w:rFonts w:hint="default"/>
      </w:rPr>
    </w:lvl>
    <w:lvl w:ilvl="4" w:tentative="0">
      <w:start w:val="1"/>
      <w:numFmt w:val="lowerLetter"/>
      <w:lvlText w:val="%5)"/>
      <w:lvlJc w:val="left"/>
      <w:pPr>
        <w:tabs>
          <w:tab w:val="left" w:pos="2100"/>
        </w:tabs>
        <w:ind w:left="2808" w:leftChars="0" w:hanging="420" w:firstLineChars="0"/>
      </w:pPr>
      <w:rPr>
        <w:rFonts w:hint="default"/>
      </w:rPr>
    </w:lvl>
    <w:lvl w:ilvl="5" w:tentative="0">
      <w:start w:val="1"/>
      <w:numFmt w:val="lowerRoman"/>
      <w:lvlText w:val="%6."/>
      <w:lvlJc w:val="left"/>
      <w:pPr>
        <w:tabs>
          <w:tab w:val="left" w:pos="2520"/>
        </w:tabs>
        <w:ind w:left="3228" w:leftChars="0" w:hanging="420" w:firstLineChars="0"/>
      </w:pPr>
      <w:rPr>
        <w:rFonts w:hint="default"/>
      </w:rPr>
    </w:lvl>
    <w:lvl w:ilvl="6" w:tentative="0">
      <w:start w:val="1"/>
      <w:numFmt w:val="decimal"/>
      <w:lvlText w:val="%7."/>
      <w:lvlJc w:val="left"/>
      <w:pPr>
        <w:tabs>
          <w:tab w:val="left" w:pos="2940"/>
        </w:tabs>
        <w:ind w:left="3648" w:leftChars="0" w:hanging="420" w:firstLineChars="0"/>
      </w:pPr>
      <w:rPr>
        <w:rFonts w:hint="default"/>
      </w:rPr>
    </w:lvl>
    <w:lvl w:ilvl="7" w:tentative="0">
      <w:start w:val="1"/>
      <w:numFmt w:val="lowerLetter"/>
      <w:lvlText w:val="%8)"/>
      <w:lvlJc w:val="left"/>
      <w:pPr>
        <w:tabs>
          <w:tab w:val="left" w:pos="3360"/>
        </w:tabs>
        <w:ind w:left="4068" w:leftChars="0" w:hanging="420" w:firstLineChars="0"/>
      </w:pPr>
      <w:rPr>
        <w:rFonts w:hint="default"/>
      </w:rPr>
    </w:lvl>
    <w:lvl w:ilvl="8" w:tentative="0">
      <w:start w:val="1"/>
      <w:numFmt w:val="lowerRoman"/>
      <w:lvlText w:val="%9."/>
      <w:lvlJc w:val="left"/>
      <w:pPr>
        <w:tabs>
          <w:tab w:val="left" w:pos="3780"/>
        </w:tabs>
        <w:ind w:left="4488" w:leftChars="0" w:hanging="420" w:firstLineChars="0"/>
      </w:pPr>
      <w:rPr>
        <w:rFonts w:hint="default"/>
      </w:rPr>
    </w:lvl>
  </w:abstractNum>
  <w:abstractNum w:abstractNumId="4">
    <w:nsid w:val="5C6E8BFC"/>
    <w:multiLevelType w:val="singleLevel"/>
    <w:tmpl w:val="5C6E8BFC"/>
    <w:lvl w:ilvl="0" w:tentative="0">
      <w:start w:val="26"/>
      <w:numFmt w:val="decimal"/>
      <w:suff w:val="nothing"/>
      <w:lvlText w:val="%1-"/>
      <w:lvlJc w:val="left"/>
      <w:pPr>
        <w:ind w:left="2124" w:leftChars="0" w:firstLine="0" w:firstLineChars="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FFC"/>
    <w:rsid w:val="000544A1"/>
    <w:rsid w:val="00061942"/>
    <w:rsid w:val="0008728D"/>
    <w:rsid w:val="00447139"/>
    <w:rsid w:val="005E787D"/>
    <w:rsid w:val="009B6DC5"/>
    <w:rsid w:val="00BE076B"/>
    <w:rsid w:val="00C346E9"/>
    <w:rsid w:val="00EC7B5F"/>
    <w:rsid w:val="00F1764D"/>
    <w:rsid w:val="00F622A7"/>
    <w:rsid w:val="010B044B"/>
    <w:rsid w:val="010B2BAB"/>
    <w:rsid w:val="01105490"/>
    <w:rsid w:val="01194375"/>
    <w:rsid w:val="01205625"/>
    <w:rsid w:val="01211959"/>
    <w:rsid w:val="01380270"/>
    <w:rsid w:val="01732E5C"/>
    <w:rsid w:val="01765ACD"/>
    <w:rsid w:val="01B45EC4"/>
    <w:rsid w:val="01ED7E75"/>
    <w:rsid w:val="023A0DE1"/>
    <w:rsid w:val="02533AF8"/>
    <w:rsid w:val="0282042B"/>
    <w:rsid w:val="02D84A47"/>
    <w:rsid w:val="02E62AB5"/>
    <w:rsid w:val="02F9244A"/>
    <w:rsid w:val="0346596A"/>
    <w:rsid w:val="034818A6"/>
    <w:rsid w:val="037474BD"/>
    <w:rsid w:val="038D273F"/>
    <w:rsid w:val="03931A3E"/>
    <w:rsid w:val="03936A9A"/>
    <w:rsid w:val="03A05EA9"/>
    <w:rsid w:val="03A7507A"/>
    <w:rsid w:val="03C2163F"/>
    <w:rsid w:val="03D575A8"/>
    <w:rsid w:val="03D76473"/>
    <w:rsid w:val="0426202F"/>
    <w:rsid w:val="04294F58"/>
    <w:rsid w:val="04342227"/>
    <w:rsid w:val="04553FEB"/>
    <w:rsid w:val="04711E59"/>
    <w:rsid w:val="04743DAC"/>
    <w:rsid w:val="04A60F90"/>
    <w:rsid w:val="04A80684"/>
    <w:rsid w:val="04B21229"/>
    <w:rsid w:val="04B53061"/>
    <w:rsid w:val="04C96823"/>
    <w:rsid w:val="04CF70C9"/>
    <w:rsid w:val="04D72760"/>
    <w:rsid w:val="04E8141C"/>
    <w:rsid w:val="04FC007E"/>
    <w:rsid w:val="053E0B8B"/>
    <w:rsid w:val="0552693B"/>
    <w:rsid w:val="055408A9"/>
    <w:rsid w:val="056220F5"/>
    <w:rsid w:val="056D11FD"/>
    <w:rsid w:val="056D5C4A"/>
    <w:rsid w:val="05760A87"/>
    <w:rsid w:val="057661F9"/>
    <w:rsid w:val="057B5469"/>
    <w:rsid w:val="058C1932"/>
    <w:rsid w:val="05962A91"/>
    <w:rsid w:val="05AA0535"/>
    <w:rsid w:val="05B3687C"/>
    <w:rsid w:val="05CB2336"/>
    <w:rsid w:val="06021047"/>
    <w:rsid w:val="061B5A3F"/>
    <w:rsid w:val="06417592"/>
    <w:rsid w:val="066C0E6D"/>
    <w:rsid w:val="066C3DE7"/>
    <w:rsid w:val="06765CEE"/>
    <w:rsid w:val="067A6028"/>
    <w:rsid w:val="067B4119"/>
    <w:rsid w:val="06B60DCC"/>
    <w:rsid w:val="06C51CF2"/>
    <w:rsid w:val="06E577B0"/>
    <w:rsid w:val="06ED153B"/>
    <w:rsid w:val="06F21D26"/>
    <w:rsid w:val="070E5AAE"/>
    <w:rsid w:val="07131B19"/>
    <w:rsid w:val="072266AF"/>
    <w:rsid w:val="072C7B98"/>
    <w:rsid w:val="0749070B"/>
    <w:rsid w:val="076A196A"/>
    <w:rsid w:val="078133EA"/>
    <w:rsid w:val="078234FE"/>
    <w:rsid w:val="07890F47"/>
    <w:rsid w:val="07C37CB1"/>
    <w:rsid w:val="07D61314"/>
    <w:rsid w:val="07ED543B"/>
    <w:rsid w:val="07EE2845"/>
    <w:rsid w:val="08210B42"/>
    <w:rsid w:val="08407581"/>
    <w:rsid w:val="08750493"/>
    <w:rsid w:val="087B71B7"/>
    <w:rsid w:val="08987BE8"/>
    <w:rsid w:val="08AD2D7B"/>
    <w:rsid w:val="08B43062"/>
    <w:rsid w:val="08EA43A8"/>
    <w:rsid w:val="08F9794A"/>
    <w:rsid w:val="08FE3363"/>
    <w:rsid w:val="090F782C"/>
    <w:rsid w:val="097F3179"/>
    <w:rsid w:val="098370CE"/>
    <w:rsid w:val="09D27027"/>
    <w:rsid w:val="0A2C013C"/>
    <w:rsid w:val="0A422448"/>
    <w:rsid w:val="0A653100"/>
    <w:rsid w:val="0A6854E5"/>
    <w:rsid w:val="0A717918"/>
    <w:rsid w:val="0A966EB1"/>
    <w:rsid w:val="0AA31832"/>
    <w:rsid w:val="0AB66EDD"/>
    <w:rsid w:val="0ABA4C8A"/>
    <w:rsid w:val="0AC41565"/>
    <w:rsid w:val="0AC63538"/>
    <w:rsid w:val="0ADA10BE"/>
    <w:rsid w:val="0ADF474F"/>
    <w:rsid w:val="0AE17B50"/>
    <w:rsid w:val="0B037581"/>
    <w:rsid w:val="0B154424"/>
    <w:rsid w:val="0B211216"/>
    <w:rsid w:val="0B5D484D"/>
    <w:rsid w:val="0B67107F"/>
    <w:rsid w:val="0B9C317E"/>
    <w:rsid w:val="0BAE3D87"/>
    <w:rsid w:val="0BAF62FB"/>
    <w:rsid w:val="0BC23D3D"/>
    <w:rsid w:val="0BC63FAF"/>
    <w:rsid w:val="0BE93CC9"/>
    <w:rsid w:val="0BFB5C8E"/>
    <w:rsid w:val="0C101C55"/>
    <w:rsid w:val="0C172450"/>
    <w:rsid w:val="0C221BA1"/>
    <w:rsid w:val="0C2E70E9"/>
    <w:rsid w:val="0C3725CC"/>
    <w:rsid w:val="0C394F70"/>
    <w:rsid w:val="0C3B4D0A"/>
    <w:rsid w:val="0C3E0833"/>
    <w:rsid w:val="0C3E330D"/>
    <w:rsid w:val="0C472941"/>
    <w:rsid w:val="0C5502A8"/>
    <w:rsid w:val="0C577EF6"/>
    <w:rsid w:val="0C675DD7"/>
    <w:rsid w:val="0C701563"/>
    <w:rsid w:val="0C9037D2"/>
    <w:rsid w:val="0C931FC6"/>
    <w:rsid w:val="0CAB4FAF"/>
    <w:rsid w:val="0CB31CC9"/>
    <w:rsid w:val="0CC170B3"/>
    <w:rsid w:val="0CD563F7"/>
    <w:rsid w:val="0CE725C4"/>
    <w:rsid w:val="0CED0068"/>
    <w:rsid w:val="0CF12D1E"/>
    <w:rsid w:val="0CFA1A3F"/>
    <w:rsid w:val="0D2A6F5F"/>
    <w:rsid w:val="0D2B0107"/>
    <w:rsid w:val="0D4331A5"/>
    <w:rsid w:val="0D444EED"/>
    <w:rsid w:val="0D4940E8"/>
    <w:rsid w:val="0D517C6D"/>
    <w:rsid w:val="0D784846"/>
    <w:rsid w:val="0DCE553E"/>
    <w:rsid w:val="0DD84FC2"/>
    <w:rsid w:val="0DE64856"/>
    <w:rsid w:val="0DFE11A9"/>
    <w:rsid w:val="0E0C09DA"/>
    <w:rsid w:val="0E4E786F"/>
    <w:rsid w:val="0E7B1BDB"/>
    <w:rsid w:val="0E8B0946"/>
    <w:rsid w:val="0EAD1730"/>
    <w:rsid w:val="0EB3315D"/>
    <w:rsid w:val="0ECF29CC"/>
    <w:rsid w:val="0EDD2BF7"/>
    <w:rsid w:val="0EF22F6A"/>
    <w:rsid w:val="0EF84C1E"/>
    <w:rsid w:val="0EFB2DE2"/>
    <w:rsid w:val="0F0410E0"/>
    <w:rsid w:val="0F161089"/>
    <w:rsid w:val="0F294770"/>
    <w:rsid w:val="0F3851FB"/>
    <w:rsid w:val="0F3A1591"/>
    <w:rsid w:val="0F4768F7"/>
    <w:rsid w:val="0F616800"/>
    <w:rsid w:val="0F943740"/>
    <w:rsid w:val="0F9456A3"/>
    <w:rsid w:val="0F975858"/>
    <w:rsid w:val="0FB861EA"/>
    <w:rsid w:val="0FBD187A"/>
    <w:rsid w:val="0FC25AA9"/>
    <w:rsid w:val="0FCE0606"/>
    <w:rsid w:val="0FCF60E1"/>
    <w:rsid w:val="0FDE1516"/>
    <w:rsid w:val="0FFE7C84"/>
    <w:rsid w:val="10256733"/>
    <w:rsid w:val="102C3500"/>
    <w:rsid w:val="102F5453"/>
    <w:rsid w:val="1035457B"/>
    <w:rsid w:val="103D3DDD"/>
    <w:rsid w:val="103D79C9"/>
    <w:rsid w:val="105D6016"/>
    <w:rsid w:val="106A1CD3"/>
    <w:rsid w:val="1088779B"/>
    <w:rsid w:val="109C0459"/>
    <w:rsid w:val="10B93D1B"/>
    <w:rsid w:val="10C00BBE"/>
    <w:rsid w:val="10C70FBB"/>
    <w:rsid w:val="10C8678C"/>
    <w:rsid w:val="10DB0521"/>
    <w:rsid w:val="10F845FF"/>
    <w:rsid w:val="11273BC1"/>
    <w:rsid w:val="114B11F3"/>
    <w:rsid w:val="115135FC"/>
    <w:rsid w:val="11555F29"/>
    <w:rsid w:val="1172118F"/>
    <w:rsid w:val="117233EF"/>
    <w:rsid w:val="11805965"/>
    <w:rsid w:val="11874BBA"/>
    <w:rsid w:val="119B3825"/>
    <w:rsid w:val="119D2C66"/>
    <w:rsid w:val="119F3923"/>
    <w:rsid w:val="11BB2254"/>
    <w:rsid w:val="11CC5A2F"/>
    <w:rsid w:val="11EB0EF8"/>
    <w:rsid w:val="11FA4711"/>
    <w:rsid w:val="12020F74"/>
    <w:rsid w:val="12352A26"/>
    <w:rsid w:val="12384D02"/>
    <w:rsid w:val="123F24AA"/>
    <w:rsid w:val="125308C6"/>
    <w:rsid w:val="125B6C0C"/>
    <w:rsid w:val="12675B5F"/>
    <w:rsid w:val="1271152D"/>
    <w:rsid w:val="12740257"/>
    <w:rsid w:val="129F3A7F"/>
    <w:rsid w:val="12BC7734"/>
    <w:rsid w:val="12EA7CAB"/>
    <w:rsid w:val="12FD48A6"/>
    <w:rsid w:val="13040B3D"/>
    <w:rsid w:val="13042DC0"/>
    <w:rsid w:val="130B7721"/>
    <w:rsid w:val="133E565C"/>
    <w:rsid w:val="134C2B4C"/>
    <w:rsid w:val="135C52BC"/>
    <w:rsid w:val="13626C02"/>
    <w:rsid w:val="13630844"/>
    <w:rsid w:val="13BD37AB"/>
    <w:rsid w:val="13C077F6"/>
    <w:rsid w:val="13DB5188"/>
    <w:rsid w:val="145104CD"/>
    <w:rsid w:val="14522719"/>
    <w:rsid w:val="14865FEF"/>
    <w:rsid w:val="148F5B6D"/>
    <w:rsid w:val="1493516B"/>
    <w:rsid w:val="14B4510B"/>
    <w:rsid w:val="14BB5D67"/>
    <w:rsid w:val="14C12D51"/>
    <w:rsid w:val="14DB0C67"/>
    <w:rsid w:val="15200185"/>
    <w:rsid w:val="15253D0F"/>
    <w:rsid w:val="1525714C"/>
    <w:rsid w:val="15310D41"/>
    <w:rsid w:val="15325BC7"/>
    <w:rsid w:val="15357EA3"/>
    <w:rsid w:val="153A3533"/>
    <w:rsid w:val="15485D0C"/>
    <w:rsid w:val="155C4C28"/>
    <w:rsid w:val="155F363F"/>
    <w:rsid w:val="15671F2B"/>
    <w:rsid w:val="158052F4"/>
    <w:rsid w:val="15823725"/>
    <w:rsid w:val="15884E79"/>
    <w:rsid w:val="15945CB1"/>
    <w:rsid w:val="159D4B97"/>
    <w:rsid w:val="15BE02B0"/>
    <w:rsid w:val="15CB091C"/>
    <w:rsid w:val="15DB2B0B"/>
    <w:rsid w:val="15EC64DD"/>
    <w:rsid w:val="15FF7237"/>
    <w:rsid w:val="160F6FEB"/>
    <w:rsid w:val="16165379"/>
    <w:rsid w:val="16190030"/>
    <w:rsid w:val="16260CA4"/>
    <w:rsid w:val="162805CF"/>
    <w:rsid w:val="162D644C"/>
    <w:rsid w:val="16396679"/>
    <w:rsid w:val="164E14B1"/>
    <w:rsid w:val="166D67BE"/>
    <w:rsid w:val="16756754"/>
    <w:rsid w:val="167F672A"/>
    <w:rsid w:val="16B20605"/>
    <w:rsid w:val="16C1371A"/>
    <w:rsid w:val="16E17ABA"/>
    <w:rsid w:val="16E736B0"/>
    <w:rsid w:val="16F71004"/>
    <w:rsid w:val="171A224F"/>
    <w:rsid w:val="1756724D"/>
    <w:rsid w:val="17B56C4C"/>
    <w:rsid w:val="17BD096A"/>
    <w:rsid w:val="17C31582"/>
    <w:rsid w:val="17C63699"/>
    <w:rsid w:val="17ED36CF"/>
    <w:rsid w:val="17F665A1"/>
    <w:rsid w:val="1844637C"/>
    <w:rsid w:val="18504302"/>
    <w:rsid w:val="18522621"/>
    <w:rsid w:val="18604B97"/>
    <w:rsid w:val="18650227"/>
    <w:rsid w:val="18781C8F"/>
    <w:rsid w:val="18AC77A3"/>
    <w:rsid w:val="18B629E3"/>
    <w:rsid w:val="18B74823"/>
    <w:rsid w:val="18C86C35"/>
    <w:rsid w:val="18F84C18"/>
    <w:rsid w:val="18FC11D7"/>
    <w:rsid w:val="190E4A40"/>
    <w:rsid w:val="1913051A"/>
    <w:rsid w:val="191410B9"/>
    <w:rsid w:val="196E4DB6"/>
    <w:rsid w:val="199872ED"/>
    <w:rsid w:val="19993273"/>
    <w:rsid w:val="19DC475A"/>
    <w:rsid w:val="1A131E3A"/>
    <w:rsid w:val="1A177AC0"/>
    <w:rsid w:val="1A230ABD"/>
    <w:rsid w:val="1A3D13E9"/>
    <w:rsid w:val="1A6515CA"/>
    <w:rsid w:val="1A9D0E28"/>
    <w:rsid w:val="1AA000CF"/>
    <w:rsid w:val="1AA22D03"/>
    <w:rsid w:val="1AAA0A67"/>
    <w:rsid w:val="1AC5381B"/>
    <w:rsid w:val="1AC86BEA"/>
    <w:rsid w:val="1B165BD2"/>
    <w:rsid w:val="1B1F1EE0"/>
    <w:rsid w:val="1B2525A8"/>
    <w:rsid w:val="1B8C2265"/>
    <w:rsid w:val="1BBA26AD"/>
    <w:rsid w:val="1BDE3487"/>
    <w:rsid w:val="1BE31AE0"/>
    <w:rsid w:val="1BE753BD"/>
    <w:rsid w:val="1BED1056"/>
    <w:rsid w:val="1BF46D94"/>
    <w:rsid w:val="1BFA3188"/>
    <w:rsid w:val="1C102A7B"/>
    <w:rsid w:val="1C3B5D67"/>
    <w:rsid w:val="1C3F4059"/>
    <w:rsid w:val="1C5341C9"/>
    <w:rsid w:val="1C596513"/>
    <w:rsid w:val="1C67350C"/>
    <w:rsid w:val="1C6C058C"/>
    <w:rsid w:val="1CA66603"/>
    <w:rsid w:val="1CA728DC"/>
    <w:rsid w:val="1CE610B2"/>
    <w:rsid w:val="1CF83ABF"/>
    <w:rsid w:val="1D10381A"/>
    <w:rsid w:val="1D175D03"/>
    <w:rsid w:val="1D1A6E90"/>
    <w:rsid w:val="1D482A21"/>
    <w:rsid w:val="1D823B84"/>
    <w:rsid w:val="1D875C31"/>
    <w:rsid w:val="1D9062BE"/>
    <w:rsid w:val="1DA87555"/>
    <w:rsid w:val="1DB61906"/>
    <w:rsid w:val="1DD22A6A"/>
    <w:rsid w:val="1DDB66A4"/>
    <w:rsid w:val="1E033DED"/>
    <w:rsid w:val="1E144B81"/>
    <w:rsid w:val="1E154B55"/>
    <w:rsid w:val="1E21054D"/>
    <w:rsid w:val="1E31403C"/>
    <w:rsid w:val="1E370E0A"/>
    <w:rsid w:val="1E4B6404"/>
    <w:rsid w:val="1E546B22"/>
    <w:rsid w:val="1E6625E2"/>
    <w:rsid w:val="1E683146"/>
    <w:rsid w:val="1E917209"/>
    <w:rsid w:val="1EE432C7"/>
    <w:rsid w:val="1F306C71"/>
    <w:rsid w:val="1F706DA7"/>
    <w:rsid w:val="1F870104"/>
    <w:rsid w:val="1FB15454"/>
    <w:rsid w:val="1FB7550D"/>
    <w:rsid w:val="1FC02BE2"/>
    <w:rsid w:val="1FE40550"/>
    <w:rsid w:val="1FE67A49"/>
    <w:rsid w:val="1FF52174"/>
    <w:rsid w:val="1FF937B7"/>
    <w:rsid w:val="200C3E76"/>
    <w:rsid w:val="203C5AA9"/>
    <w:rsid w:val="2049683A"/>
    <w:rsid w:val="20501BB0"/>
    <w:rsid w:val="20607AD1"/>
    <w:rsid w:val="20D97230"/>
    <w:rsid w:val="20E73179"/>
    <w:rsid w:val="2122082B"/>
    <w:rsid w:val="21283172"/>
    <w:rsid w:val="214D4D76"/>
    <w:rsid w:val="21532BAD"/>
    <w:rsid w:val="21BF2393"/>
    <w:rsid w:val="21C1390C"/>
    <w:rsid w:val="21CE6C77"/>
    <w:rsid w:val="21D07A59"/>
    <w:rsid w:val="21EB1C9F"/>
    <w:rsid w:val="21EC3183"/>
    <w:rsid w:val="21F21C5A"/>
    <w:rsid w:val="21FA6866"/>
    <w:rsid w:val="22194137"/>
    <w:rsid w:val="222B1363"/>
    <w:rsid w:val="22371FD7"/>
    <w:rsid w:val="2268661C"/>
    <w:rsid w:val="226C6014"/>
    <w:rsid w:val="228B1302"/>
    <w:rsid w:val="22A102E6"/>
    <w:rsid w:val="22A31981"/>
    <w:rsid w:val="22BB0FFC"/>
    <w:rsid w:val="22C179E6"/>
    <w:rsid w:val="22CE49D5"/>
    <w:rsid w:val="22EB0461"/>
    <w:rsid w:val="23155396"/>
    <w:rsid w:val="23165F35"/>
    <w:rsid w:val="23222015"/>
    <w:rsid w:val="23361F22"/>
    <w:rsid w:val="234B6E4A"/>
    <w:rsid w:val="234F08C0"/>
    <w:rsid w:val="236751F3"/>
    <w:rsid w:val="23814D41"/>
    <w:rsid w:val="23846E58"/>
    <w:rsid w:val="238B4600"/>
    <w:rsid w:val="239D279F"/>
    <w:rsid w:val="23AB4676"/>
    <w:rsid w:val="23B26352"/>
    <w:rsid w:val="23C177B6"/>
    <w:rsid w:val="23C24671"/>
    <w:rsid w:val="23D46F46"/>
    <w:rsid w:val="23DD283A"/>
    <w:rsid w:val="23EC13AD"/>
    <w:rsid w:val="240C4275"/>
    <w:rsid w:val="241130E3"/>
    <w:rsid w:val="24325C79"/>
    <w:rsid w:val="249D12EE"/>
    <w:rsid w:val="24BA35E1"/>
    <w:rsid w:val="24E474BE"/>
    <w:rsid w:val="250278E3"/>
    <w:rsid w:val="250A2255"/>
    <w:rsid w:val="251D3FE6"/>
    <w:rsid w:val="25294EDE"/>
    <w:rsid w:val="25614148"/>
    <w:rsid w:val="256376A5"/>
    <w:rsid w:val="25861939"/>
    <w:rsid w:val="25E140B7"/>
    <w:rsid w:val="25EB38A2"/>
    <w:rsid w:val="25F2111F"/>
    <w:rsid w:val="25F82C0F"/>
    <w:rsid w:val="26070462"/>
    <w:rsid w:val="264803D1"/>
    <w:rsid w:val="264A7CF4"/>
    <w:rsid w:val="26573321"/>
    <w:rsid w:val="267173A9"/>
    <w:rsid w:val="26751385"/>
    <w:rsid w:val="26A72101"/>
    <w:rsid w:val="26B61130"/>
    <w:rsid w:val="26E60143"/>
    <w:rsid w:val="27032260"/>
    <w:rsid w:val="27322555"/>
    <w:rsid w:val="273B27C2"/>
    <w:rsid w:val="278A128A"/>
    <w:rsid w:val="279E0A55"/>
    <w:rsid w:val="27B9547F"/>
    <w:rsid w:val="27BF3F2A"/>
    <w:rsid w:val="27C5789E"/>
    <w:rsid w:val="27E212C5"/>
    <w:rsid w:val="27E85C15"/>
    <w:rsid w:val="28225752"/>
    <w:rsid w:val="283C76A2"/>
    <w:rsid w:val="28423D6D"/>
    <w:rsid w:val="28452C35"/>
    <w:rsid w:val="28520495"/>
    <w:rsid w:val="285D08F3"/>
    <w:rsid w:val="28605844"/>
    <w:rsid w:val="28656260"/>
    <w:rsid w:val="287B7A2B"/>
    <w:rsid w:val="288D3A5F"/>
    <w:rsid w:val="28A00F9E"/>
    <w:rsid w:val="28DB1EAA"/>
    <w:rsid w:val="28FF31EF"/>
    <w:rsid w:val="2901527C"/>
    <w:rsid w:val="29223AFC"/>
    <w:rsid w:val="294A30C6"/>
    <w:rsid w:val="2975663E"/>
    <w:rsid w:val="29AC3C75"/>
    <w:rsid w:val="29E2783A"/>
    <w:rsid w:val="29EF1545"/>
    <w:rsid w:val="29F2789A"/>
    <w:rsid w:val="2A100EEF"/>
    <w:rsid w:val="2A1467A5"/>
    <w:rsid w:val="2A4C088E"/>
    <w:rsid w:val="2A616FC5"/>
    <w:rsid w:val="2A8A2271"/>
    <w:rsid w:val="2A9E13F0"/>
    <w:rsid w:val="2AC67985"/>
    <w:rsid w:val="2AFB7E46"/>
    <w:rsid w:val="2B0C7758"/>
    <w:rsid w:val="2B4C2EA9"/>
    <w:rsid w:val="2B5D5848"/>
    <w:rsid w:val="2B693250"/>
    <w:rsid w:val="2B6C0672"/>
    <w:rsid w:val="2B724D2B"/>
    <w:rsid w:val="2B936CE2"/>
    <w:rsid w:val="2B94170E"/>
    <w:rsid w:val="2BA93621"/>
    <w:rsid w:val="2BAD0DF3"/>
    <w:rsid w:val="2BCE1361"/>
    <w:rsid w:val="2BEF0A0D"/>
    <w:rsid w:val="2C3B673A"/>
    <w:rsid w:val="2C481FEF"/>
    <w:rsid w:val="2C646A00"/>
    <w:rsid w:val="2C9A6F3E"/>
    <w:rsid w:val="2CBE42F5"/>
    <w:rsid w:val="2CFF7198"/>
    <w:rsid w:val="2D0B1C7F"/>
    <w:rsid w:val="2D2D2ACF"/>
    <w:rsid w:val="2D3619B4"/>
    <w:rsid w:val="2D453E7E"/>
    <w:rsid w:val="2D4D2A86"/>
    <w:rsid w:val="2D5D6575"/>
    <w:rsid w:val="2D885FB0"/>
    <w:rsid w:val="2DBE5C85"/>
    <w:rsid w:val="2DC80123"/>
    <w:rsid w:val="2DD666B1"/>
    <w:rsid w:val="2DE41E6C"/>
    <w:rsid w:val="2DE75AD8"/>
    <w:rsid w:val="2E4C58AC"/>
    <w:rsid w:val="2E7F6B94"/>
    <w:rsid w:val="2E836670"/>
    <w:rsid w:val="2E991EB3"/>
    <w:rsid w:val="2EA27B52"/>
    <w:rsid w:val="2EB32B23"/>
    <w:rsid w:val="2EBF0397"/>
    <w:rsid w:val="2EC77A57"/>
    <w:rsid w:val="2F013082"/>
    <w:rsid w:val="2F0A6646"/>
    <w:rsid w:val="2F340C40"/>
    <w:rsid w:val="2F4209BF"/>
    <w:rsid w:val="2F610283"/>
    <w:rsid w:val="2F7B4DDE"/>
    <w:rsid w:val="2F7F4876"/>
    <w:rsid w:val="2F833124"/>
    <w:rsid w:val="2F9A43BB"/>
    <w:rsid w:val="2FB00B0F"/>
    <w:rsid w:val="2FC53F73"/>
    <w:rsid w:val="2FDC3226"/>
    <w:rsid w:val="2FE70C63"/>
    <w:rsid w:val="2FFE3F48"/>
    <w:rsid w:val="300A6857"/>
    <w:rsid w:val="302527A4"/>
    <w:rsid w:val="30340497"/>
    <w:rsid w:val="3050201B"/>
    <w:rsid w:val="30661B74"/>
    <w:rsid w:val="306B7457"/>
    <w:rsid w:val="309A1FDC"/>
    <w:rsid w:val="30C5392D"/>
    <w:rsid w:val="30CF3A5C"/>
    <w:rsid w:val="31341444"/>
    <w:rsid w:val="31353729"/>
    <w:rsid w:val="314350F7"/>
    <w:rsid w:val="314A1D01"/>
    <w:rsid w:val="31667AEC"/>
    <w:rsid w:val="31706E96"/>
    <w:rsid w:val="3179567A"/>
    <w:rsid w:val="31833AED"/>
    <w:rsid w:val="318E3A60"/>
    <w:rsid w:val="31BB7257"/>
    <w:rsid w:val="31D2535D"/>
    <w:rsid w:val="31DB13CA"/>
    <w:rsid w:val="31F412BE"/>
    <w:rsid w:val="31FF5AE4"/>
    <w:rsid w:val="3204466B"/>
    <w:rsid w:val="32085CA7"/>
    <w:rsid w:val="32320A80"/>
    <w:rsid w:val="32463124"/>
    <w:rsid w:val="324A7697"/>
    <w:rsid w:val="32511530"/>
    <w:rsid w:val="32CC419C"/>
    <w:rsid w:val="32D228C1"/>
    <w:rsid w:val="32FA1F2B"/>
    <w:rsid w:val="32FB6B6C"/>
    <w:rsid w:val="32FC2A7C"/>
    <w:rsid w:val="32FE2DE5"/>
    <w:rsid w:val="33014239"/>
    <w:rsid w:val="331C0B77"/>
    <w:rsid w:val="3328469C"/>
    <w:rsid w:val="33750347"/>
    <w:rsid w:val="338E26F1"/>
    <w:rsid w:val="33BF2962"/>
    <w:rsid w:val="33C82855"/>
    <w:rsid w:val="33CD2BFE"/>
    <w:rsid w:val="33CD3146"/>
    <w:rsid w:val="33F50A6A"/>
    <w:rsid w:val="34063985"/>
    <w:rsid w:val="340743FE"/>
    <w:rsid w:val="341B5925"/>
    <w:rsid w:val="341C053F"/>
    <w:rsid w:val="342441A9"/>
    <w:rsid w:val="34382116"/>
    <w:rsid w:val="34424826"/>
    <w:rsid w:val="344C0532"/>
    <w:rsid w:val="344E1C6F"/>
    <w:rsid w:val="34646B8D"/>
    <w:rsid w:val="3480626D"/>
    <w:rsid w:val="34B3484C"/>
    <w:rsid w:val="34BC1E1D"/>
    <w:rsid w:val="34C16DC2"/>
    <w:rsid w:val="34D128F4"/>
    <w:rsid w:val="34DE40C3"/>
    <w:rsid w:val="351E3EB4"/>
    <w:rsid w:val="352B3F50"/>
    <w:rsid w:val="35425726"/>
    <w:rsid w:val="3554331D"/>
    <w:rsid w:val="355E5AD1"/>
    <w:rsid w:val="356D4F9D"/>
    <w:rsid w:val="35802BA4"/>
    <w:rsid w:val="35813BF8"/>
    <w:rsid w:val="358309F1"/>
    <w:rsid w:val="35847A22"/>
    <w:rsid w:val="35D308DD"/>
    <w:rsid w:val="35F05D2E"/>
    <w:rsid w:val="35FA4AC4"/>
    <w:rsid w:val="36193799"/>
    <w:rsid w:val="365E25A2"/>
    <w:rsid w:val="36674C84"/>
    <w:rsid w:val="3684230E"/>
    <w:rsid w:val="369246BF"/>
    <w:rsid w:val="36B77ECB"/>
    <w:rsid w:val="36ED7BA0"/>
    <w:rsid w:val="36FE2938"/>
    <w:rsid w:val="371923FB"/>
    <w:rsid w:val="37215C8A"/>
    <w:rsid w:val="37395C82"/>
    <w:rsid w:val="37517E28"/>
    <w:rsid w:val="377E0E4B"/>
    <w:rsid w:val="377F6360"/>
    <w:rsid w:val="378F705B"/>
    <w:rsid w:val="379753A2"/>
    <w:rsid w:val="37C56614"/>
    <w:rsid w:val="37C724A8"/>
    <w:rsid w:val="37DD31D8"/>
    <w:rsid w:val="37E77886"/>
    <w:rsid w:val="37EC4023"/>
    <w:rsid w:val="38012C35"/>
    <w:rsid w:val="382156CD"/>
    <w:rsid w:val="38267BEF"/>
    <w:rsid w:val="3827628C"/>
    <w:rsid w:val="382A0F33"/>
    <w:rsid w:val="383907E0"/>
    <w:rsid w:val="38794512"/>
    <w:rsid w:val="38915088"/>
    <w:rsid w:val="38BD52D9"/>
    <w:rsid w:val="38BE5E78"/>
    <w:rsid w:val="38CB6D69"/>
    <w:rsid w:val="390025F6"/>
    <w:rsid w:val="3914512A"/>
    <w:rsid w:val="391E0899"/>
    <w:rsid w:val="3945176F"/>
    <w:rsid w:val="39630075"/>
    <w:rsid w:val="39DA296F"/>
    <w:rsid w:val="3A1F5BFC"/>
    <w:rsid w:val="3A333C6D"/>
    <w:rsid w:val="3A340362"/>
    <w:rsid w:val="3A5F20B9"/>
    <w:rsid w:val="3A7B0BFC"/>
    <w:rsid w:val="3A936FCA"/>
    <w:rsid w:val="3AA87C2A"/>
    <w:rsid w:val="3AAA009C"/>
    <w:rsid w:val="3AB45E51"/>
    <w:rsid w:val="3AB74D2F"/>
    <w:rsid w:val="3ACC0DB7"/>
    <w:rsid w:val="3AD25185"/>
    <w:rsid w:val="3AFB3AFA"/>
    <w:rsid w:val="3AFC5296"/>
    <w:rsid w:val="3B0A71BF"/>
    <w:rsid w:val="3B0B739D"/>
    <w:rsid w:val="3B0D0B61"/>
    <w:rsid w:val="3B0E09E5"/>
    <w:rsid w:val="3B176FF3"/>
    <w:rsid w:val="3B1F62D0"/>
    <w:rsid w:val="3B3D2D6E"/>
    <w:rsid w:val="3B872439"/>
    <w:rsid w:val="3B88345B"/>
    <w:rsid w:val="3B883620"/>
    <w:rsid w:val="3B8A5168"/>
    <w:rsid w:val="3B912340"/>
    <w:rsid w:val="3B9C25C6"/>
    <w:rsid w:val="3BFD0B1B"/>
    <w:rsid w:val="3C362A2B"/>
    <w:rsid w:val="3C483E12"/>
    <w:rsid w:val="3C5B0D79"/>
    <w:rsid w:val="3C6643FF"/>
    <w:rsid w:val="3C6E66A4"/>
    <w:rsid w:val="3C735CDC"/>
    <w:rsid w:val="3C9C20C0"/>
    <w:rsid w:val="3CAA0A65"/>
    <w:rsid w:val="3CDA396C"/>
    <w:rsid w:val="3CDD0690"/>
    <w:rsid w:val="3CE01450"/>
    <w:rsid w:val="3CF16199"/>
    <w:rsid w:val="3D096A38"/>
    <w:rsid w:val="3D103806"/>
    <w:rsid w:val="3D2044F3"/>
    <w:rsid w:val="3D521780"/>
    <w:rsid w:val="3D7C110A"/>
    <w:rsid w:val="3D9D71D5"/>
    <w:rsid w:val="3D9F7469"/>
    <w:rsid w:val="3DD97A46"/>
    <w:rsid w:val="3DFD51B5"/>
    <w:rsid w:val="3E064C5C"/>
    <w:rsid w:val="3E0D7061"/>
    <w:rsid w:val="3E281D66"/>
    <w:rsid w:val="3E494CAD"/>
    <w:rsid w:val="3E4C619B"/>
    <w:rsid w:val="3E5369B0"/>
    <w:rsid w:val="3E595E8F"/>
    <w:rsid w:val="3E916E83"/>
    <w:rsid w:val="3EAC7788"/>
    <w:rsid w:val="3ECB1F84"/>
    <w:rsid w:val="3ECC0F40"/>
    <w:rsid w:val="3EF22956"/>
    <w:rsid w:val="3EF4102C"/>
    <w:rsid w:val="3F2350B4"/>
    <w:rsid w:val="3F235948"/>
    <w:rsid w:val="3F38176A"/>
    <w:rsid w:val="3F4D6205"/>
    <w:rsid w:val="3F4D655A"/>
    <w:rsid w:val="3F5601A9"/>
    <w:rsid w:val="3F5D4990"/>
    <w:rsid w:val="3F615AB7"/>
    <w:rsid w:val="3F8F215A"/>
    <w:rsid w:val="3FB5617C"/>
    <w:rsid w:val="3FCA7844"/>
    <w:rsid w:val="3FEA65CF"/>
    <w:rsid w:val="3FEB29E1"/>
    <w:rsid w:val="3FF43FD3"/>
    <w:rsid w:val="3FF54D36"/>
    <w:rsid w:val="3FF70999"/>
    <w:rsid w:val="3FF960D6"/>
    <w:rsid w:val="40047AC2"/>
    <w:rsid w:val="40603B42"/>
    <w:rsid w:val="408D4932"/>
    <w:rsid w:val="408D4ACA"/>
    <w:rsid w:val="40A56767"/>
    <w:rsid w:val="40A77B1B"/>
    <w:rsid w:val="40C34A50"/>
    <w:rsid w:val="40D64BB5"/>
    <w:rsid w:val="40D7151B"/>
    <w:rsid w:val="40E44F98"/>
    <w:rsid w:val="40F16B34"/>
    <w:rsid w:val="41013BCB"/>
    <w:rsid w:val="411838B9"/>
    <w:rsid w:val="411B2F29"/>
    <w:rsid w:val="411D43D4"/>
    <w:rsid w:val="415E28BE"/>
    <w:rsid w:val="418F1C0D"/>
    <w:rsid w:val="41AA32F9"/>
    <w:rsid w:val="41AE19B5"/>
    <w:rsid w:val="41AF52F5"/>
    <w:rsid w:val="41C96B50"/>
    <w:rsid w:val="41E063BC"/>
    <w:rsid w:val="41EB6F70"/>
    <w:rsid w:val="4212359F"/>
    <w:rsid w:val="421C22C0"/>
    <w:rsid w:val="42254882"/>
    <w:rsid w:val="4246443A"/>
    <w:rsid w:val="428B3D82"/>
    <w:rsid w:val="429645EE"/>
    <w:rsid w:val="429745F7"/>
    <w:rsid w:val="42F11A84"/>
    <w:rsid w:val="430C3285"/>
    <w:rsid w:val="43162980"/>
    <w:rsid w:val="431F5409"/>
    <w:rsid w:val="433513BF"/>
    <w:rsid w:val="43422D96"/>
    <w:rsid w:val="434853BF"/>
    <w:rsid w:val="43665029"/>
    <w:rsid w:val="4368394F"/>
    <w:rsid w:val="437555CC"/>
    <w:rsid w:val="43A706A5"/>
    <w:rsid w:val="43F64AC3"/>
    <w:rsid w:val="4404182E"/>
    <w:rsid w:val="441E49C0"/>
    <w:rsid w:val="443775B0"/>
    <w:rsid w:val="445F00BE"/>
    <w:rsid w:val="44882599"/>
    <w:rsid w:val="44DE22C0"/>
    <w:rsid w:val="44EF78C5"/>
    <w:rsid w:val="45436FC7"/>
    <w:rsid w:val="455B2C99"/>
    <w:rsid w:val="4567166E"/>
    <w:rsid w:val="45700BA9"/>
    <w:rsid w:val="459355D3"/>
    <w:rsid w:val="45C864B7"/>
    <w:rsid w:val="45CC4A1C"/>
    <w:rsid w:val="45CD0D6F"/>
    <w:rsid w:val="45CF30C1"/>
    <w:rsid w:val="45D56C40"/>
    <w:rsid w:val="45E43167"/>
    <w:rsid w:val="45ED770C"/>
    <w:rsid w:val="460979E5"/>
    <w:rsid w:val="460A1F15"/>
    <w:rsid w:val="460A2599"/>
    <w:rsid w:val="461F6144"/>
    <w:rsid w:val="462417D4"/>
    <w:rsid w:val="463A66DE"/>
    <w:rsid w:val="465E62FD"/>
    <w:rsid w:val="46603647"/>
    <w:rsid w:val="466F11C7"/>
    <w:rsid w:val="468616FB"/>
    <w:rsid w:val="46A43F63"/>
    <w:rsid w:val="46A9398E"/>
    <w:rsid w:val="46AC068A"/>
    <w:rsid w:val="46B47DA6"/>
    <w:rsid w:val="46DF3663"/>
    <w:rsid w:val="46F07B2C"/>
    <w:rsid w:val="47010CE0"/>
    <w:rsid w:val="470445DE"/>
    <w:rsid w:val="47075102"/>
    <w:rsid w:val="473F0AAB"/>
    <w:rsid w:val="47496EDF"/>
    <w:rsid w:val="476129A2"/>
    <w:rsid w:val="476F7289"/>
    <w:rsid w:val="47B15BEA"/>
    <w:rsid w:val="47BC6CA1"/>
    <w:rsid w:val="47CE22CC"/>
    <w:rsid w:val="47E30C96"/>
    <w:rsid w:val="48141C7C"/>
    <w:rsid w:val="48142EBD"/>
    <w:rsid w:val="48303B74"/>
    <w:rsid w:val="48AA2D06"/>
    <w:rsid w:val="48B118DB"/>
    <w:rsid w:val="48E96B78"/>
    <w:rsid w:val="48F8683C"/>
    <w:rsid w:val="490715C7"/>
    <w:rsid w:val="49113B62"/>
    <w:rsid w:val="492542D0"/>
    <w:rsid w:val="493E1E3B"/>
    <w:rsid w:val="4957480F"/>
    <w:rsid w:val="495B7301"/>
    <w:rsid w:val="497A0E57"/>
    <w:rsid w:val="498363E5"/>
    <w:rsid w:val="49863C02"/>
    <w:rsid w:val="49925DCD"/>
    <w:rsid w:val="49A92FC8"/>
    <w:rsid w:val="49AB7AFF"/>
    <w:rsid w:val="49CC649E"/>
    <w:rsid w:val="49DB68BC"/>
    <w:rsid w:val="4A040129"/>
    <w:rsid w:val="4A0C13F4"/>
    <w:rsid w:val="4A0E2C84"/>
    <w:rsid w:val="4A221E03"/>
    <w:rsid w:val="4A2804B0"/>
    <w:rsid w:val="4A474A71"/>
    <w:rsid w:val="4A631F37"/>
    <w:rsid w:val="4A697427"/>
    <w:rsid w:val="4A717BE7"/>
    <w:rsid w:val="4ABE2600"/>
    <w:rsid w:val="4AC01879"/>
    <w:rsid w:val="4AD06C22"/>
    <w:rsid w:val="4ADE3E57"/>
    <w:rsid w:val="4B0B7C1E"/>
    <w:rsid w:val="4B1C02F8"/>
    <w:rsid w:val="4B347A44"/>
    <w:rsid w:val="4B553A9B"/>
    <w:rsid w:val="4B585BB2"/>
    <w:rsid w:val="4B8370E6"/>
    <w:rsid w:val="4B8A58E7"/>
    <w:rsid w:val="4B8F6261"/>
    <w:rsid w:val="4B951B65"/>
    <w:rsid w:val="4BB81E11"/>
    <w:rsid w:val="4BC13445"/>
    <w:rsid w:val="4BC55D72"/>
    <w:rsid w:val="4BD73B3D"/>
    <w:rsid w:val="4C361D91"/>
    <w:rsid w:val="4C3E72B8"/>
    <w:rsid w:val="4C4D2208"/>
    <w:rsid w:val="4C5256D4"/>
    <w:rsid w:val="4C5611B8"/>
    <w:rsid w:val="4C737E9D"/>
    <w:rsid w:val="4C79581E"/>
    <w:rsid w:val="4C9B3B4E"/>
    <w:rsid w:val="4CA50C4C"/>
    <w:rsid w:val="4CBE07A2"/>
    <w:rsid w:val="4CD241FD"/>
    <w:rsid w:val="4CD86981"/>
    <w:rsid w:val="4CDF5D99"/>
    <w:rsid w:val="4CED5938"/>
    <w:rsid w:val="4CF97630"/>
    <w:rsid w:val="4D077EE5"/>
    <w:rsid w:val="4D205169"/>
    <w:rsid w:val="4D333749"/>
    <w:rsid w:val="4D465169"/>
    <w:rsid w:val="4D4E0B28"/>
    <w:rsid w:val="4D633976"/>
    <w:rsid w:val="4D9E2555"/>
    <w:rsid w:val="4DA46948"/>
    <w:rsid w:val="4DC25C10"/>
    <w:rsid w:val="4DD30CB1"/>
    <w:rsid w:val="4DE566F3"/>
    <w:rsid w:val="4DEC3914"/>
    <w:rsid w:val="4DED6FB0"/>
    <w:rsid w:val="4DF23BA9"/>
    <w:rsid w:val="4E051452"/>
    <w:rsid w:val="4E0E4BB5"/>
    <w:rsid w:val="4E0F686C"/>
    <w:rsid w:val="4E106A46"/>
    <w:rsid w:val="4E1B4B43"/>
    <w:rsid w:val="4E5B4F82"/>
    <w:rsid w:val="4E740139"/>
    <w:rsid w:val="4E805517"/>
    <w:rsid w:val="4EA67627"/>
    <w:rsid w:val="4EC419A2"/>
    <w:rsid w:val="4EEA69FB"/>
    <w:rsid w:val="4EF106C4"/>
    <w:rsid w:val="4F2D56A0"/>
    <w:rsid w:val="4F6B5525"/>
    <w:rsid w:val="4F6E763C"/>
    <w:rsid w:val="4F7640F5"/>
    <w:rsid w:val="4F8C250D"/>
    <w:rsid w:val="4F920F1B"/>
    <w:rsid w:val="4FB858C2"/>
    <w:rsid w:val="4FBC4433"/>
    <w:rsid w:val="4FC47104"/>
    <w:rsid w:val="4FCC4A71"/>
    <w:rsid w:val="4FE91D72"/>
    <w:rsid w:val="502545FD"/>
    <w:rsid w:val="50487D45"/>
    <w:rsid w:val="504C76D8"/>
    <w:rsid w:val="50553602"/>
    <w:rsid w:val="505E043D"/>
    <w:rsid w:val="508C1F90"/>
    <w:rsid w:val="509B4D1B"/>
    <w:rsid w:val="50A1204B"/>
    <w:rsid w:val="50B9375A"/>
    <w:rsid w:val="50BC5A36"/>
    <w:rsid w:val="50BE6FCF"/>
    <w:rsid w:val="50C10F02"/>
    <w:rsid w:val="50D44C6C"/>
    <w:rsid w:val="50E07B05"/>
    <w:rsid w:val="5107293F"/>
    <w:rsid w:val="512A6795"/>
    <w:rsid w:val="51416E8D"/>
    <w:rsid w:val="514A3935"/>
    <w:rsid w:val="514B1A62"/>
    <w:rsid w:val="515216D7"/>
    <w:rsid w:val="515D1474"/>
    <w:rsid w:val="518E5AAC"/>
    <w:rsid w:val="519C2D9E"/>
    <w:rsid w:val="51F7568B"/>
    <w:rsid w:val="521F515D"/>
    <w:rsid w:val="52214363"/>
    <w:rsid w:val="522C47C1"/>
    <w:rsid w:val="522C7AF0"/>
    <w:rsid w:val="524244DF"/>
    <w:rsid w:val="52447209"/>
    <w:rsid w:val="5259040A"/>
    <w:rsid w:val="52A122EE"/>
    <w:rsid w:val="52A52B26"/>
    <w:rsid w:val="52A766E1"/>
    <w:rsid w:val="52A841A6"/>
    <w:rsid w:val="52BF58E8"/>
    <w:rsid w:val="52C16BDE"/>
    <w:rsid w:val="52D57590"/>
    <w:rsid w:val="52EF2E41"/>
    <w:rsid w:val="52F8085D"/>
    <w:rsid w:val="530644F0"/>
    <w:rsid w:val="53111AD8"/>
    <w:rsid w:val="5318027D"/>
    <w:rsid w:val="53623218"/>
    <w:rsid w:val="53A83B6F"/>
    <w:rsid w:val="53B768FB"/>
    <w:rsid w:val="53D22A0C"/>
    <w:rsid w:val="53F43D78"/>
    <w:rsid w:val="54250973"/>
    <w:rsid w:val="542676DC"/>
    <w:rsid w:val="5443097C"/>
    <w:rsid w:val="544E3A63"/>
    <w:rsid w:val="5453165A"/>
    <w:rsid w:val="54930906"/>
    <w:rsid w:val="549F173E"/>
    <w:rsid w:val="54CF58F1"/>
    <w:rsid w:val="54EE36E9"/>
    <w:rsid w:val="54F62E96"/>
    <w:rsid w:val="550C3614"/>
    <w:rsid w:val="5525292B"/>
    <w:rsid w:val="55410DBD"/>
    <w:rsid w:val="55445BDA"/>
    <w:rsid w:val="55702B27"/>
    <w:rsid w:val="557B161F"/>
    <w:rsid w:val="558A0D16"/>
    <w:rsid w:val="55A4770D"/>
    <w:rsid w:val="55AE0F7D"/>
    <w:rsid w:val="55B20855"/>
    <w:rsid w:val="55BB2954"/>
    <w:rsid w:val="55C16D48"/>
    <w:rsid w:val="55CB540B"/>
    <w:rsid w:val="55DA1393"/>
    <w:rsid w:val="55F76859"/>
    <w:rsid w:val="56223E3F"/>
    <w:rsid w:val="562B342A"/>
    <w:rsid w:val="563B7529"/>
    <w:rsid w:val="566648C9"/>
    <w:rsid w:val="568357E0"/>
    <w:rsid w:val="56AD3D81"/>
    <w:rsid w:val="56E66E44"/>
    <w:rsid w:val="57122A5E"/>
    <w:rsid w:val="57371D02"/>
    <w:rsid w:val="575257BA"/>
    <w:rsid w:val="577011F8"/>
    <w:rsid w:val="57891ED0"/>
    <w:rsid w:val="57AC25B4"/>
    <w:rsid w:val="57B649BE"/>
    <w:rsid w:val="57D0303B"/>
    <w:rsid w:val="57E00185"/>
    <w:rsid w:val="57E06A98"/>
    <w:rsid w:val="58385BF5"/>
    <w:rsid w:val="58482E44"/>
    <w:rsid w:val="58511B64"/>
    <w:rsid w:val="58913FAE"/>
    <w:rsid w:val="589E6596"/>
    <w:rsid w:val="5914119B"/>
    <w:rsid w:val="59290CF4"/>
    <w:rsid w:val="59337BDA"/>
    <w:rsid w:val="597931D9"/>
    <w:rsid w:val="59945B14"/>
    <w:rsid w:val="59AA7659"/>
    <w:rsid w:val="59BC1723"/>
    <w:rsid w:val="59CF6A33"/>
    <w:rsid w:val="59E84AD6"/>
    <w:rsid w:val="5A294C0A"/>
    <w:rsid w:val="5A433162"/>
    <w:rsid w:val="5A7E331D"/>
    <w:rsid w:val="5A985A3E"/>
    <w:rsid w:val="5A9B7E51"/>
    <w:rsid w:val="5AF32D77"/>
    <w:rsid w:val="5AF46D0A"/>
    <w:rsid w:val="5B03516C"/>
    <w:rsid w:val="5B2C3D3F"/>
    <w:rsid w:val="5B616E0C"/>
    <w:rsid w:val="5B9330A5"/>
    <w:rsid w:val="5BC443C0"/>
    <w:rsid w:val="5BCA4C83"/>
    <w:rsid w:val="5C131BA8"/>
    <w:rsid w:val="5C1C6A7E"/>
    <w:rsid w:val="5C2D0B90"/>
    <w:rsid w:val="5C3F72F9"/>
    <w:rsid w:val="5C4D0304"/>
    <w:rsid w:val="5C4F17B9"/>
    <w:rsid w:val="5C5E4709"/>
    <w:rsid w:val="5C734427"/>
    <w:rsid w:val="5C7F487A"/>
    <w:rsid w:val="5C882DFF"/>
    <w:rsid w:val="5C96601A"/>
    <w:rsid w:val="5CC97CA6"/>
    <w:rsid w:val="5CD03C1E"/>
    <w:rsid w:val="5D092AA9"/>
    <w:rsid w:val="5D0B56C1"/>
    <w:rsid w:val="5D153C73"/>
    <w:rsid w:val="5D2F31DC"/>
    <w:rsid w:val="5D4D4B30"/>
    <w:rsid w:val="5D501920"/>
    <w:rsid w:val="5D6B5AEE"/>
    <w:rsid w:val="5D6D329E"/>
    <w:rsid w:val="5D856C0D"/>
    <w:rsid w:val="5DA151A3"/>
    <w:rsid w:val="5DD93AB7"/>
    <w:rsid w:val="5DE72119"/>
    <w:rsid w:val="5DF60DB8"/>
    <w:rsid w:val="5E0A7399"/>
    <w:rsid w:val="5E114D05"/>
    <w:rsid w:val="5E322179"/>
    <w:rsid w:val="5E6554A6"/>
    <w:rsid w:val="5E6847CD"/>
    <w:rsid w:val="5E816FDD"/>
    <w:rsid w:val="5E9E1DFF"/>
    <w:rsid w:val="5ED07400"/>
    <w:rsid w:val="5EE237AC"/>
    <w:rsid w:val="5EF86B45"/>
    <w:rsid w:val="5F284880"/>
    <w:rsid w:val="5F2C5541"/>
    <w:rsid w:val="5F371126"/>
    <w:rsid w:val="5FA22B94"/>
    <w:rsid w:val="5FB104B5"/>
    <w:rsid w:val="5FCC3EAC"/>
    <w:rsid w:val="5FE1243E"/>
    <w:rsid w:val="5FEC6F57"/>
    <w:rsid w:val="600D39A3"/>
    <w:rsid w:val="602111FC"/>
    <w:rsid w:val="602F33AA"/>
    <w:rsid w:val="60315686"/>
    <w:rsid w:val="605C2437"/>
    <w:rsid w:val="6062112C"/>
    <w:rsid w:val="606E58F0"/>
    <w:rsid w:val="60700BC4"/>
    <w:rsid w:val="60713EB7"/>
    <w:rsid w:val="60781824"/>
    <w:rsid w:val="607A7A30"/>
    <w:rsid w:val="6084265C"/>
    <w:rsid w:val="60866855"/>
    <w:rsid w:val="609B3B47"/>
    <w:rsid w:val="60AD71BC"/>
    <w:rsid w:val="60AF09E9"/>
    <w:rsid w:val="60B626BB"/>
    <w:rsid w:val="60B67DBC"/>
    <w:rsid w:val="60B7783F"/>
    <w:rsid w:val="60D042FF"/>
    <w:rsid w:val="60DE53D7"/>
    <w:rsid w:val="60DF618D"/>
    <w:rsid w:val="60E73AFF"/>
    <w:rsid w:val="60E82B64"/>
    <w:rsid w:val="60EF08C9"/>
    <w:rsid w:val="61067BB6"/>
    <w:rsid w:val="612912EB"/>
    <w:rsid w:val="61461FEE"/>
    <w:rsid w:val="615A0B58"/>
    <w:rsid w:val="61B067C2"/>
    <w:rsid w:val="61D2007C"/>
    <w:rsid w:val="61D7370C"/>
    <w:rsid w:val="61F47A8C"/>
    <w:rsid w:val="62053A70"/>
    <w:rsid w:val="623A4BAB"/>
    <w:rsid w:val="62464A25"/>
    <w:rsid w:val="624F7E35"/>
    <w:rsid w:val="626A7397"/>
    <w:rsid w:val="62791711"/>
    <w:rsid w:val="62C65189"/>
    <w:rsid w:val="62D603A5"/>
    <w:rsid w:val="62DB2AED"/>
    <w:rsid w:val="633A11A5"/>
    <w:rsid w:val="633D3C39"/>
    <w:rsid w:val="635E372E"/>
    <w:rsid w:val="63636DBE"/>
    <w:rsid w:val="63642FE7"/>
    <w:rsid w:val="636C407B"/>
    <w:rsid w:val="637C15CE"/>
    <w:rsid w:val="63996A94"/>
    <w:rsid w:val="639B01D1"/>
    <w:rsid w:val="63B12563"/>
    <w:rsid w:val="63ED47CD"/>
    <w:rsid w:val="63F313D6"/>
    <w:rsid w:val="63F672D6"/>
    <w:rsid w:val="64004658"/>
    <w:rsid w:val="642F353F"/>
    <w:rsid w:val="64311F92"/>
    <w:rsid w:val="64397C2F"/>
    <w:rsid w:val="643C6AED"/>
    <w:rsid w:val="6446142F"/>
    <w:rsid w:val="64582878"/>
    <w:rsid w:val="646C1BB9"/>
    <w:rsid w:val="64933245"/>
    <w:rsid w:val="64B57B5E"/>
    <w:rsid w:val="64E9790B"/>
    <w:rsid w:val="64F70AC0"/>
    <w:rsid w:val="650078BB"/>
    <w:rsid w:val="650B3A0C"/>
    <w:rsid w:val="651029DD"/>
    <w:rsid w:val="651C5FE8"/>
    <w:rsid w:val="65313143"/>
    <w:rsid w:val="65395599"/>
    <w:rsid w:val="653A4A28"/>
    <w:rsid w:val="65427DCC"/>
    <w:rsid w:val="654C1240"/>
    <w:rsid w:val="654E07CD"/>
    <w:rsid w:val="65566E89"/>
    <w:rsid w:val="65686CE5"/>
    <w:rsid w:val="658714DC"/>
    <w:rsid w:val="658E2C98"/>
    <w:rsid w:val="65B431E5"/>
    <w:rsid w:val="65E5461B"/>
    <w:rsid w:val="6604282F"/>
    <w:rsid w:val="660C4092"/>
    <w:rsid w:val="66101B5F"/>
    <w:rsid w:val="661070A1"/>
    <w:rsid w:val="661A6960"/>
    <w:rsid w:val="663703F8"/>
    <w:rsid w:val="6637680B"/>
    <w:rsid w:val="665267E2"/>
    <w:rsid w:val="6656030E"/>
    <w:rsid w:val="66876CE5"/>
    <w:rsid w:val="66915BCA"/>
    <w:rsid w:val="669F7F7B"/>
    <w:rsid w:val="670424D4"/>
    <w:rsid w:val="67057740"/>
    <w:rsid w:val="673F4B23"/>
    <w:rsid w:val="674943E2"/>
    <w:rsid w:val="675B27E4"/>
    <w:rsid w:val="676571B4"/>
    <w:rsid w:val="676C204D"/>
    <w:rsid w:val="67A2311C"/>
    <w:rsid w:val="67B22471"/>
    <w:rsid w:val="67B8723F"/>
    <w:rsid w:val="67E06114"/>
    <w:rsid w:val="67F97372"/>
    <w:rsid w:val="680A680D"/>
    <w:rsid w:val="681116DE"/>
    <w:rsid w:val="68260162"/>
    <w:rsid w:val="682F5ED9"/>
    <w:rsid w:val="687B7698"/>
    <w:rsid w:val="687D1C7B"/>
    <w:rsid w:val="687E56CB"/>
    <w:rsid w:val="68965D3C"/>
    <w:rsid w:val="689F50D4"/>
    <w:rsid w:val="68A156AB"/>
    <w:rsid w:val="68B12FED"/>
    <w:rsid w:val="68D2772F"/>
    <w:rsid w:val="68E22B8F"/>
    <w:rsid w:val="68E63D9F"/>
    <w:rsid w:val="68E82DE6"/>
    <w:rsid w:val="68FA3D31"/>
    <w:rsid w:val="69032ED4"/>
    <w:rsid w:val="690450DC"/>
    <w:rsid w:val="69045AE3"/>
    <w:rsid w:val="69171A09"/>
    <w:rsid w:val="691A1C42"/>
    <w:rsid w:val="69225F4B"/>
    <w:rsid w:val="69241E02"/>
    <w:rsid w:val="69291CB1"/>
    <w:rsid w:val="69335A4E"/>
    <w:rsid w:val="69470CEB"/>
    <w:rsid w:val="698429E7"/>
    <w:rsid w:val="69925649"/>
    <w:rsid w:val="69B36F15"/>
    <w:rsid w:val="69D56945"/>
    <w:rsid w:val="6A053B76"/>
    <w:rsid w:val="6A103B42"/>
    <w:rsid w:val="6A211646"/>
    <w:rsid w:val="6A631FD3"/>
    <w:rsid w:val="6A6548B6"/>
    <w:rsid w:val="6A6E38AD"/>
    <w:rsid w:val="6A86769D"/>
    <w:rsid w:val="6A902384"/>
    <w:rsid w:val="6A957766"/>
    <w:rsid w:val="6AAB205D"/>
    <w:rsid w:val="6B2743A3"/>
    <w:rsid w:val="6B3F6FF5"/>
    <w:rsid w:val="6B721F30"/>
    <w:rsid w:val="6B8071BE"/>
    <w:rsid w:val="6B8A7834"/>
    <w:rsid w:val="6B94633D"/>
    <w:rsid w:val="6B975E2B"/>
    <w:rsid w:val="6BCD0650"/>
    <w:rsid w:val="6BD01D01"/>
    <w:rsid w:val="6C0515A8"/>
    <w:rsid w:val="6C3B0AEF"/>
    <w:rsid w:val="6C3E3329"/>
    <w:rsid w:val="6C5001CC"/>
    <w:rsid w:val="6C7B7A43"/>
    <w:rsid w:val="6C7F30D3"/>
    <w:rsid w:val="6C803C72"/>
    <w:rsid w:val="6C8915E8"/>
    <w:rsid w:val="6CC66D60"/>
    <w:rsid w:val="6CCA695C"/>
    <w:rsid w:val="6D090AE2"/>
    <w:rsid w:val="6D16407C"/>
    <w:rsid w:val="6D19288F"/>
    <w:rsid w:val="6D1B4074"/>
    <w:rsid w:val="6D294EA8"/>
    <w:rsid w:val="6D553FDB"/>
    <w:rsid w:val="6D8704C3"/>
    <w:rsid w:val="6DAC30F4"/>
    <w:rsid w:val="6DB24518"/>
    <w:rsid w:val="6DE6707B"/>
    <w:rsid w:val="6DEE1649"/>
    <w:rsid w:val="6DEE74F0"/>
    <w:rsid w:val="6DEF5C7F"/>
    <w:rsid w:val="6E0905E8"/>
    <w:rsid w:val="6E251CF8"/>
    <w:rsid w:val="6E4A4966"/>
    <w:rsid w:val="6E9457DF"/>
    <w:rsid w:val="6E976CEC"/>
    <w:rsid w:val="6EA01364"/>
    <w:rsid w:val="6EA81D9B"/>
    <w:rsid w:val="6EDC0332"/>
    <w:rsid w:val="6EFA0642"/>
    <w:rsid w:val="6F01443B"/>
    <w:rsid w:val="6F130D6B"/>
    <w:rsid w:val="6F182719"/>
    <w:rsid w:val="6F2A0C2B"/>
    <w:rsid w:val="6F2A191B"/>
    <w:rsid w:val="6F2A4B57"/>
    <w:rsid w:val="6F43600D"/>
    <w:rsid w:val="6F9C7EBD"/>
    <w:rsid w:val="6FEE2012"/>
    <w:rsid w:val="6FFB39E9"/>
    <w:rsid w:val="6FFE4E67"/>
    <w:rsid w:val="70123F1D"/>
    <w:rsid w:val="701A2428"/>
    <w:rsid w:val="70326D5C"/>
    <w:rsid w:val="705555C9"/>
    <w:rsid w:val="70765189"/>
    <w:rsid w:val="70851233"/>
    <w:rsid w:val="70887DF7"/>
    <w:rsid w:val="70B90185"/>
    <w:rsid w:val="70C611A2"/>
    <w:rsid w:val="70CB2376"/>
    <w:rsid w:val="70EC373C"/>
    <w:rsid w:val="70FD0E77"/>
    <w:rsid w:val="710A284E"/>
    <w:rsid w:val="7119633D"/>
    <w:rsid w:val="711B6F5E"/>
    <w:rsid w:val="7120731A"/>
    <w:rsid w:val="7126584B"/>
    <w:rsid w:val="71430EF8"/>
    <w:rsid w:val="719D1B15"/>
    <w:rsid w:val="71A274FF"/>
    <w:rsid w:val="71A339C3"/>
    <w:rsid w:val="71AD5EDE"/>
    <w:rsid w:val="71C30297"/>
    <w:rsid w:val="71D5395B"/>
    <w:rsid w:val="71DA4236"/>
    <w:rsid w:val="71DE3D74"/>
    <w:rsid w:val="720B6180"/>
    <w:rsid w:val="720F27CE"/>
    <w:rsid w:val="721B1CCD"/>
    <w:rsid w:val="72520D6C"/>
    <w:rsid w:val="726631BE"/>
    <w:rsid w:val="72714B0B"/>
    <w:rsid w:val="72845ECC"/>
    <w:rsid w:val="72AF6360"/>
    <w:rsid w:val="72B01473"/>
    <w:rsid w:val="72B556A2"/>
    <w:rsid w:val="72C90DAB"/>
    <w:rsid w:val="72D010F0"/>
    <w:rsid w:val="72E1616B"/>
    <w:rsid w:val="72EA3CDF"/>
    <w:rsid w:val="73082679"/>
    <w:rsid w:val="730D7029"/>
    <w:rsid w:val="733A6CBD"/>
    <w:rsid w:val="733E7D8A"/>
    <w:rsid w:val="73760C5C"/>
    <w:rsid w:val="73790B4F"/>
    <w:rsid w:val="738C0C26"/>
    <w:rsid w:val="739568F8"/>
    <w:rsid w:val="73CF47A1"/>
    <w:rsid w:val="73D37293"/>
    <w:rsid w:val="73D6666E"/>
    <w:rsid w:val="73F71F01"/>
    <w:rsid w:val="742F314F"/>
    <w:rsid w:val="74336AA5"/>
    <w:rsid w:val="745F6A29"/>
    <w:rsid w:val="74732C7C"/>
    <w:rsid w:val="74926ABB"/>
    <w:rsid w:val="74A20227"/>
    <w:rsid w:val="74C30927"/>
    <w:rsid w:val="74D47A9C"/>
    <w:rsid w:val="74F65FDA"/>
    <w:rsid w:val="752F7C03"/>
    <w:rsid w:val="75457920"/>
    <w:rsid w:val="756004FF"/>
    <w:rsid w:val="756C44E1"/>
    <w:rsid w:val="758832FE"/>
    <w:rsid w:val="758F6774"/>
    <w:rsid w:val="759E02C9"/>
    <w:rsid w:val="75BE0ADD"/>
    <w:rsid w:val="75C850E6"/>
    <w:rsid w:val="75E31016"/>
    <w:rsid w:val="76226F7A"/>
    <w:rsid w:val="76232CDF"/>
    <w:rsid w:val="76366452"/>
    <w:rsid w:val="764448FD"/>
    <w:rsid w:val="764A5D6B"/>
    <w:rsid w:val="765202BF"/>
    <w:rsid w:val="766537ED"/>
    <w:rsid w:val="767147EA"/>
    <w:rsid w:val="76722F88"/>
    <w:rsid w:val="76B91A10"/>
    <w:rsid w:val="76BD1FB6"/>
    <w:rsid w:val="76F6485F"/>
    <w:rsid w:val="77712F39"/>
    <w:rsid w:val="777A5F85"/>
    <w:rsid w:val="77A3571E"/>
    <w:rsid w:val="77A70BCD"/>
    <w:rsid w:val="77C329AB"/>
    <w:rsid w:val="77CE5B33"/>
    <w:rsid w:val="77D13746"/>
    <w:rsid w:val="77D45166"/>
    <w:rsid w:val="77DD0A83"/>
    <w:rsid w:val="77E90D1A"/>
    <w:rsid w:val="77E91B2A"/>
    <w:rsid w:val="77F0266B"/>
    <w:rsid w:val="78272E74"/>
    <w:rsid w:val="784A6228"/>
    <w:rsid w:val="78547B29"/>
    <w:rsid w:val="78A12549"/>
    <w:rsid w:val="78DE68F2"/>
    <w:rsid w:val="78E26636"/>
    <w:rsid w:val="78F34ECC"/>
    <w:rsid w:val="7908420F"/>
    <w:rsid w:val="79701CA2"/>
    <w:rsid w:val="797A4179"/>
    <w:rsid w:val="797C797E"/>
    <w:rsid w:val="799D1EB8"/>
    <w:rsid w:val="79AE64EB"/>
    <w:rsid w:val="79B4314E"/>
    <w:rsid w:val="79BB7B93"/>
    <w:rsid w:val="79D16557"/>
    <w:rsid w:val="79D4130E"/>
    <w:rsid w:val="79DD179D"/>
    <w:rsid w:val="79DE050D"/>
    <w:rsid w:val="79EE34A3"/>
    <w:rsid w:val="7A023EF6"/>
    <w:rsid w:val="7A0F44B3"/>
    <w:rsid w:val="7A444A03"/>
    <w:rsid w:val="7A5C393B"/>
    <w:rsid w:val="7A660CAF"/>
    <w:rsid w:val="7A793B3A"/>
    <w:rsid w:val="7A8E3857"/>
    <w:rsid w:val="7AA1145D"/>
    <w:rsid w:val="7AD669FB"/>
    <w:rsid w:val="7AEF7383"/>
    <w:rsid w:val="7AFA3C29"/>
    <w:rsid w:val="7AFB3DA0"/>
    <w:rsid w:val="7B0271A1"/>
    <w:rsid w:val="7B196E3D"/>
    <w:rsid w:val="7B32065E"/>
    <w:rsid w:val="7B640A42"/>
    <w:rsid w:val="7B78708B"/>
    <w:rsid w:val="7B883702"/>
    <w:rsid w:val="7BB52E4C"/>
    <w:rsid w:val="7BC7567E"/>
    <w:rsid w:val="7BC82AD2"/>
    <w:rsid w:val="7BD47A6E"/>
    <w:rsid w:val="7BD65048"/>
    <w:rsid w:val="7BF03BDD"/>
    <w:rsid w:val="7BFE1DCD"/>
    <w:rsid w:val="7C18786F"/>
    <w:rsid w:val="7C195991"/>
    <w:rsid w:val="7C1F1B1F"/>
    <w:rsid w:val="7C224876"/>
    <w:rsid w:val="7C2760E9"/>
    <w:rsid w:val="7C365711"/>
    <w:rsid w:val="7C3915DB"/>
    <w:rsid w:val="7C4E4C8C"/>
    <w:rsid w:val="7C821D4B"/>
    <w:rsid w:val="7C8B1F44"/>
    <w:rsid w:val="7C956D29"/>
    <w:rsid w:val="7CC13A50"/>
    <w:rsid w:val="7CE46ABF"/>
    <w:rsid w:val="7D0463E0"/>
    <w:rsid w:val="7D4645ED"/>
    <w:rsid w:val="7D523CB5"/>
    <w:rsid w:val="7D531908"/>
    <w:rsid w:val="7D5A2578"/>
    <w:rsid w:val="7D7046F8"/>
    <w:rsid w:val="7D712C70"/>
    <w:rsid w:val="7D755D08"/>
    <w:rsid w:val="7D841A13"/>
    <w:rsid w:val="7D9B26AB"/>
    <w:rsid w:val="7DA414B9"/>
    <w:rsid w:val="7DBF45B6"/>
    <w:rsid w:val="7DD33735"/>
    <w:rsid w:val="7DE6133B"/>
    <w:rsid w:val="7DF0265E"/>
    <w:rsid w:val="7E1B0471"/>
    <w:rsid w:val="7E2E33C0"/>
    <w:rsid w:val="7E45730E"/>
    <w:rsid w:val="7E4D5EDF"/>
    <w:rsid w:val="7E551C8B"/>
    <w:rsid w:val="7E6C76CB"/>
    <w:rsid w:val="7E8568A3"/>
    <w:rsid w:val="7E8A5480"/>
    <w:rsid w:val="7EA40F75"/>
    <w:rsid w:val="7ECC1D10"/>
    <w:rsid w:val="7ED61762"/>
    <w:rsid w:val="7EE50501"/>
    <w:rsid w:val="7F11224D"/>
    <w:rsid w:val="7F29575F"/>
    <w:rsid w:val="7F306D26"/>
    <w:rsid w:val="7F3E5CFA"/>
    <w:rsid w:val="7F5002F6"/>
    <w:rsid w:val="7F6C5CDA"/>
    <w:rsid w:val="7F707246"/>
    <w:rsid w:val="7F7C38D3"/>
    <w:rsid w:val="7F8E280C"/>
    <w:rsid w:val="7F92418F"/>
    <w:rsid w:val="7FB27487"/>
    <w:rsid w:val="7FB55E56"/>
    <w:rsid w:val="7FBC2E67"/>
    <w:rsid w:val="7FBC6A11"/>
    <w:rsid w:val="7FC8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qFormat/>
    <w:uiPriority w:val="0"/>
    <w:rPr>
      <w:b/>
      <w:bCs/>
    </w:rPr>
  </w:style>
  <w:style w:type="character" w:styleId="8">
    <w:name w:val="Hyperlink"/>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2022-12-30T18:53:00Z</dcterms:created>
  <dc:creator>88</dc:creator>
  <cp:lastModifiedBy>88</cp:lastModifiedBy>
  <dcterms:modified xsi:type="dcterms:W3CDTF">2023-03-11T07:47:24Z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1031-11.2.0.11486</vt:lpwstr>
  </property>
  <property fmtid="{D5CDD505-2E9C-101B-9397-08002B2CF9AE}" pid="3" name="ICV">
    <vt:lpwstr>994A23DA73864138B61C249144BE26E3</vt:lpwstr>
  </property>
</Properties>
</file>