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lang w:val="de-DE"/>
        </w:rPr>
      </w:pPr>
      <w:r>
        <w:rPr>
          <w:rFonts w:hint="default" w:ascii="Arial" w:hAnsi="Arial" w:eastAsia="SimSun" w:cs="Arial"/>
          <w:kern w:val="0"/>
          <w:sz w:val="24"/>
          <w:szCs w:val="24"/>
          <w:u w:val="single"/>
          <w:lang w:val="en-US" w:eastAsia="zh-CN" w:bidi="ar"/>
        </w:rPr>
        <w:t xml:space="preserve">Aron Lilly 8.9 Schertl - GitHub.com/AronLilly8.9Schertl -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YellowHouseIt,  , Incooperations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and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Collaborations,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WordCombinationSlotMachine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21_December_2022_YellowTShirt-Convention with YellowHouseIt-Merkaba-Datacube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, YellowHouseIt-Advantage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lang w:val="de-D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Start-Version: 10-December-2022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Today: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25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-January-2023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lang w:val="de-DE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1aronlillyschertl8.9@gmail.com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( Full Repository: GoogleDrive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My message: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https://github.com/Aron-Lilly-Schertl8-9/AronLilly8.9Schertl_WinRar-File-Container_JayArae10.8Essex_03December2022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from AronLilly8.9Schertl. Yellow-House-it. Street: Hirschauer Straße 5 Village: Großschönbrunn Municipality: Freihung Landkreis Amberg Sulzbach Province: Oberpfalz Land: Bavaria Nation: Germany Continent: Europe Planet: Gaia 6 Earth Age, I stay on the Yellow-House-it for many 60-year increment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Electronic-Letter: 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1aronlillyschertl@gmail.com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Phone-Call: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In Germany to Germany:    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9622 71108,  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  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9622 34 08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Outer Nation to Germany: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+49 9622 71108,  + 49 9622 34 08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Container_JayArae10.8Essex_03December2022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Better-than-non-idenity-non-profil-idea-gitthubing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( YellowHouseIt)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The FoxReplace-ImLineTranslator-Language is „English“.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19, 20, 21 January-2023 Civil Idea, Computer-System-Hardware/Software Windows-10-Equal-Lokal-Sever-Architektur ***everything is a lokal-Server***, like Edward-Snowden to Pete-Peterson, Querdenken-711.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The Room-Wide, House-Wide, Property-Wide, Village-Wide, Municipality-Wide, Nation-Wide, Continent-Wide, Planetary, Glactic-Wide, Universu-Wide, Creation-Wide, Creations-Wide, Everyone-Like-Original-New-Council-Wide comes probably to the YellowHouseIt-Incooperation-Incollaboration. Because I am part of Lilly8.9, As I incooperate, collaborate under Alone-Allone-Summer-2021.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1-Day opening-up and closing Meta-Data-Reference-Webpage with 1-Day creation of Phone-Book-Adress-Reference-Book via per hand-pinging to other local-severs-computers. Complete methods of NSA, Edward-Snowden. For all 8-billion-human beings. Like Unreal-Engine-4-Videogame-Engine usable via Tutorial by all 8-Billion-Humans. -&gt; Also 1-second-like-98Times-210days-absolute-nigthmare-AronLilly8.9Schertl from 2022 year to 2082 year. Then similar ideas with mathematics, ...... , German:Baukasten Every-One to Old/New-Council-of-Original-Ones via Imagination-Imagination-Simulationfield, Pen-And-Paper-Imagination-Simulationfield, Real-Imagination-Simulationfield.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So that the 4-new-original-ones are alone-allone-summer-2021 in this, as day-by-day, indirect-to-indirectly-everyone. Creation-Wide. To all 1700 Universes, 3500 Universes and more. Red-Eva-Red-Adam-it to 8.9-Trillion-Lives of mine, and 10.864 Trillion-continous-lives of him. Jay-Essex-Creation-Series-1-2-3. JayAraeEssex-790-Plain-Text. The Source-Spirit-War, Original-Ones-War should be over with that, if everyone is doing this via Dulluth-House-Method, Yellow-House-Method. The Watcher-War is over. And way more. YuGiOh-Master-Duell-See-It. Other-Side. Reincarnations-Side. And more. 8-Trillion-Planets and way more. Lilly-Arae--Lillith-Aramaleous.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DulluthHouseIt, JayArae10.8Essex ( John-David-Essex born 27-Julit-1955 ), Creation:Jay10.8Essex, Universe:Jay10.8Essex, Galaxy:Milkyway, Planet: Gaia-6-Earth, Continent: United-States-of-America, State:Georgia, County:Gwinnett, Town:Duluth, House:Duluth-House-It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YellowHouseIt, AronLilly8.9Schertl ( born 28-August-1996 ), Creation:Jay10.8Essex, Universe:Jay10.8Essexm, Galaxy:Milkyway, Planet: Gaia-6-Earth, Continent:Europe, Nation:Germany, Land:Bavaria, Province:Oberpfalz, Landkreis-Amberg-Sulzbach, Municipality:Freihung, Village:Großschönbrunn, Street:Hirschauer-Straße-5, Yellow-House-It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Civil-Ideas-Not-To-Do-Them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Word-Combinaton-SlotMachine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Trump-it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Dianna-it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DulluthHouesIt Incooperations and Collaboration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DuluthHouseIt Imagination-Imagination-Simulationfield-Sandbox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DuluthHouseIt All-Kind-Stones-Change-of-Physical-State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DuluthHouseIt Get-as-Strong-as-MichalPrince+*3000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Dulluth-House-it JayArae10.8Essex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Better-Better-Better-than-non-idenity-non-profil-idea-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G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H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ubing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Aron Schertl born 28-August-1996: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Continously speak on Phone-Recorder „Nation:Germany, Land-Bavaria, City:Munich, „Oberpfaffenhofen“ „Luft- und Raumfahrtzentrum“ to „European-Space-Agency“-“Columbus Control Centre“, phone-number is: Germany:Inland -&gt; 0 8153 28 2421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Germany: Outland -&gt; + 49 8153 28 24 21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Please contact Unitd-States-of-America, Nation:Spain, NatioN:Germany Embassy to contact „Dianna Ramirze Anaya“ ( Spain ), and „John David Essex“/JayAraeEssex ( Nation:USA, Georgia, Town:Duluth ) with their „TheSpiritualFoundation.com“, „Trump-SpaceForce ( Son Bravil-Essex )“, and way more.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Aron Schertl born 28-August-1996, Today:18-January-2023, at YellowHouseIt: I already sent this letter to all companis/govermental-instituations of City:Amberg, all-major-halls-Nation:Germany-Land-Bavaria. Those are 2500. Not yet to all 9000 other major-halls in Nation:Germany per Land. All Parlaments of Planet: Gaia 6 Earth Age. Trump. His SpaceForce.mil. All Nations European-Union. And 16 Nation:Germany-Land:Bavaria Main-Police-Stations, Main-Courts, Prisons, Land-Parlaments. Nation-Germany-Inland-Emabassies, soon Nation:Germany outer Nation Embassies, and so much more. Please write you own stuff, and do stuff like GitHub.com/Public-Archive-Date. And use PhoneBooks, Electronic-Letter-Adresses, Physical-Letters, FAX, or otherwise. I hope via this the collaboration of Wikipedia.com/All-municipaities ( and what to find there in terms of books, webpages, company-register, and more ) will become a thing. Why does not every municipality ( just alone in Germany over-9000 ) have there on Archive to have at least something like a diplomatic-relation-ship of all 170?-Nations, all municipalities, all universities, companies. This-is-not-for-cruseships for land, air, atlantic-ocean, pacific-ocean, and more. All municipalities have a address, phone-number, even recently a webpage. Only copy Wikipeida.com/Municiapality-List, and other List and publish it on your municipality, or household webpage. Everyone can use GitHub.com or related or TikTok.com ( now accessable on all „devices“, like YuGiOh-Master-Duell-See-It ).  :D   Just references on webpage, and hand-out like Better-Than-Non-Identity-Non-Profil-Idea-Gitthubing of mine, for those who can find it. Everything on YellowHouseIt-Incooperations-and-Collaborations.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Alone-and-Allone-Summer2021 on Blue-Matres in YellowHouseIt.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If some-one comes to the YellowHouseIt, it is on your own risk. You should at least understand the YellowHouse-It-Merkaba-Datacube.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BankAccount: SparKasse Amberg-Sulzbach, Hirschau "Aron Schertl" geboren am 28-August-1996. 18-December-2022 = - 5 Euro*s, No HardPhysical Assets-Flows, No Income in Currency: Euro at 3-Dimension "3-Density", Full Assets-Flows/Storage of AronLilly8.9Schertl-YellowHouseIt. It explains itself day-by-day via JayArae10.8Essex AllianceOfLife, DonaldTrump SpaceForce, Coorey Goode calms them TheSphereBeingsAllianceCom Dracks N*Antids. Cooperation with JayArae10.8Essex -&gt; YellowTShirt. And DiannaRamirzeAnaya TheSpiritualFoundationCom Shop/Products reopening in Nation:Spain year-2023. Electronics letter traffic to TheSpirituialFoundation.com JayArae10.8Essex, Dianaya.com DiannaRamirzeAnaya, 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45office.com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2-term President of United-States-of-America "Donald J. Trump". InterLayer-Collaboration via the YellowHouseIt DulluthHouseIt TrumpIt DiannaIt, EconomicZickZackZickZack for Trump-Organisation, TheSpiritualFoundationCom-DiannaRamirezAnaya,  EuropeanCentralBank, FederalReserve, ChinaMoney, AllianceOfLife-JayArae10.8Essex. -&gt; YuGiOh-MasterDuell-See-it, because JayArae10.8Essex you ***will*** see it. I said at that day: "Yu Gi Oh - Master Duell - See it". Up to down, all layer, Long Continous. One after another. YellowHouseIt, DulluthHouseIt, TrumpIt, DiannaIt.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Current Major of Municipality Freihung: Uwe König.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General Contact via Phone-Call to Embassy, and sent National-Personal/DiplomaticPersonal/Police-Personal/Military-Personal/Municipality-Personal/CompanyList-Personal: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 xml:space="preserve">Aron Schertl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( Nation Germany -&gt; United States of America Consults/Embassy, or Outer-Nation from Germany Embassy in Germany, Germany Embassy Outer Nations, www.embassypages.com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John David Essex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 xml:space="preserve"> ( Town: Duluth, United States of America Consults, Embassy Outer Nations or State:Georgia, www.embassypages.com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Dianna Ramirze Anaya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( United States of America Consults/Embassy in United States of America State:Georgia/Florida, or curretnly in 17-January-2023 she lives in Nation Spain, www.embassypages.com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>Donald J. Trump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 xml:space="preserve">( All Embassy, Consult: United States of America Inner and Outer, </w:t>
      </w: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fldChar w:fldCharType="begin"/>
      </w: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instrText xml:space="preserve"> HYPERLINK "http://www.embassypages.com" </w:instrText>
      </w: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fldChar w:fldCharType="separate"/>
      </w:r>
      <w:r>
        <w:rPr>
          <w:rStyle w:val="4"/>
          <w:rFonts w:hint="default" w:ascii="Arial" w:hAnsi="Arial" w:cs="Arial"/>
          <w:kern w:val="0"/>
          <w:sz w:val="24"/>
          <w:szCs w:val="24"/>
          <w:lang w:val="de-DE" w:eastAsia="zh-CN" w:bidi="ar"/>
        </w:rPr>
        <w:t>www.embassypages.com</w:t>
      </w: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fldChar w:fldCharType="end"/>
      </w: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de-DE" w:eastAsia="zh-CN" w:bidi="ar"/>
        </w:rPr>
        <w:t xml:space="preserve">Method also useable by „Michal Princes“, „Pete Petersons“, „David Wilcock“, „Konrad Adenauer“, and more of our current age. Fixpoint: All-Nations Bidirectional-Embassy-Representation: Around 170 Nations -&gt; 2*170*170 Embassy. Consider United-States-of-America has at least 6 Embassy in Nation:Germany. Rough Thougth/Ideas. Everyone can do this via Electronic-Letter, Phone-Call, GitHub.com/??????/Public-Internet-Archive/Date.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 &lt;-&gt; JayArae10.8Essex Collaboration, AronLilly8.9Schertl-YellowHouseIt-Incooperation and AronLilly8.9Schertl-YellowHouseIt-Incooperation-SimulationSimulationField-Collaboration, 1-Day-Incooperation based on WordCombinationSlotMachine ( all kinds of Nation: Germany Active/Passive Economy, Active/Passive Economic-ZickZackZickZack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JayArae10.8Essex-DulluthHouseIt-Incooperation ( TheSpiritualFoundation.com ), Dianna Ramirze Anaya ( TheSpiritualFoundation-com, Ocean-Nations AronLilly8.9Schertl-YellowHouse-it, JayArae10.8Essex-DulluthHouseIt, State:Georgia-Trial-Victory-JayEssex-CreationSeriesBooks, Son of JayArae10.8Essex BravilEssex working for DonaldTrump SpaceForce at Pacific-Ocean with JayArae10.8Essex-AllianceOfLife Drack N*Antids -&gt; Coorey-Goode calls them the SphereBeingAllianceCom ), MetaPhysicalCoffeTime, "Janitor of EveryWhere"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Donald J. Trump ( SpaceForce, Trump-Organizations, 45/46-Presidency-UnitedStatesOfAmerica, MegaMarches, 06-January-2021-Inauguration-Before/After-Effect, Self-DonaldTrump-AronLilly8.9Schertl-YellowHouse-it -&gt; Continent:Europe Nation:Germany Land:Bavaria American: SecondWorldWar-Zone Controll-UnitedStatesOfAmerica-President-DonaldTrump, Self-DonaldTrump-DiannaRamirezAnaya-TheSpiritualFoundationCom, Self-DonaldTrump-JayArae10.8Essex-DulluthHouseIt, Self-DonaldTrump-JayArae10.8Essex-TheSpiritualFoundationCom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Cooperations, ImaginationImaginationSimulationField Collaboration: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 YellowHouseIt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 DulluthHouseIt, TheSpiritualFoundationCom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DiannaRamirzeAnaya  Dianna-it, TheSpiritualFoundationCom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DonaldTrump  Trump-it, SpaceForce ( Dr Michael Salla Book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(Click, small Letters, big Letters )Hello,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Corey-Goode (SphereBeingAlliance, -&gt; N*Antids also knowing as Blue-Avians, Drackds, Alliance of Life from Arae, Lilly, and more.)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David Wilccok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Elena Dannan JayArae10.8Essex ( Former, TheSpiritualFoundation.com ) ( InFamous4+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 Ramirez Anaya (Dianaya.com, TheSpiritualFoundation.com, Shop reopening 2023 in Nation Spain under Dianna-Ramirez-Anaya, InFamous4+) Dr Reiner Fuellmich Pete Peterson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( see Interview ProjectCamelot.com with David Wilcock )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Dr. Michael Salla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( Exopolitics.org, ExoNews.org, Books, YouTube.com )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 Dr. Steven Greer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( Books, ProjectSirius.com, YouTube.com ),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Michael Ballweg 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( Speakers at Querdenken711 ),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President "Donald J. Trump" ( 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SpaceForce,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InFamous4+ )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, Kerry Cassidy ( Books, ProjectCamelot.org, BitChut.com/ProjectCamelot ) , David Wilcock ( Books, YouTube.com/DivineCosmos, DivineCosmos.com/Article ), Coorey Goode ( SphereBeingAlliance.com/Contact ), Elena Dannan ( ElenaDannan.com, Books, YouTube.com/ElenaDannan ), Alex Collier ( AlexCollier.org ), Dr. Salvatore Pais ( Wikipedia.com/Dr Salvator Pais, Patents.Justia.com/Inventor/Salvatore Cezar Pais Inventions ). Hans-Joachim-Müller/Tageskorrektur or Denkwerk , Andreas-Pop and Eva-Herrman, VerbindeDiePunkte.com, ArXiv.org/Academic-Fields, Wikipedia.com/List-Academic-Fields, Wikipeida.com/List-of-Municipalitites-per-Nation,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JayAraeEssex ( John David Essex ) -&gt; Books  ( Jay Essex - Creations Series 1, Jay Essex - Creaton Series 2, Jay Essex - Creations Series 3, J*Araes - runes of Awakening, TheSpiritualFoundation.com with DNA-ICUS Crank-Ups Stones Spheres, Youtube.com/JayEssex 500 Videos Channel, YouTube.com/Jay Arae Essex  over 790 Videos, Jay Arae Essex 790 YouTube.com Videos in Plain-Text and way more, United States of America - State:Georiga - Town:Duluth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Dianna Ramirez Anaya ( Succesor of JayArae Essex / John David Essex ) Today 18-January-2023 living in Nation:Spain, Leader of his stuff, and TheSpiritualFoundation.com. She worked, and founded with him in Town:Duluth TheSpiritualFoundation.com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Please do not miss-use that stuff. That way beyond, what I am familiar with. And I am familiar with stuff, not even Pete-Peterson ( David Wilcock Interview ) remotly understands.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Inter-planetary, Inter-galactic, Inter-Universal, from here private stuff is pretty somehow possible. If some-one works themselve through all University-Lectures, Books, stuff like ArXiv.org, MikroController.net, StackOverFlow.com, ResearchGate.com, and more. Thats why references list to that stuff, like David-Wilcock is doing it, and publish it some-where. Even on Reddit.com. Who cares. Or TikTok.com, now as URL-Link with no issues accesable. So that those younger kids see those References on TikTok.com or YouTube.com/Short. And yes, I do everything alone, kind of. I dont need help. YellowHouseIt Incooperation and Collaboration has become planetary-wide, and „creation-wide“. For a Contact -&gt; SphereBeingAlliance.com/Contact-N*Antids/BlueAvians. Or Dianna-Ramirze-Anaya, or John-David-Essex.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They can be reached via United-States-of-America-Embassies, or Germany-Embassies, Nation:Spain-Embassies.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Via thoseReferencesn Million upon Million more References, BluePrints, Patents, Scientific Papers, Books, ...... can be found. Remember that the Internet is not that old. Today 18-January-2023 Gaia 6 Earth Age.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I can not do the work myself. So I sent those references to every municipality and related, per nation. Please do not only look up those References, find methods ( like David Wilcock explains his methods ) to find more References, Source-Material and more. Like „Adam Savage - Tested“ on YouTube.com. It is worth it. Building a inter-galatic Space-Agency is not difficult for me. At first I need to Economic-Zick-Zack-Zic-Zack pretty much. As evidence „Yu Gi Oh - Master Duell See it“, YellowHouseIt Incooperation and Collaboration. Mainly I do it alone. Your welcome. Have your joy in finding more. ArXiv.org is a good start. Maybe all Intelligence-Agencies could look up my Browser-History, and many more, summaries and, and publish it with non-identity-non-profil.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Please note-down your research, jounalist-work, and save the WebPage, Files, Videos and your Server, or HardDrive. Please also publlsh your research based on my „YellowTShirt Letter“ on GitHub.com or related. All police-men, intelligence-agencies, militaries, companise, universities, embassies, parlaments, ministeries, municipalites, major-halls, ...... should do this. Building something like a „SpaceForce“, or „CERN“ is then no longer a issues. The most can be found on university-library-webpages, scientific/govermental/companies-webpages. So get a nice method to find list of municipalites, industry-military-complex-companies, inventors, ...... and more. And publish it on something like GitHub.com, or StackOverFlow.com, Reddit.com, or otherwise. Also use webpage like ArXiv.org and more. Then build based one the books „Robert Kyoskai - Rich Dad Poor Dad“, „Dale Carnegie - How to get friends“, „Napoleon Hill - Think and grow rich“, „Michio Kaku - Future Physics“, ...... your own Home-Incooperations or Collaboraitons.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Youtube.com, JayArae10.8Essx, „The Figth Between Good &amp; EVen End*s Now“ -&gt; Yellow-TShirt, References to AronLilly8.9Schertl Yellow-House-it, around 20-November-2022,  „Is it male or female, me AronLilly8.9Schertl is female-spirit, male-reincarnation.“ „Strong Focal-Point of Lilly goes through hell“, „Lilly got hit“. „Lilly only talks with me (JayArae10.8Essex“. That is correct, look the yellow-house-it up with the time-line parallels to Trump-it, Dianna-it, Yellow-House-it, Dulluth-House-it.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So I only talk with him, only he takes care about me, and my current body-spirit-complex with awakening-issues and more, AronLilly8.9Schertl. No-one-else. I work, and cooperate with no-one-else, said since 26-August-2021 via 60 Electronic-Letters to the SpiritualFoundation.com and reading his stuff and more. For many 60 years increments. Look it up, Yellow-House-it, and more. I said no since 28-August-1996 and the last 100.000 Lifes. It all only goes to him, JayArae10.8Essex, with no duties, dependencies, issues, bound, „debt“ or otherwise. I said no. Sum-of-PhoneLineTrick. And yes to his plans towards teh Old-House. Continouse overworked ideas somehow based on „Jay Essex - Cretions Series 1 2 3“ and „790 PlainText - Jay Arae Essex“, and more. From me: „Summer 2021: Alone, Alone, Can currently do nothing, so I do nothing, talk with only Arae, JayArae10.8Essex“. From 12-September-2021 to 05-Mai-2022. For jayArae10.8Essex, Arae, Lilly, WhiteTigerLilly, BlackPantherArae, ...... please vegan-that-it. And correct me. I am still in my reincarnation, can not know it better, or do it better now, plus PhoneLineTrick. After my vanishment of 100.000 Lives at Planet: Gaia-6-Earth-Age I am slowly „awakening“. Even though I am here all of the time, simply not knowing my name, and under certain watch. Ask JayArae10.8Essex for that Heart-to-Heart, Eye-to-Eye. They are screwing you all. Yellow-House-it, only 3-Dimension, „3-Density according to Humanity“.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TheSpiritualFoundation.com Books, Shops, Spheres, Stones, DNA-ICUC, and more. Nation: Spain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 Ramirez Anaya  -&gt; TheSpiritualFoundation.com/Shop opens 2023 with DNA-ICUC, Cranck-Up-Stones, „/90 Plain Text - Jay Arae10.8 Essex - YouTube com - Videos“ „Jay Arae Essex - YouTube.com“ „Jay Essex - Creation Series 1 2 3“ „J*Arae - Runes of Awakening“ much more for awakening, and mass-awakening.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Alliance of Life, Dracks, N*Antids ( Coorey Goode calls them the SphereBeingAlliance.com ) and much more.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Dianna-it.( Dianna Ramirez Anaya ) ( Further than "Planet: Gaia 6 Earth Age" Wide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Trump-it ( Donald J. Trump ) ( Within and Around "Planet: Gaia 6 Earth Age" Wide)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 Donald J. Trump - SpaceForce, United-States-of-America 2-times Presidency, I am the same treated like him in regards of 06-January-2020 Election-Fraud ....)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Yu-Gi-Oh-Master-Duell-see-it.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While reincarnated, awakening-issues, and way more, just with clicking and my mouth. Yellow-House-it.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„Infamous4+ For-Head-Banner“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-&gt; AronLilly8.9Schertl and Self-AronLilly8.9Schertl Yellow-House-it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Only his Essence, Spirit is allowed to take care about my Spirit-Body-Complex, and Self out of reincarnation and more. You can visit me, under the idea of mutal-exchange of idealike Word-Combination-SlotMachine at Yellow-House-it.I stay in life and Self-AronLilly8.9Schertl, Jonathan-Rich-it, James-Rich-it for  many 60years-increments today is the 10-December-2022.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Unitel 2082, 2142, 2202, 2262, 2322, ...... for now that is my plan.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„Yu Gi Oh - Backside Card -&gt; Idea JayArae10.Essex - Runes of Awakening“ „Yu Gi Oh - Foreside Card - For Civil/Protectice Spiritual Abilities if someone knows how to use you imagination and more.“ There are currently 35 Billion printed cards and „Yu-Gi-Oh Master-Duel See-it“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Garching-to-Haar-it ( included Yellow-House-it ). Economic-Zick-Zack-Zick-Zack. Production-Ping-Po(ng), Resource-Ping-Po(ng), President of United-States-of-America ( dont forget US-responsible Bavaria/Germany within Europe, European-Union, ...... ) Donald J. Trump Trump-it, Diana-Ramirez-Anaya Diana-it, „Diana-Ramirez-Anaya“ Milk-Buder-it-inside-Diana, TheSpiritualFoundation.com, Dianaya.com,  Jay-Arae-Essex ( Jay Essex - Creations Series Books 1 2 3 ), Jay-Arae-Essex 10,8 Videos 500 + 600 YouTube.com, Aron-Lilly-Schertl 8,9  ( me, Aron Schertl born 28-August-1996 in Amberg, have a phone ) Yellow-House-it, Yellow-House-it  Better-than-Non-identity-non-profil-idea-githubing, Jay-Arae-Essex Miami-House ( United-States-of-America State-Florida Region-Miami ), „Diana-Ramirez-Anaya“ currently at „Jay Arae Essex“ Miami-House, Civil-Ideas-not-to-do-them, Phone-line-tricked, Sum-of-Phone-Line-Tricked, Red-Eva-Red-Adam-it, A.k.a.-Scha-Record Yellow-House via Gaia, Jay-Essex Creations-Series Books 1 2 3 ( for physicist, ...... pretty interesting ), My phone-number is Germany +49 09622 71108 Hello from April-2022 Yellow-House, Sandwhich-it, Sides-coming-togethers-but-also-not, Get-it-more-physical-done-not-imaginarity, Imagination-Imagination-Simulationfield, Real-Imagination-Simulationfield, Pen-And-Paper-ImaginationField, My-Hero-Academia-Training-Arc-First-Episode, One-Day-more-Jay-Arae-Essex-is-not-dead-for-My-Hero-Academia-Training-Arc-Males-Femals or Yeah-he-still-lives for Christmas and longer ...... , Turned-around-more-than-perspective-phone-line-tricks, Word-Combinations-Slot-Machine together with Yellow-House-it, Kevin-at-New-York-methods, 210-day-of-nigthmare-for-me, 98-times-of-210-day-packages-from-2022-to-2083 ( nothing of all that is planned, just coming up with that here out of nigthmare/hell/hits which is more and more settled ), Aron-Lilly-Schertl Fake-Imposters, I-am-just-saying-words, I-only-talk-with-Jay-Arae-Essex, Vall-Hall-Mall-it, Aron-Lilly-Schertl-Summer-2021-Everyone-must-stand-by-themselves, Videogame:Assassins-Creed-Vallhalla-it, Videogame:Elite-Dangerous-Fictional-Ligth-Point-Map-like-more-than-8-Trillion-other-Planets, David-Wilcock-Books, Dr-Michael-Salla-Books, Elena-Dannan-Gift-From-The-Stars-Books, I-say-nothing-until-2083-year-Gaia-6-Earth-Age-only-with-“Jay-Arae-Essex“, Jonathan-Rich-it just in worst-case, Jay-Arae-Essex-get-out-of-body-it, Aron-Lilly-Schertl-get-stronger-under-attackes-it, Aron-Lilly-Schertl-20-December-2022-Yellow-House-methods, Jay-Essex-Books-Creation-Series-1 2 3-FoxReplace-ImLine-Translator-it, Non-task-task-list to Non-identity-non-profil-idea-gitthuning-worst/best friend/enemy-private-to-sent-it-occasionaly, Passivly-showing-Imagination-Imagination-SimulationField-to-sent-it-occasionally, Infamous4+ For-Head-Banner, Passive-through-Idea-Advertisment, „Up-to-down“-“Long-continous“-getting-in-contact, By-police/otherwise-issues-ask-for-indirect-cooperation-“getting-adress-books-together“-“giving-phone-calls“-and-more-“Everything-there-is-to-get-in-contact-via-ideas-and-more“-“Yellow-House-it“, Galaxy-M66 Hello, Feel-Field-it, Book-Who-to-get-friends-Dale-Carnegie, Book-“Think-and-grow-rich“-“Napolean-Hill“, „Agile-Project-Methods-Scrum-5-Minutes-Finished-Increments“, „Calm-down-and-then-head-up“, „Gaia-6-Earth-Age“-to-“Entirety-of-Source“, „To-Source-1-second-is-somehow-like-100-packeges-of-210-days-to-2083-until-it-is-a-habit“. „Doenst-matter-the-trouble-you-are-in“-“sooner-or-later-we-all-must-take-a-nape“. „See-it-relative“. „Infamous4+ For-Head-Banner“, „What-do-you-do-when-you-know-nothing-unseeable/box-and-just-1-day“, „Mit-offenen-Karten“-“Economy-Zick-Zack-Zick-Zack“, „talk-in-a-way-you-best/worst-enemies-best/worst-friends-could-spy-on-it“, „J*Arae and AS*Lilly-terminal-managing-it“, „Yellow-House-it“-“Video-Games“-“lets-Plays“, „Have-always-passive-wort-for-best/worst-friends-Best/worst-enemey“, „German: Schublade for occassionally sending to someone to their private-archive and via that to library“. „Yu-Gi-Oh_Mas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ter-Duel-it_see-it“, „Just-the-tip-of-the-tip-tip-tip-tip-....-Day-by-day-Every-one-for-themselves-and-directly/indirectly-together“. „Dungeion-and-Dragon-Pen-and-Paper-Imagination-Imagination-SimulationField-it“. „Yellow-House-it“-“Groundhog-Day“-“1-second“-to-“1-minute“, „Pille of  Spaghetti“, „James-Rink-it“, „Jonathan-Richt-it“, „1-more-Click-and-Sent“, „1-Second-More"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 is now - 10-December-2022 - „Janitor of Everywhere“ from AronLilly8.9Schertl. And "JayArae10.8Essex and other FocalPoints of Arae, Lilly and more shall not get reincarnated again EconomicZickZackZickZack of themselves and Dianna-it. Just in case if they get in a JayArae10.8Essex-state again: Yellow-Hose-it, Dulluth-House-it, Trump-it, Dianna-it. Day-by-Day. AronLilly8.9Schertl helped JayArae10.8Essex and DiannaRamirezAnaya with their TheSpiritualFoundation.com, Donald J. Trump with his Stuff like SpaceForce, and many more. So can JayArae10.8Essex get me permanently to "Heart-to-Heart-Method" "JayArae10.8Essex made Lilly stronger" enlined with the Idea of "Alone and Allone - AronLilly8.9Schertl" and his "JayArae10.8Essex - CreationSeries Books 1 2 3, Jay Arae Essex 790 Plain Text and more". Please. The last 100.000 + 1 is test and prove enough that I can handle stuff even in JayArae10.8Essex-State in terms of Trump-it and Dianna-it as always and more moore.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FFC"/>
    <w:rsid w:val="0008728D"/>
    <w:rsid w:val="01211959"/>
    <w:rsid w:val="01765ACD"/>
    <w:rsid w:val="04A80684"/>
    <w:rsid w:val="05760A87"/>
    <w:rsid w:val="067B4119"/>
    <w:rsid w:val="06C51CF2"/>
    <w:rsid w:val="07890F47"/>
    <w:rsid w:val="090F782C"/>
    <w:rsid w:val="0A2C013C"/>
    <w:rsid w:val="0B037581"/>
    <w:rsid w:val="0C701563"/>
    <w:rsid w:val="0C9037D2"/>
    <w:rsid w:val="0C931FC6"/>
    <w:rsid w:val="0DD84FC2"/>
    <w:rsid w:val="0E4E786F"/>
    <w:rsid w:val="0EDD2BF7"/>
    <w:rsid w:val="0F0410E0"/>
    <w:rsid w:val="103D79C9"/>
    <w:rsid w:val="106A1CD3"/>
    <w:rsid w:val="1088779B"/>
    <w:rsid w:val="10C70FBB"/>
    <w:rsid w:val="10C8678C"/>
    <w:rsid w:val="11273BC1"/>
    <w:rsid w:val="11BB2254"/>
    <w:rsid w:val="125B6C0C"/>
    <w:rsid w:val="12675B5F"/>
    <w:rsid w:val="134C2B4C"/>
    <w:rsid w:val="1525714C"/>
    <w:rsid w:val="159D4B97"/>
    <w:rsid w:val="162D644C"/>
    <w:rsid w:val="164E14B1"/>
    <w:rsid w:val="16F71004"/>
    <w:rsid w:val="171A224F"/>
    <w:rsid w:val="17ED36CF"/>
    <w:rsid w:val="18604B97"/>
    <w:rsid w:val="18781C8F"/>
    <w:rsid w:val="18B629E3"/>
    <w:rsid w:val="199872ED"/>
    <w:rsid w:val="1AA22D03"/>
    <w:rsid w:val="1AC86BEA"/>
    <w:rsid w:val="1BED1056"/>
    <w:rsid w:val="1BF46D94"/>
    <w:rsid w:val="1BFA3188"/>
    <w:rsid w:val="1D175D03"/>
    <w:rsid w:val="1D875C31"/>
    <w:rsid w:val="1F870104"/>
    <w:rsid w:val="1FF52174"/>
    <w:rsid w:val="21FA6866"/>
    <w:rsid w:val="22194137"/>
    <w:rsid w:val="22BB0FFC"/>
    <w:rsid w:val="23361F22"/>
    <w:rsid w:val="238B4600"/>
    <w:rsid w:val="250278E3"/>
    <w:rsid w:val="25294EDE"/>
    <w:rsid w:val="25EB38A2"/>
    <w:rsid w:val="25F82C0F"/>
    <w:rsid w:val="27BF3F2A"/>
    <w:rsid w:val="27E212C5"/>
    <w:rsid w:val="28452C35"/>
    <w:rsid w:val="28656260"/>
    <w:rsid w:val="288D3A5F"/>
    <w:rsid w:val="2A9E13F0"/>
    <w:rsid w:val="2B0C7758"/>
    <w:rsid w:val="2BEF0A0D"/>
    <w:rsid w:val="2C646A00"/>
    <w:rsid w:val="2DE41E6C"/>
    <w:rsid w:val="32085CA7"/>
    <w:rsid w:val="324A7697"/>
    <w:rsid w:val="32FB6B6C"/>
    <w:rsid w:val="3328469C"/>
    <w:rsid w:val="34382116"/>
    <w:rsid w:val="34646B8D"/>
    <w:rsid w:val="3480626D"/>
    <w:rsid w:val="34B3484C"/>
    <w:rsid w:val="352B3F50"/>
    <w:rsid w:val="35813BF8"/>
    <w:rsid w:val="36674C84"/>
    <w:rsid w:val="36B77ECB"/>
    <w:rsid w:val="37395C82"/>
    <w:rsid w:val="37C724A8"/>
    <w:rsid w:val="37E77886"/>
    <w:rsid w:val="3827628C"/>
    <w:rsid w:val="38CB6D69"/>
    <w:rsid w:val="3ACC0DB7"/>
    <w:rsid w:val="3AD25185"/>
    <w:rsid w:val="3B0D0B61"/>
    <w:rsid w:val="3B883620"/>
    <w:rsid w:val="3C362A2B"/>
    <w:rsid w:val="3D9F7469"/>
    <w:rsid w:val="3E064C5C"/>
    <w:rsid w:val="3ECC0F40"/>
    <w:rsid w:val="3F2350B4"/>
    <w:rsid w:val="3FF43FD3"/>
    <w:rsid w:val="40603B42"/>
    <w:rsid w:val="40D7151B"/>
    <w:rsid w:val="41E063BC"/>
    <w:rsid w:val="431F5409"/>
    <w:rsid w:val="43422D96"/>
    <w:rsid w:val="434853BF"/>
    <w:rsid w:val="437555CC"/>
    <w:rsid w:val="460A2599"/>
    <w:rsid w:val="466F11C7"/>
    <w:rsid w:val="46A43F63"/>
    <w:rsid w:val="46F07B2C"/>
    <w:rsid w:val="476129A2"/>
    <w:rsid w:val="48303B74"/>
    <w:rsid w:val="48E96B78"/>
    <w:rsid w:val="4A221E03"/>
    <w:rsid w:val="4B951B65"/>
    <w:rsid w:val="4BB81E11"/>
    <w:rsid w:val="4BC55D72"/>
    <w:rsid w:val="4C5611B8"/>
    <w:rsid w:val="4E0F686C"/>
    <w:rsid w:val="4E106A46"/>
    <w:rsid w:val="4E740139"/>
    <w:rsid w:val="4F2D56A0"/>
    <w:rsid w:val="4F6B5525"/>
    <w:rsid w:val="504C76D8"/>
    <w:rsid w:val="530644F0"/>
    <w:rsid w:val="54CF58F1"/>
    <w:rsid w:val="55DA1393"/>
    <w:rsid w:val="57122A5E"/>
    <w:rsid w:val="575257BA"/>
    <w:rsid w:val="59290CF4"/>
    <w:rsid w:val="59BC1723"/>
    <w:rsid w:val="5AF46D0A"/>
    <w:rsid w:val="5B616E0C"/>
    <w:rsid w:val="5D153C73"/>
    <w:rsid w:val="5E6847CD"/>
    <w:rsid w:val="5FB104B5"/>
    <w:rsid w:val="5FE1243E"/>
    <w:rsid w:val="602F33AA"/>
    <w:rsid w:val="61067BB6"/>
    <w:rsid w:val="615A0B58"/>
    <w:rsid w:val="61B067C2"/>
    <w:rsid w:val="62DB2AED"/>
    <w:rsid w:val="63636DBE"/>
    <w:rsid w:val="63F672D6"/>
    <w:rsid w:val="651029DD"/>
    <w:rsid w:val="675B27E4"/>
    <w:rsid w:val="67A2311C"/>
    <w:rsid w:val="682F5ED9"/>
    <w:rsid w:val="68E63D9F"/>
    <w:rsid w:val="69171A09"/>
    <w:rsid w:val="6A631FD3"/>
    <w:rsid w:val="6AAB205D"/>
    <w:rsid w:val="6B8071BE"/>
    <w:rsid w:val="6D090AE2"/>
    <w:rsid w:val="6DB24518"/>
    <w:rsid w:val="6DE6707B"/>
    <w:rsid w:val="6E976CEC"/>
    <w:rsid w:val="6F182719"/>
    <w:rsid w:val="70765189"/>
    <w:rsid w:val="70851233"/>
    <w:rsid w:val="70C611A2"/>
    <w:rsid w:val="7119633D"/>
    <w:rsid w:val="719D1B15"/>
    <w:rsid w:val="739568F8"/>
    <w:rsid w:val="73D6666E"/>
    <w:rsid w:val="74336AA5"/>
    <w:rsid w:val="745F6A29"/>
    <w:rsid w:val="752F7C03"/>
    <w:rsid w:val="76722F88"/>
    <w:rsid w:val="77712F39"/>
    <w:rsid w:val="77C329AB"/>
    <w:rsid w:val="79701CA2"/>
    <w:rsid w:val="797A4179"/>
    <w:rsid w:val="79BB7B93"/>
    <w:rsid w:val="7B883702"/>
    <w:rsid w:val="7BC82AD2"/>
    <w:rsid w:val="7C224876"/>
    <w:rsid w:val="7C821D4B"/>
    <w:rsid w:val="7C8B1F44"/>
    <w:rsid w:val="7D531908"/>
    <w:rsid w:val="7D712C70"/>
    <w:rsid w:val="7DE6133B"/>
    <w:rsid w:val="7E551C8B"/>
    <w:rsid w:val="7E6C76CB"/>
    <w:rsid w:val="7E8A5480"/>
    <w:rsid w:val="7FB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2022-12-30T18:53:00Z</dcterms:created>
  <dc:creator>88</dc:creator>
  <cp:lastModifiedBy>88</cp:lastModifiedBy>
  <dcterms:modified xsi:type="dcterms:W3CDTF">2023-01-25T04:11:25Z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1031-11.2.0.11440</vt:lpwstr>
  </property>
  <property fmtid="{D5CDD505-2E9C-101B-9397-08002B2CF9AE}" pid="3" name="ICV">
    <vt:lpwstr>8D5CCC49213A48B78279E8F7E7612673</vt:lpwstr>
  </property>
</Properties>
</file>