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84CD7" w14:textId="77777777" w:rsidR="00643E06" w:rsidRPr="00643E06" w:rsidRDefault="00643E06" w:rsidP="00BB4D2B">
      <w:pPr>
        <w:spacing w:line="360" w:lineRule="auto"/>
        <w:rPr>
          <w:rFonts w:ascii="Times New Roman" w:hAnsi="Times New Roman" w:cs="Times New Roman"/>
          <w:sz w:val="24"/>
          <w:szCs w:val="24"/>
        </w:rPr>
      </w:pPr>
      <w:r w:rsidRPr="00643E06">
        <w:rPr>
          <w:rFonts w:ascii="Times New Roman" w:hAnsi="Times New Roman" w:cs="Times New Roman"/>
          <w:sz w:val="24"/>
          <w:szCs w:val="24"/>
        </w:rPr>
        <w:t xml:space="preserve">Arona Diallo </w:t>
      </w:r>
    </w:p>
    <w:p w14:paraId="0B98A209" w14:textId="77777777" w:rsidR="00643E06" w:rsidRPr="00643E06" w:rsidRDefault="00643E06" w:rsidP="00BB4D2B">
      <w:pPr>
        <w:spacing w:line="360" w:lineRule="auto"/>
        <w:rPr>
          <w:rFonts w:ascii="Times New Roman" w:hAnsi="Times New Roman" w:cs="Times New Roman"/>
          <w:sz w:val="24"/>
          <w:szCs w:val="24"/>
        </w:rPr>
      </w:pPr>
      <w:r w:rsidRPr="00643E06">
        <w:rPr>
          <w:rFonts w:ascii="Times New Roman" w:hAnsi="Times New Roman" w:cs="Times New Roman"/>
          <w:sz w:val="24"/>
          <w:szCs w:val="24"/>
        </w:rPr>
        <w:t xml:space="preserve">36 Av, des </w:t>
      </w:r>
      <w:proofErr w:type="spellStart"/>
      <w:r w:rsidRPr="00643E06">
        <w:rPr>
          <w:rFonts w:ascii="Times New Roman" w:hAnsi="Times New Roman" w:cs="Times New Roman"/>
          <w:sz w:val="24"/>
          <w:szCs w:val="24"/>
        </w:rPr>
        <w:t>Diambars</w:t>
      </w:r>
      <w:proofErr w:type="spellEnd"/>
      <w:r w:rsidRPr="00643E06">
        <w:rPr>
          <w:rFonts w:ascii="Times New Roman" w:hAnsi="Times New Roman" w:cs="Times New Roman"/>
          <w:sz w:val="24"/>
          <w:szCs w:val="24"/>
        </w:rPr>
        <w:t xml:space="preserve"> Dakar-Plateau (Sénégal) </w:t>
      </w:r>
    </w:p>
    <w:p w14:paraId="798CE325" w14:textId="77777777" w:rsidR="00643E06" w:rsidRPr="00643E06" w:rsidRDefault="00643E06" w:rsidP="00BB4D2B">
      <w:pPr>
        <w:spacing w:line="360" w:lineRule="auto"/>
        <w:rPr>
          <w:rFonts w:ascii="Times New Roman" w:hAnsi="Times New Roman" w:cs="Times New Roman"/>
          <w:sz w:val="24"/>
          <w:szCs w:val="24"/>
        </w:rPr>
      </w:pPr>
      <w:r w:rsidRPr="00643E06">
        <w:rPr>
          <w:rFonts w:ascii="Times New Roman" w:hAnsi="Times New Roman" w:cs="Times New Roman"/>
          <w:sz w:val="24"/>
          <w:szCs w:val="24"/>
        </w:rPr>
        <w:t>Tél : (+221) 773104773</w:t>
      </w:r>
    </w:p>
    <w:p w14:paraId="2CF30545" w14:textId="232FEA39" w:rsidR="00643E06" w:rsidRDefault="00643E06" w:rsidP="00BB4D2B">
      <w:pPr>
        <w:spacing w:line="360" w:lineRule="auto"/>
        <w:rPr>
          <w:rFonts w:ascii="Times New Roman" w:hAnsi="Times New Roman" w:cs="Times New Roman"/>
          <w:sz w:val="24"/>
          <w:szCs w:val="24"/>
        </w:rPr>
      </w:pPr>
      <w:r w:rsidRPr="00643E06">
        <w:rPr>
          <w:rFonts w:ascii="Times New Roman" w:hAnsi="Times New Roman" w:cs="Times New Roman"/>
          <w:sz w:val="24"/>
          <w:szCs w:val="24"/>
        </w:rPr>
        <w:t xml:space="preserve">Email : </w:t>
      </w:r>
      <w:r w:rsidR="00D375B4" w:rsidRPr="00D375B4">
        <w:rPr>
          <w:rFonts w:ascii="Times New Roman" w:hAnsi="Times New Roman" w:cs="Times New Roman"/>
          <w:sz w:val="24"/>
          <w:szCs w:val="24"/>
        </w:rPr>
        <w:t>aronadi323@gmail.com</w:t>
      </w:r>
    </w:p>
    <w:p w14:paraId="516EA6C1" w14:textId="77777777" w:rsidR="00D375B4" w:rsidRPr="00643E06" w:rsidRDefault="00D375B4" w:rsidP="00BB4D2B">
      <w:pPr>
        <w:spacing w:line="360" w:lineRule="auto"/>
        <w:rPr>
          <w:rFonts w:ascii="Times New Roman" w:hAnsi="Times New Roman" w:cs="Times New Roman"/>
          <w:sz w:val="24"/>
          <w:szCs w:val="24"/>
        </w:rPr>
      </w:pPr>
    </w:p>
    <w:p w14:paraId="021DE13E" w14:textId="77777777" w:rsidR="00643E06" w:rsidRPr="00643E06" w:rsidRDefault="00643E06" w:rsidP="00BB4D2B">
      <w:pPr>
        <w:spacing w:line="360" w:lineRule="auto"/>
        <w:jc w:val="right"/>
        <w:rPr>
          <w:rFonts w:ascii="Times New Roman" w:hAnsi="Times New Roman" w:cs="Times New Roman"/>
          <w:sz w:val="24"/>
          <w:szCs w:val="24"/>
        </w:rPr>
      </w:pPr>
      <w:r w:rsidRPr="00643E06">
        <w:rPr>
          <w:rFonts w:ascii="Times New Roman" w:hAnsi="Times New Roman" w:cs="Times New Roman"/>
          <w:sz w:val="24"/>
          <w:szCs w:val="24"/>
        </w:rPr>
        <w:t xml:space="preserve">Dakar, le 28 mai 2024 </w:t>
      </w:r>
    </w:p>
    <w:p w14:paraId="4F56AB57" w14:textId="77777777" w:rsidR="00643E06" w:rsidRPr="00643E06" w:rsidRDefault="00643E06" w:rsidP="00BB4D2B">
      <w:pPr>
        <w:spacing w:line="360" w:lineRule="auto"/>
        <w:jc w:val="right"/>
        <w:rPr>
          <w:rFonts w:ascii="Times New Roman" w:hAnsi="Times New Roman" w:cs="Times New Roman"/>
          <w:sz w:val="24"/>
          <w:szCs w:val="24"/>
        </w:rPr>
      </w:pPr>
      <w:r w:rsidRPr="00643E06">
        <w:rPr>
          <w:rFonts w:ascii="Times New Roman" w:hAnsi="Times New Roman" w:cs="Times New Roman"/>
          <w:sz w:val="24"/>
          <w:szCs w:val="24"/>
        </w:rPr>
        <w:t xml:space="preserve">À l'attention du comité d'admission au programme de master sur le changement climatique </w:t>
      </w:r>
    </w:p>
    <w:p w14:paraId="53FB3394" w14:textId="23034766" w:rsidR="00811AC8" w:rsidRDefault="00643E06" w:rsidP="00BB4D2B">
      <w:pPr>
        <w:spacing w:line="360" w:lineRule="auto"/>
        <w:jc w:val="right"/>
        <w:rPr>
          <w:rFonts w:ascii="Times New Roman" w:hAnsi="Times New Roman" w:cs="Times New Roman"/>
          <w:sz w:val="24"/>
          <w:szCs w:val="24"/>
        </w:rPr>
      </w:pPr>
      <w:r w:rsidRPr="00643E06">
        <w:rPr>
          <w:rFonts w:ascii="Times New Roman" w:hAnsi="Times New Roman" w:cs="Times New Roman"/>
          <w:sz w:val="24"/>
          <w:szCs w:val="24"/>
        </w:rPr>
        <w:t>et les sciences marines (MRP-CCMS) de WASCAL.</w:t>
      </w:r>
    </w:p>
    <w:p w14:paraId="4FD6D11F" w14:textId="77777777" w:rsidR="00643E06" w:rsidRDefault="00643E06" w:rsidP="00BB4D2B">
      <w:pPr>
        <w:spacing w:line="360" w:lineRule="auto"/>
        <w:jc w:val="right"/>
        <w:rPr>
          <w:rFonts w:ascii="Times New Roman" w:hAnsi="Times New Roman" w:cs="Times New Roman"/>
          <w:sz w:val="24"/>
          <w:szCs w:val="24"/>
        </w:rPr>
      </w:pPr>
    </w:p>
    <w:p w14:paraId="2101B448" w14:textId="7957914F" w:rsidR="00643E06" w:rsidRDefault="00643E06" w:rsidP="00BB4D2B">
      <w:pPr>
        <w:spacing w:line="360" w:lineRule="auto"/>
        <w:jc w:val="center"/>
        <w:rPr>
          <w:rFonts w:ascii="Times New Roman" w:hAnsi="Times New Roman" w:cs="Times New Roman"/>
          <w:sz w:val="24"/>
          <w:szCs w:val="24"/>
        </w:rPr>
      </w:pPr>
      <w:r w:rsidRPr="00D375B4">
        <w:rPr>
          <w:rFonts w:ascii="Times New Roman" w:hAnsi="Times New Roman" w:cs="Times New Roman"/>
          <w:sz w:val="32"/>
          <w:szCs w:val="32"/>
        </w:rPr>
        <w:t>Objet :</w:t>
      </w:r>
      <w:r>
        <w:rPr>
          <w:rFonts w:ascii="Times New Roman" w:hAnsi="Times New Roman" w:cs="Times New Roman"/>
          <w:sz w:val="28"/>
          <w:szCs w:val="28"/>
        </w:rPr>
        <w:t xml:space="preserve"> </w:t>
      </w:r>
      <w:r w:rsidRPr="00643E06">
        <w:rPr>
          <w:rFonts w:ascii="Times New Roman" w:hAnsi="Times New Roman" w:cs="Times New Roman"/>
          <w:sz w:val="24"/>
          <w:szCs w:val="24"/>
        </w:rPr>
        <w:t xml:space="preserve">Candidature au programme de master sur le changement climatique et les sciences marines </w:t>
      </w:r>
      <w:r w:rsidRPr="00643E06">
        <w:rPr>
          <w:rFonts w:ascii="Times New Roman" w:hAnsi="Times New Roman" w:cs="Times New Roman"/>
          <w:sz w:val="24"/>
          <w:szCs w:val="24"/>
        </w:rPr>
        <w:t>(MRP-CCMS) de WASCAL.</w:t>
      </w:r>
    </w:p>
    <w:p w14:paraId="14D9EC43" w14:textId="77777777" w:rsidR="00817E62" w:rsidRDefault="00817E62" w:rsidP="00BB4D2B">
      <w:pPr>
        <w:pStyle w:val="NormalWeb"/>
        <w:spacing w:line="360" w:lineRule="auto"/>
        <w:jc w:val="both"/>
      </w:pPr>
      <w:r>
        <w:t>Madame, Monsieur,</w:t>
      </w:r>
    </w:p>
    <w:p w14:paraId="07497553" w14:textId="77777777" w:rsidR="00817E62" w:rsidRDefault="00817E62" w:rsidP="00BB4D2B">
      <w:pPr>
        <w:pStyle w:val="NormalWeb"/>
        <w:spacing w:line="360" w:lineRule="auto"/>
        <w:jc w:val="both"/>
      </w:pPr>
      <w:r>
        <w:t>C’est avec un grand enthousiasme que je vous soumets ma candidature pour le programme de Master sur le Changement Climatique et les Sciences Marines (MRP-CCMS) de WASCAL. Fortement motivé par les défis environnementaux actuels et passionné par les sciences marines, je suis convaincu que ce programme m’offrira l’opportunité idéale pour approfondir mes connaissances et développer des compétences cruciales pour contribuer efficacement à la recherche et à la gestion des impacts du changement climatique sur les écosystèmes marins.</w:t>
      </w:r>
    </w:p>
    <w:p w14:paraId="2A4237D9" w14:textId="32BF655C" w:rsidR="00747A83" w:rsidRDefault="0000176B" w:rsidP="00BB4D2B">
      <w:pPr>
        <w:pStyle w:val="NormalWeb"/>
        <w:spacing w:line="360" w:lineRule="auto"/>
        <w:jc w:val="both"/>
      </w:pPr>
      <w:r>
        <w:t>En cours d’être titulaire d'un diplôme de M</w:t>
      </w:r>
      <w:r w:rsidR="00D75C74">
        <w:t>aster</w:t>
      </w:r>
      <w:r>
        <w:t xml:space="preserve"> en Ecologie et Gestion des écosystèmes, j'ai acquis une base solide dans les domaines de l'ingénierie de l’environnement, la restauration des milieux écologiques, ainsi que l’innovation et la croissance verte.</w:t>
      </w:r>
      <w:r w:rsidR="00D4399A" w:rsidRPr="00D4399A">
        <w:t xml:space="preserve"> </w:t>
      </w:r>
      <w:r w:rsidR="00BB1CF6">
        <w:t>J</w:t>
      </w:r>
      <w:r w:rsidR="00D4399A">
        <w:t>’ai eu l’opportunité de m’immerger dans divers projets de recherche qui ont renforcé mon intérêt pour les sciences environnementales et marines</w:t>
      </w:r>
      <w:r w:rsidR="00BB1CF6">
        <w:t>.</w:t>
      </w:r>
      <w:r w:rsidR="00817E62">
        <w:t xml:space="preserve"> Mon mémoire, intitulé</w:t>
      </w:r>
      <w:r w:rsidR="00BB1CF6">
        <w:t xml:space="preserve"> contri</w:t>
      </w:r>
      <w:r w:rsidR="008D1455">
        <w:t xml:space="preserve">bution à la connaissance des biomarqueurs de </w:t>
      </w:r>
      <w:r w:rsidR="007567C5">
        <w:t>la pollution</w:t>
      </w:r>
      <w:r w:rsidR="00817E62">
        <w:t xml:space="preserve">, m’a permis de développer des compétences analytiques et de </w:t>
      </w:r>
      <w:r w:rsidR="00F665D7">
        <w:t>recherche approfondie</w:t>
      </w:r>
      <w:r w:rsidR="00817E62">
        <w:t xml:space="preserve">. </w:t>
      </w:r>
    </w:p>
    <w:p w14:paraId="4AAAD283" w14:textId="44E16F57" w:rsidR="00F665D7" w:rsidRDefault="00F665D7" w:rsidP="00BB4D2B">
      <w:pPr>
        <w:pStyle w:val="NormalWeb"/>
        <w:spacing w:line="360" w:lineRule="auto"/>
        <w:jc w:val="both"/>
      </w:pPr>
      <w:r>
        <w:lastRenderedPageBreak/>
        <w:t xml:space="preserve">Mon expérience professionnelle, notamment en tant que bénévole au sein de l’association </w:t>
      </w:r>
      <w:proofErr w:type="spellStart"/>
      <w:r>
        <w:t>MBolo</w:t>
      </w:r>
      <w:proofErr w:type="spellEnd"/>
      <w:r>
        <w:t xml:space="preserve">, m'a exposé aux défis concrets auxquels sont confrontées les populations </w:t>
      </w:r>
      <w:r w:rsidR="00F2225F">
        <w:t xml:space="preserve">du monde rurale </w:t>
      </w:r>
      <w:r>
        <w:t xml:space="preserve">dans le domaine </w:t>
      </w:r>
      <w:r w:rsidR="00DC6F18">
        <w:t xml:space="preserve">de la gestion des </w:t>
      </w:r>
      <w:r w:rsidR="00662267">
        <w:t>ressources</w:t>
      </w:r>
      <w:r w:rsidR="00DC6F18">
        <w:t xml:space="preserve"> </w:t>
      </w:r>
      <w:r w:rsidR="00662267">
        <w:t>halieutiques</w:t>
      </w:r>
      <w:r w:rsidR="00B51D79">
        <w:t xml:space="preserve"> et le </w:t>
      </w:r>
      <w:r w:rsidR="00A937BB">
        <w:t>changement climatique.</w:t>
      </w:r>
      <w:r w:rsidR="00B51D79">
        <w:t xml:space="preserve"> </w:t>
      </w:r>
      <w:r w:rsidR="00662267">
        <w:t xml:space="preserve"> </w:t>
      </w:r>
    </w:p>
    <w:p w14:paraId="6CE2AD87" w14:textId="171A29FB" w:rsidR="00817E62" w:rsidRDefault="00817E62" w:rsidP="00BB4D2B">
      <w:pPr>
        <w:pStyle w:val="NormalWeb"/>
        <w:spacing w:line="360" w:lineRule="auto"/>
        <w:jc w:val="both"/>
      </w:pPr>
      <w:r>
        <w:t xml:space="preserve">Le programme MRP-CCMS de WASCAL représente pour moi une opportunité unique de bénéficier d’une formation de pointe, dispensée par des experts internationaux, et d’accéder à un réseau riche et diversifié de professionnels et de chercheurs. Je suis particulièrement intéressé par </w:t>
      </w:r>
      <w:r w:rsidR="00C100CA">
        <w:t>les modules couvrants</w:t>
      </w:r>
      <w:r>
        <w:t xml:space="preserve"> </w:t>
      </w:r>
      <w:r w:rsidR="002F557C">
        <w:t>les s</w:t>
      </w:r>
      <w:r w:rsidR="002F557C">
        <w:t>tratégies d'adaptation pour les communautés côtières</w:t>
      </w:r>
      <w:r w:rsidR="00B43D46">
        <w:t xml:space="preserve">, </w:t>
      </w:r>
      <w:r w:rsidR="009578B7">
        <w:t xml:space="preserve">les </w:t>
      </w:r>
      <w:r w:rsidR="00622CDD">
        <w:t>c</w:t>
      </w:r>
      <w:r w:rsidR="00B43D46">
        <w:t>oncepts de l'économie bleue</w:t>
      </w:r>
      <w:r w:rsidR="004945FB">
        <w:t xml:space="preserve">, </w:t>
      </w:r>
      <w:r w:rsidR="009578B7">
        <w:t xml:space="preserve">le </w:t>
      </w:r>
      <w:r w:rsidR="004945FB">
        <w:t>r</w:t>
      </w:r>
      <w:r w:rsidR="004945FB">
        <w:t>ôle des organisations internationales dans la gestion climatique</w:t>
      </w:r>
      <w:r w:rsidR="004945FB">
        <w:t xml:space="preserve"> </w:t>
      </w:r>
      <w:r>
        <w:t>et par l'approche interdisciplinaire du programme qui, à mon avis, est essentielle pour aborder la complexité des problématiques environnementales actuelles.</w:t>
      </w:r>
    </w:p>
    <w:p w14:paraId="4F281884" w14:textId="5585D76A" w:rsidR="00817E62" w:rsidRDefault="00817E62" w:rsidP="00BB4D2B">
      <w:pPr>
        <w:pStyle w:val="NormalWeb"/>
        <w:spacing w:line="360" w:lineRule="auto"/>
        <w:jc w:val="both"/>
      </w:pPr>
      <w:r>
        <w:t>Je suis convaincu que mes antécédents académiques solides, ma passion pour la préservation de l’environnement, et mon désir de contribuer activement à la recherche sur le changement climatique et les sciences marines font de moi un candidat idéal pour ce programme. Je suis prêt à m'investir pleinement et à apporter ma contribution au sein de la communauté WASCAL.</w:t>
      </w:r>
    </w:p>
    <w:p w14:paraId="50415F30" w14:textId="77777777" w:rsidR="00817E62" w:rsidRDefault="00817E62" w:rsidP="00BB4D2B">
      <w:pPr>
        <w:pStyle w:val="NormalWeb"/>
        <w:spacing w:line="360" w:lineRule="auto"/>
        <w:jc w:val="both"/>
      </w:pPr>
      <w:r>
        <w:t>Je vous remercie par avance pour l’attention que vous porterez à ma candidature. Je me tiens à votre disposition pour toute information complémentaire ou pour un entretien.</w:t>
      </w:r>
    </w:p>
    <w:p w14:paraId="76ED891A" w14:textId="77777777" w:rsidR="00817E62" w:rsidRDefault="00817E62" w:rsidP="00BB4D2B">
      <w:pPr>
        <w:pStyle w:val="NormalWeb"/>
        <w:spacing w:line="360" w:lineRule="auto"/>
        <w:jc w:val="both"/>
      </w:pPr>
      <w:r>
        <w:t>Dans l’attente de votre réponse, veuillez agréer, Madame, Monsieur, l’expression de mes salutations distinguées.</w:t>
      </w:r>
    </w:p>
    <w:p w14:paraId="49F81352" w14:textId="77777777" w:rsidR="00817E62" w:rsidRDefault="00817E62" w:rsidP="00BF186E">
      <w:pPr>
        <w:spacing w:line="360" w:lineRule="auto"/>
        <w:jc w:val="right"/>
        <w:rPr>
          <w:rFonts w:ascii="Times New Roman" w:hAnsi="Times New Roman" w:cs="Times New Roman"/>
          <w:sz w:val="28"/>
          <w:szCs w:val="28"/>
        </w:rPr>
      </w:pPr>
    </w:p>
    <w:p w14:paraId="0DC01E01" w14:textId="64964CED" w:rsidR="00BF186E" w:rsidRPr="00BF186E" w:rsidRDefault="00BF186E" w:rsidP="00BF186E">
      <w:pPr>
        <w:spacing w:line="360" w:lineRule="auto"/>
        <w:jc w:val="right"/>
        <w:rPr>
          <w:rFonts w:ascii="Times New Roman" w:hAnsi="Times New Roman" w:cs="Times New Roman"/>
          <w:sz w:val="24"/>
          <w:szCs w:val="24"/>
        </w:rPr>
      </w:pPr>
      <w:r w:rsidRPr="00BF186E">
        <w:rPr>
          <w:rFonts w:ascii="Times New Roman" w:hAnsi="Times New Roman" w:cs="Times New Roman"/>
          <w:sz w:val="24"/>
          <w:szCs w:val="24"/>
        </w:rPr>
        <w:t>Arona Diallo</w:t>
      </w:r>
    </w:p>
    <w:sectPr w:rsidR="00BF186E" w:rsidRPr="00BF18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E06"/>
    <w:rsid w:val="0000176B"/>
    <w:rsid w:val="00226859"/>
    <w:rsid w:val="002F557C"/>
    <w:rsid w:val="00472FBF"/>
    <w:rsid w:val="004945FB"/>
    <w:rsid w:val="00622CDD"/>
    <w:rsid w:val="00643E06"/>
    <w:rsid w:val="00662267"/>
    <w:rsid w:val="00721BC3"/>
    <w:rsid w:val="00747A83"/>
    <w:rsid w:val="007567C5"/>
    <w:rsid w:val="00811AC8"/>
    <w:rsid w:val="00817E62"/>
    <w:rsid w:val="008D1455"/>
    <w:rsid w:val="009578B7"/>
    <w:rsid w:val="009D2838"/>
    <w:rsid w:val="00A937BB"/>
    <w:rsid w:val="00B43D46"/>
    <w:rsid w:val="00B51D79"/>
    <w:rsid w:val="00BB1CF6"/>
    <w:rsid w:val="00BB4D2B"/>
    <w:rsid w:val="00BF186E"/>
    <w:rsid w:val="00C100CA"/>
    <w:rsid w:val="00D375B4"/>
    <w:rsid w:val="00D4399A"/>
    <w:rsid w:val="00D75C74"/>
    <w:rsid w:val="00DA0D0A"/>
    <w:rsid w:val="00DC6F18"/>
    <w:rsid w:val="00E46990"/>
    <w:rsid w:val="00F2225F"/>
    <w:rsid w:val="00F665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FD3B3"/>
  <w15:chartTrackingRefBased/>
  <w15:docId w15:val="{EFF7984C-E9C0-4611-90C8-0DB108D30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7E6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unhideWhenUsed/>
    <w:rsid w:val="00D375B4"/>
    <w:rPr>
      <w:color w:val="0563C1" w:themeColor="hyperlink"/>
      <w:u w:val="single"/>
    </w:rPr>
  </w:style>
  <w:style w:type="character" w:styleId="UnresolvedMention">
    <w:name w:val="Unresolved Mention"/>
    <w:basedOn w:val="DefaultParagraphFont"/>
    <w:uiPriority w:val="99"/>
    <w:semiHidden/>
    <w:unhideWhenUsed/>
    <w:rsid w:val="00D375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65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472</Words>
  <Characters>2600</Characters>
  <Application>Microsoft Office Word</Application>
  <DocSecurity>0</DocSecurity>
  <Lines>21</Lines>
  <Paragraphs>6</Paragraphs>
  <ScaleCrop>false</ScaleCrop>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Arona Diallo</dc:creator>
  <cp:keywords/>
  <dc:description/>
  <cp:lastModifiedBy>Arona Diallo</cp:lastModifiedBy>
  <cp:revision>30</cp:revision>
  <dcterms:created xsi:type="dcterms:W3CDTF">2024-06-11T16:59:00Z</dcterms:created>
  <dcterms:modified xsi:type="dcterms:W3CDTF">2024-06-11T18:40:00Z</dcterms:modified>
</cp:coreProperties>
</file>