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vyzvat-alert"/>
    <w:p w:rsidR="00FE26CE" w:rsidRPr="008A6C73" w:rsidRDefault="00DE4841" w:rsidP="00FE26CE">
      <w:pPr>
        <w:numPr>
          <w:ilvl w:val="0"/>
          <w:numId w:val="5"/>
        </w:numPr>
        <w:shd w:val="clear" w:color="auto" w:fill="FFFFFF"/>
        <w:spacing w:after="0" w:line="240" w:lineRule="auto"/>
        <w:ind w:left="0"/>
        <w:rPr>
          <w:rFonts w:ascii="Times New Roman" w:hAnsi="Times New Roman" w:cs="Times New Roman"/>
          <w:b/>
          <w:color w:val="000000" w:themeColor="text1"/>
          <w:sz w:val="40"/>
          <w:szCs w:val="28"/>
        </w:rPr>
      </w:pPr>
      <w:r w:rsidRPr="008A6C73">
        <w:rPr>
          <w:rFonts w:ascii="Times New Roman" w:hAnsi="Times New Roman" w:cs="Times New Roman"/>
          <w:b/>
          <w:color w:val="000000" w:themeColor="text1"/>
          <w:sz w:val="40"/>
          <w:szCs w:val="28"/>
        </w:rPr>
        <w:fldChar w:fldCharType="begin"/>
      </w:r>
      <w:r w:rsidRPr="008A6C73">
        <w:rPr>
          <w:rFonts w:ascii="Times New Roman" w:hAnsi="Times New Roman" w:cs="Times New Roman"/>
          <w:b/>
          <w:color w:val="000000" w:themeColor="text1"/>
          <w:sz w:val="40"/>
          <w:szCs w:val="28"/>
        </w:rPr>
        <w:instrText xml:space="preserve"> HYPERLINK "https://learn.javascript.ru/first-steps" </w:instrText>
      </w:r>
      <w:r w:rsidRPr="008A6C73">
        <w:rPr>
          <w:rFonts w:ascii="Times New Roman" w:hAnsi="Times New Roman" w:cs="Times New Roman"/>
          <w:b/>
          <w:color w:val="000000" w:themeColor="text1"/>
          <w:sz w:val="40"/>
          <w:szCs w:val="28"/>
        </w:rPr>
        <w:fldChar w:fldCharType="separate"/>
      </w:r>
      <w:r w:rsidRPr="008A6C73">
        <w:rPr>
          <w:rStyle w:val="a3"/>
          <w:rFonts w:ascii="Times New Roman" w:hAnsi="Times New Roman" w:cs="Times New Roman"/>
          <w:b/>
          <w:color w:val="000000" w:themeColor="text1"/>
          <w:sz w:val="40"/>
          <w:szCs w:val="28"/>
          <w:u w:val="none"/>
        </w:rPr>
        <w:t xml:space="preserve">Основы </w:t>
      </w:r>
      <w:proofErr w:type="spellStart"/>
      <w:r w:rsidRPr="008A6C73">
        <w:rPr>
          <w:rStyle w:val="a3"/>
          <w:rFonts w:ascii="Times New Roman" w:hAnsi="Times New Roman" w:cs="Times New Roman"/>
          <w:b/>
          <w:color w:val="000000" w:themeColor="text1"/>
          <w:sz w:val="40"/>
          <w:szCs w:val="28"/>
          <w:u w:val="none"/>
        </w:rPr>
        <w:t>JavaScript</w:t>
      </w:r>
      <w:proofErr w:type="spellEnd"/>
      <w:r w:rsidRPr="008A6C73">
        <w:rPr>
          <w:rFonts w:ascii="Times New Roman" w:hAnsi="Times New Roman" w:cs="Times New Roman"/>
          <w:b/>
          <w:color w:val="000000" w:themeColor="text1"/>
          <w:sz w:val="40"/>
          <w:szCs w:val="28"/>
        </w:rPr>
        <w:fldChar w:fldCharType="end"/>
      </w:r>
    </w:p>
    <w:p w:rsidR="00FE26CE" w:rsidRPr="00FE26CE" w:rsidRDefault="00FE26CE" w:rsidP="00FE26CE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41BC0" w:rsidRPr="00FE26CE" w:rsidRDefault="00DE484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 </w:t>
      </w:r>
      <w:hyperlink r:id="rId6" w:anchor="vyzvat-alert" w:history="1">
        <w:r w:rsidRPr="00FE26CE">
          <w:rPr>
            <w:rStyle w:val="a3"/>
            <w:rFonts w:ascii="Times New Roman" w:hAnsi="Times New Roman" w:cs="Times New Roman"/>
            <w:b/>
            <w:bCs/>
            <w:color w:val="000000" w:themeColor="text1"/>
            <w:sz w:val="28"/>
            <w:szCs w:val="28"/>
            <w:u w:val="none"/>
            <w:shd w:val="clear" w:color="auto" w:fill="FFFFFF"/>
          </w:rPr>
          <w:t xml:space="preserve">Вызвать </w:t>
        </w:r>
        <w:proofErr w:type="spellStart"/>
        <w:r w:rsidRPr="00FE26CE">
          <w:rPr>
            <w:rStyle w:val="a3"/>
            <w:rFonts w:ascii="Times New Roman" w:hAnsi="Times New Roman" w:cs="Times New Roman"/>
            <w:b/>
            <w:bCs/>
            <w:color w:val="000000" w:themeColor="text1"/>
            <w:sz w:val="28"/>
            <w:szCs w:val="28"/>
            <w:u w:val="none"/>
            <w:shd w:val="clear" w:color="auto" w:fill="FFFFFF"/>
          </w:rPr>
          <w:t>alert</w:t>
        </w:r>
        <w:proofErr w:type="spellEnd"/>
      </w:hyperlink>
      <w:bookmarkEnd w:id="0"/>
    </w:p>
    <w:p w:rsidR="00EC024F" w:rsidRPr="00FE26CE" w:rsidRDefault="00EC024F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E26C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7847287" wp14:editId="4F2A766A">
            <wp:extent cx="5940425" cy="16027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841" w:rsidRPr="00FE26CE" w:rsidRDefault="00DE484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 </w:t>
      </w:r>
      <w:bookmarkStart w:id="1" w:name="pokazhite-soobschenie-s-pomoschyu-vneshn"/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"https://learn.javascript.ru/hello-world" \l "pokazhite-soobschenie-s-pomoschyu-vneshnego-skripta" </w:instrTex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FE26CE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>Покажите сообщение с помощью внешнего скрипта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1"/>
    </w:p>
    <w:p w:rsidR="00EC024F" w:rsidRPr="00FE26CE" w:rsidRDefault="00EC024F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E26C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B0DA464" wp14:editId="456848AD">
            <wp:extent cx="5940425" cy="14554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" w:name="rabota-s-peremennymi"/>
    <w:p w:rsidR="005D1D60" w:rsidRPr="00FE26CE" w:rsidRDefault="005D1D60" w:rsidP="00DE4841">
      <w:pPr>
        <w:pStyle w:val="a4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"https://learn.javascript.ru/variables" \l "rabota-s-peremennymi" </w:instrTex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FE26CE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>Работа с переменными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2"/>
    </w:p>
    <w:p w:rsidR="005D1D60" w:rsidRPr="00FE26CE" w:rsidRDefault="005D1D60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E26C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CB8DF1A" wp14:editId="6B53C282">
            <wp:extent cx="5940425" cy="14947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" w:name="pridumayte-pravilnye-imena"/>
    <w:p w:rsidR="005D1D60" w:rsidRPr="00FE26CE" w:rsidRDefault="005D1D60" w:rsidP="00DE4841">
      <w:pPr>
        <w:pStyle w:val="a4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"https://learn.javascript.ru/variables" \l "pridumayte-pravilnye-imena" </w:instrTex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FE26CE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>Придумайте правильные имена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3"/>
    </w:p>
    <w:p w:rsidR="00EC024F" w:rsidRPr="00FE26CE" w:rsidRDefault="00EC024F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 w:type="page"/>
      </w:r>
      <w:r w:rsidR="005D1D60" w:rsidRPr="00FE26C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0759DBCF" wp14:editId="1D523AF1">
            <wp:extent cx="3038095" cy="914286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8095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4" w:name="kakie-bukvy-zaglavnye-ili-strochnye-ispo"/>
    <w:p w:rsidR="005D1D60" w:rsidRPr="00FE26CE" w:rsidRDefault="005D1D60" w:rsidP="00FE26CE">
      <w:pPr>
        <w:pStyle w:val="a4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"https://learn.javascript.ru/variables" \l "kakie-bukvy-zaglavnye-ili-strochnye-ispolzovat-dlya-imyon-konstant" </w:instrTex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FE26CE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>Какие буквы (заглавные или строчные) использовать для имён констант?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4"/>
    </w:p>
    <w:p w:rsidR="00EC024F" w:rsidRPr="00FE26CE" w:rsidRDefault="005D1D60" w:rsidP="008A6C73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>Заглавная для первой.</w:t>
      </w:r>
    </w:p>
    <w:p w:rsidR="005D1D60" w:rsidRPr="00FE26CE" w:rsidRDefault="005D1D60" w:rsidP="008A6C73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>Для вычисляемой переменной в нижнем регистре.</w:t>
      </w:r>
    </w:p>
    <w:bookmarkStart w:id="5" w:name="shablonnye-stroki"/>
    <w:p w:rsidR="005D1D60" w:rsidRPr="00FE26CE" w:rsidRDefault="005D1D60" w:rsidP="00DE4841">
      <w:pPr>
        <w:pStyle w:val="a4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"https://learn.javascript.ru/types" \l "shablonnye-stroki" </w:instrTex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FE26CE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>Шаблонные строки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5"/>
    </w:p>
    <w:p w:rsidR="005D1D60" w:rsidRPr="00FE26CE" w:rsidRDefault="005D1D60" w:rsidP="008A6C73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eastAsia="ru-RU"/>
        </w:rPr>
      </w:pPr>
      <w:r w:rsidRPr="00FE26CE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val="en-US" w:eastAsia="ru-RU"/>
        </w:rPr>
        <w:t>let</w:t>
      </w:r>
      <w:r w:rsidRPr="00FE26CE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eastAsia="ru-RU"/>
        </w:rPr>
        <w:t xml:space="preserve"> </w:t>
      </w:r>
      <w:r w:rsidRPr="00FE26CE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val="en-US" w:eastAsia="ru-RU"/>
        </w:rPr>
        <w:t>name</w:t>
      </w:r>
      <w:r w:rsidRPr="00FE26CE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eastAsia="ru-RU"/>
        </w:rPr>
        <w:t xml:space="preserve"> = "</w:t>
      </w:r>
      <w:r w:rsidRPr="00FE26CE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val="en-US" w:eastAsia="ru-RU"/>
        </w:rPr>
        <w:t>Ilya</w:t>
      </w:r>
      <w:r w:rsidRPr="00FE26CE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eastAsia="ru-RU"/>
        </w:rPr>
        <w:t>";</w:t>
      </w:r>
    </w:p>
    <w:p w:rsidR="005D1D60" w:rsidRPr="00FE26CE" w:rsidRDefault="005D1D60" w:rsidP="008A6C73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eastAsia="ru-RU"/>
        </w:rPr>
      </w:pPr>
    </w:p>
    <w:p w:rsidR="005D1D60" w:rsidRPr="00FE26CE" w:rsidRDefault="005D1D60" w:rsidP="008A6C73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val="en-US" w:eastAsia="ru-RU"/>
        </w:rPr>
      </w:pPr>
      <w:proofErr w:type="gramStart"/>
      <w:r w:rsidRPr="00FE26CE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val="en-US" w:eastAsia="ru-RU"/>
        </w:rPr>
        <w:t>alert( `</w:t>
      </w:r>
      <w:proofErr w:type="gramEnd"/>
      <w:r w:rsidRPr="00FE26CE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val="en-US" w:eastAsia="ru-RU"/>
        </w:rPr>
        <w:t>hello ${1}` ); // ?</w:t>
      </w:r>
    </w:p>
    <w:p w:rsidR="005D1D60" w:rsidRPr="00FE26CE" w:rsidRDefault="005D1D60" w:rsidP="008A6C73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val="en-US" w:eastAsia="ru-RU"/>
        </w:rPr>
      </w:pPr>
    </w:p>
    <w:p w:rsidR="005D1D60" w:rsidRPr="00FE26CE" w:rsidRDefault="005D1D60" w:rsidP="008A6C73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val="en-US" w:eastAsia="ru-RU"/>
        </w:rPr>
      </w:pPr>
      <w:proofErr w:type="gramStart"/>
      <w:r w:rsidRPr="00FE26CE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val="en-US" w:eastAsia="ru-RU"/>
        </w:rPr>
        <w:t>alert( `</w:t>
      </w:r>
      <w:proofErr w:type="gramEnd"/>
      <w:r w:rsidRPr="00FE26CE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val="en-US" w:eastAsia="ru-RU"/>
        </w:rPr>
        <w:t>hello ${"name"}` ); // ?</w:t>
      </w:r>
    </w:p>
    <w:p w:rsidR="005D1D60" w:rsidRPr="00FE26CE" w:rsidRDefault="005D1D60" w:rsidP="008A6C73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val="en-US" w:eastAsia="ru-RU"/>
        </w:rPr>
      </w:pPr>
    </w:p>
    <w:p w:rsidR="005D1D60" w:rsidRPr="00FE26CE" w:rsidRDefault="005D1D60" w:rsidP="008A6C73">
      <w:pPr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val="en-US" w:eastAsia="ru-RU"/>
        </w:rPr>
      </w:pPr>
      <w:proofErr w:type="gramStart"/>
      <w:r w:rsidRPr="00FE26CE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val="en-US" w:eastAsia="ru-RU"/>
        </w:rPr>
        <w:t>alert( `</w:t>
      </w:r>
      <w:proofErr w:type="gramEnd"/>
      <w:r w:rsidRPr="00FE26CE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val="en-US" w:eastAsia="ru-RU"/>
        </w:rPr>
        <w:t>hello ${name}` ); // ?</w:t>
      </w:r>
    </w:p>
    <w:p w:rsidR="005D1D60" w:rsidRPr="00FE26CE" w:rsidRDefault="005D1D60" w:rsidP="008A6C73">
      <w:pPr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val="en-US" w:eastAsia="ru-RU"/>
        </w:rPr>
      </w:pPr>
      <w:r w:rsidRPr="00FE26CE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eastAsia="ru-RU"/>
        </w:rPr>
        <w:t>Ответ</w:t>
      </w:r>
      <w:r w:rsidRPr="00FE26CE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val="en-US" w:eastAsia="ru-RU"/>
        </w:rPr>
        <w:t>:</w:t>
      </w:r>
    </w:p>
    <w:p w:rsidR="005D1D60" w:rsidRPr="00FE26CE" w:rsidRDefault="00E162B2" w:rsidP="008A6C73">
      <w:pPr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val="en-US" w:eastAsia="ru-RU"/>
        </w:rPr>
      </w:pPr>
      <w:r w:rsidRPr="00FE26CE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val="en-US" w:eastAsia="ru-RU"/>
        </w:rPr>
        <w:t>hello 1</w:t>
      </w:r>
    </w:p>
    <w:p w:rsidR="00E162B2" w:rsidRPr="00FE26CE" w:rsidRDefault="00E162B2" w:rsidP="008A6C73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FE26CE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val="en-US" w:eastAsia="ru-RU"/>
        </w:rPr>
        <w:t>hello  name</w:t>
      </w:r>
      <w:proofErr w:type="gramEnd"/>
    </w:p>
    <w:p w:rsidR="00EC024F" w:rsidRPr="00FE26CE" w:rsidRDefault="00E162B2" w:rsidP="008A6C73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FE26CE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7F4F3"/>
          <w:lang w:val="en-US" w:eastAsia="ru-RU"/>
        </w:rPr>
        <w:t>hello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Ilya</w:t>
      </w:r>
      <w:proofErr w:type="gramEnd"/>
    </w:p>
    <w:p w:rsidR="00E162B2" w:rsidRPr="00FE26CE" w:rsidRDefault="00E162B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bookmarkStart w:id="6" w:name="prostaya-stranitsa"/>
    <w:p w:rsidR="00E162B2" w:rsidRPr="00FE26CE" w:rsidRDefault="00E162B2" w:rsidP="00DE4841">
      <w:pPr>
        <w:pStyle w:val="a4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"https://learn.javascript.ru/alert-prompt-confirm" \l "prostaya-stranitsa" </w:instrTex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FE26CE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>Простая страница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6"/>
    </w:p>
    <w:p w:rsidR="00E162B2" w:rsidRPr="00FE26CE" w:rsidRDefault="00E162B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6ABDF80" wp14:editId="3AAA3B4B">
            <wp:extent cx="4123809" cy="71428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3809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7" w:name="postfiksnaya-i-prefiksnaya-formy"/>
    <w:p w:rsidR="004119BB" w:rsidRPr="00FE26CE" w:rsidRDefault="004119BB" w:rsidP="00DE4841">
      <w:pPr>
        <w:pStyle w:val="a4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"https://learn.javascript.ru/operators" \l "postfiksnaya-i-prefiksnaya-formy" </w:instrTex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FE26CE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>Постфиксная и префиксная формы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7"/>
    </w:p>
    <w:p w:rsidR="00E162B2" w:rsidRPr="00FE26CE" w:rsidRDefault="004119B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FB18796" wp14:editId="48AB4914">
            <wp:extent cx="3914286" cy="189523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9BB" w:rsidRPr="00FE26CE" w:rsidRDefault="004119BB" w:rsidP="00710651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A = 2</w:t>
      </w:r>
    </w:p>
    <w:p w:rsidR="004119BB" w:rsidRPr="00FE26CE" w:rsidRDefault="004119BB" w:rsidP="00710651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 = 2</w:t>
      </w:r>
    </w:p>
    <w:p w:rsidR="004119BB" w:rsidRPr="00FE26CE" w:rsidRDefault="004119BB" w:rsidP="00710651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>С = 2</w:t>
      </w:r>
    </w:p>
    <w:p w:rsidR="004119BB" w:rsidRPr="00FE26CE" w:rsidRDefault="004119BB" w:rsidP="00710651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 = 1</w:t>
      </w:r>
    </w:p>
    <w:bookmarkStart w:id="8" w:name="rezultat-prisvaivaniya"/>
    <w:p w:rsidR="004119BB" w:rsidRPr="00FE26CE" w:rsidRDefault="004119BB" w:rsidP="00DE4841">
      <w:pPr>
        <w:pStyle w:val="a4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"https://learn.javascript.ru/operators" \l "rezultat-prisvaivaniya" </w:instrTex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FE26CE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>Результат присваивания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8"/>
    </w:p>
    <w:p w:rsidR="004119BB" w:rsidRPr="00FE26CE" w:rsidRDefault="004119B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E26C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E1F57F5" wp14:editId="437E4E16">
            <wp:extent cx="4561905" cy="1580952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1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9BB" w:rsidRPr="00FE26CE" w:rsidRDefault="004119BB" w:rsidP="00710651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 = 4</w:t>
      </w:r>
    </w:p>
    <w:p w:rsidR="004119BB" w:rsidRPr="00FE26CE" w:rsidRDefault="004119BB" w:rsidP="00710651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 = 5</w:t>
      </w:r>
    </w:p>
    <w:bookmarkStart w:id="9" w:name="preobrazovanie-tipov"/>
    <w:p w:rsidR="004119BB" w:rsidRPr="00FE26CE" w:rsidRDefault="004119BB" w:rsidP="00DE4841">
      <w:pPr>
        <w:pStyle w:val="a4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"https://learn.javascript.ru/operators" \l "preobrazovanie-tipov" </w:instrTex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FE26CE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>Преобразование типов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9"/>
    </w:p>
    <w:p w:rsidR="004119BB" w:rsidRPr="00FE26CE" w:rsidRDefault="004119BB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E26C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F867409" wp14:editId="441E7980">
            <wp:extent cx="3666667" cy="4952381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4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9BB" w:rsidRPr="00FE26CE" w:rsidRDefault="00484E1D" w:rsidP="00710651">
      <w:pPr>
        <w:pStyle w:val="a4"/>
        <w:numPr>
          <w:ilvl w:val="0"/>
          <w:numId w:val="1"/>
        </w:numPr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Слева направо, одно из выражений строка, результатом будет строка “1” + 0, снова слева строка, получаем в результате строку “10”</w:t>
      </w:r>
    </w:p>
    <w:p w:rsidR="004119BB" w:rsidRPr="00FE26CE" w:rsidRDefault="004119BB" w:rsidP="00710651">
      <w:pPr>
        <w:pStyle w:val="a4"/>
        <w:numPr>
          <w:ilvl w:val="0"/>
          <w:numId w:val="1"/>
        </w:numPr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>Вначале 1 + 0, получим 1, далее математический оператор “-”, пустая строка приведётся к нулю, получим – 1</w:t>
      </w:r>
    </w:p>
    <w:p w:rsidR="004119BB" w:rsidRPr="00FE26CE" w:rsidRDefault="004119BB" w:rsidP="00710651">
      <w:pPr>
        <w:pStyle w:val="a4"/>
        <w:numPr>
          <w:ilvl w:val="0"/>
          <w:numId w:val="1"/>
        </w:numPr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>1 + 0 = 1</w:t>
      </w:r>
    </w:p>
    <w:p w:rsidR="004119BB" w:rsidRPr="00FE26CE" w:rsidRDefault="004119BB" w:rsidP="00710651">
      <w:pPr>
        <w:pStyle w:val="a4"/>
        <w:numPr>
          <w:ilvl w:val="0"/>
          <w:numId w:val="1"/>
        </w:numPr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>Математический оператор, значит приводим строку к числу, получим 2</w:t>
      </w:r>
    </w:p>
    <w:p w:rsidR="004119BB" w:rsidRPr="00FE26CE" w:rsidRDefault="004119BB" w:rsidP="00710651">
      <w:pPr>
        <w:pStyle w:val="a4"/>
        <w:numPr>
          <w:ilvl w:val="0"/>
          <w:numId w:val="1"/>
        </w:numPr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Мат. </w:t>
      </w:r>
      <w:r w:rsidR="00484E1D"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>ператор получим 6</w:t>
      </w:r>
    </w:p>
    <w:p w:rsidR="004119BB" w:rsidRPr="00FE26CE" w:rsidRDefault="004119BB" w:rsidP="00710651">
      <w:pPr>
        <w:pStyle w:val="a4"/>
        <w:numPr>
          <w:ilvl w:val="0"/>
          <w:numId w:val="1"/>
        </w:numPr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Слева направо, 4 + 5 = 9, </w:t>
      </w:r>
      <w:r w:rsidR="000A207D"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>далее бинарный плюс, и одно из выражений строка, получим строку 9</w:t>
      </w:r>
      <w:proofErr w:type="spellStart"/>
      <w:r w:rsidR="000A207D" w:rsidRPr="00FE26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px</w:t>
      </w:r>
      <w:proofErr w:type="spellEnd"/>
    </w:p>
    <w:p w:rsidR="000A207D" w:rsidRPr="00FE26CE" w:rsidRDefault="000A207D" w:rsidP="00710651">
      <w:pPr>
        <w:pStyle w:val="a4"/>
        <w:numPr>
          <w:ilvl w:val="0"/>
          <w:numId w:val="1"/>
        </w:numPr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>Слева направо, первое выражение даст строку $4 (стока) и одно из выражений строка, получим строку “$45”</w:t>
      </w:r>
    </w:p>
    <w:p w:rsidR="000A207D" w:rsidRPr="00FE26CE" w:rsidRDefault="000A207D" w:rsidP="00710651">
      <w:pPr>
        <w:pStyle w:val="a4"/>
        <w:numPr>
          <w:ilvl w:val="0"/>
          <w:numId w:val="1"/>
        </w:numPr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Мат. </w:t>
      </w:r>
      <w:r w:rsidR="00484E1D"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>ператор минус, строка будет приведена к числу 4, результат 4 – 2 = 2</w:t>
      </w:r>
    </w:p>
    <w:p w:rsidR="000A207D" w:rsidRPr="00FE26CE" w:rsidRDefault="000A207D" w:rsidP="00710651">
      <w:pPr>
        <w:pStyle w:val="a4"/>
        <w:numPr>
          <w:ilvl w:val="0"/>
          <w:numId w:val="1"/>
        </w:numPr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Мат. </w:t>
      </w:r>
      <w:r w:rsidR="00484E1D"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ператор минус, но строка не может быть приведена к числу, получаем </w:t>
      </w:r>
      <w:proofErr w:type="spellStart"/>
      <w:r w:rsidRPr="00FE26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NaN</w:t>
      </w:r>
      <w:proofErr w:type="spellEnd"/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2 = </w:t>
      </w:r>
      <w:proofErr w:type="spellStart"/>
      <w:r w:rsidRPr="00FE26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NaN</w:t>
      </w:r>
      <w:proofErr w:type="spellEnd"/>
    </w:p>
    <w:p w:rsidR="000A207D" w:rsidRPr="00FE26CE" w:rsidRDefault="000A207D" w:rsidP="00710651">
      <w:pPr>
        <w:pStyle w:val="a4"/>
        <w:numPr>
          <w:ilvl w:val="0"/>
          <w:numId w:val="1"/>
        </w:numPr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Бинарный плюс, одно из выражений строка, получаем приведение к </w:t>
      </w:r>
      <w:proofErr w:type="gramStart"/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>строке:  “</w:t>
      </w:r>
      <w:proofErr w:type="gramEnd"/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-9   5”</w:t>
      </w:r>
    </w:p>
    <w:p w:rsidR="000A207D" w:rsidRPr="00FE26CE" w:rsidRDefault="000A207D" w:rsidP="00710651">
      <w:pPr>
        <w:pStyle w:val="a4"/>
        <w:numPr>
          <w:ilvl w:val="0"/>
          <w:numId w:val="1"/>
        </w:numPr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Мат. </w:t>
      </w:r>
      <w:r w:rsidR="00484E1D"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ператор, </w:t>
      </w:r>
      <w:r w:rsidR="00484E1D"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>строка преобразуется к числу, вначале убираются пробелы, оставшаяся строка преобразуется к числу, получаем -9 - 5 = -14</w:t>
      </w:r>
    </w:p>
    <w:p w:rsidR="00484E1D" w:rsidRPr="00FE26CE" w:rsidRDefault="00484E1D" w:rsidP="00710651">
      <w:pPr>
        <w:pStyle w:val="a4"/>
        <w:numPr>
          <w:ilvl w:val="0"/>
          <w:numId w:val="1"/>
        </w:numPr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Мат. оператор плюс, пытается преобразовать к числу 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null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>, результат 0 + 1 = 1</w:t>
      </w:r>
    </w:p>
    <w:p w:rsidR="00484E1D" w:rsidRPr="00FE26CE" w:rsidRDefault="00484E1D" w:rsidP="00710651">
      <w:pPr>
        <w:pStyle w:val="a4"/>
        <w:numPr>
          <w:ilvl w:val="0"/>
          <w:numId w:val="1"/>
        </w:numPr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Мат. оператор плюс, 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undefined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приводится </w:t>
      </w:r>
      <w:proofErr w:type="spellStart"/>
      <w:r w:rsidR="0018398D" w:rsidRPr="00FE26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NaN</w:t>
      </w:r>
      <w:proofErr w:type="spellEnd"/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18398D" w:rsidRPr="00FE26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NaN</w:t>
      </w:r>
      <w:proofErr w:type="spellEnd"/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8398D"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+ 1 = </w:t>
      </w:r>
      <w:proofErr w:type="spellStart"/>
      <w:r w:rsidR="0018398D" w:rsidRPr="00FE26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NaN</w:t>
      </w:r>
      <w:proofErr w:type="spellEnd"/>
    </w:p>
    <w:p w:rsidR="00484E1D" w:rsidRDefault="00484E1D" w:rsidP="00710651">
      <w:pPr>
        <w:pStyle w:val="a4"/>
        <w:numPr>
          <w:ilvl w:val="0"/>
          <w:numId w:val="1"/>
        </w:numPr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>Мат. оператор минус, символы табуляции</w:t>
      </w:r>
      <w:r w:rsidR="0018398D"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пробелы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убираются, строка </w:t>
      </w:r>
      <w:r w:rsidR="0018398D"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>пустая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значит преобразуется в </w:t>
      </w:r>
      <w:r w:rsidR="0018398D"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>ноль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получаем </w:t>
      </w:r>
      <w:r w:rsidR="0018398D"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2 = -</w:t>
      </w:r>
      <w:r w:rsidR="0018398D"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</w:p>
    <w:p w:rsidR="00710651" w:rsidRPr="00FE26CE" w:rsidRDefault="00710651" w:rsidP="00710651">
      <w:pPr>
        <w:pStyle w:val="a4"/>
        <w:ind w:left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bookmarkStart w:id="10" w:name="ispravte-slozhenie"/>
    <w:p w:rsidR="0018398D" w:rsidRPr="00FE26CE" w:rsidRDefault="0018398D" w:rsidP="00DE4841">
      <w:pPr>
        <w:pStyle w:val="a4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"https://learn.javascript.ru/operators" \l "ispravte-slozhenie" </w:instrTex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FE26CE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>Исправьте сложение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10"/>
    </w:p>
    <w:p w:rsidR="0018398D" w:rsidRPr="00FE26CE" w:rsidRDefault="0018398D" w:rsidP="0018398D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028037B" wp14:editId="7A1A79AB">
            <wp:extent cx="5580952" cy="1761905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0952" cy="1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>\</w:t>
      </w:r>
    </w:p>
    <w:p w:rsidR="0018398D" w:rsidRPr="00FE26CE" w:rsidRDefault="0018398D" w:rsidP="00710651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Функция 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prompt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возвращает строку “1” + “2” результат строка, 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alert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1065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приводит к строке. 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Решение при помощи унарного плюса </w:t>
      </w:r>
    </w:p>
    <w:p w:rsidR="0018398D" w:rsidRPr="00FE26CE" w:rsidRDefault="0018398D" w:rsidP="0018398D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FE26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Alert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>+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+ (+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>)) произойдёт преобразование строк в числа.</w:t>
      </w:r>
    </w:p>
    <w:bookmarkStart w:id="11" w:name="operatory-sravneniya"/>
    <w:p w:rsidR="008824DB" w:rsidRPr="00FE26CE" w:rsidRDefault="008824DB" w:rsidP="00DE4841">
      <w:pPr>
        <w:pStyle w:val="a4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"https://learn.javascript.ru/comparison" \l "operatory-sravneniya" </w:instrTex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FE26CE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>Операторы сравнения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11"/>
    </w:p>
    <w:p w:rsidR="008824DB" w:rsidRPr="00FE26CE" w:rsidRDefault="008824DB" w:rsidP="0018398D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64BA9C37" wp14:editId="6607D700">
            <wp:extent cx="4104762" cy="2742857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2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4DB" w:rsidRPr="00FE26CE" w:rsidRDefault="008824DB" w:rsidP="00710651">
      <w:pPr>
        <w:pStyle w:val="a4"/>
        <w:numPr>
          <w:ilvl w:val="0"/>
          <w:numId w:val="2"/>
        </w:numPr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False</w:t>
      </w:r>
    </w:p>
    <w:p w:rsidR="008824DB" w:rsidRPr="00FE26CE" w:rsidRDefault="008824DB" w:rsidP="00710651">
      <w:pPr>
        <w:pStyle w:val="a4"/>
        <w:numPr>
          <w:ilvl w:val="0"/>
          <w:numId w:val="2"/>
        </w:numPr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&gt;</w:t>
      </w:r>
      <w:proofErr w:type="gramEnd"/>
      <w:r w:rsidRPr="00FE26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я, поэтому 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true</w:t>
      </w:r>
    </w:p>
    <w:p w:rsidR="002529C1" w:rsidRPr="00FE26CE" w:rsidRDefault="002529C1" w:rsidP="00710651">
      <w:pPr>
        <w:pStyle w:val="a4"/>
        <w:numPr>
          <w:ilvl w:val="0"/>
          <w:numId w:val="2"/>
        </w:numPr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Преобразование типов не производится, </w:t>
      </w:r>
      <w:proofErr w:type="gramStart"/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>2 &gt;</w:t>
      </w:r>
      <w:proofErr w:type="gramEnd"/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1, да, значит 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true</w:t>
      </w:r>
    </w:p>
    <w:p w:rsidR="008824DB" w:rsidRPr="00FE26CE" w:rsidRDefault="008824DB" w:rsidP="00710651">
      <w:pPr>
        <w:pStyle w:val="a4"/>
        <w:numPr>
          <w:ilvl w:val="0"/>
          <w:numId w:val="2"/>
        </w:numPr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Исключение, результат 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true</w:t>
      </w:r>
    </w:p>
    <w:p w:rsidR="008824DB" w:rsidRPr="00FE26CE" w:rsidRDefault="008824DB" w:rsidP="00710651">
      <w:pPr>
        <w:pStyle w:val="a4"/>
        <w:numPr>
          <w:ilvl w:val="0"/>
          <w:numId w:val="2"/>
        </w:numPr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Строгое сравнение не преобразует типы, поэтому 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false</w:t>
      </w:r>
    </w:p>
    <w:p w:rsidR="008824DB" w:rsidRPr="00FE26CE" w:rsidRDefault="002529C1" w:rsidP="00710651">
      <w:pPr>
        <w:pStyle w:val="a4"/>
        <w:numPr>
          <w:ilvl w:val="0"/>
          <w:numId w:val="2"/>
        </w:numPr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Преобразование к числу, 0 == 1, получаем 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false</w:t>
      </w:r>
    </w:p>
    <w:p w:rsidR="002529C1" w:rsidRPr="00FE26CE" w:rsidRDefault="002529C1" w:rsidP="00710651">
      <w:pPr>
        <w:pStyle w:val="a4"/>
        <w:numPr>
          <w:ilvl w:val="0"/>
          <w:numId w:val="2"/>
        </w:numPr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Не преобразуются типы, поэтому 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false</w:t>
      </w:r>
    </w:p>
    <w:p w:rsidR="0018398D" w:rsidRPr="00FE26CE" w:rsidRDefault="0018398D" w:rsidP="0018398D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bookmarkStart w:id="12" w:name="if-stroka-s-nulyom"/>
    <w:p w:rsidR="004119BB" w:rsidRPr="00FE26CE" w:rsidRDefault="002529C1" w:rsidP="00DE4841">
      <w:pPr>
        <w:pStyle w:val="a4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"https://learn.javascript.ru/ifelse" \l "if-stroka-s-nulyom" </w:instrTex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proofErr w:type="spellStart"/>
      <w:r w:rsidRPr="00FE26CE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>if</w:t>
      </w:r>
      <w:proofErr w:type="spellEnd"/>
      <w:r w:rsidRPr="00FE26CE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 xml:space="preserve"> (строка с нулём)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12"/>
    </w:p>
    <w:p w:rsidR="002529C1" w:rsidRPr="00FE26CE" w:rsidRDefault="002529C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5CFFFDA" wp14:editId="27973AC5">
            <wp:extent cx="4533333" cy="1457143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3333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9C1" w:rsidRPr="00FE26CE" w:rsidRDefault="00540757" w:rsidP="00710651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Выражение в скобках приводится к 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bool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это непустая строка, значит 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true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>, результатом будет вывод строки «Привет»</w:t>
      </w:r>
    </w:p>
    <w:bookmarkStart w:id="13" w:name="nazvanie-javascript"/>
    <w:p w:rsidR="00540757" w:rsidRPr="00FE26CE" w:rsidRDefault="00540757" w:rsidP="00DE4841">
      <w:pPr>
        <w:pStyle w:val="a4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"https://learn.javascript.ru/ifelse" \l "nazvanie-javascript" </w:instrTex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FE26CE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 xml:space="preserve">Название </w:t>
      </w:r>
      <w:proofErr w:type="spellStart"/>
      <w:r w:rsidRPr="00FE26CE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>JavaScript</w:t>
      </w:r>
      <w:proofErr w:type="spellEnd"/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13"/>
    </w:p>
    <w:p w:rsidR="00540757" w:rsidRPr="00FE26CE" w:rsidRDefault="00540757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E26C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FB6529B" wp14:editId="408C099B">
            <wp:extent cx="5940425" cy="149542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4" w:name="pokazhite-znak-chisla"/>
    <w:p w:rsidR="00540757" w:rsidRPr="00FE26CE" w:rsidRDefault="00540757" w:rsidP="00DE4841">
      <w:pPr>
        <w:pStyle w:val="a4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fldChar w:fldCharType="begin"/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"https://learn.javascript.ru/ifelse" \l "pokazhite-znak-chisla" </w:instrTex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FE26CE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>Покажите знак числа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14"/>
    </w:p>
    <w:p w:rsidR="00540757" w:rsidRPr="00FE26CE" w:rsidRDefault="00540757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E26C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7595E8B" wp14:editId="1A8CCF2B">
            <wp:extent cx="4857143" cy="2238095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2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5" w:name="perepishite-if-v"/>
    <w:p w:rsidR="00540757" w:rsidRPr="00FE26CE" w:rsidRDefault="00540757" w:rsidP="00DE4841">
      <w:pPr>
        <w:pStyle w:val="a4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"https://learn.javascript.ru/ifelse" \l "perepishite-if-v" </w:instrTex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FE26CE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>Перепишите '</w:t>
      </w:r>
      <w:proofErr w:type="spellStart"/>
      <w:r w:rsidRPr="00FE26CE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>if</w:t>
      </w:r>
      <w:proofErr w:type="spellEnd"/>
      <w:r w:rsidRPr="00FE26CE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>' в '?'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15"/>
    </w:p>
    <w:p w:rsidR="00540757" w:rsidRPr="00FE26CE" w:rsidRDefault="00540757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E26C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6F461D7" wp14:editId="085A37F2">
            <wp:extent cx="3933333" cy="271428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2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757" w:rsidRPr="00FE26CE" w:rsidRDefault="00540757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E26C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820F34B" wp14:editId="73223672">
            <wp:extent cx="4361905" cy="800000"/>
            <wp:effectExtent l="0" t="0" r="63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6" w:name="perepishite-if-else-v"/>
    <w:p w:rsidR="00540757" w:rsidRPr="00FE26CE" w:rsidRDefault="00540757" w:rsidP="00DE4841">
      <w:pPr>
        <w:pStyle w:val="a4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"https://learn.javascript.ru/ifelse" \l "perepishite-if-else-v" </w:instrTex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FE26CE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>Перепишите '</w:t>
      </w:r>
      <w:proofErr w:type="spellStart"/>
      <w:r w:rsidRPr="00FE26CE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>if</w:t>
      </w:r>
      <w:proofErr w:type="spellEnd"/>
      <w:r w:rsidRPr="00FE26CE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>..</w:t>
      </w:r>
      <w:proofErr w:type="spellStart"/>
      <w:r w:rsidRPr="00FE26CE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>else</w:t>
      </w:r>
      <w:proofErr w:type="spellEnd"/>
      <w:r w:rsidRPr="00FE26CE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>' в '?'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16"/>
    </w:p>
    <w:p w:rsidR="001640F7" w:rsidRPr="00FE26CE" w:rsidRDefault="001640F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40757" w:rsidRPr="00FE26CE" w:rsidRDefault="0054075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028FA815" wp14:editId="5C2FDA0F">
            <wp:extent cx="5542857" cy="3980952"/>
            <wp:effectExtent l="0" t="0" r="127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2857" cy="3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0F7" w:rsidRPr="00FE26CE" w:rsidRDefault="009C17C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2CD66A4" wp14:editId="0CE76F5B">
            <wp:extent cx="4438095" cy="1523810"/>
            <wp:effectExtent l="0" t="0" r="63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7" w:name="chto-vyvedet-alert-ili"/>
    <w:p w:rsidR="001640F7" w:rsidRPr="00FE26CE" w:rsidRDefault="001640F7" w:rsidP="00DE4841">
      <w:pPr>
        <w:pStyle w:val="a4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"https://learn.javascript.ru/logical-operators" \l "chto-vyvedet-alert-ili" </w:instrTex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FE26CE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 xml:space="preserve">Что выведет </w:t>
      </w:r>
      <w:proofErr w:type="spellStart"/>
      <w:r w:rsidRPr="00FE26CE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>alert</w:t>
      </w:r>
      <w:proofErr w:type="spellEnd"/>
      <w:r w:rsidRPr="00FE26CE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 xml:space="preserve"> (ИЛИ)?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17"/>
    </w:p>
    <w:p w:rsidR="001640F7" w:rsidRPr="00FE26CE" w:rsidRDefault="001640F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5A7BE5E" wp14:editId="2F3EDA7D">
            <wp:extent cx="5600000" cy="847619"/>
            <wp:effectExtent l="0" t="0" r="127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0000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0F7" w:rsidRPr="00FE26CE" w:rsidRDefault="001640F7" w:rsidP="00710651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>Первое истинное значение 2</w:t>
      </w:r>
    </w:p>
    <w:p w:rsidR="001640F7" w:rsidRPr="00FE26CE" w:rsidRDefault="003A6F9B" w:rsidP="00DE4841">
      <w:pPr>
        <w:pStyle w:val="a4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25" w:anchor="chto-vyvedet-alert-ili" w:history="1">
        <w:r w:rsidR="001640F7" w:rsidRPr="00FE26CE">
          <w:rPr>
            <w:rStyle w:val="a3"/>
            <w:rFonts w:ascii="Times New Roman" w:hAnsi="Times New Roman" w:cs="Times New Roman"/>
            <w:b/>
            <w:bCs/>
            <w:color w:val="000000" w:themeColor="text1"/>
            <w:sz w:val="28"/>
            <w:szCs w:val="28"/>
            <w:u w:val="none"/>
            <w:shd w:val="clear" w:color="auto" w:fill="FFFFFF"/>
          </w:rPr>
          <w:t xml:space="preserve">Что выведет </w:t>
        </w:r>
        <w:proofErr w:type="spellStart"/>
        <w:r w:rsidR="001640F7" w:rsidRPr="00FE26CE">
          <w:rPr>
            <w:rStyle w:val="a3"/>
            <w:rFonts w:ascii="Times New Roman" w:hAnsi="Times New Roman" w:cs="Times New Roman"/>
            <w:b/>
            <w:bCs/>
            <w:color w:val="000000" w:themeColor="text1"/>
            <w:sz w:val="28"/>
            <w:szCs w:val="28"/>
            <w:u w:val="none"/>
            <w:shd w:val="clear" w:color="auto" w:fill="FFFFFF"/>
          </w:rPr>
          <w:t>alert</w:t>
        </w:r>
        <w:proofErr w:type="spellEnd"/>
        <w:r w:rsidR="001640F7" w:rsidRPr="00FE26CE">
          <w:rPr>
            <w:rStyle w:val="a3"/>
            <w:rFonts w:ascii="Times New Roman" w:hAnsi="Times New Roman" w:cs="Times New Roman"/>
            <w:b/>
            <w:bCs/>
            <w:color w:val="000000" w:themeColor="text1"/>
            <w:sz w:val="28"/>
            <w:szCs w:val="28"/>
            <w:u w:val="none"/>
            <w:shd w:val="clear" w:color="auto" w:fill="FFFFFF"/>
          </w:rPr>
          <w:t xml:space="preserve"> (ИЛИ)?</w:t>
        </w:r>
      </w:hyperlink>
    </w:p>
    <w:p w:rsidR="001640F7" w:rsidRPr="00FE26CE" w:rsidRDefault="001640F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950CC0C" wp14:editId="4BB0ABA5">
            <wp:extent cx="5523809" cy="819048"/>
            <wp:effectExtent l="0" t="0" r="127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23809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0F7" w:rsidRPr="00FE26CE" w:rsidRDefault="001670B1" w:rsidP="00F61F1F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Функция 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alert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ничего не возвращает, поэтому она просто вызовется и на экране получится 1, а дальше оператор или найдёт двойку и вернёт её в качестве результата в функцию 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alert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которая отобразит на экране двойку.</w:t>
      </w:r>
    </w:p>
    <w:bookmarkStart w:id="18" w:name="chto-vyvedet-alert-i"/>
    <w:p w:rsidR="001670B1" w:rsidRPr="00FE26CE" w:rsidRDefault="001670B1" w:rsidP="00DE4841">
      <w:pPr>
        <w:pStyle w:val="a4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"https://learn.javascript.ru/logical-operators" \l "chto-vyvedet-alert-i" </w:instrTex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FE26CE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 xml:space="preserve">Что выведет </w:t>
      </w:r>
      <w:proofErr w:type="spellStart"/>
      <w:r w:rsidRPr="00FE26CE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>alert</w:t>
      </w:r>
      <w:proofErr w:type="spellEnd"/>
      <w:r w:rsidRPr="00FE26CE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 xml:space="preserve"> (И)?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18"/>
    </w:p>
    <w:p w:rsidR="001670B1" w:rsidRPr="00FE26CE" w:rsidRDefault="001670B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3B5B720" wp14:editId="7D3F2CD3">
            <wp:extent cx="4085714" cy="780952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85714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0B1" w:rsidRPr="00FE26CE" w:rsidRDefault="001670B1" w:rsidP="00F61F1F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Оператор «и» выведет первое ложное значение, то есть 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null</w:t>
      </w:r>
    </w:p>
    <w:p w:rsidR="001670B1" w:rsidRPr="00FE26CE" w:rsidRDefault="003A6F9B" w:rsidP="00DE4841">
      <w:pPr>
        <w:pStyle w:val="a4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28" w:anchor="chto-vyvedet-alert-i" w:history="1">
        <w:r w:rsidR="001670B1" w:rsidRPr="00FE26CE">
          <w:rPr>
            <w:rStyle w:val="a3"/>
            <w:rFonts w:ascii="Times New Roman" w:hAnsi="Times New Roman" w:cs="Times New Roman"/>
            <w:b/>
            <w:bCs/>
            <w:color w:val="000000" w:themeColor="text1"/>
            <w:sz w:val="28"/>
            <w:szCs w:val="28"/>
            <w:u w:val="none"/>
            <w:shd w:val="clear" w:color="auto" w:fill="FFFFFF"/>
          </w:rPr>
          <w:t xml:space="preserve">Что выведет </w:t>
        </w:r>
        <w:proofErr w:type="spellStart"/>
        <w:r w:rsidR="001670B1" w:rsidRPr="00FE26CE">
          <w:rPr>
            <w:rStyle w:val="a3"/>
            <w:rFonts w:ascii="Times New Roman" w:hAnsi="Times New Roman" w:cs="Times New Roman"/>
            <w:b/>
            <w:bCs/>
            <w:color w:val="000000" w:themeColor="text1"/>
            <w:sz w:val="28"/>
            <w:szCs w:val="28"/>
            <w:u w:val="none"/>
            <w:shd w:val="clear" w:color="auto" w:fill="FFFFFF"/>
          </w:rPr>
          <w:t>alert</w:t>
        </w:r>
        <w:proofErr w:type="spellEnd"/>
        <w:r w:rsidR="001670B1" w:rsidRPr="00FE26CE">
          <w:rPr>
            <w:rStyle w:val="a3"/>
            <w:rFonts w:ascii="Times New Roman" w:hAnsi="Times New Roman" w:cs="Times New Roman"/>
            <w:b/>
            <w:bCs/>
            <w:color w:val="000000" w:themeColor="text1"/>
            <w:sz w:val="28"/>
            <w:szCs w:val="28"/>
            <w:u w:val="none"/>
            <w:shd w:val="clear" w:color="auto" w:fill="FFFFFF"/>
          </w:rPr>
          <w:t xml:space="preserve"> (И)?</w:t>
        </w:r>
      </w:hyperlink>
    </w:p>
    <w:p w:rsidR="001670B1" w:rsidRPr="00FE26CE" w:rsidRDefault="001670B1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E26C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BA7918F" wp14:editId="66882557">
            <wp:extent cx="5009524" cy="780952"/>
            <wp:effectExtent l="0" t="0" r="63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0B1" w:rsidRPr="00FE26CE" w:rsidRDefault="001670B1" w:rsidP="00F61F1F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Снова функции возвращают 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undefined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первое ложное значение выведет единицу, в результате вывод будет: 1 </w:t>
      </w:r>
      <w:proofErr w:type="spellStart"/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>undefined</w:t>
      </w:r>
      <w:proofErr w:type="spellEnd"/>
    </w:p>
    <w:bookmarkStart w:id="19" w:name="chto-vyvedet-etot-kod"/>
    <w:p w:rsidR="001670B1" w:rsidRPr="00FE26CE" w:rsidRDefault="001670B1" w:rsidP="00DE4841">
      <w:pPr>
        <w:pStyle w:val="a4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"https://learn.javascript.ru/logical-operators" \l "chto-vyvedet-etot-kod" </w:instrTex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FE26CE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>Что выведет этот код?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19"/>
    </w:p>
    <w:p w:rsidR="001670B1" w:rsidRPr="00FE26CE" w:rsidRDefault="001670B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00D6754" wp14:editId="6D41CA7E">
            <wp:extent cx="4809524" cy="80952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0B1" w:rsidRPr="00FE26CE" w:rsidRDefault="001670B1" w:rsidP="00F61F1F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Приоритет у &amp;&amp; выше, значит </w:t>
      </w:r>
      <w:proofErr w:type="spellStart"/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>вычислится</w:t>
      </w:r>
      <w:proofErr w:type="spellEnd"/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первую очередь, так как оба операнда правдивы, вернёт последний из них, то есть 3, а результатом операции «или» будет первое верное значение, то есть 3.</w:t>
      </w:r>
    </w:p>
    <w:bookmarkStart w:id="20" w:name="proverka-znacheniya-iz-diapazona"/>
    <w:p w:rsidR="00B439FB" w:rsidRPr="00FE26CE" w:rsidRDefault="00B439FB" w:rsidP="00DE4841">
      <w:pPr>
        <w:pStyle w:val="a4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"https://learn.javascript.ru/logical-operators" \l "proverka-znacheniya-iz-diapazona" </w:instrTex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FE26CE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>Проверка значения из диапазона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20"/>
    </w:p>
    <w:p w:rsidR="00B439FB" w:rsidRPr="00FE26CE" w:rsidRDefault="00B439F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00240D5" wp14:editId="417DE500">
            <wp:extent cx="5940425" cy="793115"/>
            <wp:effectExtent l="0" t="0" r="317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9FB" w:rsidRPr="00FE26CE" w:rsidRDefault="00B439F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  <w:r w:rsidRPr="00FE26C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15C6FEA1" wp14:editId="0E2320DC">
            <wp:extent cx="3866667" cy="1028571"/>
            <wp:effectExtent l="0" t="0" r="63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1" w:name="proverka-znacheniya-vne-diapazona"/>
    <w:p w:rsidR="00B439FB" w:rsidRPr="00FE26CE" w:rsidRDefault="00B439FB" w:rsidP="00DE4841">
      <w:pPr>
        <w:pStyle w:val="a4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"https://learn.javascript.ru/logical-operators" \l "proverka-znacheniya-vne-diapazona" </w:instrTex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FE26CE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>Проверка значения вне диапазона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21"/>
    </w:p>
    <w:p w:rsidR="00B439FB" w:rsidRPr="00FE26CE" w:rsidRDefault="00B439F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4B05E80" wp14:editId="2D2658C0">
            <wp:extent cx="5940425" cy="816610"/>
            <wp:effectExtent l="0" t="0" r="317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9FB" w:rsidRPr="00FE26CE" w:rsidRDefault="00B439F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3278828" wp14:editId="0E9F282C">
            <wp:extent cx="4247619" cy="1238095"/>
            <wp:effectExtent l="0" t="0" r="63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47619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2" w:name="vopros-ob-if"/>
    <w:p w:rsidR="00B439FB" w:rsidRPr="00FE26CE" w:rsidRDefault="00B439FB" w:rsidP="00DE4841">
      <w:pPr>
        <w:pStyle w:val="a4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"https://learn.javascript.ru/logical-operators" \l "vopros-ob-if" </w:instrTex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FE26CE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>Вопрос об "</w:t>
      </w:r>
      <w:proofErr w:type="spellStart"/>
      <w:r w:rsidRPr="00FE26CE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>if</w:t>
      </w:r>
      <w:proofErr w:type="spellEnd"/>
      <w:r w:rsidRPr="00FE26CE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>"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22"/>
    </w:p>
    <w:p w:rsidR="00B439FB" w:rsidRPr="00FE26CE" w:rsidRDefault="00B439F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AD4D7F6" wp14:editId="226D9FC8">
            <wp:extent cx="5940425" cy="156718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9FB" w:rsidRPr="00FE26CE" w:rsidRDefault="005A27F8" w:rsidP="00F61F1F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Первый 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alert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выполнится, потому что -1 это истинное значение. Второй </w:t>
      </w:r>
      <w:proofErr w:type="spellStart"/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>алерт</w:t>
      </w:r>
      <w:proofErr w:type="spellEnd"/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 выполнится, потому что 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true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&amp;&amp; 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false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false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В скобках третьего выражения получится 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null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|| 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true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true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значит третий </w:t>
      </w:r>
      <w:proofErr w:type="spellStart"/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>алерт</w:t>
      </w:r>
      <w:proofErr w:type="spellEnd"/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сработает.</w:t>
      </w:r>
    </w:p>
    <w:bookmarkStart w:id="23" w:name="proverka-logina"/>
    <w:p w:rsidR="00B439FB" w:rsidRPr="00FE26CE" w:rsidRDefault="005A27F8" w:rsidP="00DE4841">
      <w:pPr>
        <w:pStyle w:val="a4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"https://learn.javascript.ru/logical-operators" \l "proverka-logina" </w:instrTex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FE26CE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>Проверка логина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23"/>
    </w:p>
    <w:p w:rsidR="005A27F8" w:rsidRPr="00FE26CE" w:rsidRDefault="003116D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629783F6" wp14:editId="69AE5912">
            <wp:extent cx="5342857" cy="448571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42857" cy="4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4" w:name="poslednee-znachenie-tsikla"/>
    <w:p w:rsidR="001613E4" w:rsidRPr="00FE26CE" w:rsidRDefault="0096669F" w:rsidP="00332EA5">
      <w:pPr>
        <w:pStyle w:val="a4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"https://learn.javascript.ru/while-for" \l "poslednee-znachenie-tsikla" </w:instrTex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FE26CE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>Последнее значение цикла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24"/>
    </w:p>
    <w:p w:rsidR="0096669F" w:rsidRPr="00FE26CE" w:rsidRDefault="0096669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09BE62C" wp14:editId="57DA0FA2">
            <wp:extent cx="4085714" cy="2133333"/>
            <wp:effectExtent l="0" t="0" r="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85714" cy="2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69F" w:rsidRPr="00FE26CE" w:rsidRDefault="0096669F" w:rsidP="00F61F1F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Ответ: 1 </w:t>
      </w:r>
    </w:p>
    <w:bookmarkStart w:id="25" w:name="kakie-znacheniya-vyvedet-tsikl-while"/>
    <w:p w:rsidR="0096669F" w:rsidRPr="00FE26CE" w:rsidRDefault="0096669F" w:rsidP="00332EA5">
      <w:pPr>
        <w:pStyle w:val="a4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"https://learn.javascript.ru/while-for" \l "kakie-znacheniya-vyvedet-tsikl-while" </w:instrTex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FE26CE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 xml:space="preserve">Какие значения выведет цикл </w:t>
      </w:r>
      <w:proofErr w:type="spellStart"/>
      <w:r w:rsidRPr="00FE26CE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>while</w:t>
      </w:r>
      <w:proofErr w:type="spellEnd"/>
      <w:r w:rsidRPr="00FE26CE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>?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25"/>
    </w:p>
    <w:p w:rsidR="0096669F" w:rsidRPr="00FE26CE" w:rsidRDefault="0096669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63969809" wp14:editId="23537779">
            <wp:extent cx="5940425" cy="491807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69F" w:rsidRPr="00FE26CE" w:rsidRDefault="0096669F" w:rsidP="00F61F1F">
      <w:pPr>
        <w:pStyle w:val="a4"/>
        <w:numPr>
          <w:ilvl w:val="0"/>
          <w:numId w:val="3"/>
        </w:numPr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>1 2 3 4</w:t>
      </w:r>
    </w:p>
    <w:p w:rsidR="0096669F" w:rsidRPr="00FE26CE" w:rsidRDefault="0096669F" w:rsidP="00F61F1F">
      <w:pPr>
        <w:pStyle w:val="a4"/>
        <w:numPr>
          <w:ilvl w:val="0"/>
          <w:numId w:val="3"/>
        </w:numPr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>1 2 3 4 5</w:t>
      </w:r>
    </w:p>
    <w:p w:rsidR="0096669F" w:rsidRPr="00FE26CE" w:rsidRDefault="0096669F" w:rsidP="0096669F">
      <w:pPr>
        <w:pStyle w:val="a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bookmarkStart w:id="26" w:name="kakie-znacheniya-vyvedet-tsikl-for"/>
    <w:p w:rsidR="0096669F" w:rsidRPr="00FE26CE" w:rsidRDefault="0096669F" w:rsidP="00332EA5">
      <w:pPr>
        <w:pStyle w:val="a4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"https://learn.javascript.ru/while-for" \l "kakie-znacheniya-vyvedet-tsikl-for" </w:instrTex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FE26CE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 xml:space="preserve">Какие значения выведет цикл </w:t>
      </w:r>
      <w:proofErr w:type="spellStart"/>
      <w:r w:rsidRPr="00FE26CE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>for</w:t>
      </w:r>
      <w:proofErr w:type="spellEnd"/>
      <w:r w:rsidRPr="00FE26CE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>?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26"/>
    </w:p>
    <w:p w:rsidR="0096669F" w:rsidRPr="00FE26CE" w:rsidRDefault="0096669F" w:rsidP="0096669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541B2D81" wp14:editId="31AD91D2">
            <wp:extent cx="5940425" cy="3653790"/>
            <wp:effectExtent l="0" t="0" r="3175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69F" w:rsidRPr="00FE26CE" w:rsidRDefault="0096669F" w:rsidP="008B76C6">
      <w:pPr>
        <w:pStyle w:val="a4"/>
        <w:numPr>
          <w:ilvl w:val="0"/>
          <w:numId w:val="4"/>
        </w:numPr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>0 1 2 3 4</w:t>
      </w:r>
    </w:p>
    <w:p w:rsidR="005E2776" w:rsidRPr="00FE26CE" w:rsidRDefault="005E2776" w:rsidP="008B76C6">
      <w:pPr>
        <w:pStyle w:val="a4"/>
        <w:numPr>
          <w:ilvl w:val="0"/>
          <w:numId w:val="4"/>
        </w:numPr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>0 1 2 3 4</w:t>
      </w:r>
    </w:p>
    <w:p w:rsidR="005E2776" w:rsidRPr="00FE26CE" w:rsidRDefault="005E2776" w:rsidP="008B76C6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Потому что префиксная и постфиксные формы сработают только после тела с 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alert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bookmarkStart w:id="27" w:name="vyvedite-chyotnye-chisla"/>
    <w:p w:rsidR="005E2776" w:rsidRPr="00FE26CE" w:rsidRDefault="005E2776" w:rsidP="00F04553">
      <w:pPr>
        <w:pStyle w:val="a4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"https://learn.javascript.ru/while-for" \l "vyvedite-chyotnye-chisla" </w:instrTex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FE26CE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>Выведите чётные числа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27"/>
    </w:p>
    <w:p w:rsidR="005E2776" w:rsidRPr="00FE26CE" w:rsidRDefault="005E2776" w:rsidP="005E2776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ABFE49A" wp14:editId="5EB1D471">
            <wp:extent cx="4371429" cy="1009524"/>
            <wp:effectExtent l="0" t="0" r="0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71429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8" w:name="zamenite-for-na-while"/>
    <w:p w:rsidR="005E2776" w:rsidRPr="00FE26CE" w:rsidRDefault="005E2776" w:rsidP="00F04553">
      <w:pPr>
        <w:pStyle w:val="a4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"https://learn.javascript.ru/while-for" \l "zamenite-for-na-while" </w:instrTex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FE26CE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 xml:space="preserve">Замените </w:t>
      </w:r>
      <w:proofErr w:type="spellStart"/>
      <w:r w:rsidRPr="00FE26CE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>for</w:t>
      </w:r>
      <w:proofErr w:type="spellEnd"/>
      <w:r w:rsidRPr="00FE26CE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 xml:space="preserve"> на </w:t>
      </w:r>
      <w:proofErr w:type="spellStart"/>
      <w:r w:rsidRPr="00FE26CE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>while</w:t>
      </w:r>
      <w:proofErr w:type="spellEnd"/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28"/>
    </w:p>
    <w:p w:rsidR="005E2776" w:rsidRPr="00FE26CE" w:rsidRDefault="005E2776" w:rsidP="005E2776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72FCD7D" wp14:editId="2FEB1777">
            <wp:extent cx="4771429" cy="1447619"/>
            <wp:effectExtent l="0" t="0" r="0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776" w:rsidRPr="00FE26CE" w:rsidRDefault="005E2776" w:rsidP="005E2776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68F00F03" wp14:editId="5C7CDDAD">
            <wp:extent cx="2819048" cy="1247619"/>
            <wp:effectExtent l="0" t="0" r="63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19048" cy="1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9" w:name="povtoryat-tsikl-poka-vvod-neveren"/>
    <w:p w:rsidR="005E2776" w:rsidRPr="00FE26CE" w:rsidRDefault="005E2776" w:rsidP="00F04553">
      <w:pPr>
        <w:pStyle w:val="a4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"https://learn.javascript.ru/while-for" \l "povtoryat-tsikl-poka-vvod-neveren" </w:instrTex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FE26CE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>Повторять цикл, пока ввод неверен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29"/>
    </w:p>
    <w:p w:rsidR="005E2776" w:rsidRPr="00FE26CE" w:rsidRDefault="00A31ADD" w:rsidP="005E2776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D510BCA" wp14:editId="693E2B55">
            <wp:extent cx="4457143" cy="1238095"/>
            <wp:effectExtent l="0" t="0" r="635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0" w:name="vyvesti-prostye-chisla"/>
    <w:p w:rsidR="00A31ADD" w:rsidRPr="00FE26CE" w:rsidRDefault="00A31ADD" w:rsidP="00F04553">
      <w:pPr>
        <w:pStyle w:val="a4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"https://learn.javascript.ru/while-for" \l "vyvesti-prostye-chisla" </w:instrTex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FE26CE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>Вывести простые числа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30"/>
    </w:p>
    <w:p w:rsidR="00A31ADD" w:rsidRPr="00FE26CE" w:rsidRDefault="0016531F" w:rsidP="005E2776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1114BC0" wp14:editId="5F93BF7E">
            <wp:extent cx="5742857" cy="536190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42857" cy="5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1" w:name="napishite-if-analogichnyy-switch"/>
    <w:p w:rsidR="0016531F" w:rsidRPr="00FE26CE" w:rsidRDefault="0016531F" w:rsidP="00F04553">
      <w:pPr>
        <w:pStyle w:val="a4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"https://learn.javascript.ru/switch" \l "napishite-if-analogichnyy-switch" </w:instrTex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FE26CE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>Напишите "</w:t>
      </w:r>
      <w:proofErr w:type="spellStart"/>
      <w:r w:rsidRPr="00FE26CE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>if</w:t>
      </w:r>
      <w:proofErr w:type="spellEnd"/>
      <w:r w:rsidRPr="00FE26CE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>", аналогичный "</w:t>
      </w:r>
      <w:proofErr w:type="spellStart"/>
      <w:r w:rsidRPr="00FE26CE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>switch</w:t>
      </w:r>
      <w:proofErr w:type="spellEnd"/>
      <w:r w:rsidRPr="00FE26CE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>"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31"/>
    </w:p>
    <w:p w:rsidR="0016531F" w:rsidRPr="00FE26CE" w:rsidRDefault="0016531F" w:rsidP="005E2776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42262E33" wp14:editId="4DC723CF">
            <wp:extent cx="5940425" cy="4133215"/>
            <wp:effectExtent l="0" t="0" r="3175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31F" w:rsidRPr="00FE26CE" w:rsidRDefault="0016531F" w:rsidP="005E2776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BB58866" wp14:editId="2E3EA6D8">
            <wp:extent cx="5133333" cy="3200000"/>
            <wp:effectExtent l="0" t="0" r="0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33333" cy="3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2" w:name="perepisat-usloviya-if-na-switch"/>
    <w:p w:rsidR="0016531F" w:rsidRPr="00FE26CE" w:rsidRDefault="0016531F" w:rsidP="00F04553">
      <w:pPr>
        <w:pStyle w:val="a4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"https://learn.javascript.ru/switch" \l "perepisat-usloviya-if-na-switch" </w:instrTex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FE26CE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>Переписать условия "</w:t>
      </w:r>
      <w:proofErr w:type="spellStart"/>
      <w:r w:rsidRPr="00FE26CE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>if</w:t>
      </w:r>
      <w:proofErr w:type="spellEnd"/>
      <w:r w:rsidRPr="00FE26CE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>" на "</w:t>
      </w:r>
      <w:proofErr w:type="spellStart"/>
      <w:r w:rsidRPr="00FE26CE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>switch</w:t>
      </w:r>
      <w:proofErr w:type="spellEnd"/>
      <w:r w:rsidRPr="00FE26CE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>"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32"/>
    </w:p>
    <w:p w:rsidR="0016531F" w:rsidRPr="00FE26CE" w:rsidRDefault="0016531F" w:rsidP="005E2776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349374A0" wp14:editId="17EDF4E5">
            <wp:extent cx="5940425" cy="339280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31F" w:rsidRPr="00FE26CE" w:rsidRDefault="0016531F" w:rsidP="005E2776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E26C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ED8B5B5" wp14:editId="7ABFA349">
            <wp:extent cx="5542857" cy="3390476"/>
            <wp:effectExtent l="0" t="0" r="1270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42857" cy="3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3" w:name="obyazatelen-li-else"/>
    <w:p w:rsidR="00F04553" w:rsidRPr="00FE26CE" w:rsidRDefault="00F04553" w:rsidP="00F04553">
      <w:pPr>
        <w:pStyle w:val="a4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"https://learn.javascript.ru/function-basics" \l "obyazatelen-li-else" </w:instrTex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FE26CE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>Обязателен ли "</w:t>
      </w:r>
      <w:proofErr w:type="spellStart"/>
      <w:r w:rsidRPr="00FE26CE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>else</w:t>
      </w:r>
      <w:proofErr w:type="spellEnd"/>
      <w:r w:rsidRPr="00FE26CE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>"?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33"/>
    </w:p>
    <w:p w:rsidR="00F04553" w:rsidRPr="00FE26CE" w:rsidRDefault="00F04553" w:rsidP="008B76C6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Нет не обязателен, работают функции одинаково. </w:t>
      </w:r>
    </w:p>
    <w:bookmarkStart w:id="34" w:name="perepishite-funktsiyu-ispolzuya-operator"/>
    <w:p w:rsidR="002D2B27" w:rsidRPr="00FE26CE" w:rsidRDefault="002D2B27" w:rsidP="00F04553">
      <w:pPr>
        <w:pStyle w:val="a4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"https://learn.javascript.ru/function-basics" \l "perepishite-funktsiyu-ispolzuya-operator-ili" </w:instrTex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FE26CE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>Перепишите функцию, используя оператор '?' или '||'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34"/>
    </w:p>
    <w:p w:rsidR="002D2B27" w:rsidRPr="00FE26CE" w:rsidRDefault="002D2B27" w:rsidP="005E2776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E26C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24E8331D" wp14:editId="7AFDA24B">
            <wp:extent cx="5780952" cy="1714286"/>
            <wp:effectExtent l="0" t="0" r="0" b="6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80952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5" w:name="funktsiya-min-a-b"/>
    <w:p w:rsidR="002D2B27" w:rsidRPr="00FE26CE" w:rsidRDefault="002D2B27" w:rsidP="00F04553">
      <w:pPr>
        <w:pStyle w:val="a4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"https://learn.javascript.ru/function-basics" \l "funktsiya-min-a-b" </w:instrTex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FE26CE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 xml:space="preserve">Функция </w:t>
      </w:r>
      <w:proofErr w:type="spellStart"/>
      <w:r w:rsidRPr="00FE26CE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>min</w:t>
      </w:r>
      <w:proofErr w:type="spellEnd"/>
      <w:r w:rsidRPr="00FE26CE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>(a, b)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35"/>
    </w:p>
    <w:p w:rsidR="002D2B27" w:rsidRPr="00FE26CE" w:rsidRDefault="002D2B27" w:rsidP="005E2776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E26C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F481160" wp14:editId="3ACF9313">
            <wp:extent cx="3304762" cy="14000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04762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B27" w:rsidRPr="00FE26CE" w:rsidRDefault="002D2B27" w:rsidP="005E2776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E26C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84A1BD7" wp14:editId="5E1ADC13">
            <wp:extent cx="4390476" cy="971429"/>
            <wp:effectExtent l="0" t="0" r="0" b="63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6" w:name="funktsiya-pow-x-n"/>
    <w:p w:rsidR="002D2B27" w:rsidRPr="00FE26CE" w:rsidRDefault="002D2B27" w:rsidP="00F04553">
      <w:pPr>
        <w:pStyle w:val="a4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"https://learn.javascript.ru/function-basics" \l "funktsiya-pow-x-n" </w:instrTex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FE26CE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 xml:space="preserve">Функция </w:t>
      </w:r>
      <w:proofErr w:type="spellStart"/>
      <w:r w:rsidRPr="00FE26CE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>pow</w:t>
      </w:r>
      <w:proofErr w:type="spellEnd"/>
      <w:r w:rsidRPr="00FE26CE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>(</w:t>
      </w:r>
      <w:proofErr w:type="spellStart"/>
      <w:r w:rsidRPr="00FE26CE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>x,n</w:t>
      </w:r>
      <w:proofErr w:type="spellEnd"/>
      <w:r w:rsidRPr="00FE26CE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>)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36"/>
    </w:p>
    <w:p w:rsidR="00246F26" w:rsidRPr="00FE26CE" w:rsidRDefault="00246F26" w:rsidP="002D2B2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7799DFE" wp14:editId="1FAEF1FE">
            <wp:extent cx="5940425" cy="3651250"/>
            <wp:effectExtent l="0" t="0" r="3175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7" w:name="perepishite-s-ispolzovaniem-funktsii-str"/>
    <w:p w:rsidR="002D2B27" w:rsidRPr="00FE26CE" w:rsidRDefault="00CD6ADF" w:rsidP="00F04553">
      <w:pPr>
        <w:pStyle w:val="a4"/>
        <w:numPr>
          <w:ilvl w:val="0"/>
          <w:numId w:val="16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"https://learn.javascript.ru/arrow-functions-basics" \l "perepishite-s-ispolzovaniem-funktsii-strelki" </w:instrTex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FE26CE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>Перепишите с использованием функции-стрелки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37"/>
    </w:p>
    <w:p w:rsidR="00CD6ADF" w:rsidRPr="00FE26CE" w:rsidRDefault="00CD6ADF" w:rsidP="005E2776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E26C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15865326" wp14:editId="5D30A348">
            <wp:extent cx="5940425" cy="2947670"/>
            <wp:effectExtent l="0" t="0" r="3175" b="508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ADF" w:rsidRPr="00FE26CE" w:rsidRDefault="00CD6ADF" w:rsidP="005E2776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E26C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DF4F020" wp14:editId="28ACD5D7">
            <wp:extent cx="4523809" cy="2504762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23809" cy="2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7E" w:rsidRPr="008B76C6" w:rsidRDefault="00DA197E" w:rsidP="008B76C6">
      <w:pPr>
        <w:numPr>
          <w:ilvl w:val="0"/>
          <w:numId w:val="19"/>
        </w:numPr>
        <w:tabs>
          <w:tab w:val="clear" w:pos="720"/>
          <w:tab w:val="num" w:pos="426"/>
        </w:tabs>
        <w:spacing w:after="0" w:line="300" w:lineRule="atLeast"/>
        <w:ind w:left="0" w:firstLine="0"/>
        <w:rPr>
          <w:rFonts w:ascii="Times New Roman" w:hAnsi="Times New Roman" w:cs="Times New Roman"/>
          <w:b/>
          <w:color w:val="000000" w:themeColor="text1"/>
          <w:sz w:val="48"/>
          <w:szCs w:val="28"/>
        </w:rPr>
      </w:pPr>
      <w:hyperlink r:id="rId55" w:history="1">
        <w:r w:rsidRPr="008B76C6">
          <w:rPr>
            <w:rStyle w:val="a3"/>
            <w:rFonts w:ascii="Times New Roman" w:hAnsi="Times New Roman" w:cs="Times New Roman"/>
            <w:b/>
            <w:color w:val="000000" w:themeColor="text1"/>
            <w:sz w:val="48"/>
            <w:szCs w:val="28"/>
            <w:u w:val="none"/>
          </w:rPr>
          <w:t>Качество кода</w:t>
        </w:r>
      </w:hyperlink>
    </w:p>
    <w:p w:rsidR="00DA197E" w:rsidRPr="00FE26CE" w:rsidRDefault="00DA197E" w:rsidP="005E2776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bookmarkStart w:id="38" w:name="plohoy-stil"/>
    <w:p w:rsidR="003C53DA" w:rsidRPr="00FE26CE" w:rsidRDefault="003C53DA" w:rsidP="00F04553">
      <w:pPr>
        <w:pStyle w:val="a4"/>
        <w:numPr>
          <w:ilvl w:val="0"/>
          <w:numId w:val="17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"https://learn.javascript.ru/coding-style" \l "plohoy-stil" </w:instrTex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FE26CE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>Плохой стиль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38"/>
    </w:p>
    <w:p w:rsidR="003C53DA" w:rsidRPr="00FE26CE" w:rsidRDefault="003C53DA" w:rsidP="005E2776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E26C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09946742" wp14:editId="1D4A13C3">
            <wp:extent cx="5940425" cy="302958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3DA" w:rsidRPr="00FE26CE" w:rsidRDefault="003C53DA" w:rsidP="00DA2575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Открывающая фигурная скобка должна быть на одной строке с методом. В основном отсутствуют пробелы, скобки в функции 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for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нужно расположить на следующей строке,</w:t>
      </w:r>
      <w:r w:rsidR="00B46DFA"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46DFA" w:rsidRPr="00FE26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else</w:t>
      </w:r>
      <w:r w:rsidR="00B46DFA"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можно расположить следующим образом</w:t>
      </w:r>
      <w:proofErr w:type="gramStart"/>
      <w:r w:rsidR="00B46DFA"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>: }</w:t>
      </w:r>
      <w:proofErr w:type="gramEnd"/>
      <w:r w:rsidR="00B46DFA"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46DFA" w:rsidRPr="00FE26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else</w:t>
      </w:r>
      <w:r w:rsidR="00B46DFA"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{. Вложенный вызов обрамить пробелами.</w:t>
      </w:r>
    </w:p>
    <w:bookmarkStart w:id="39" w:name="chto-ne-tak-s-etim-testom"/>
    <w:p w:rsidR="00DA197E" w:rsidRPr="00FE26CE" w:rsidRDefault="00DA197E" w:rsidP="00DA197E">
      <w:pPr>
        <w:pStyle w:val="a4"/>
        <w:numPr>
          <w:ilvl w:val="0"/>
          <w:numId w:val="20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"https://learn.javascript.ru/testing-mocha" \l "chto-ne-tak-s-etim-testom" </w:instrTex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FE26CE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>Что не так с этим тестом?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39"/>
    </w:p>
    <w:p w:rsidR="00DA197E" w:rsidRPr="00FE26CE" w:rsidRDefault="00DA197E" w:rsidP="005E2776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DE4EFF0" wp14:editId="12D5AAB3">
            <wp:extent cx="5940425" cy="3606800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7E" w:rsidRPr="00FE26CE" w:rsidRDefault="00DA197E" w:rsidP="005E2776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>Тест должен быть разделён на части, потому что непонятно какую из проверок не проходит тест.</w:t>
      </w:r>
    </w:p>
    <w:p w:rsidR="008E0807" w:rsidRPr="006C7DCC" w:rsidRDefault="006C7DCC" w:rsidP="004A006B">
      <w:pPr>
        <w:pStyle w:val="a4"/>
        <w:numPr>
          <w:ilvl w:val="0"/>
          <w:numId w:val="23"/>
        </w:numPr>
        <w:spacing w:after="0" w:line="300" w:lineRule="atLeast"/>
        <w:rPr>
          <w:rFonts w:ascii="Times New Roman" w:hAnsi="Times New Roman" w:cs="Times New Roman"/>
          <w:b/>
          <w:color w:val="000000" w:themeColor="text1"/>
          <w:sz w:val="52"/>
          <w:szCs w:val="28"/>
        </w:rPr>
      </w:pPr>
      <w:r w:rsidRPr="006C7DCC">
        <w:rPr>
          <w:rFonts w:ascii="Times New Roman" w:hAnsi="Times New Roman" w:cs="Times New Roman"/>
          <w:b/>
          <w:color w:val="000000" w:themeColor="text1"/>
          <w:sz w:val="52"/>
          <w:szCs w:val="28"/>
        </w:rPr>
        <w:t>Типы данных</w:t>
      </w:r>
    </w:p>
    <w:bookmarkStart w:id="40" w:name="sozdat-rasshiryaemyy-kalkulyator"/>
    <w:p w:rsidR="00263EBA" w:rsidRPr="00FE26CE" w:rsidRDefault="00263EBA" w:rsidP="009B12B3">
      <w:pPr>
        <w:pStyle w:val="a4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fldChar w:fldCharType="begin"/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"https://learn.javascript.ru/array-methods" \l "sozdat-rasshiryaemyy-kalkulyator" </w:instrTex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FE26CE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>Создать расширяемый калькулятор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40"/>
    </w:p>
    <w:p w:rsidR="0016531F" w:rsidRPr="00FE26CE" w:rsidRDefault="00263EBA" w:rsidP="005E2776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A0246B5" wp14:editId="345F51A4">
            <wp:extent cx="5940425" cy="3081655"/>
            <wp:effectExtent l="0" t="0" r="3175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41" w:name="transformirovat-v-massiv-imyon"/>
    <w:p w:rsidR="00E70683" w:rsidRPr="00FE26CE" w:rsidRDefault="00E70683" w:rsidP="009B12B3">
      <w:pPr>
        <w:pStyle w:val="a4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"https://learn.javascript.ru/array-methods" \l "transformirovat-v-massiv-imyon" </w:instrTex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FE26CE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>Трансформировать в массив имён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41"/>
    </w:p>
    <w:p w:rsidR="00C34FC9" w:rsidRPr="00FE26CE" w:rsidRDefault="00C34FC9" w:rsidP="00E70683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E26C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7CBC9C8" wp14:editId="7008E940">
            <wp:extent cx="5419048" cy="647619"/>
            <wp:effectExtent l="0" t="0" r="0" b="6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19048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3FC" w:rsidRPr="00FE26CE" w:rsidRDefault="004753FC" w:rsidP="00E70683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bookmarkStart w:id="42" w:name="transformirovat-v-obekty"/>
    <w:p w:rsidR="004753FC" w:rsidRPr="00FE26CE" w:rsidRDefault="004753FC" w:rsidP="009B12B3">
      <w:pPr>
        <w:pStyle w:val="a4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"https://learn.javascript.ru/array-methods" \l "transformirovat-v-obekty" </w:instrTex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FE26CE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>Трансформировать в объекты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42"/>
    </w:p>
    <w:p w:rsidR="004753FC" w:rsidRPr="00FE26CE" w:rsidRDefault="00A30304" w:rsidP="00E70683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E26C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0E93629" wp14:editId="2DCF8AC1">
            <wp:extent cx="5940425" cy="221869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43" w:name="otsortirovat-polzovateley-po-vozrastu"/>
    <w:p w:rsidR="00A30304" w:rsidRPr="00FE26CE" w:rsidRDefault="00C84D04" w:rsidP="009B12B3">
      <w:pPr>
        <w:pStyle w:val="a4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"https://learn.javascript.ru/array-methods" \l "otsortirovat-polzovateley-po-vozrastu" </w:instrTex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FE26CE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>Отсортировать пользователей по возрасту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43"/>
    </w:p>
    <w:p w:rsidR="00C84D04" w:rsidRPr="00FE26CE" w:rsidRDefault="00C84D04" w:rsidP="00E70683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E26C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0E0AC903" wp14:editId="4ECE22B9">
            <wp:extent cx="5940425" cy="227393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7FD" w:rsidRPr="00FE26CE" w:rsidRDefault="00F827FD" w:rsidP="00E70683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bookmarkStart w:id="44" w:name="poluchit-sredniy-vozrast"/>
    <w:p w:rsidR="00FC39BA" w:rsidRPr="00FE26CE" w:rsidRDefault="00F827FD" w:rsidP="009B12B3">
      <w:pPr>
        <w:pStyle w:val="a4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"https://learn.javascript.ru/array-methods" \l "poluchit-sredniy-vozrast" </w:instrTex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FE26CE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>Получить средний возраст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44"/>
    </w:p>
    <w:p w:rsidR="00FC39BA" w:rsidRPr="00FE26CE" w:rsidRDefault="00FC39BA" w:rsidP="00E70683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E26C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516FA9B" wp14:editId="6D98FF9F">
            <wp:extent cx="5940425" cy="200596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45" w:name="ostavit-unikalnye-elementy-massiva"/>
    <w:p w:rsidR="00F827FD" w:rsidRPr="00FE26CE" w:rsidRDefault="00F827FD" w:rsidP="009B12B3">
      <w:pPr>
        <w:pStyle w:val="a4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"https://learn.javascript.ru/array-methods" \l "ostavit-unikalnye-elementy-massiva" </w:instrTex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FE26CE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>Оставить уникальные элементы массива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45"/>
    </w:p>
    <w:p w:rsidR="00C84D04" w:rsidRPr="00FE26CE" w:rsidRDefault="00481F15" w:rsidP="00E70683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E26C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1936582" wp14:editId="2EA9F1B0">
            <wp:extent cx="5940425" cy="1670050"/>
            <wp:effectExtent l="0" t="0" r="3175" b="635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46" w:name="sozdayte-obekt-s-klyuchami-iz-massiva"/>
    <w:p w:rsidR="00823C0A" w:rsidRPr="00FE26CE" w:rsidRDefault="00823C0A" w:rsidP="009B12B3">
      <w:pPr>
        <w:pStyle w:val="a4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"https://learn.javascript.ru/array-methods" \l "sozdayte-obekt-s-klyuchami-iz-massiva" </w:instrTex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FE26CE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>Создайте объект с ключами из массива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46"/>
    </w:p>
    <w:p w:rsidR="00481F15" w:rsidRPr="00FE26CE" w:rsidRDefault="00823C0A" w:rsidP="00E70683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E26C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8A9AF06" wp14:editId="30AC5AF6">
            <wp:extent cx="5940425" cy="829310"/>
            <wp:effectExtent l="0" t="0" r="3175" b="889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47" w:name="filtratsiya-unikalnyh-elementov-massiva"/>
    <w:p w:rsidR="00823C0A" w:rsidRPr="00FE26CE" w:rsidRDefault="00886DE0" w:rsidP="009B12B3">
      <w:pPr>
        <w:pStyle w:val="a4"/>
        <w:numPr>
          <w:ilvl w:val="0"/>
          <w:numId w:val="1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"https://learn.javascript.ru/map-set" \l "filtratsiya-unikalnyh-elementov-massiva" </w:instrTex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FE26CE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>Фильтрация уникальных элементов массива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47"/>
    </w:p>
    <w:p w:rsidR="00886DE0" w:rsidRPr="00FE26CE" w:rsidRDefault="00886DE0" w:rsidP="00E70683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E26C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5F2A6AC7" wp14:editId="794F4535">
            <wp:extent cx="5940425" cy="257302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3FF" w:rsidRPr="00FE26CE" w:rsidRDefault="00BB63FF" w:rsidP="00E70683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E26C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11EF830" wp14:editId="4C24460B">
            <wp:extent cx="5940425" cy="1231265"/>
            <wp:effectExtent l="0" t="0" r="3175" b="698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48" w:name="otfiltruyte-anagrammy"/>
    <w:p w:rsidR="00D6058C" w:rsidRPr="002B32D4" w:rsidRDefault="00D6058C" w:rsidP="002B32D4">
      <w:pPr>
        <w:pStyle w:val="a4"/>
        <w:numPr>
          <w:ilvl w:val="0"/>
          <w:numId w:val="18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B32D4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2B32D4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"https://learn.javascript.ru/map-set" \l "otfiltruyte-anagrammy" </w:instrText>
      </w:r>
      <w:r w:rsidRPr="002B32D4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2B32D4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>Отфильтруйте анаграммы</w:t>
      </w:r>
      <w:r w:rsidRPr="002B32D4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48"/>
    </w:p>
    <w:p w:rsidR="00CF62FA" w:rsidRPr="00FE26CE" w:rsidRDefault="00CF62FA" w:rsidP="00E70683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E26C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69FF089" wp14:editId="60DB77C2">
            <wp:extent cx="5940425" cy="2021840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49" w:name="perebiraemye-klyuchi"/>
    <w:p w:rsidR="00D6058C" w:rsidRPr="002B32D4" w:rsidRDefault="00D6058C" w:rsidP="002B32D4">
      <w:pPr>
        <w:pStyle w:val="a4"/>
        <w:numPr>
          <w:ilvl w:val="0"/>
          <w:numId w:val="1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B32D4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2B32D4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"https://learn.javascript.ru/map-set" \l "perebiraemye-klyuchi" </w:instrText>
      </w:r>
      <w:r w:rsidRPr="002B32D4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2B32D4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>Перебираемые ключи</w:t>
      </w:r>
      <w:r w:rsidRPr="002B32D4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49"/>
    </w:p>
    <w:p w:rsidR="00D6058C" w:rsidRPr="00FE26CE" w:rsidRDefault="00D6058C" w:rsidP="00E70683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E26C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5E8E2BF6" wp14:editId="0F395815">
            <wp:extent cx="5940425" cy="3028950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1B4" w:rsidRPr="00FE26CE" w:rsidRDefault="009821B4" w:rsidP="002B32D4">
      <w:pPr>
        <w:ind w:right="-1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Map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keys</w:t>
      </w: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() </w:t>
      </w:r>
      <w:r w:rsidR="00C93122"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возвращает итерируемый объект, у которого нет метода </w:t>
      </w:r>
      <w:r w:rsidR="00C93122" w:rsidRPr="00FE26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push</w:t>
      </w:r>
      <w:r w:rsidR="00C93122"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>. Нужно привести к массиву.</w:t>
      </w:r>
    </w:p>
    <w:p w:rsidR="00C93122" w:rsidRPr="00FE26CE" w:rsidRDefault="00C93122" w:rsidP="009821B4">
      <w:pPr>
        <w:ind w:left="360" w:right="-1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E26C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5F4DDB2" wp14:editId="3DE9B4C1">
            <wp:extent cx="4342857" cy="2123810"/>
            <wp:effectExtent l="0" t="0" r="63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2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50" w:name="hranenie-otmetok-ne-prochitano"/>
    <w:p w:rsidR="003032E0" w:rsidRPr="002B32D4" w:rsidRDefault="003032E0" w:rsidP="002B32D4">
      <w:pPr>
        <w:pStyle w:val="a4"/>
        <w:numPr>
          <w:ilvl w:val="1"/>
          <w:numId w:val="19"/>
        </w:numPr>
        <w:ind w:right="-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B32D4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2B32D4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"https://learn.javascript.ru/weakmap-weakset" \l "hranenie-otmetok-ne-prochitano" </w:instrText>
      </w:r>
      <w:r w:rsidRPr="002B32D4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2B32D4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>Хранение отметок "не прочитано"</w:t>
      </w:r>
      <w:r w:rsidRPr="002B32D4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50"/>
    </w:p>
    <w:p w:rsidR="003032E0" w:rsidRPr="00FE26CE" w:rsidRDefault="003032E0" w:rsidP="009821B4">
      <w:pPr>
        <w:ind w:left="360" w:right="-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9C827B4" wp14:editId="1EA80B32">
            <wp:extent cx="5940425" cy="1894205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2E0" w:rsidRPr="00FE26CE" w:rsidRDefault="00CB6260" w:rsidP="002B32D4">
      <w:pPr>
        <w:ind w:right="-1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такой ситуации возможно использовать </w:t>
      </w:r>
      <w:proofErr w:type="spellStart"/>
      <w:r w:rsidRPr="00FE26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Week</w:t>
      </w:r>
      <w:r w:rsidR="00C23903" w:rsidRPr="00FE26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Set</w:t>
      </w:r>
      <w:proofErr w:type="spellEnd"/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:rsidR="004F0E9C" w:rsidRPr="00FE26CE" w:rsidRDefault="00720166" w:rsidP="009821B4">
      <w:pPr>
        <w:ind w:left="360" w:right="-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2FC238BC" wp14:editId="49074748">
            <wp:extent cx="5657143" cy="1104762"/>
            <wp:effectExtent l="0" t="0" r="1270" b="63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57143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E9C" w:rsidRPr="00FE26CE" w:rsidRDefault="00C23903" w:rsidP="002B32D4">
      <w:pPr>
        <w:ind w:right="-1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Присутствие в </w:t>
      </w:r>
      <w:proofErr w:type="spellStart"/>
      <w:r w:rsidRPr="00FE26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WeekSet</w:t>
      </w:r>
      <w:proofErr w:type="spellEnd"/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будет говорить о том, что сообщение не прочитано, а удаление объекта о том, что оно прочитано.</w:t>
      </w:r>
    </w:p>
    <w:p w:rsidR="003032E0" w:rsidRPr="00FE26CE" w:rsidRDefault="003032E0" w:rsidP="009821B4">
      <w:pPr>
        <w:ind w:left="360" w:right="-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bookmarkStart w:id="51" w:name="hranenie-vremeni-prochteniya"/>
    <w:p w:rsidR="00886DE0" w:rsidRPr="002B32D4" w:rsidRDefault="00C23903" w:rsidP="002B32D4">
      <w:pPr>
        <w:pStyle w:val="a4"/>
        <w:numPr>
          <w:ilvl w:val="1"/>
          <w:numId w:val="1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B32D4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2B32D4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"https://learn.javascript.ru/weakmap-weakset" \l "hranenie-vremeni-prochteniya" </w:instrText>
      </w:r>
      <w:r w:rsidRPr="002B32D4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2B32D4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>Хранение времени прочтения</w:t>
      </w:r>
      <w:r w:rsidRPr="002B32D4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51"/>
    </w:p>
    <w:p w:rsidR="00C23903" w:rsidRPr="00FE26CE" w:rsidRDefault="003B0C8B" w:rsidP="00E70683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E26C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7467DD5" wp14:editId="265624B4">
            <wp:extent cx="5940425" cy="2085975"/>
            <wp:effectExtent l="0" t="0" r="3175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C8B" w:rsidRPr="00FE26CE" w:rsidRDefault="003B0C8B" w:rsidP="00AD267B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результате при удалении объекта, </w:t>
      </w:r>
      <w:proofErr w:type="spellStart"/>
      <w:r w:rsidRPr="00FE26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weakMap</w:t>
      </w:r>
      <w:proofErr w:type="spellEnd"/>
      <w:r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A792F"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t>очищается</w:t>
      </w:r>
    </w:p>
    <w:p w:rsidR="00DA792F" w:rsidRPr="00FE26CE" w:rsidRDefault="00DA792F" w:rsidP="00E70683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1CADC70" wp14:editId="6E77A6BA">
            <wp:extent cx="5940425" cy="1675130"/>
            <wp:effectExtent l="0" t="0" r="3175" b="127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52" w:name="summa-svoystv-obekta"/>
    <w:p w:rsidR="00DA792F" w:rsidRPr="00AD267B" w:rsidRDefault="00DA792F" w:rsidP="00AD267B">
      <w:pPr>
        <w:pStyle w:val="a4"/>
        <w:numPr>
          <w:ilvl w:val="3"/>
          <w:numId w:val="1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267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AD267B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"https://learn.javascript.ru/keys-values-entries" \l "summa-svoystv-obekta" </w:instrText>
      </w:r>
      <w:r w:rsidRPr="00AD267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AD267B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>Сумма свойств объекта</w:t>
      </w:r>
      <w:r w:rsidRPr="00AD267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52"/>
    </w:p>
    <w:p w:rsidR="00DA792F" w:rsidRPr="00FE26CE" w:rsidRDefault="00453E46" w:rsidP="00E70683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E26C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F4418F0" wp14:editId="727DBAA0">
            <wp:extent cx="5940425" cy="1153795"/>
            <wp:effectExtent l="0" t="0" r="3175" b="825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F37" w:rsidRPr="00FE26CE" w:rsidRDefault="00AD267B" w:rsidP="00E70683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2. </w:t>
      </w:r>
      <w:bookmarkStart w:id="53" w:name="podschyot-kolichestva-svoystv-obekta"/>
      <w:r w:rsidR="00AF2F37"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="00AF2F37"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"https://learn.javascript.ru/keys-values-entries" \l "podschyot-kolichestva-svoystv-obekta" </w:instrText>
      </w:r>
      <w:r w:rsidR="00AF2F37"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AF2F37" w:rsidRPr="00FE26CE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>Подсчёт количества свойств объекта</w:t>
      </w:r>
      <w:r w:rsidR="00AF2F37"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53"/>
    </w:p>
    <w:p w:rsidR="00AF2F37" w:rsidRPr="00FE26CE" w:rsidRDefault="00AF2F37" w:rsidP="00E70683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E26C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5C6D8DAD" wp14:editId="71E101EF">
            <wp:extent cx="4333333" cy="2400000"/>
            <wp:effectExtent l="0" t="0" r="0" b="63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F37" w:rsidRPr="00FE26CE" w:rsidRDefault="005A246A" w:rsidP="00E70683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E26C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01410BA" wp14:editId="7CD2A6C7">
            <wp:extent cx="5940425" cy="743585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A07" w:rsidRPr="003A6F9B" w:rsidRDefault="003A6F9B" w:rsidP="003A6F9B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1. </w:t>
      </w:r>
      <w:bookmarkStart w:id="54" w:name="destrukturiruyuschee-prisvaivanie"/>
      <w:r w:rsidR="002B7A07" w:rsidRPr="003A6F9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="002B7A07" w:rsidRPr="003A6F9B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"https://learn.javascript.ru/destructuring-assignment" \l "destrukturiruyuschee-prisvaivanie" </w:instrText>
      </w:r>
      <w:r w:rsidR="002B7A07" w:rsidRPr="003A6F9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2B7A07" w:rsidRPr="003A6F9B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>Деструктурирующее присваивание</w:t>
      </w:r>
      <w:r w:rsidR="002B7A07" w:rsidRPr="003A6F9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54"/>
    </w:p>
    <w:p w:rsidR="002B7A07" w:rsidRPr="00FE26CE" w:rsidRDefault="002B7A07" w:rsidP="00E70683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E26C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855201F" wp14:editId="34BE1A9B">
            <wp:extent cx="3019048" cy="1647619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019048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A07" w:rsidRPr="00FE26CE" w:rsidRDefault="002B7A07" w:rsidP="00E70683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E26C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C0F81E0" wp14:editId="79F658D8">
            <wp:extent cx="5940425" cy="2418715"/>
            <wp:effectExtent l="0" t="0" r="3175" b="63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FA8" w:rsidRPr="00FE26CE" w:rsidRDefault="00AD267B" w:rsidP="00E70683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2. </w:t>
      </w:r>
      <w:bookmarkStart w:id="55" w:name="maksimalnaya-zarplata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hyperlink r:id="rId79" w:anchor="maksimalnaya-zarplata" w:history="1">
        <w:r w:rsidR="00CA7FA8" w:rsidRPr="00FE26CE">
          <w:rPr>
            <w:rStyle w:val="a3"/>
            <w:rFonts w:ascii="Times New Roman" w:hAnsi="Times New Roman" w:cs="Times New Roman"/>
            <w:b/>
            <w:bCs/>
            <w:color w:val="000000" w:themeColor="text1"/>
            <w:sz w:val="28"/>
            <w:szCs w:val="28"/>
            <w:u w:val="none"/>
            <w:shd w:val="clear" w:color="auto" w:fill="FFFFFF"/>
          </w:rPr>
          <w:t>Максимальная зарплата</w:t>
        </w:r>
      </w:hyperlink>
      <w:bookmarkEnd w:id="55"/>
    </w:p>
    <w:p w:rsidR="00051025" w:rsidRPr="00FE26CE" w:rsidRDefault="00051025" w:rsidP="00E70683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EA6B42" w:rsidRPr="00FE26CE" w:rsidRDefault="00EA6B42" w:rsidP="00E70683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E26C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7ABB5B03" wp14:editId="009F8EBC">
            <wp:extent cx="5940425" cy="2339975"/>
            <wp:effectExtent l="0" t="0" r="3175" b="317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025" w:rsidRPr="00FE26CE" w:rsidRDefault="003A6F9B" w:rsidP="00E70683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1. </w:t>
      </w:r>
      <w:bookmarkStart w:id="56" w:name="sozdayte-datu"/>
      <w:r w:rsidR="00051025"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="00051025"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"https://learn.javascript.ru/date" \l "sozdayte-datu" </w:instrText>
      </w:r>
      <w:r w:rsidR="00051025"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051025" w:rsidRPr="00FE26CE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>Создайте дату</w:t>
      </w:r>
      <w:r w:rsidR="00051025" w:rsidRPr="00FE26CE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56"/>
    </w:p>
    <w:p w:rsidR="00290F31" w:rsidRPr="00FE26CE" w:rsidRDefault="00290F31" w:rsidP="00E70683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E26C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4337387" wp14:editId="44E3C27C">
            <wp:extent cx="4361905" cy="800000"/>
            <wp:effectExtent l="0" t="0" r="635" b="63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F31" w:rsidRPr="003A6F9B" w:rsidRDefault="003A6F9B" w:rsidP="003A6F9B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57" w:name="pokazhite-den-nedeli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2. </w:t>
      </w:r>
      <w:hyperlink r:id="rId82" w:anchor="pokazhite-den-nedeli" w:history="1">
        <w:r w:rsidR="00290F31" w:rsidRPr="003A6F9B">
          <w:rPr>
            <w:rStyle w:val="a3"/>
            <w:rFonts w:ascii="Times New Roman" w:hAnsi="Times New Roman" w:cs="Times New Roman"/>
            <w:b/>
            <w:bCs/>
            <w:color w:val="000000" w:themeColor="text1"/>
            <w:sz w:val="28"/>
            <w:szCs w:val="28"/>
            <w:u w:val="none"/>
            <w:shd w:val="clear" w:color="auto" w:fill="FFFFFF"/>
          </w:rPr>
          <w:t>Покажите день недели</w:t>
        </w:r>
      </w:hyperlink>
      <w:bookmarkEnd w:id="57"/>
    </w:p>
    <w:p w:rsidR="002B7A07" w:rsidRPr="00FE26CE" w:rsidRDefault="00AB1D56" w:rsidP="00E70683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E26C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0A8D61C" wp14:editId="182AE091">
            <wp:extent cx="5940425" cy="1456690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58" w:name="den-nedeli-v-evropeyskoy-numeratsii"/>
    <w:p w:rsidR="00E03A7F" w:rsidRPr="003A6F9B" w:rsidRDefault="00D80633" w:rsidP="003A6F9B">
      <w:pPr>
        <w:pStyle w:val="a4"/>
        <w:numPr>
          <w:ilvl w:val="0"/>
          <w:numId w:val="19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A6F9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3A6F9B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"https://learn.javascript.ru/date" \l "den-nedeli-v-evropeyskoy-numeratsii" </w:instrText>
      </w:r>
      <w:r w:rsidRPr="003A6F9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3A6F9B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>День недели в европейской нумерации</w:t>
      </w:r>
      <w:r w:rsidRPr="003A6F9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58"/>
    </w:p>
    <w:p w:rsidR="00444EA0" w:rsidRPr="00FE26CE" w:rsidRDefault="00E03A7F" w:rsidP="00E70683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E26C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FF5DFD6" wp14:editId="5698E151">
            <wp:extent cx="5940425" cy="1275080"/>
            <wp:effectExtent l="0" t="0" r="3175" b="127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59" w:name="kakoy-den-mesyatsa-byl-mnogo-dney-nazad"/>
    <w:p w:rsidR="00D80633" w:rsidRPr="003A6F9B" w:rsidRDefault="00D80633" w:rsidP="003A6F9B">
      <w:pPr>
        <w:pStyle w:val="a4"/>
        <w:numPr>
          <w:ilvl w:val="0"/>
          <w:numId w:val="1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6F9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3A6F9B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"https://learn.javascript.ru/date" \l "kakoy-den-mesyatsa-byl-mnogo-dney-nazad" </w:instrText>
      </w:r>
      <w:r w:rsidRPr="003A6F9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3A6F9B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>Какой день месяца был много дней назад?</w:t>
      </w:r>
      <w:r w:rsidRPr="003A6F9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59"/>
    </w:p>
    <w:p w:rsidR="00D80633" w:rsidRPr="00FE26CE" w:rsidRDefault="007B5CD7" w:rsidP="00E70683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208D2B1" wp14:editId="6787AA36">
            <wp:extent cx="5940425" cy="930910"/>
            <wp:effectExtent l="0" t="0" r="3175" b="254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60" w:name="poslednee-chislo-mesyatsa"/>
    <w:p w:rsidR="007B5CD7" w:rsidRPr="003A6F9B" w:rsidRDefault="009B0B04" w:rsidP="003A6F9B">
      <w:pPr>
        <w:pStyle w:val="a4"/>
        <w:numPr>
          <w:ilvl w:val="0"/>
          <w:numId w:val="1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6F9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3A6F9B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"https://learn.javascript.ru/date" \l "poslednee-chislo-mesyatsa" </w:instrText>
      </w:r>
      <w:r w:rsidRPr="003A6F9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3A6F9B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>Последнее число месяца?</w:t>
      </w:r>
      <w:r w:rsidRPr="003A6F9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60"/>
    </w:p>
    <w:p w:rsidR="009B0B04" w:rsidRPr="00FE26CE" w:rsidRDefault="00FF1C1C" w:rsidP="00E70683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5A99D89F" wp14:editId="5B182107">
            <wp:extent cx="5940425" cy="739140"/>
            <wp:effectExtent l="0" t="0" r="3175" b="381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61" w:name="skolko-segodnya-proshlo-sekund"/>
    <w:p w:rsidR="00A1218F" w:rsidRPr="003A6F9B" w:rsidRDefault="00A1218F" w:rsidP="003A6F9B">
      <w:pPr>
        <w:pStyle w:val="a4"/>
        <w:numPr>
          <w:ilvl w:val="0"/>
          <w:numId w:val="1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6F9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3A6F9B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"https://learn.javascript.ru/date" \l "skolko-segodnya-proshlo-sekund" </w:instrText>
      </w:r>
      <w:r w:rsidRPr="003A6F9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3A6F9B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>Сколько сегодня прошло секунд?</w:t>
      </w:r>
      <w:r w:rsidRPr="003A6F9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61"/>
    </w:p>
    <w:p w:rsidR="00A1218F" w:rsidRPr="00FE26CE" w:rsidRDefault="003460E8" w:rsidP="00E70683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7B7FE82" wp14:editId="78AB8974">
            <wp:extent cx="5940425" cy="1900555"/>
            <wp:effectExtent l="0" t="0" r="3175" b="444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62" w:name="skolko-sekund-ostalos-do-zavtra"/>
    <w:p w:rsidR="003460E8" w:rsidRPr="003A6F9B" w:rsidRDefault="003460E8" w:rsidP="003A6F9B">
      <w:pPr>
        <w:pStyle w:val="a4"/>
        <w:numPr>
          <w:ilvl w:val="0"/>
          <w:numId w:val="1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6F9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3A6F9B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"https://learn.javascript.ru/date" \l "skolko-sekund-ostalos-do-zavtra" </w:instrText>
      </w:r>
      <w:r w:rsidRPr="003A6F9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3A6F9B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>Сколько секунд осталось до завтра?</w:t>
      </w:r>
      <w:r w:rsidRPr="003A6F9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62"/>
    </w:p>
    <w:p w:rsidR="003460E8" w:rsidRPr="00FE26CE" w:rsidRDefault="0021045B" w:rsidP="00E70683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26C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7C52B3D" wp14:editId="1218A5FE">
            <wp:extent cx="5940425" cy="1228090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63" w:name="formatirovanie-otnositelnoy-daty"/>
    <w:bookmarkStart w:id="64" w:name="_GoBack"/>
    <w:bookmarkEnd w:id="64"/>
    <w:p w:rsidR="0021045B" w:rsidRPr="003A6F9B" w:rsidRDefault="009F7F79" w:rsidP="003A6F9B">
      <w:pPr>
        <w:pStyle w:val="a4"/>
        <w:numPr>
          <w:ilvl w:val="0"/>
          <w:numId w:val="1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6F9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3A6F9B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"https://learn.javascript.ru/date" \l "formatirovanie-otnositelnoy-daty" </w:instrText>
      </w:r>
      <w:r w:rsidRPr="003A6F9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3A6F9B">
        <w:rPr>
          <w:rStyle w:val="a3"/>
          <w:rFonts w:ascii="Times New Roman" w:hAnsi="Times New Roman" w:cs="Times New Roman"/>
          <w:b/>
          <w:bCs/>
          <w:color w:val="000000" w:themeColor="text1"/>
          <w:sz w:val="28"/>
          <w:szCs w:val="28"/>
          <w:u w:val="none"/>
          <w:shd w:val="clear" w:color="auto" w:fill="FFFFFF"/>
        </w:rPr>
        <w:t>Форматирование относительной даты</w:t>
      </w:r>
      <w:r w:rsidRPr="003A6F9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63"/>
    </w:p>
    <w:p w:rsidR="009F7F79" w:rsidRPr="00FE26CE" w:rsidRDefault="00FF11F7" w:rsidP="00E70683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E26C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6A4CB27" wp14:editId="0B1274C2">
            <wp:extent cx="5940425" cy="2793365"/>
            <wp:effectExtent l="0" t="0" r="3175" b="698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7F79" w:rsidRPr="00FE26C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C91448"/>
    <w:multiLevelType w:val="hybridMultilevel"/>
    <w:tmpl w:val="789C5D50"/>
    <w:lvl w:ilvl="0" w:tplc="4D9E199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A94F52"/>
    <w:multiLevelType w:val="multilevel"/>
    <w:tmpl w:val="68A28B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B9022B"/>
    <w:multiLevelType w:val="multilevel"/>
    <w:tmpl w:val="B9C087B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" w15:restartNumberingAfterBreak="0">
    <w:nsid w:val="1EB36604"/>
    <w:multiLevelType w:val="hybridMultilevel"/>
    <w:tmpl w:val="284AF0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43794D"/>
    <w:multiLevelType w:val="hybridMultilevel"/>
    <w:tmpl w:val="650881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02232F"/>
    <w:multiLevelType w:val="hybridMultilevel"/>
    <w:tmpl w:val="27E878F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A80731"/>
    <w:multiLevelType w:val="hybridMultilevel"/>
    <w:tmpl w:val="9A842E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671943"/>
    <w:multiLevelType w:val="hybridMultilevel"/>
    <w:tmpl w:val="BCA69B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4E2E0E"/>
    <w:multiLevelType w:val="hybridMultilevel"/>
    <w:tmpl w:val="3CA8595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EB4E94"/>
    <w:multiLevelType w:val="hybridMultilevel"/>
    <w:tmpl w:val="3A52E7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C92295"/>
    <w:multiLevelType w:val="multilevel"/>
    <w:tmpl w:val="CA360A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217337B"/>
    <w:multiLevelType w:val="hybridMultilevel"/>
    <w:tmpl w:val="87A410D8"/>
    <w:lvl w:ilvl="0" w:tplc="78443D5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BD55F4"/>
    <w:multiLevelType w:val="hybridMultilevel"/>
    <w:tmpl w:val="314A63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114456"/>
    <w:multiLevelType w:val="hybridMultilevel"/>
    <w:tmpl w:val="705618F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C00787"/>
    <w:multiLevelType w:val="hybridMultilevel"/>
    <w:tmpl w:val="8D2073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A15605"/>
    <w:multiLevelType w:val="hybridMultilevel"/>
    <w:tmpl w:val="031204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D04420"/>
    <w:multiLevelType w:val="hybridMultilevel"/>
    <w:tmpl w:val="E02807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454322"/>
    <w:multiLevelType w:val="hybridMultilevel"/>
    <w:tmpl w:val="05B0A2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CE2D2D"/>
    <w:multiLevelType w:val="hybridMultilevel"/>
    <w:tmpl w:val="C820F2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EF4A65"/>
    <w:multiLevelType w:val="hybridMultilevel"/>
    <w:tmpl w:val="877416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632AC2"/>
    <w:multiLevelType w:val="hybridMultilevel"/>
    <w:tmpl w:val="F976BD6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8120C80"/>
    <w:multiLevelType w:val="hybridMultilevel"/>
    <w:tmpl w:val="50F2B9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7036E4"/>
    <w:multiLevelType w:val="hybridMultilevel"/>
    <w:tmpl w:val="8E6C58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8"/>
  </w:num>
  <w:num w:numId="3">
    <w:abstractNumId w:val="20"/>
  </w:num>
  <w:num w:numId="4">
    <w:abstractNumId w:val="13"/>
  </w:num>
  <w:num w:numId="5">
    <w:abstractNumId w:val="1"/>
  </w:num>
  <w:num w:numId="6">
    <w:abstractNumId w:val="14"/>
  </w:num>
  <w:num w:numId="7">
    <w:abstractNumId w:val="21"/>
  </w:num>
  <w:num w:numId="8">
    <w:abstractNumId w:val="9"/>
  </w:num>
  <w:num w:numId="9">
    <w:abstractNumId w:val="19"/>
  </w:num>
  <w:num w:numId="10">
    <w:abstractNumId w:val="18"/>
  </w:num>
  <w:num w:numId="11">
    <w:abstractNumId w:val="3"/>
  </w:num>
  <w:num w:numId="12">
    <w:abstractNumId w:val="22"/>
  </w:num>
  <w:num w:numId="13">
    <w:abstractNumId w:val="4"/>
  </w:num>
  <w:num w:numId="14">
    <w:abstractNumId w:val="17"/>
  </w:num>
  <w:num w:numId="15">
    <w:abstractNumId w:val="6"/>
  </w:num>
  <w:num w:numId="16">
    <w:abstractNumId w:val="15"/>
  </w:num>
  <w:num w:numId="17">
    <w:abstractNumId w:val="12"/>
  </w:num>
  <w:num w:numId="18">
    <w:abstractNumId w:val="16"/>
  </w:num>
  <w:num w:numId="19">
    <w:abstractNumId w:val="2"/>
  </w:num>
  <w:num w:numId="20">
    <w:abstractNumId w:val="7"/>
  </w:num>
  <w:num w:numId="21">
    <w:abstractNumId w:val="10"/>
  </w:num>
  <w:num w:numId="22">
    <w:abstractNumId w:val="11"/>
  </w:num>
  <w:num w:numId="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3ECD"/>
    <w:rsid w:val="00051025"/>
    <w:rsid w:val="000A207D"/>
    <w:rsid w:val="00141BC0"/>
    <w:rsid w:val="001613E4"/>
    <w:rsid w:val="001640F7"/>
    <w:rsid w:val="0016531F"/>
    <w:rsid w:val="001670B1"/>
    <w:rsid w:val="0018398D"/>
    <w:rsid w:val="0021045B"/>
    <w:rsid w:val="00246F26"/>
    <w:rsid w:val="002529C1"/>
    <w:rsid w:val="00263EBA"/>
    <w:rsid w:val="00290F31"/>
    <w:rsid w:val="002B32D4"/>
    <w:rsid w:val="002B7A07"/>
    <w:rsid w:val="002D2B27"/>
    <w:rsid w:val="003032E0"/>
    <w:rsid w:val="003116DB"/>
    <w:rsid w:val="00332EA5"/>
    <w:rsid w:val="003460E8"/>
    <w:rsid w:val="003A6F9B"/>
    <w:rsid w:val="003B0C8B"/>
    <w:rsid w:val="003C53DA"/>
    <w:rsid w:val="004119BB"/>
    <w:rsid w:val="00444EA0"/>
    <w:rsid w:val="00453E46"/>
    <w:rsid w:val="004753FC"/>
    <w:rsid w:val="00481F15"/>
    <w:rsid w:val="00484E1D"/>
    <w:rsid w:val="004A006B"/>
    <w:rsid w:val="004F0E9C"/>
    <w:rsid w:val="0053346E"/>
    <w:rsid w:val="00540757"/>
    <w:rsid w:val="005A246A"/>
    <w:rsid w:val="005A27F8"/>
    <w:rsid w:val="005D1D60"/>
    <w:rsid w:val="005E2776"/>
    <w:rsid w:val="0066201C"/>
    <w:rsid w:val="006C7DCC"/>
    <w:rsid w:val="00710651"/>
    <w:rsid w:val="00720166"/>
    <w:rsid w:val="007B5CD7"/>
    <w:rsid w:val="00823C0A"/>
    <w:rsid w:val="008824DB"/>
    <w:rsid w:val="00886DE0"/>
    <w:rsid w:val="008A6C73"/>
    <w:rsid w:val="008B76C6"/>
    <w:rsid w:val="008E0807"/>
    <w:rsid w:val="0096669F"/>
    <w:rsid w:val="009821B4"/>
    <w:rsid w:val="009B0B04"/>
    <w:rsid w:val="009B12B3"/>
    <w:rsid w:val="009C17C7"/>
    <w:rsid w:val="009F7F79"/>
    <w:rsid w:val="00A1218F"/>
    <w:rsid w:val="00A30304"/>
    <w:rsid w:val="00A31ADD"/>
    <w:rsid w:val="00A75772"/>
    <w:rsid w:val="00AB1D56"/>
    <w:rsid w:val="00AD267B"/>
    <w:rsid w:val="00AF2F37"/>
    <w:rsid w:val="00B439FB"/>
    <w:rsid w:val="00B46DFA"/>
    <w:rsid w:val="00B87611"/>
    <w:rsid w:val="00BB63FF"/>
    <w:rsid w:val="00BE130B"/>
    <w:rsid w:val="00BF100E"/>
    <w:rsid w:val="00C13ECD"/>
    <w:rsid w:val="00C23903"/>
    <w:rsid w:val="00C34FC9"/>
    <w:rsid w:val="00C84D04"/>
    <w:rsid w:val="00C93122"/>
    <w:rsid w:val="00CA7FA8"/>
    <w:rsid w:val="00CB6260"/>
    <w:rsid w:val="00CD6ADF"/>
    <w:rsid w:val="00CF62FA"/>
    <w:rsid w:val="00D6058C"/>
    <w:rsid w:val="00D80633"/>
    <w:rsid w:val="00DA197E"/>
    <w:rsid w:val="00DA2575"/>
    <w:rsid w:val="00DA792F"/>
    <w:rsid w:val="00DE4841"/>
    <w:rsid w:val="00E03A7F"/>
    <w:rsid w:val="00E162B2"/>
    <w:rsid w:val="00E70683"/>
    <w:rsid w:val="00EA6B42"/>
    <w:rsid w:val="00EC024F"/>
    <w:rsid w:val="00F04553"/>
    <w:rsid w:val="00F61F1F"/>
    <w:rsid w:val="00F64C0C"/>
    <w:rsid w:val="00F827FD"/>
    <w:rsid w:val="00F97182"/>
    <w:rsid w:val="00FC39BA"/>
    <w:rsid w:val="00FE26CE"/>
    <w:rsid w:val="00FF11F7"/>
    <w:rsid w:val="00FF1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EC0775"/>
  <w15:chartTrackingRefBased/>
  <w15:docId w15:val="{12CFB6DF-1DA0-422D-9099-5EE93A61E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E26C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5D1D60"/>
    <w:rPr>
      <w:color w:val="0000FF"/>
      <w:u w:val="single"/>
    </w:rPr>
  </w:style>
  <w:style w:type="character" w:customStyle="1" w:styleId="token">
    <w:name w:val="token"/>
    <w:basedOn w:val="a0"/>
    <w:rsid w:val="005D1D60"/>
  </w:style>
  <w:style w:type="paragraph" w:styleId="a4">
    <w:name w:val="List Paragraph"/>
    <w:basedOn w:val="a"/>
    <w:uiPriority w:val="34"/>
    <w:qFormat/>
    <w:rsid w:val="004119BB"/>
    <w:pPr>
      <w:ind w:left="720"/>
      <w:contextualSpacing/>
    </w:pPr>
  </w:style>
  <w:style w:type="character" w:styleId="a5">
    <w:name w:val="FollowedHyperlink"/>
    <w:basedOn w:val="a0"/>
    <w:uiPriority w:val="99"/>
    <w:semiHidden/>
    <w:unhideWhenUsed/>
    <w:rsid w:val="0066201C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FE26C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FE26CE"/>
    <w:pPr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FE26CE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E26CE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FE26CE"/>
    <w:pPr>
      <w:spacing w:after="100"/>
      <w:ind w:left="440"/>
    </w:pPr>
    <w:rPr>
      <w:rFonts w:eastAsiaTheme="minorEastAsia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18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1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0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77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5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18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5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hyperlink" Target="https://learn.javascript.ru/destructuring-assignment" TargetMode="External"/><Relationship Id="rId5" Type="http://schemas.openxmlformats.org/officeDocument/2006/relationships/webSettings" Target="webSettings.xml"/><Relationship Id="rId90" Type="http://schemas.openxmlformats.org/officeDocument/2006/relationships/fontTable" Target="fontTable.xm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72" Type="http://schemas.openxmlformats.org/officeDocument/2006/relationships/image" Target="media/image63.png"/><Relationship Id="rId80" Type="http://schemas.openxmlformats.org/officeDocument/2006/relationships/image" Target="media/image70.png"/><Relationship Id="rId85" Type="http://schemas.openxmlformats.org/officeDocument/2006/relationships/image" Target="media/image74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learn.javascript.ru/logical-operators" TargetMode="External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learn.javascript.ru/hello-world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learn.javascript.ru/logical-operators" TargetMode="External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8.png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1.png"/><Relationship Id="rId86" Type="http://schemas.openxmlformats.org/officeDocument/2006/relationships/image" Target="media/image7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hyperlink" Target="https://learn.javascript.ru/code-quality" TargetMode="External"/><Relationship Id="rId76" Type="http://schemas.openxmlformats.org/officeDocument/2006/relationships/image" Target="media/image67.png"/><Relationship Id="rId7" Type="http://schemas.openxmlformats.org/officeDocument/2006/relationships/image" Target="media/image1.png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8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7.png"/><Relationship Id="rId87" Type="http://schemas.openxmlformats.org/officeDocument/2006/relationships/image" Target="media/image76.png"/><Relationship Id="rId61" Type="http://schemas.openxmlformats.org/officeDocument/2006/relationships/image" Target="media/image52.png"/><Relationship Id="rId82" Type="http://schemas.openxmlformats.org/officeDocument/2006/relationships/hyperlink" Target="https://learn.javascript.ru/date" TargetMode="External"/><Relationship Id="rId1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F09C6E-5870-418A-AD7B-42BCC0B961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26</Pages>
  <Words>1738</Words>
  <Characters>9913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Ковальчук</dc:creator>
  <cp:keywords/>
  <dc:description/>
  <cp:lastModifiedBy>Артём Ковальчук</cp:lastModifiedBy>
  <cp:revision>19</cp:revision>
  <dcterms:created xsi:type="dcterms:W3CDTF">2023-03-03T17:12:00Z</dcterms:created>
  <dcterms:modified xsi:type="dcterms:W3CDTF">2023-03-03T17:44:00Z</dcterms:modified>
</cp:coreProperties>
</file>