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1B764553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>for convolutional neural networks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021AECD8" w14:textId="1C1ACF0C" w:rsidR="00204DC3" w:rsidRDefault="00C65D3D" w:rsidP="00C65D3D">
      <w:r>
        <w:t>Let’s say you want to convolve an image (resolution of 6x4) with a 2x2 kernel using valid padding and a stride of 2. What will the resolution (w x h) of the output image be?</w:t>
      </w:r>
    </w:p>
    <w:p w14:paraId="4B85AE0A" w14:textId="627295B0" w:rsidR="00C65D3D" w:rsidRDefault="00C65D3D" w:rsidP="00C65D3D"/>
    <w:p w14:paraId="60E57BE5" w14:textId="58D0BF73" w:rsidR="00C65D3D" w:rsidRDefault="00C65D3D" w:rsidP="00C65D3D">
      <w:r>
        <w:t>Answer: 3x2</w:t>
      </w:r>
    </w:p>
    <w:p w14:paraId="5B4D72C5" w14:textId="4538E128" w:rsidR="00C65D3D" w:rsidRDefault="00C65D3D" w:rsidP="00C65D3D"/>
    <w:p w14:paraId="3222A375" w14:textId="75E596DE" w:rsidR="00C65D3D" w:rsidRDefault="00C65D3D" w:rsidP="00C65D3D"/>
    <w:p w14:paraId="03D9BAEA" w14:textId="349DD344" w:rsidR="00C65D3D" w:rsidRDefault="00C65D3D" w:rsidP="00C65D3D">
      <w:pPr>
        <w:rPr>
          <w:u w:val="single"/>
        </w:rPr>
      </w:pPr>
      <w:r>
        <w:rPr>
          <w:u w:val="single"/>
        </w:rPr>
        <w:t>Question</w:t>
      </w:r>
    </w:p>
    <w:p w14:paraId="25BE9BF7" w14:textId="69BC3330" w:rsidR="00C65D3D" w:rsidRDefault="00C65D3D" w:rsidP="00C65D3D">
      <w:r>
        <w:t>Given the following input image and kernel, solve for the value of x in the output image. The kernel is 2x2 with a stride of 1, and we’re using valid padding on the input image. The output image is 3x2, and x is the second pixel to the right on the second row. Your answer should be an integer.</w:t>
      </w:r>
    </w:p>
    <w:p w14:paraId="7404B770" w14:textId="0E98C0E4" w:rsidR="00C65D3D" w:rsidRDefault="00C65D3D" w:rsidP="00C65D3D">
      <w:r>
        <w:rPr>
          <w:noProof/>
        </w:rPr>
        <w:drawing>
          <wp:inline distT="0" distB="0" distL="0" distR="0" wp14:anchorId="1EC63B7B" wp14:editId="7696B488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AB7F" w14:textId="6DBBD13E" w:rsidR="00C65D3D" w:rsidRDefault="00C65D3D" w:rsidP="00C65D3D"/>
    <w:p w14:paraId="59573ADF" w14:textId="1FB108DA" w:rsidR="00C65D3D" w:rsidRDefault="00C65D3D" w:rsidP="00C65D3D">
      <w:r>
        <w:t>Answer: 99</w:t>
      </w:r>
    </w:p>
    <w:p w14:paraId="65AD4CE3" w14:textId="16DF2616" w:rsidR="00C65D3D" w:rsidRDefault="00C65D3D" w:rsidP="00C65D3D">
      <w:r>
        <w:t xml:space="preserve">Explanation: </w:t>
      </w:r>
      <w:r>
        <w:t>Look at the bottom middle 2x2 pixels of the input image. We convolve that with the kernel to get (-1 * 75) + (-1 * 100) + (-1 * 89) + (3 * 121) = 99.</w:t>
      </w:r>
    </w:p>
    <w:p w14:paraId="09C4DE1B" w14:textId="6089698E" w:rsidR="00C65D3D" w:rsidRDefault="00C65D3D" w:rsidP="00C65D3D"/>
    <w:p w14:paraId="12A34BD3" w14:textId="1DA08BF6" w:rsidR="00C65D3D" w:rsidRDefault="00C65D3D" w:rsidP="00C65D3D"/>
    <w:p w14:paraId="33261996" w14:textId="25A5DE31" w:rsidR="00C65D3D" w:rsidRDefault="00C65D3D" w:rsidP="00C65D3D">
      <w:pPr>
        <w:rPr>
          <w:u w:val="single"/>
        </w:rPr>
      </w:pPr>
      <w:r>
        <w:rPr>
          <w:u w:val="single"/>
        </w:rPr>
        <w:t>Question</w:t>
      </w:r>
    </w:p>
    <w:p w14:paraId="6749B206" w14:textId="770AD1C2" w:rsidR="00C65D3D" w:rsidRDefault="00C65D3D" w:rsidP="00C65D3D">
      <w:r>
        <w:t>Given the following input image, a window size of 2x2, a stride of 2, and valid padding, what is the value of x in the output image if we are using maximum pooling? The output image is 2x1, and x is the second pixel to the right on the first row. Your answer should be an integer.</w:t>
      </w:r>
    </w:p>
    <w:p w14:paraId="751E0811" w14:textId="500B77D5" w:rsidR="00C65D3D" w:rsidRDefault="00C65D3D" w:rsidP="00C65D3D">
      <w:r>
        <w:rPr>
          <w:noProof/>
        </w:rPr>
        <w:lastRenderedPageBreak/>
        <w:drawing>
          <wp:inline distT="0" distB="0" distL="0" distR="0" wp14:anchorId="49ED3729" wp14:editId="7FA74B94">
            <wp:extent cx="5943600" cy="2660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0503" w14:textId="392A2DBD" w:rsidR="00C65D3D" w:rsidRDefault="00C65D3D" w:rsidP="00C65D3D"/>
    <w:p w14:paraId="222989D9" w14:textId="0CB594BB" w:rsidR="00C65D3D" w:rsidRDefault="00C65D3D" w:rsidP="00C65D3D">
      <w:r>
        <w:t>Answer: 124</w:t>
      </w:r>
    </w:p>
    <w:p w14:paraId="2D177DB6" w14:textId="5A174873" w:rsidR="00C65D3D" w:rsidRDefault="00C65D3D" w:rsidP="00C65D3D">
      <w:r>
        <w:t xml:space="preserve">Explanation: </w:t>
      </w:r>
      <w:r>
        <w:t>The output value for x is simply the maximum value of the top right 2x2 pixels.</w:t>
      </w:r>
    </w:p>
    <w:p w14:paraId="4A433752" w14:textId="0FAE32F0" w:rsidR="00C65D3D" w:rsidRDefault="00C65D3D" w:rsidP="00C65D3D"/>
    <w:p w14:paraId="28E4D51D" w14:textId="6DD08EA7" w:rsidR="00C65D3D" w:rsidRDefault="00C65D3D" w:rsidP="00C65D3D"/>
    <w:p w14:paraId="74FD83B1" w14:textId="41DD888C" w:rsidR="00C65D3D" w:rsidRDefault="00C65D3D" w:rsidP="00C65D3D">
      <w:r>
        <w:rPr>
          <w:u w:val="single"/>
        </w:rPr>
        <w:t>Question</w:t>
      </w:r>
    </w:p>
    <w:p w14:paraId="6ACC2F82" w14:textId="741B3A89" w:rsidR="00C65D3D" w:rsidRDefault="00C65D3D" w:rsidP="00C65D3D">
      <w:r>
        <w:t>The feature extraction portion of a convolutional neural network filters and pools input images to create feature maps that identify salient features that are used in the decision-making process.</w:t>
      </w:r>
    </w:p>
    <w:p w14:paraId="164E0BFA" w14:textId="48F9E145" w:rsidR="00C65D3D" w:rsidRPr="00C65D3D" w:rsidRDefault="00C65D3D" w:rsidP="00C65D3D">
      <w:pPr>
        <w:pStyle w:val="ListParagraph"/>
        <w:numPr>
          <w:ilvl w:val="0"/>
          <w:numId w:val="34"/>
        </w:numPr>
        <w:rPr>
          <w:b/>
          <w:bCs/>
        </w:rPr>
      </w:pPr>
      <w:r w:rsidRPr="00C65D3D">
        <w:rPr>
          <w:b/>
          <w:bCs/>
        </w:rPr>
        <w:t>True</w:t>
      </w:r>
    </w:p>
    <w:p w14:paraId="3543DF5F" w14:textId="449025F0" w:rsidR="00C65D3D" w:rsidRDefault="00C65D3D" w:rsidP="00C65D3D">
      <w:pPr>
        <w:pStyle w:val="ListParagraph"/>
        <w:numPr>
          <w:ilvl w:val="0"/>
          <w:numId w:val="34"/>
        </w:numPr>
      </w:pPr>
      <w:r>
        <w:t>False</w:t>
      </w:r>
    </w:p>
    <w:p w14:paraId="690C3E5A" w14:textId="36556370" w:rsidR="00C65D3D" w:rsidRDefault="00C65D3D" w:rsidP="00C65D3D"/>
    <w:p w14:paraId="04D4879F" w14:textId="742EAEC2" w:rsidR="00C65D3D" w:rsidRDefault="00C65D3D" w:rsidP="00C65D3D"/>
    <w:p w14:paraId="3DF33AE4" w14:textId="4A18BCC2" w:rsidR="00C65D3D" w:rsidRDefault="00C65D3D" w:rsidP="00C65D3D">
      <w:pPr>
        <w:rPr>
          <w:u w:val="single"/>
        </w:rPr>
      </w:pPr>
      <w:r>
        <w:rPr>
          <w:u w:val="single"/>
        </w:rPr>
        <w:t>Question</w:t>
      </w:r>
    </w:p>
    <w:p w14:paraId="320E27E8" w14:textId="5D62A22A" w:rsidR="00C65D3D" w:rsidRDefault="00C65D3D" w:rsidP="00C65D3D">
      <w:r>
        <w:t xml:space="preserve">If 2 feature maps are sent to a convolution layer with 4 convolution filters, how many </w:t>
      </w:r>
      <w:proofErr w:type="gramStart"/>
      <w:r>
        <w:t>output</w:t>
      </w:r>
      <w:proofErr w:type="gramEnd"/>
      <w:r>
        <w:t xml:space="preserve"> feature maps will there be from that layer?</w:t>
      </w:r>
    </w:p>
    <w:p w14:paraId="2BF3FF66" w14:textId="4A99B33C" w:rsidR="00C65D3D" w:rsidRDefault="00C65D3D" w:rsidP="00C65D3D"/>
    <w:p w14:paraId="057DF412" w14:textId="1C0FD478" w:rsidR="00C65D3D" w:rsidRDefault="00C65D3D" w:rsidP="00C65D3D">
      <w:r>
        <w:t>Answer: 4</w:t>
      </w:r>
    </w:p>
    <w:p w14:paraId="2656CDBF" w14:textId="466CD7C5" w:rsidR="00C65D3D" w:rsidRDefault="00C65D3D" w:rsidP="00C65D3D">
      <w:r>
        <w:t xml:space="preserve">Explanation: </w:t>
      </w:r>
      <w:r>
        <w:t>The number of output feature maps is equal to the number of convolution filters.</w:t>
      </w:r>
    </w:p>
    <w:p w14:paraId="16FF949C" w14:textId="77777777" w:rsidR="00C65D3D" w:rsidRPr="00C65D3D" w:rsidRDefault="00C65D3D" w:rsidP="00C65D3D"/>
    <w:sectPr w:rsidR="00C65D3D" w:rsidRPr="00C65D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80A6F"/>
    <w:multiLevelType w:val="hybridMultilevel"/>
    <w:tmpl w:val="AA24BD2A"/>
    <w:lvl w:ilvl="0" w:tplc="3DF08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3"/>
  </w:num>
  <w:num w:numId="2" w16cid:durableId="1332641180">
    <w:abstractNumId w:val="22"/>
  </w:num>
  <w:num w:numId="3" w16cid:durableId="1722944189">
    <w:abstractNumId w:val="33"/>
  </w:num>
  <w:num w:numId="4" w16cid:durableId="402022030">
    <w:abstractNumId w:val="17"/>
  </w:num>
  <w:num w:numId="5" w16cid:durableId="1039091400">
    <w:abstractNumId w:val="13"/>
  </w:num>
  <w:num w:numId="6" w16cid:durableId="1428424306">
    <w:abstractNumId w:val="31"/>
  </w:num>
  <w:num w:numId="7" w16cid:durableId="116341711">
    <w:abstractNumId w:val="12"/>
  </w:num>
  <w:num w:numId="8" w16cid:durableId="120731132">
    <w:abstractNumId w:val="14"/>
  </w:num>
  <w:num w:numId="9" w16cid:durableId="948313201">
    <w:abstractNumId w:val="18"/>
  </w:num>
  <w:num w:numId="10" w16cid:durableId="1776748397">
    <w:abstractNumId w:val="0"/>
  </w:num>
  <w:num w:numId="11" w16cid:durableId="1569266450">
    <w:abstractNumId w:val="21"/>
  </w:num>
  <w:num w:numId="12" w16cid:durableId="1937665385">
    <w:abstractNumId w:val="8"/>
  </w:num>
  <w:num w:numId="13" w16cid:durableId="1965237121">
    <w:abstractNumId w:val="26"/>
  </w:num>
  <w:num w:numId="14" w16cid:durableId="1110272670">
    <w:abstractNumId w:val="4"/>
  </w:num>
  <w:num w:numId="15" w16cid:durableId="2048985481">
    <w:abstractNumId w:val="32"/>
  </w:num>
  <w:num w:numId="16" w16cid:durableId="643629076">
    <w:abstractNumId w:val="10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15"/>
  </w:num>
  <w:num w:numId="20" w16cid:durableId="502941404">
    <w:abstractNumId w:val="1"/>
  </w:num>
  <w:num w:numId="21" w16cid:durableId="770392392">
    <w:abstractNumId w:val="16"/>
  </w:num>
  <w:num w:numId="22" w16cid:durableId="191724373">
    <w:abstractNumId w:val="19"/>
  </w:num>
  <w:num w:numId="23" w16cid:durableId="1034115950">
    <w:abstractNumId w:val="11"/>
  </w:num>
  <w:num w:numId="24" w16cid:durableId="717583232">
    <w:abstractNumId w:val="27"/>
  </w:num>
  <w:num w:numId="25" w16cid:durableId="594174063">
    <w:abstractNumId w:val="25"/>
  </w:num>
  <w:num w:numId="26" w16cid:durableId="58091608">
    <w:abstractNumId w:val="24"/>
  </w:num>
  <w:num w:numId="27" w16cid:durableId="985401130">
    <w:abstractNumId w:val="2"/>
  </w:num>
  <w:num w:numId="28" w16cid:durableId="1649629154">
    <w:abstractNumId w:val="30"/>
  </w:num>
  <w:num w:numId="29" w16cid:durableId="970987486">
    <w:abstractNumId w:val="28"/>
  </w:num>
  <w:num w:numId="30" w16cid:durableId="406272000">
    <w:abstractNumId w:val="5"/>
  </w:num>
  <w:num w:numId="31" w16cid:durableId="1627813666">
    <w:abstractNumId w:val="9"/>
  </w:num>
  <w:num w:numId="32" w16cid:durableId="1448697809">
    <w:abstractNumId w:val="7"/>
  </w:num>
  <w:num w:numId="33" w16cid:durableId="502626600">
    <w:abstractNumId w:val="20"/>
  </w:num>
  <w:num w:numId="34" w16cid:durableId="19081106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C65D3D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11</cp:revision>
  <dcterms:created xsi:type="dcterms:W3CDTF">2022-04-24T14:56:00Z</dcterms:created>
  <dcterms:modified xsi:type="dcterms:W3CDTF">2022-04-27T21:16:00Z</dcterms:modified>
</cp:coreProperties>
</file>