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38E1" w14:textId="77777777" w:rsidR="00587F21" w:rsidRDefault="00587F21" w:rsidP="00587F21">
      <w:pPr>
        <w:pStyle w:val="berschrift2"/>
        <w:rPr>
          <w:rFonts w:ascii="Cambria" w:hAnsi="Cambria"/>
          <w:sz w:val="24"/>
          <w:szCs w:val="24"/>
        </w:rPr>
      </w:pPr>
    </w:p>
    <w:p w14:paraId="16090096" w14:textId="77777777" w:rsidR="00587F21" w:rsidRPr="00960542" w:rsidRDefault="00587F21" w:rsidP="00587F21">
      <w:pPr>
        <w:pStyle w:val="Tex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7"/>
        <w:gridCol w:w="3275"/>
        <w:gridCol w:w="3979"/>
      </w:tblGrid>
      <w:tr w:rsidR="00587F21" w:rsidRPr="0000744D" w14:paraId="62C6963F" w14:textId="77777777" w:rsidTr="00BA3D4D">
        <w:trPr>
          <w:cantSplit/>
          <w:trHeight w:val="589"/>
        </w:trPr>
        <w:tc>
          <w:tcPr>
            <w:tcW w:w="2657" w:type="dxa"/>
            <w:shd w:val="solid" w:color="D9D9D9" w:fill="auto"/>
          </w:tcPr>
          <w:p w14:paraId="726833BC" w14:textId="77777777" w:rsidR="00587F21" w:rsidRPr="0000744D" w:rsidRDefault="00587F21" w:rsidP="00BA3D4D">
            <w:pPr>
              <w:spacing w:before="60" w:after="60"/>
              <w:rPr>
                <w:b/>
                <w:sz w:val="36"/>
                <w:szCs w:val="36"/>
              </w:rPr>
            </w:pPr>
            <w:r w:rsidRPr="0000744D">
              <w:rPr>
                <w:b/>
                <w:sz w:val="36"/>
                <w:szCs w:val="36"/>
              </w:rPr>
              <w:t>Projekttitel:</w:t>
            </w:r>
          </w:p>
        </w:tc>
        <w:tc>
          <w:tcPr>
            <w:tcW w:w="7254" w:type="dxa"/>
            <w:gridSpan w:val="2"/>
          </w:tcPr>
          <w:p w14:paraId="2295AACF" w14:textId="7CCB6A53" w:rsidR="00587F21" w:rsidRPr="0000744D" w:rsidRDefault="001F5CAD" w:rsidP="00BA3D4D">
            <w:pPr>
              <w:spacing w:before="60" w:after="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Crappy</w:t>
            </w:r>
            <w:r w:rsidR="00292648">
              <w:rPr>
                <w:sz w:val="36"/>
                <w:szCs w:val="36"/>
              </w:rPr>
              <w:t xml:space="preserve"> Bird</w:t>
            </w:r>
          </w:p>
        </w:tc>
      </w:tr>
      <w:tr w:rsidR="00587F21" w:rsidRPr="005F0F80" w14:paraId="4A2F13AC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777EE0ED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7254" w:type="dxa"/>
            <w:gridSpan w:val="2"/>
          </w:tcPr>
          <w:p w14:paraId="5987CF78" w14:textId="43383BB3" w:rsidR="00587F21" w:rsidRPr="00C80769" w:rsidRDefault="005F7C0E" w:rsidP="00BA3D4D">
            <w:pPr>
              <w:tabs>
                <w:tab w:val="left" w:pos="2869"/>
              </w:tabs>
              <w:spacing w:before="60" w:after="60"/>
              <w:rPr>
                <w:i/>
              </w:rPr>
            </w:pPr>
            <w:r>
              <w:rPr>
                <w:i/>
              </w:rPr>
              <w:t>Wir müssen für die Projektwoche in Java ein Spiel Programmieren</w:t>
            </w:r>
            <w:r w:rsidR="00273164">
              <w:rPr>
                <w:i/>
              </w:rPr>
              <w:t>, wir haben uns für einen FlappyBird Clone entschieden.</w:t>
            </w:r>
          </w:p>
        </w:tc>
      </w:tr>
      <w:tr w:rsidR="00587F21" w:rsidRPr="005F0F80" w14:paraId="1DE31C2F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0B12889A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7254" w:type="dxa"/>
            <w:gridSpan w:val="2"/>
          </w:tcPr>
          <w:p w14:paraId="610F2AA0" w14:textId="297F0039" w:rsidR="00587F21" w:rsidRPr="001D1C68" w:rsidRDefault="005A7CDF" w:rsidP="00BA3D4D">
            <w:pPr>
              <w:tabs>
                <w:tab w:val="left" w:pos="3720"/>
              </w:tabs>
              <w:spacing w:before="60" w:after="60"/>
              <w:rPr>
                <w:i/>
              </w:rPr>
            </w:pPr>
            <w:r>
              <w:rPr>
                <w:i/>
              </w:rPr>
              <w:t xml:space="preserve">Einen funktionierenden FlappyBird </w:t>
            </w:r>
            <w:r w:rsidR="00273164">
              <w:rPr>
                <w:i/>
              </w:rPr>
              <w:t>C</w:t>
            </w:r>
            <w:r>
              <w:rPr>
                <w:i/>
              </w:rPr>
              <w:t>lone zu programmieren und testen.</w:t>
            </w:r>
          </w:p>
        </w:tc>
      </w:tr>
      <w:tr w:rsidR="00587F21" w:rsidRPr="005F0F80" w14:paraId="6D15720D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2CBD0BAB" w14:textId="77777777" w:rsidR="00587F21" w:rsidRDefault="00587F21" w:rsidP="00BA3D4D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7254" w:type="dxa"/>
            <w:gridSpan w:val="2"/>
          </w:tcPr>
          <w:p w14:paraId="6B757BBB" w14:textId="190CB468" w:rsidR="00587F21" w:rsidRDefault="00273164" w:rsidP="00BA3D4D">
            <w:pPr>
              <w:spacing w:before="60" w:after="60"/>
              <w:rPr>
                <w:i/>
              </w:rPr>
            </w:pPr>
            <w:r>
              <w:rPr>
                <w:i/>
              </w:rPr>
              <w:t>Java Projekt</w:t>
            </w:r>
            <w:r w:rsidR="003E5D03">
              <w:rPr>
                <w:i/>
              </w:rPr>
              <w:t xml:space="preserve"> </w:t>
            </w:r>
          </w:p>
          <w:p w14:paraId="1518A242" w14:textId="77777777" w:rsidR="00587F21" w:rsidRPr="005F0F80" w:rsidRDefault="00587F21" w:rsidP="00BA3D4D">
            <w:pPr>
              <w:spacing w:before="60" w:after="60"/>
            </w:pPr>
          </w:p>
        </w:tc>
      </w:tr>
      <w:tr w:rsidR="00587F21" w:rsidRPr="005F0F80" w14:paraId="453F544E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6AC53FC7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>
              <w:rPr>
                <w:b/>
              </w:rPr>
              <w:t>Projektgruppe</w:t>
            </w:r>
          </w:p>
        </w:tc>
        <w:tc>
          <w:tcPr>
            <w:tcW w:w="7254" w:type="dxa"/>
            <w:gridSpan w:val="2"/>
          </w:tcPr>
          <w:p w14:paraId="2C2C943B" w14:textId="0FBD2DB4" w:rsidR="00587F21" w:rsidRPr="00FD2715" w:rsidRDefault="00D32939" w:rsidP="00BA3D4D">
            <w:pPr>
              <w:spacing w:before="60" w:after="60"/>
              <w:rPr>
                <w:i/>
              </w:rPr>
            </w:pPr>
            <w:r>
              <w:rPr>
                <w:i/>
              </w:rPr>
              <w:t>Aron Baur, Tristan Aeschbach</w:t>
            </w:r>
          </w:p>
        </w:tc>
      </w:tr>
      <w:tr w:rsidR="00587F21" w:rsidRPr="005F0F80" w14:paraId="09915CC1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29920902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7254" w:type="dxa"/>
            <w:gridSpan w:val="2"/>
          </w:tcPr>
          <w:p w14:paraId="62704EF1" w14:textId="77777777" w:rsidR="00587F21" w:rsidRPr="005F0F80" w:rsidRDefault="00587F21" w:rsidP="00BA3D4D">
            <w:pPr>
              <w:spacing w:before="60" w:after="60"/>
            </w:pPr>
            <w:r>
              <w:t>Béatrice Duc</w:t>
            </w:r>
          </w:p>
        </w:tc>
      </w:tr>
      <w:tr w:rsidR="00587F21" w:rsidRPr="005F0F80" w14:paraId="65919E67" w14:textId="77777777" w:rsidTr="00BA3D4D">
        <w:trPr>
          <w:cantSplit/>
          <w:trHeight w:val="854"/>
        </w:trPr>
        <w:tc>
          <w:tcPr>
            <w:tcW w:w="2657" w:type="dxa"/>
            <w:shd w:val="solid" w:color="D9D9D9" w:fill="auto"/>
          </w:tcPr>
          <w:p w14:paraId="28A00C7D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7254" w:type="dxa"/>
            <w:gridSpan w:val="2"/>
          </w:tcPr>
          <w:p w14:paraId="1F0BEFFA" w14:textId="2074B126" w:rsidR="00587F21" w:rsidRDefault="00587F21" w:rsidP="00BA3D4D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>
              <w:rPr>
                <w:i/>
              </w:rPr>
              <w:t>1</w:t>
            </w:r>
            <w:r w:rsidR="000C274E">
              <w:rPr>
                <w:i/>
              </w:rPr>
              <w:t>8.10.2021</w:t>
            </w:r>
          </w:p>
          <w:p w14:paraId="2802181F" w14:textId="0B9CF762" w:rsidR="00587F21" w:rsidRDefault="00587F21" w:rsidP="00BA3D4D">
            <w:pPr>
              <w:tabs>
                <w:tab w:val="left" w:pos="2302"/>
              </w:tabs>
              <w:spacing w:before="60" w:after="60"/>
              <w:rPr>
                <w:i/>
              </w:rPr>
            </w:pPr>
            <w:r>
              <w:t xml:space="preserve">Geplantes Ende: </w:t>
            </w:r>
            <w:r>
              <w:tab/>
            </w:r>
            <w:r w:rsidR="00D32939">
              <w:t>22.10.2021</w:t>
            </w:r>
          </w:p>
          <w:p w14:paraId="73642FFB" w14:textId="32095054" w:rsidR="00587F21" w:rsidRPr="005F0F80" w:rsidRDefault="00587F21" w:rsidP="00BA3D4D">
            <w:pPr>
              <w:tabs>
                <w:tab w:val="left" w:pos="2302"/>
              </w:tabs>
              <w:spacing w:before="60" w:after="60"/>
            </w:pPr>
            <w:r>
              <w:rPr>
                <w:i/>
              </w:rPr>
              <w:t xml:space="preserve">Zur Verfügung stehende Lektionen in der Schule: </w:t>
            </w:r>
            <w:r w:rsidR="00D32939">
              <w:rPr>
                <w:i/>
              </w:rPr>
              <w:t>14</w:t>
            </w:r>
          </w:p>
        </w:tc>
      </w:tr>
      <w:tr w:rsidR="00587F21" w:rsidRPr="00CD5A69" w14:paraId="00273EC4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1E76B6C1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>
              <w:rPr>
                <w:b/>
              </w:rPr>
              <w:t>Persönliche Ziele:</w:t>
            </w:r>
          </w:p>
        </w:tc>
        <w:tc>
          <w:tcPr>
            <w:tcW w:w="7254" w:type="dxa"/>
            <w:gridSpan w:val="2"/>
          </w:tcPr>
          <w:p w14:paraId="7E2D78DD" w14:textId="53164391" w:rsidR="00587F21" w:rsidRPr="00CD5A69" w:rsidRDefault="00227468" w:rsidP="00BA3D4D">
            <w:pPr>
              <w:tabs>
                <w:tab w:val="left" w:pos="3720"/>
              </w:tabs>
              <w:spacing w:before="60" w:after="60"/>
              <w:rPr>
                <w:i/>
                <w:lang w:val="fr-FR"/>
              </w:rPr>
            </w:pPr>
            <w:r w:rsidRPr="00CD5A69">
              <w:rPr>
                <w:i/>
                <w:lang w:val="fr-FR"/>
              </w:rPr>
              <w:t>Aron: OOP/JFrame/</w:t>
            </w:r>
            <w:r w:rsidR="00CD5A69">
              <w:rPr>
                <w:i/>
                <w:lang w:val="fr-FR"/>
              </w:rPr>
              <w:t>Java besser lernen</w:t>
            </w:r>
            <w:r w:rsidR="00587F21" w:rsidRPr="00CD5A69">
              <w:rPr>
                <w:i/>
                <w:lang w:val="fr-FR"/>
              </w:rPr>
              <w:t xml:space="preserve"> </w:t>
            </w:r>
          </w:p>
          <w:p w14:paraId="4B4DBBB7" w14:textId="4D58DD51" w:rsidR="003E5D03" w:rsidRPr="00CD5A69" w:rsidRDefault="003E5D03" w:rsidP="00BA3D4D">
            <w:pPr>
              <w:tabs>
                <w:tab w:val="left" w:pos="3720"/>
              </w:tabs>
              <w:spacing w:before="60" w:after="60"/>
              <w:rPr>
                <w:i/>
                <w:lang w:val="fr-FR"/>
              </w:rPr>
            </w:pPr>
            <w:r w:rsidRPr="00CD5A69">
              <w:rPr>
                <w:i/>
                <w:lang w:val="fr-FR"/>
              </w:rPr>
              <w:t>Tristan: OOP/JFrame/</w:t>
            </w:r>
            <w:r w:rsidR="00CD5A69" w:rsidRPr="00CD5A69">
              <w:rPr>
                <w:i/>
                <w:lang w:val="fr-FR"/>
              </w:rPr>
              <w:t>VCS bes</w:t>
            </w:r>
            <w:r w:rsidR="00CD5A69">
              <w:rPr>
                <w:i/>
                <w:lang w:val="fr-FR"/>
              </w:rPr>
              <w:t>ser lernen</w:t>
            </w:r>
          </w:p>
        </w:tc>
      </w:tr>
      <w:tr w:rsidR="00587F21" w:rsidRPr="005F0F80" w14:paraId="5EF2D93F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7C9F8C2A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7254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519"/>
              <w:gridCol w:w="3519"/>
            </w:tblGrid>
            <w:tr w:rsidR="00587F21" w:rsidRPr="00B50F90" w14:paraId="4F5F9C2D" w14:textId="77777777" w:rsidTr="00BA3D4D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FD1127C" w14:textId="77777777" w:rsidR="00587F21" w:rsidRPr="00B50F90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2BEDE36" w14:textId="77777777" w:rsidR="00587F21" w:rsidRPr="00B50F90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587F21" w:rsidRPr="005F0F80" w14:paraId="329555A9" w14:textId="77777777" w:rsidTr="00BA3D4D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1F74D08" w14:textId="77777777" w:rsidR="00587F21" w:rsidRPr="001D1C68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 w:rsidRPr="001D1C68">
                    <w:rPr>
                      <w:i/>
                    </w:rPr>
                    <w:t>Projektantrag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752E7DA" w14:textId="6640014A" w:rsidR="00587F21" w:rsidRPr="001D1C68" w:rsidRDefault="003F7FA4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>
                    <w:rPr>
                      <w:i/>
                    </w:rPr>
                    <w:t>18.10.2021</w:t>
                  </w:r>
                </w:p>
              </w:tc>
            </w:tr>
            <w:tr w:rsidR="00587F21" w:rsidRPr="005F0F80" w14:paraId="4D1C2C67" w14:textId="77777777" w:rsidTr="00BA3D4D">
              <w:tc>
                <w:tcPr>
                  <w:tcW w:w="2500" w:type="pct"/>
                </w:tcPr>
                <w:p w14:paraId="26040877" w14:textId="77777777" w:rsidR="00587F21" w:rsidRPr="001D1C68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 w:rsidRPr="001D1C68">
                    <w:rPr>
                      <w:i/>
                    </w:rPr>
                    <w:t>Testing</w:t>
                  </w:r>
                </w:p>
              </w:tc>
              <w:tc>
                <w:tcPr>
                  <w:tcW w:w="2500" w:type="pct"/>
                </w:tcPr>
                <w:p w14:paraId="03C58F6E" w14:textId="5D2824BA" w:rsidR="00587F21" w:rsidRPr="001D1C68" w:rsidRDefault="003F7FA4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>
                    <w:rPr>
                      <w:i/>
                    </w:rPr>
                    <w:t>21.10.2021</w:t>
                  </w:r>
                </w:p>
              </w:tc>
            </w:tr>
            <w:tr w:rsidR="00587F21" w:rsidRPr="005F0F80" w14:paraId="2B9712C2" w14:textId="77777777" w:rsidTr="00BA3D4D">
              <w:tc>
                <w:tcPr>
                  <w:tcW w:w="2500" w:type="pct"/>
                </w:tcPr>
                <w:p w14:paraId="4CE04329" w14:textId="77777777" w:rsidR="00587F21" w:rsidRPr="001D1C68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 w:rsidRPr="001D1C68">
                    <w:rPr>
                      <w:i/>
                    </w:rPr>
                    <w:t>Abgabe</w:t>
                  </w:r>
                </w:p>
              </w:tc>
              <w:tc>
                <w:tcPr>
                  <w:tcW w:w="2500" w:type="pct"/>
                </w:tcPr>
                <w:p w14:paraId="527D4A45" w14:textId="4B7C340B" w:rsidR="00587F21" w:rsidRPr="001D1C68" w:rsidRDefault="003F7FA4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>
                    <w:rPr>
                      <w:i/>
                    </w:rPr>
                    <w:t>22.10</w:t>
                  </w:r>
                  <w:r w:rsidR="005F7C0E">
                    <w:rPr>
                      <w:i/>
                    </w:rPr>
                    <w:t>.2021</w:t>
                  </w:r>
                </w:p>
              </w:tc>
            </w:tr>
          </w:tbl>
          <w:p w14:paraId="5DB76036" w14:textId="77777777" w:rsidR="00587F21" w:rsidRDefault="00587F21" w:rsidP="00BA3D4D">
            <w:pPr>
              <w:tabs>
                <w:tab w:val="left" w:pos="3153"/>
              </w:tabs>
              <w:spacing w:before="60" w:after="60"/>
            </w:pPr>
          </w:p>
        </w:tc>
      </w:tr>
      <w:tr w:rsidR="00587F21" w:rsidRPr="00BA3E6F" w14:paraId="43F96A2E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258539BA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7254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519"/>
              <w:gridCol w:w="3519"/>
            </w:tblGrid>
            <w:tr w:rsidR="00587F21" w:rsidRPr="005F0F80" w14:paraId="694EE098" w14:textId="77777777" w:rsidTr="00BA3D4D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304675F" w14:textId="77777777" w:rsidR="00587F21" w:rsidRPr="00B50F90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AFE4FF9" w14:textId="77777777" w:rsidR="00587F21" w:rsidRPr="00B50F90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Beschreibung:</w:t>
                  </w:r>
                </w:p>
              </w:tc>
            </w:tr>
            <w:tr w:rsidR="00587F21" w:rsidRPr="005F0F80" w14:paraId="46CDB371" w14:textId="77777777" w:rsidTr="00BA3D4D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20B0F99" w14:textId="77777777" w:rsidR="00587F21" w:rsidRPr="00AF5014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>
                    <w:rPr>
                      <w:i/>
                    </w:rP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4D621508" w14:textId="77777777" w:rsidR="00587F21" w:rsidRPr="00AF5014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 w:rsidRPr="00AF5014">
                    <w:rPr>
                      <w:i/>
                    </w:rPr>
                    <w:t>2 Personen</w:t>
                  </w:r>
                </w:p>
              </w:tc>
            </w:tr>
            <w:tr w:rsidR="00587F21" w:rsidRPr="005F0F80" w14:paraId="0B03A7BF" w14:textId="77777777" w:rsidTr="00BA3D4D">
              <w:tc>
                <w:tcPr>
                  <w:tcW w:w="2500" w:type="pct"/>
                </w:tcPr>
                <w:p w14:paraId="5C69C03A" w14:textId="77777777" w:rsidR="00587F21" w:rsidRPr="00AF5014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 w:rsidRPr="00AF5014">
                    <w:rPr>
                      <w:i/>
                    </w:rP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60006A87" w14:textId="386800CD" w:rsidR="00587F21" w:rsidRPr="00AF5014" w:rsidRDefault="0033319C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>
                    <w:rPr>
                      <w:i/>
                    </w:rPr>
                    <w:t>Inte</w:t>
                  </w:r>
                  <w:r w:rsidR="005A7CDF">
                    <w:rPr>
                      <w:i/>
                    </w:rPr>
                    <w:t>l</w:t>
                  </w:r>
                  <w:r>
                    <w:rPr>
                      <w:i/>
                    </w:rPr>
                    <w:t>liJ</w:t>
                  </w:r>
                </w:p>
              </w:tc>
            </w:tr>
            <w:tr w:rsidR="00587F21" w:rsidRPr="00BA3E6F" w14:paraId="35783BA3" w14:textId="77777777" w:rsidTr="00BA3D4D">
              <w:tc>
                <w:tcPr>
                  <w:tcW w:w="2500" w:type="pct"/>
                </w:tcPr>
                <w:p w14:paraId="2646F0AD" w14:textId="77777777" w:rsidR="00587F21" w:rsidRPr="00AF5014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</w:rPr>
                  </w:pPr>
                  <w:r w:rsidRPr="00AF5014">
                    <w:rPr>
                      <w:i/>
                    </w:rPr>
                    <w:t>Programiersprachen</w:t>
                  </w:r>
                </w:p>
              </w:tc>
              <w:tc>
                <w:tcPr>
                  <w:tcW w:w="2500" w:type="pct"/>
                </w:tcPr>
                <w:p w14:paraId="0A8BEFB9" w14:textId="77777777" w:rsidR="00587F21" w:rsidRPr="00AF5014" w:rsidRDefault="00587F21" w:rsidP="00BA3D4D">
                  <w:pPr>
                    <w:tabs>
                      <w:tab w:val="left" w:pos="3720"/>
                    </w:tabs>
                    <w:spacing w:before="60" w:after="60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Java</w:t>
                  </w:r>
                </w:p>
              </w:tc>
            </w:tr>
          </w:tbl>
          <w:p w14:paraId="6094B53A" w14:textId="77777777" w:rsidR="00587F21" w:rsidRPr="000A5A70" w:rsidRDefault="00587F21" w:rsidP="00BA3D4D">
            <w:pPr>
              <w:spacing w:before="60" w:after="60"/>
              <w:rPr>
                <w:b/>
                <w:lang w:val="en-US"/>
              </w:rPr>
            </w:pPr>
          </w:p>
        </w:tc>
      </w:tr>
      <w:tr w:rsidR="00587F21" w:rsidRPr="00DB6A6D" w14:paraId="2BD9E7FF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526B4711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7254" w:type="dxa"/>
            <w:gridSpan w:val="2"/>
          </w:tcPr>
          <w:p w14:paraId="588D7C80" w14:textId="0CA00815" w:rsidR="0033319C" w:rsidRDefault="00120638" w:rsidP="00BA3D4D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Das verpassen der Deadline: Gutes Time </w:t>
            </w:r>
            <w:r w:rsidR="00095B21">
              <w:rPr>
                <w:i/>
              </w:rPr>
              <w:t>Management</w:t>
            </w:r>
            <w:r>
              <w:rPr>
                <w:i/>
              </w:rPr>
              <w:t xml:space="preserve"> und Planung</w:t>
            </w:r>
          </w:p>
          <w:p w14:paraId="5B246C03" w14:textId="77777777" w:rsidR="00120638" w:rsidRDefault="00120638" w:rsidP="00BA3D4D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Verlust des Projektes: </w:t>
            </w:r>
            <w:r w:rsidR="00095B21">
              <w:rPr>
                <w:i/>
              </w:rPr>
              <w:t>Wir arbeiten</w:t>
            </w:r>
            <w:r w:rsidR="00384D4A">
              <w:rPr>
                <w:i/>
              </w:rPr>
              <w:t xml:space="preserve"> mit GitHub um dies zu vermeiden</w:t>
            </w:r>
          </w:p>
          <w:p w14:paraId="1ED35112" w14:textId="6758E81E" w:rsidR="00384D4A" w:rsidRPr="00372C56" w:rsidRDefault="00384D4A" w:rsidP="00BA3D4D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Unbefriedigendes Produkt: </w:t>
            </w:r>
            <w:r w:rsidR="00895822">
              <w:rPr>
                <w:i/>
              </w:rPr>
              <w:t xml:space="preserve">Wir haben ein gut umsetzbares Ziel gewählt und wir </w:t>
            </w:r>
            <w:r w:rsidR="00EF51DF">
              <w:rPr>
                <w:i/>
              </w:rPr>
              <w:t>werden genug testen.</w:t>
            </w:r>
          </w:p>
        </w:tc>
      </w:tr>
      <w:tr w:rsidR="00587F21" w:rsidRPr="00DB6A6D" w14:paraId="468E4FC4" w14:textId="77777777" w:rsidTr="00BA3D4D">
        <w:trPr>
          <w:cantSplit/>
        </w:trPr>
        <w:tc>
          <w:tcPr>
            <w:tcW w:w="2657" w:type="dxa"/>
            <w:shd w:val="solid" w:color="D9D9D9" w:fill="auto"/>
          </w:tcPr>
          <w:p w14:paraId="61A5EDE9" w14:textId="77777777" w:rsidR="00587F21" w:rsidRDefault="00587F21" w:rsidP="00BA3D4D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35A50067" w14:textId="77777777" w:rsidR="00587F21" w:rsidRPr="00DB6A6D" w:rsidRDefault="00587F21" w:rsidP="00BA3D4D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75" w:type="dxa"/>
          </w:tcPr>
          <w:p w14:paraId="160D3375" w14:textId="77777777" w:rsidR="00587F21" w:rsidRDefault="00587F21" w:rsidP="00BA3D4D">
            <w:pPr>
              <w:spacing w:before="60" w:after="60"/>
            </w:pPr>
            <w:r>
              <w:t>Kunde:</w:t>
            </w:r>
          </w:p>
          <w:p w14:paraId="137BC049" w14:textId="77777777" w:rsidR="00587F21" w:rsidRDefault="00587F21" w:rsidP="00BA3D4D">
            <w:pPr>
              <w:spacing w:before="60" w:after="60"/>
            </w:pPr>
            <w:r>
              <w:t>Béatrice Duc</w:t>
            </w:r>
          </w:p>
          <w:p w14:paraId="0D8C6D84" w14:textId="77777777" w:rsidR="00587F21" w:rsidRDefault="00587F21" w:rsidP="00BA3D4D">
            <w:pPr>
              <w:spacing w:before="60" w:after="60"/>
            </w:pPr>
          </w:p>
          <w:p w14:paraId="5F520EE2" w14:textId="77777777" w:rsidR="00587F21" w:rsidRDefault="00587F21" w:rsidP="00BA3D4D">
            <w:pPr>
              <w:spacing w:before="60" w:after="60"/>
            </w:pPr>
            <w:r>
              <w:t>_________________________</w:t>
            </w:r>
          </w:p>
        </w:tc>
        <w:tc>
          <w:tcPr>
            <w:tcW w:w="3979" w:type="dxa"/>
          </w:tcPr>
          <w:p w14:paraId="6A11DB33" w14:textId="77777777" w:rsidR="00587F21" w:rsidRDefault="00587F21" w:rsidP="00BA3D4D">
            <w:pPr>
              <w:spacing w:before="60" w:after="60"/>
            </w:pPr>
            <w:r>
              <w:t>Projektleiter:</w:t>
            </w:r>
          </w:p>
          <w:p w14:paraId="4A133155" w14:textId="041E2CEA" w:rsidR="00587F21" w:rsidRPr="00FD2715" w:rsidRDefault="002A0F1C" w:rsidP="00BA3D4D">
            <w:pPr>
              <w:spacing w:before="60" w:after="60"/>
              <w:rPr>
                <w:i/>
              </w:rPr>
            </w:pPr>
            <w:r>
              <w:rPr>
                <w:i/>
              </w:rPr>
              <w:t>Aron Baur</w:t>
            </w:r>
          </w:p>
          <w:p w14:paraId="5D5862BE" w14:textId="77777777" w:rsidR="00587F21" w:rsidRDefault="00587F21" w:rsidP="00BA3D4D">
            <w:pPr>
              <w:spacing w:before="60" w:after="60"/>
            </w:pPr>
          </w:p>
          <w:p w14:paraId="22D0FD33" w14:textId="77777777" w:rsidR="00587F21" w:rsidRDefault="00587F21" w:rsidP="00BA3D4D">
            <w:pPr>
              <w:spacing w:before="60" w:after="60"/>
            </w:pPr>
            <w:r>
              <w:t>_________________________</w:t>
            </w:r>
          </w:p>
        </w:tc>
      </w:tr>
    </w:tbl>
    <w:p w14:paraId="5C96DB8E" w14:textId="77777777" w:rsidR="00587F21" w:rsidRPr="00C3544B" w:rsidRDefault="00587F21" w:rsidP="00587F21">
      <w:pPr>
        <w:pStyle w:val="Text"/>
      </w:pPr>
    </w:p>
    <w:p w14:paraId="2271D01F" w14:textId="77777777" w:rsidR="00587F21" w:rsidRPr="0030181B" w:rsidRDefault="00587F21" w:rsidP="00587F21">
      <w:pPr>
        <w:pStyle w:val="Text"/>
      </w:pPr>
    </w:p>
    <w:p w14:paraId="034A0092" w14:textId="77777777" w:rsidR="005A43F0" w:rsidRDefault="005A43F0"/>
    <w:sectPr w:rsidR="005A43F0" w:rsidSect="00806446">
      <w:headerReference w:type="default" r:id="rId6"/>
      <w:footerReference w:type="default" r:id="rId7"/>
      <w:pgSz w:w="11906" w:h="16838"/>
      <w:pgMar w:top="1134" w:right="851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7D4B" w14:textId="77777777" w:rsidR="00893174" w:rsidRDefault="00893174">
      <w:r>
        <w:separator/>
      </w:r>
    </w:p>
  </w:endnote>
  <w:endnote w:type="continuationSeparator" w:id="0">
    <w:p w14:paraId="74331C39" w14:textId="77777777" w:rsidR="00893174" w:rsidRDefault="0089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5D49" w14:textId="77777777" w:rsidR="00640D40" w:rsidRPr="00142779" w:rsidRDefault="00587F21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</w:rPr>
    </w:pPr>
    <w:r w:rsidRPr="00142779">
      <w:rPr>
        <w:rFonts w:ascii="Calibri" w:hAnsi="Calibri" w:cs="Calibri"/>
        <w:sz w:val="20"/>
        <w:szCs w:val="20"/>
      </w:rPr>
      <w:fldChar w:fldCharType="begin"/>
    </w:r>
    <w:r w:rsidRPr="00142779">
      <w:rPr>
        <w:rFonts w:ascii="Calibri" w:hAnsi="Calibri" w:cs="Calibri"/>
        <w:sz w:val="20"/>
        <w:szCs w:val="20"/>
      </w:rPr>
      <w:instrText xml:space="preserve"> FILENAME </w:instrText>
    </w:r>
    <w:r w:rsidRPr="00142779">
      <w:rPr>
        <w:rFonts w:ascii="Calibri" w:hAnsi="Calibri" w:cs="Calibri"/>
        <w:sz w:val="20"/>
        <w:szCs w:val="20"/>
      </w:rPr>
      <w:fldChar w:fldCharType="separate"/>
    </w:r>
    <w:r>
      <w:rPr>
        <w:rFonts w:ascii="Calibri" w:hAnsi="Calibri" w:cs="Calibri"/>
        <w:noProof/>
        <w:sz w:val="20"/>
        <w:szCs w:val="20"/>
      </w:rPr>
      <w:t>Projektantrag_Beispiel.docx</w:t>
    </w:r>
    <w:r w:rsidRPr="00142779">
      <w:rPr>
        <w:rFonts w:ascii="Calibri" w:hAnsi="Calibri" w:cs="Calibri"/>
        <w:sz w:val="20"/>
        <w:szCs w:val="20"/>
      </w:rPr>
      <w:fldChar w:fldCharType="end"/>
    </w:r>
    <w:r w:rsidRPr="0030181B">
      <w:rPr>
        <w:rFonts w:ascii="Cambria" w:hAnsi="Cambria"/>
        <w:sz w:val="20"/>
        <w:szCs w:val="20"/>
      </w:rPr>
      <w:tab/>
    </w:r>
    <w:r w:rsidRPr="00142779">
      <w:rPr>
        <w:rFonts w:ascii="Calibri" w:hAnsi="Calibri" w:cs="Calibri"/>
        <w:sz w:val="21"/>
        <w:szCs w:val="21"/>
        <w:lang w:val="de-DE"/>
      </w:rPr>
      <w:t>© 20</w:t>
    </w:r>
    <w:r>
      <w:rPr>
        <w:rFonts w:ascii="Calibri" w:hAnsi="Calibri" w:cs="Calibri"/>
        <w:sz w:val="21"/>
        <w:szCs w:val="21"/>
        <w:lang w:val="de-DE"/>
      </w:rPr>
      <w:t>20</w:t>
    </w:r>
    <w:r w:rsidRPr="00142779">
      <w:rPr>
        <w:rFonts w:ascii="Calibri" w:hAnsi="Calibri" w:cs="Calibri"/>
        <w:sz w:val="21"/>
        <w:szCs w:val="21"/>
        <w:lang w:val="de-DE"/>
      </w:rPr>
      <w:t xml:space="preserve">, </w:t>
    </w:r>
    <w:r>
      <w:rPr>
        <w:rFonts w:ascii="Calibri" w:hAnsi="Calibri" w:cs="Calibri"/>
        <w:sz w:val="21"/>
        <w:szCs w:val="21"/>
        <w:lang w:val="de-DE"/>
      </w:rPr>
      <w:t>IMS</w:t>
    </w:r>
    <w:r w:rsidRPr="00142779">
      <w:rPr>
        <w:rFonts w:ascii="Calibri" w:hAnsi="Calibri" w:cs="Calibri"/>
        <w:sz w:val="21"/>
        <w:szCs w:val="21"/>
      </w:rPr>
      <w:tab/>
    </w:r>
    <w:r w:rsidRPr="00142779">
      <w:rPr>
        <w:rFonts w:ascii="Calibri" w:hAnsi="Calibri" w:cs="Calibri"/>
        <w:sz w:val="21"/>
        <w:szCs w:val="21"/>
        <w:lang w:val="de-DE"/>
      </w:rPr>
      <w:t xml:space="preserve">Seite </w:t>
    </w:r>
    <w:r w:rsidRPr="00142779">
      <w:rPr>
        <w:rFonts w:ascii="Calibri" w:hAnsi="Calibri" w:cs="Calibri"/>
        <w:sz w:val="21"/>
        <w:szCs w:val="21"/>
      </w:rPr>
      <w:fldChar w:fldCharType="begin"/>
    </w:r>
    <w:r w:rsidRPr="00142779">
      <w:rPr>
        <w:rFonts w:ascii="Calibri" w:hAnsi="Calibri" w:cs="Calibri"/>
        <w:sz w:val="21"/>
        <w:szCs w:val="21"/>
      </w:rPr>
      <w:instrText xml:space="preserve"> PAGE </w:instrText>
    </w:r>
    <w:r w:rsidRPr="00142779">
      <w:rPr>
        <w:rFonts w:ascii="Calibri" w:hAnsi="Calibri" w:cs="Calibri"/>
        <w:sz w:val="21"/>
        <w:szCs w:val="21"/>
      </w:rPr>
      <w:fldChar w:fldCharType="separate"/>
    </w:r>
    <w:r w:rsidRPr="00142779">
      <w:rPr>
        <w:rFonts w:ascii="Calibri" w:hAnsi="Calibri" w:cs="Calibri"/>
        <w:noProof/>
        <w:sz w:val="21"/>
        <w:szCs w:val="21"/>
      </w:rPr>
      <w:t>1</w:t>
    </w:r>
    <w:r w:rsidRPr="00142779">
      <w:rPr>
        <w:rFonts w:ascii="Calibri" w:hAnsi="Calibri" w:cs="Calibri"/>
        <w:sz w:val="21"/>
        <w:szCs w:val="21"/>
      </w:rPr>
      <w:fldChar w:fldCharType="end"/>
    </w:r>
    <w:r w:rsidRPr="00142779">
      <w:rPr>
        <w:rFonts w:ascii="Calibri" w:hAnsi="Calibri" w:cs="Calibri"/>
        <w:sz w:val="21"/>
        <w:szCs w:val="21"/>
        <w:lang w:val="de-DE"/>
      </w:rPr>
      <w:t xml:space="preserve"> von </w:t>
    </w:r>
    <w:r w:rsidRPr="00142779">
      <w:rPr>
        <w:rFonts w:ascii="Calibri" w:hAnsi="Calibri" w:cs="Calibri"/>
        <w:sz w:val="21"/>
        <w:szCs w:val="21"/>
      </w:rPr>
      <w:fldChar w:fldCharType="begin"/>
    </w:r>
    <w:r w:rsidRPr="00142779">
      <w:rPr>
        <w:rFonts w:ascii="Calibri" w:hAnsi="Calibri" w:cs="Calibri"/>
        <w:sz w:val="21"/>
        <w:szCs w:val="21"/>
      </w:rPr>
      <w:instrText xml:space="preserve"> NUMPAGES </w:instrText>
    </w:r>
    <w:r w:rsidRPr="00142779">
      <w:rPr>
        <w:rFonts w:ascii="Calibri" w:hAnsi="Calibri" w:cs="Calibri"/>
        <w:sz w:val="21"/>
        <w:szCs w:val="21"/>
      </w:rPr>
      <w:fldChar w:fldCharType="separate"/>
    </w:r>
    <w:r w:rsidRPr="00142779">
      <w:rPr>
        <w:rFonts w:ascii="Calibri" w:hAnsi="Calibri" w:cs="Calibri"/>
        <w:noProof/>
        <w:sz w:val="21"/>
        <w:szCs w:val="21"/>
      </w:rPr>
      <w:t>2</w:t>
    </w:r>
    <w:r w:rsidRPr="00142779">
      <w:rPr>
        <w:rFonts w:ascii="Calibri" w:hAnsi="Calibri" w:cs="Calibr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7B82" w14:textId="77777777" w:rsidR="00893174" w:rsidRDefault="00893174">
      <w:r>
        <w:separator/>
      </w:r>
    </w:p>
  </w:footnote>
  <w:footnote w:type="continuationSeparator" w:id="0">
    <w:p w14:paraId="1E5CFB67" w14:textId="77777777" w:rsidR="00893174" w:rsidRDefault="00893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EFC2" w14:textId="77777777" w:rsidR="00640D40" w:rsidRPr="0030181B" w:rsidRDefault="00587F21" w:rsidP="0030181B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638"/>
      </w:tabs>
      <w:rPr>
        <w:rFonts w:hAnsi="Helvetica"/>
      </w:rPr>
    </w:pPr>
    <w:r>
      <w:rPr>
        <w:rFonts w:hAnsi="Helvetica"/>
        <w:noProof/>
      </w:rPr>
      <w:drawing>
        <wp:anchor distT="0" distB="0" distL="114300" distR="114300" simplePos="0" relativeHeight="251659264" behindDoc="1" locked="0" layoutInCell="1" allowOverlap="1" wp14:anchorId="6B101E38" wp14:editId="64643D22">
          <wp:simplePos x="0" y="0"/>
          <wp:positionH relativeFrom="column">
            <wp:posOffset>-2638</wp:posOffset>
          </wp:positionH>
          <wp:positionV relativeFrom="paragraph">
            <wp:posOffset>-49</wp:posOffset>
          </wp:positionV>
          <wp:extent cx="1758462" cy="608310"/>
          <wp:effectExtent l="0" t="0" r="0" b="190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G_LOGO_20100817_BG_trasnp_600DP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8462" cy="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4CEE12" w14:textId="77777777" w:rsidR="00640D40" w:rsidRPr="00BC075B" w:rsidRDefault="00587F21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</w:rPr>
    </w:pPr>
    <w:r w:rsidRPr="0030181B">
      <w:rPr>
        <w:rFonts w:hAnsi="Helvetica"/>
        <w:sz w:val="18"/>
        <w:szCs w:val="18"/>
      </w:rPr>
      <w:tab/>
    </w:r>
    <w:r w:rsidRPr="0030181B">
      <w:rPr>
        <w:rFonts w:hAnsi="Helvetica"/>
        <w:sz w:val="18"/>
        <w:szCs w:val="18"/>
      </w:rPr>
      <w:tab/>
    </w:r>
    <w:r w:rsidRPr="00BC075B">
      <w:rPr>
        <w:rFonts w:ascii="Calibri" w:hAnsi="Calibri" w:cs="Calibri"/>
        <w:sz w:val="21"/>
        <w:szCs w:val="21"/>
        <w:lang w:val="de-DE"/>
      </w:rPr>
      <w:t xml:space="preserve">Modul </w:t>
    </w:r>
    <w:r>
      <w:rPr>
        <w:rFonts w:ascii="Calibri" w:hAnsi="Calibri" w:cs="Calibri"/>
        <w:sz w:val="21"/>
        <w:szCs w:val="21"/>
        <w:lang w:val="de-DE"/>
      </w:rPr>
      <w:t>101</w:t>
    </w:r>
  </w:p>
  <w:p w14:paraId="53560779" w14:textId="77777777" w:rsidR="00BB452B" w:rsidRPr="00BC075B" w:rsidRDefault="00587F21" w:rsidP="00BB452B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  <w:lang w:val="de-DE"/>
      </w:rPr>
    </w:pPr>
    <w:r w:rsidRPr="00BC075B">
      <w:rPr>
        <w:rFonts w:ascii="Calibri" w:hAnsi="Calibri" w:cs="Calibri"/>
        <w:sz w:val="21"/>
        <w:szCs w:val="21"/>
      </w:rPr>
      <w:tab/>
    </w:r>
    <w:r w:rsidRPr="00BC075B">
      <w:rPr>
        <w:rFonts w:ascii="Calibri" w:hAnsi="Calibri" w:cs="Calibri"/>
        <w:sz w:val="21"/>
        <w:szCs w:val="21"/>
      </w:rPr>
      <w:tab/>
    </w:r>
  </w:p>
  <w:p w14:paraId="26698C1E" w14:textId="77777777" w:rsidR="0030181B" w:rsidRPr="00BC075B" w:rsidRDefault="00893174" w:rsidP="00806446">
    <w:pPr>
      <w:pStyle w:val="Kopf-undFuzeilen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libri" w:hAnsi="Calibri" w:cs="Calibri"/>
        <w:sz w:val="21"/>
        <w:szCs w:val="21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21"/>
    <w:rsid w:val="00095B21"/>
    <w:rsid w:val="000C274E"/>
    <w:rsid w:val="001040AD"/>
    <w:rsid w:val="00120638"/>
    <w:rsid w:val="001F5CAD"/>
    <w:rsid w:val="00227468"/>
    <w:rsid w:val="00273164"/>
    <w:rsid w:val="00292648"/>
    <w:rsid w:val="002A0F1C"/>
    <w:rsid w:val="0033319C"/>
    <w:rsid w:val="00384D4A"/>
    <w:rsid w:val="003B3FEF"/>
    <w:rsid w:val="003E5D03"/>
    <w:rsid w:val="003F7FA4"/>
    <w:rsid w:val="00587F21"/>
    <w:rsid w:val="005A43F0"/>
    <w:rsid w:val="005A7CDF"/>
    <w:rsid w:val="005F7C0E"/>
    <w:rsid w:val="006310AF"/>
    <w:rsid w:val="007272BA"/>
    <w:rsid w:val="007622E5"/>
    <w:rsid w:val="00854003"/>
    <w:rsid w:val="00893174"/>
    <w:rsid w:val="00895822"/>
    <w:rsid w:val="00A1297A"/>
    <w:rsid w:val="00CD5A69"/>
    <w:rsid w:val="00D32939"/>
    <w:rsid w:val="00E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4665D"/>
  <w15:chartTrackingRefBased/>
  <w15:docId w15:val="{387025AB-BAAD-4E18-AB1C-F1962CA8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7F21"/>
    <w:pPr>
      <w:spacing w:after="0" w:line="240" w:lineRule="auto"/>
    </w:pPr>
    <w:rPr>
      <w:rFonts w:ascii="Arial" w:eastAsia="Cambria" w:hAnsi="Arial" w:cs="Times New Roman"/>
      <w:szCs w:val="24"/>
      <w:lang w:val="de-DE"/>
    </w:rPr>
  </w:style>
  <w:style w:type="paragraph" w:styleId="berschrift2">
    <w:name w:val="heading 2"/>
    <w:next w:val="Text"/>
    <w:link w:val="berschrift2Zchn"/>
    <w:rsid w:val="00587F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Helvetica" w:hAnsi="Helvetica" w:cs="Helvetica"/>
      <w:b/>
      <w:bCs/>
      <w:color w:val="000000"/>
      <w:sz w:val="32"/>
      <w:szCs w:val="32"/>
      <w:bdr w:val="ni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587F21"/>
    <w:rPr>
      <w:rFonts w:ascii="Helvetica" w:eastAsia="Helvetica" w:hAnsi="Helvetica" w:cs="Helvetica"/>
      <w:b/>
      <w:bCs/>
      <w:color w:val="000000"/>
      <w:sz w:val="32"/>
      <w:szCs w:val="32"/>
      <w:bdr w:val="nil"/>
      <w:lang w:eastAsia="de-DE"/>
    </w:rPr>
  </w:style>
  <w:style w:type="paragraph" w:customStyle="1" w:styleId="Kopf-undFuzeilen">
    <w:name w:val="Kopf- und Fußzeilen"/>
    <w:rsid w:val="00587F2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de-DE"/>
    </w:rPr>
  </w:style>
  <w:style w:type="paragraph" w:customStyle="1" w:styleId="Text">
    <w:name w:val="Text"/>
    <w:rsid w:val="00587F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Béatrice Duc</dc:creator>
  <cp:keywords/>
  <dc:description/>
  <cp:lastModifiedBy>Tristan Aeschbach</cp:lastModifiedBy>
  <cp:revision>25</cp:revision>
  <dcterms:created xsi:type="dcterms:W3CDTF">2021-10-18T12:00:00Z</dcterms:created>
  <dcterms:modified xsi:type="dcterms:W3CDTF">2021-10-18T13:16:00Z</dcterms:modified>
</cp:coreProperties>
</file>