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D739" w14:textId="530ED17E" w:rsidR="00DE4BD7" w:rsidRPr="00DE4BD7" w:rsidRDefault="00DE4BD7" w:rsidP="00DE4BD7">
      <w:pPr>
        <w:jc w:val="center"/>
        <w:rPr>
          <w:b/>
          <w:bCs/>
          <w:sz w:val="32"/>
          <w:szCs w:val="32"/>
          <w:u w:val="single"/>
        </w:rPr>
      </w:pPr>
      <w:r w:rsidRPr="00DE4BD7">
        <w:rPr>
          <w:b/>
          <w:bCs/>
          <w:sz w:val="32"/>
          <w:szCs w:val="32"/>
          <w:u w:val="single"/>
        </w:rPr>
        <w:t>Excel Assignment 1</w:t>
      </w:r>
    </w:p>
    <w:p w14:paraId="699421D1" w14:textId="77777777" w:rsidR="00DE4BD7" w:rsidRDefault="00DE4BD7" w:rsidP="00DE4BD7"/>
    <w:p w14:paraId="675CA2DB" w14:textId="3B44C718" w:rsidR="00DE4BD7" w:rsidRDefault="00DE4BD7" w:rsidP="00DE4BD7">
      <w:r>
        <w:t>1. D</w:t>
      </w:r>
      <w:r>
        <w:t>ifferent data visualization tools:</w:t>
      </w:r>
    </w:p>
    <w:p w14:paraId="67E09714" w14:textId="77777777" w:rsidR="00DE4BD7" w:rsidRDefault="00DE4BD7" w:rsidP="00DE4BD7">
      <w:pPr>
        <w:pStyle w:val="ListParagraph"/>
        <w:numPr>
          <w:ilvl w:val="0"/>
          <w:numId w:val="4"/>
        </w:numPr>
      </w:pPr>
      <w:r>
        <w:t>Power BI</w:t>
      </w:r>
    </w:p>
    <w:p w14:paraId="2E10CD35" w14:textId="77777777" w:rsidR="00DE4BD7" w:rsidRDefault="00DE4BD7" w:rsidP="00DE4BD7">
      <w:pPr>
        <w:pStyle w:val="ListParagraph"/>
        <w:numPr>
          <w:ilvl w:val="0"/>
          <w:numId w:val="4"/>
        </w:numPr>
      </w:pPr>
      <w:r>
        <w:t>Tableau</w:t>
      </w:r>
    </w:p>
    <w:p w14:paraId="559D3628" w14:textId="77777777" w:rsidR="00DE4BD7" w:rsidRDefault="00DE4BD7" w:rsidP="00DE4BD7">
      <w:pPr>
        <w:pStyle w:val="ListParagraph"/>
        <w:numPr>
          <w:ilvl w:val="0"/>
          <w:numId w:val="4"/>
        </w:numPr>
      </w:pPr>
      <w:r>
        <w:t>Excel</w:t>
      </w:r>
    </w:p>
    <w:p w14:paraId="0B337673" w14:textId="77777777" w:rsidR="00DE4BD7" w:rsidRDefault="00DE4BD7" w:rsidP="00DE4BD7">
      <w:pPr>
        <w:pStyle w:val="ListParagraph"/>
        <w:numPr>
          <w:ilvl w:val="0"/>
          <w:numId w:val="4"/>
        </w:numPr>
      </w:pPr>
      <w:r>
        <w:t>Python libraries</w:t>
      </w:r>
    </w:p>
    <w:p w14:paraId="5053CC0E" w14:textId="77777777" w:rsidR="00DE4BD7" w:rsidRDefault="00DE4BD7" w:rsidP="00DE4BD7">
      <w:pPr>
        <w:pStyle w:val="ListParagraph"/>
        <w:numPr>
          <w:ilvl w:val="0"/>
          <w:numId w:val="4"/>
        </w:numPr>
      </w:pPr>
      <w:r>
        <w:t>Power BI is currently the most in-demand.</w:t>
      </w:r>
    </w:p>
    <w:p w14:paraId="39C80A5B" w14:textId="77777777" w:rsidR="00DE4BD7" w:rsidRDefault="00DE4BD7" w:rsidP="00DE4BD7"/>
    <w:p w14:paraId="4A4213A8" w14:textId="77777777" w:rsidR="00DE4BD7" w:rsidRDefault="00DE4BD7" w:rsidP="00DE4BD7">
      <w:r>
        <w:t>2. No, a Power BI Developer and a Data Analyst are not the same.</w:t>
      </w:r>
    </w:p>
    <w:p w14:paraId="63F902A0" w14:textId="77777777" w:rsidR="00DE4BD7" w:rsidRDefault="00DE4BD7" w:rsidP="00DE4BD7">
      <w:r>
        <w:t>A Power BI Developer mainly focuses on creating dashboards, reports, and data visualizations using Power BI,</w:t>
      </w:r>
    </w:p>
    <w:p w14:paraId="62E691DC" w14:textId="77777777" w:rsidR="00DE4BD7" w:rsidRDefault="00DE4BD7" w:rsidP="00DE4BD7">
      <w:r>
        <w:t>whereas a Data Analyst focuses on collecting, analysing, and interpreting data. Although both roles work with data,</w:t>
      </w:r>
    </w:p>
    <w:p w14:paraId="427687AD" w14:textId="77777777" w:rsidR="00DE4BD7" w:rsidRDefault="00DE4BD7" w:rsidP="00DE4BD7">
      <w:r>
        <w:t>their responsibilities are different.</w:t>
      </w:r>
    </w:p>
    <w:p w14:paraId="583FE11F" w14:textId="77777777" w:rsidR="00DE4BD7" w:rsidRDefault="00DE4BD7" w:rsidP="00DE4BD7"/>
    <w:p w14:paraId="25AC43F8" w14:textId="77777777" w:rsidR="00DE4BD7" w:rsidRDefault="00DE4BD7" w:rsidP="00DE4BD7">
      <w:r>
        <w:t>3.Data analysis is the process of collecting and examining data to find useful insights.</w:t>
      </w:r>
    </w:p>
    <w:p w14:paraId="5CB85589" w14:textId="77777777" w:rsidR="00DE4BD7" w:rsidRDefault="00DE4BD7" w:rsidP="00DE4BD7">
      <w:r>
        <w:t>Data visualization represents data using charts, graphs, and dashboards for easy understanding.</w:t>
      </w:r>
    </w:p>
    <w:p w14:paraId="26B65DCF" w14:textId="77777777" w:rsidR="00DE4BD7" w:rsidRDefault="00DE4BD7" w:rsidP="00DE4BD7">
      <w:r>
        <w:t>Data science uses statistics, programming, and machine learning to predict outcomes.</w:t>
      </w:r>
    </w:p>
    <w:p w14:paraId="3D399D66" w14:textId="77777777" w:rsidR="00DE4BD7" w:rsidRDefault="00DE4BD7" w:rsidP="00DE4BD7">
      <w:r>
        <w:t>Artificial Intelligence (AI) enables machines to learn, think, and make decisions.</w:t>
      </w:r>
    </w:p>
    <w:p w14:paraId="66582BAB" w14:textId="77777777" w:rsidR="00DE4BD7" w:rsidRDefault="00DE4BD7" w:rsidP="00DE4BD7"/>
    <w:p w14:paraId="5F902240" w14:textId="77777777" w:rsidR="00DE4BD7" w:rsidRDefault="00DE4BD7" w:rsidP="00DE4BD7">
      <w:r>
        <w:t>4. A Data Analyst needs technical skills such as Excel, SQL, Power BI/Tableau, and basic statistics.</w:t>
      </w:r>
    </w:p>
    <w:p w14:paraId="377ED701" w14:textId="77777777" w:rsidR="00DE4BD7" w:rsidRDefault="00DE4BD7" w:rsidP="00DE4BD7">
      <w:r>
        <w:t>Soft skills like problem-solving, communication, critical thinking, and attention to detail are also important.</w:t>
      </w:r>
    </w:p>
    <w:p w14:paraId="180B0E78" w14:textId="77777777" w:rsidR="00DE4BD7" w:rsidRDefault="00DE4BD7" w:rsidP="00DE4BD7"/>
    <w:p w14:paraId="7B36C18B" w14:textId="77777777" w:rsidR="00DE4BD7" w:rsidRDefault="00DE4BD7" w:rsidP="00DE4BD7">
      <w:r>
        <w:t>5. SQL helps analysts retrieve, manage, and manipulate data from databases. Statistics helps in analysing data, identifying patterns,</w:t>
      </w:r>
    </w:p>
    <w:p w14:paraId="7EABFB49" w14:textId="77777777" w:rsidR="00DE4BD7" w:rsidRDefault="00DE4BD7" w:rsidP="00DE4BD7">
      <w:r>
        <w:t>and making data-driven decisions, making both essential for accurate analysis.</w:t>
      </w:r>
    </w:p>
    <w:p w14:paraId="26D42139" w14:textId="77777777" w:rsidR="00DE4BD7" w:rsidRDefault="00DE4BD7" w:rsidP="00DE4BD7"/>
    <w:p w14:paraId="330B4B5E" w14:textId="77777777" w:rsidR="00DE4BD7" w:rsidRDefault="00DE4BD7" w:rsidP="00DE4BD7">
      <w:r>
        <w:lastRenderedPageBreak/>
        <w:t>6. Yes, both roles are related as they analyse business data to improve performance. Sales analysts focus on sales</w:t>
      </w:r>
    </w:p>
    <w:p w14:paraId="53572FD0" w14:textId="77777777" w:rsidR="00DE4BD7" w:rsidRDefault="00DE4BD7" w:rsidP="00DE4BD7">
      <w:r>
        <w:t>trends and revenue, while marketing analysts study customer behaviour and campaign performance.</w:t>
      </w:r>
    </w:p>
    <w:p w14:paraId="52D21029" w14:textId="77777777" w:rsidR="00DE4BD7" w:rsidRDefault="00DE4BD7" w:rsidP="00DE4BD7"/>
    <w:p w14:paraId="5FC2C750" w14:textId="77777777" w:rsidR="00DE4BD7" w:rsidRDefault="00DE4BD7" w:rsidP="00DE4BD7">
      <w:r>
        <w:t>7. Career options include Data Analyst, Business Analyst, Data Scientist, Machine Learning Engineer, AI Engineer, and Data Engineer.</w:t>
      </w:r>
    </w:p>
    <w:p w14:paraId="4E6540C5" w14:textId="77777777" w:rsidR="00DE4BD7" w:rsidRDefault="00DE4BD7" w:rsidP="00DE4BD7">
      <w:r>
        <w:t>These skills open opportunities in many industries.</w:t>
      </w:r>
    </w:p>
    <w:p w14:paraId="1D72B74F" w14:textId="77777777" w:rsidR="00DE4BD7" w:rsidRDefault="00DE4BD7" w:rsidP="00DE4BD7"/>
    <w:p w14:paraId="54EF2132" w14:textId="77777777" w:rsidR="00DE4BD7" w:rsidRDefault="00DE4BD7" w:rsidP="00DE4BD7">
      <w:r>
        <w:t>8. A Data Analyst analyses data for insights, a Data Scientist builds predictive models, and a Business Analyst improves business processes.</w:t>
      </w:r>
    </w:p>
    <w:p w14:paraId="74D970A6" w14:textId="77777777" w:rsidR="00DE4BD7" w:rsidRDefault="00DE4BD7" w:rsidP="00DE4BD7">
      <w:r>
        <w:t>A Data Engineer manages data pipelines, an ML Engineer deploys machine learning models, an AI Engineer develops AI systems, and a Data Architect designs data infrastructure.</w:t>
      </w:r>
    </w:p>
    <w:p w14:paraId="54C38950" w14:textId="77777777" w:rsidR="00DE4BD7" w:rsidRDefault="00DE4BD7" w:rsidP="00DE4BD7"/>
    <w:p w14:paraId="524367E3" w14:textId="6C77A963" w:rsidR="00DE4BD7" w:rsidRDefault="00DE4BD7" w:rsidP="00DE4BD7">
      <w:r>
        <w:t>9. An ideal student would be someone interested in data, problem-solving, and analytical thinking, including students, freshers, or working professionals who want to build a career in data analytics.</w:t>
      </w:r>
    </w:p>
    <w:p w14:paraId="62FB837E" w14:textId="5F624CA0" w:rsidR="00DE4BD7" w:rsidRDefault="00DE4BD7" w:rsidP="00DE4BD7"/>
    <w:p w14:paraId="15F11F5F" w14:textId="32B33222" w:rsidR="00DE4BD7" w:rsidRDefault="00DE4BD7" w:rsidP="00DE4BD7">
      <w:pPr>
        <w:jc w:val="center"/>
      </w:pPr>
      <w:r>
        <w:t>****************</w:t>
      </w:r>
    </w:p>
    <w:sectPr w:rsidR="00DE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BF3"/>
    <w:multiLevelType w:val="hybridMultilevel"/>
    <w:tmpl w:val="9A8A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0B98"/>
    <w:multiLevelType w:val="hybridMultilevel"/>
    <w:tmpl w:val="3DC89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A66D2"/>
    <w:multiLevelType w:val="hybridMultilevel"/>
    <w:tmpl w:val="AB06B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E398B"/>
    <w:multiLevelType w:val="hybridMultilevel"/>
    <w:tmpl w:val="8304C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641613">
    <w:abstractNumId w:val="1"/>
  </w:num>
  <w:num w:numId="2" w16cid:durableId="1565674055">
    <w:abstractNumId w:val="2"/>
  </w:num>
  <w:num w:numId="3" w16cid:durableId="522130190">
    <w:abstractNumId w:val="3"/>
  </w:num>
  <w:num w:numId="4" w16cid:durableId="101634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D7"/>
    <w:rsid w:val="00BC01D6"/>
    <w:rsid w:val="00DE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FCF7"/>
  <w15:chartTrackingRefBased/>
  <w15:docId w15:val="{B9976DE3-741F-4503-A89F-9BC3492C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Bejo</dc:creator>
  <cp:keywords/>
  <dc:description/>
  <cp:lastModifiedBy>Aron Bejo</cp:lastModifiedBy>
  <cp:revision>1</cp:revision>
  <dcterms:created xsi:type="dcterms:W3CDTF">2026-06-28T03:41:00Z</dcterms:created>
  <dcterms:modified xsi:type="dcterms:W3CDTF">2026-06-28T03:46:00Z</dcterms:modified>
</cp:coreProperties>
</file>