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97C6F" w14:textId="77777777" w:rsidR="00CF3F5D" w:rsidRPr="00CF3F5D" w:rsidRDefault="00CF3F5D" w:rsidP="00CF3F5D">
      <w:pPr>
        <w:jc w:val="center"/>
        <w:rPr>
          <w:b/>
          <w:bCs/>
          <w:sz w:val="32"/>
          <w:szCs w:val="32"/>
          <w:u w:val="single"/>
        </w:rPr>
      </w:pPr>
      <w:r w:rsidRPr="00CF3F5D">
        <w:rPr>
          <w:b/>
          <w:bCs/>
          <w:sz w:val="32"/>
          <w:szCs w:val="32"/>
          <w:u w:val="single"/>
        </w:rPr>
        <w:t xml:space="preserve">Excel </w:t>
      </w:r>
      <w:r w:rsidRPr="00CF3F5D">
        <w:rPr>
          <w:b/>
          <w:bCs/>
          <w:sz w:val="32"/>
          <w:szCs w:val="32"/>
          <w:u w:val="single"/>
        </w:rPr>
        <w:t>Assignment</w:t>
      </w:r>
      <w:r w:rsidRPr="00CF3F5D">
        <w:rPr>
          <w:b/>
          <w:bCs/>
          <w:sz w:val="32"/>
          <w:szCs w:val="32"/>
          <w:u w:val="single"/>
        </w:rPr>
        <w:t xml:space="preserve"> 2</w:t>
      </w:r>
    </w:p>
    <w:p w14:paraId="1C3B7794" w14:textId="5A30520C" w:rsidR="00CF3F5D" w:rsidRPr="00CF3F5D" w:rsidRDefault="00CF3F5D" w:rsidP="00CF3F5D">
      <w:pPr>
        <w:rPr>
          <w:b/>
          <w:bCs/>
          <w:sz w:val="28"/>
          <w:szCs w:val="28"/>
        </w:rPr>
      </w:pPr>
      <w:r w:rsidRPr="00CF3F5D">
        <w:rPr>
          <w:b/>
          <w:bCs/>
          <w:sz w:val="28"/>
          <w:szCs w:val="28"/>
        </w:rPr>
        <w:t>Introduction to Data Analysis</w:t>
      </w:r>
      <w:r>
        <w:rPr>
          <w:b/>
          <w:bCs/>
          <w:sz w:val="28"/>
          <w:szCs w:val="28"/>
        </w:rPr>
        <w:t>:</w:t>
      </w:r>
    </w:p>
    <w:p w14:paraId="496AC4D5" w14:textId="77777777" w:rsidR="00CF3F5D" w:rsidRDefault="00CF3F5D" w:rsidP="00CF3F5D">
      <w:pPr>
        <w:rPr>
          <w:b/>
          <w:bCs/>
        </w:rPr>
      </w:pPr>
    </w:p>
    <w:p w14:paraId="30673C03" w14:textId="0AC88389" w:rsidR="00CF3F5D" w:rsidRPr="00CF3F5D" w:rsidRDefault="00CF3F5D" w:rsidP="00CF3F5D">
      <w:pPr>
        <w:rPr>
          <w:b/>
          <w:bCs/>
        </w:rPr>
      </w:pPr>
      <w:r w:rsidRPr="00CF3F5D">
        <w:rPr>
          <w:b/>
          <w:bCs/>
        </w:rPr>
        <w:t>1. What is data analysis, and why is it important in today's digital world?</w:t>
      </w:r>
    </w:p>
    <w:p w14:paraId="0376115D" w14:textId="7F1033CE" w:rsidR="00CF3F5D" w:rsidRPr="00CF3F5D" w:rsidRDefault="00CF3F5D" w:rsidP="00CF3F5D">
      <w:r w:rsidRPr="00CF3F5D">
        <w:t xml:space="preserve">Data analysis is the process of collecting, cleaning, and examining data to identify useful patterns and insights. It is important in today’s digital world because organizations use data to make better decisions, improve efficiency, and understand customer </w:t>
      </w:r>
      <w:r w:rsidRPr="00CF3F5D">
        <w:t>behaviour</w:t>
      </w:r>
      <w:r w:rsidRPr="00CF3F5D">
        <w:t>.</w:t>
      </w:r>
    </w:p>
    <w:p w14:paraId="6384E131" w14:textId="200E03B6" w:rsidR="00CF3F5D" w:rsidRPr="00CF3F5D" w:rsidRDefault="00CF3F5D" w:rsidP="00CF3F5D">
      <w:pPr>
        <w:rPr>
          <w:b/>
          <w:bCs/>
        </w:rPr>
      </w:pPr>
      <w:r w:rsidRPr="00CF3F5D">
        <w:rPr>
          <w:b/>
          <w:bCs/>
        </w:rPr>
        <w:t xml:space="preserve">2. List any five industries that use data analysis heavily and describe how </w:t>
      </w:r>
      <w:proofErr w:type="gramStart"/>
      <w:r w:rsidRPr="00CF3F5D">
        <w:rPr>
          <w:b/>
          <w:bCs/>
        </w:rPr>
        <w:t>it's</w:t>
      </w:r>
      <w:proofErr w:type="gramEnd"/>
      <w:r w:rsidRPr="00CF3F5D">
        <w:rPr>
          <w:b/>
          <w:bCs/>
        </w:rPr>
        <w:t xml:space="preserve"> applied in one of them.</w:t>
      </w:r>
    </w:p>
    <w:p w14:paraId="7BC00EC8" w14:textId="77777777" w:rsidR="00CF3F5D" w:rsidRPr="00CF3F5D" w:rsidRDefault="00CF3F5D" w:rsidP="00CF3F5D">
      <w:r w:rsidRPr="00CF3F5D">
        <w:t>Industries that heavily use data analysis include healthcare, finance, e-commerce, marketing, and education.</w:t>
      </w:r>
    </w:p>
    <w:p w14:paraId="120403C6" w14:textId="1DE1BD81" w:rsidR="00CF3F5D" w:rsidRPr="00CF3F5D" w:rsidRDefault="00CF3F5D" w:rsidP="00CF3F5D">
      <w:r w:rsidRPr="00CF3F5D">
        <w:t xml:space="preserve">In e-commerce, data analysis </w:t>
      </w:r>
      <w:proofErr w:type="gramStart"/>
      <w:r w:rsidRPr="00CF3F5D">
        <w:t>is used</w:t>
      </w:r>
      <w:proofErr w:type="gramEnd"/>
      <w:r w:rsidR="005C2820">
        <w:tab/>
      </w:r>
      <w:r w:rsidRPr="00CF3F5D">
        <w:t xml:space="preserve"> to understand customer purchasing </w:t>
      </w:r>
      <w:r w:rsidRPr="00CF3F5D">
        <w:t>behaviour</w:t>
      </w:r>
      <w:r w:rsidRPr="00CF3F5D">
        <w:t>, recommend products, and improve sales strategies.</w:t>
      </w:r>
    </w:p>
    <w:p w14:paraId="3F1172CF" w14:textId="29157A8A" w:rsidR="00CF3F5D" w:rsidRPr="00CF3F5D" w:rsidRDefault="00CF3F5D" w:rsidP="00CF3F5D">
      <w:pPr>
        <w:rPr>
          <w:b/>
          <w:bCs/>
        </w:rPr>
      </w:pPr>
      <w:r w:rsidRPr="00CF3F5D">
        <w:rPr>
          <w:b/>
          <w:bCs/>
        </w:rPr>
        <w:t>3. What is the difference between structured and unstructured data? (Give examples)</w:t>
      </w:r>
    </w:p>
    <w:p w14:paraId="1B6E4BAA" w14:textId="13960BFD" w:rsidR="00CF3F5D" w:rsidRPr="00CF3F5D" w:rsidRDefault="00CF3F5D" w:rsidP="00CF3F5D">
      <w:r w:rsidRPr="00CF3F5D">
        <w:t xml:space="preserve">Structured data </w:t>
      </w:r>
      <w:proofErr w:type="gramStart"/>
      <w:r w:rsidRPr="00CF3F5D">
        <w:t>is organized</w:t>
      </w:r>
      <w:proofErr w:type="gramEnd"/>
      <w:r w:rsidRPr="00CF3F5D">
        <w:t xml:space="preserve"> in a fixed format such as rows and columns, making it easy to store and </w:t>
      </w:r>
      <w:r w:rsidRPr="00CF3F5D">
        <w:t>analyse</w:t>
      </w:r>
      <w:r w:rsidRPr="00CF3F5D">
        <w:t>. Example: customer details in an Excel sheet.</w:t>
      </w:r>
    </w:p>
    <w:p w14:paraId="715971C7" w14:textId="5E2CF771" w:rsidR="00CF3F5D" w:rsidRPr="00CF3F5D" w:rsidRDefault="00CF3F5D" w:rsidP="00CF3F5D">
      <w:r w:rsidRPr="00CF3F5D">
        <w:t xml:space="preserve">Unstructured data does not follow a fixed format and is harder to </w:t>
      </w:r>
      <w:r w:rsidRPr="00CF3F5D">
        <w:t>analyse</w:t>
      </w:r>
      <w:r w:rsidRPr="00CF3F5D">
        <w:t>. Example: videos, emails, social media posts, and images.</w:t>
      </w:r>
    </w:p>
    <w:p w14:paraId="0F6EC1E7" w14:textId="0DF81514" w:rsidR="00CF3F5D" w:rsidRPr="00CF3F5D" w:rsidRDefault="00CF3F5D" w:rsidP="00CF3F5D">
      <w:pPr>
        <w:rPr>
          <w:b/>
          <w:bCs/>
        </w:rPr>
      </w:pPr>
      <w:r w:rsidRPr="00CF3F5D">
        <w:rPr>
          <w:b/>
          <w:bCs/>
        </w:rPr>
        <w:t xml:space="preserve">4. What are </w:t>
      </w:r>
      <w:proofErr w:type="gramStart"/>
      <w:r w:rsidRPr="00CF3F5D">
        <w:rPr>
          <w:b/>
          <w:bCs/>
        </w:rPr>
        <w:t>some</w:t>
      </w:r>
      <w:proofErr w:type="gramEnd"/>
      <w:r w:rsidRPr="00CF3F5D">
        <w:rPr>
          <w:b/>
          <w:bCs/>
        </w:rPr>
        <w:t xml:space="preserve"> common tools used by data analysts? Mention at least three and describe their primary use.</w:t>
      </w:r>
    </w:p>
    <w:p w14:paraId="27116FE5" w14:textId="77777777" w:rsidR="00CF3F5D" w:rsidRPr="00CF3F5D" w:rsidRDefault="00CF3F5D" w:rsidP="00CF3F5D">
      <w:r w:rsidRPr="00CF3F5D">
        <w:t xml:space="preserve">Excel </w:t>
      </w:r>
      <w:proofErr w:type="gramStart"/>
      <w:r w:rsidRPr="00CF3F5D">
        <w:t>is used</w:t>
      </w:r>
      <w:proofErr w:type="gramEnd"/>
      <w:r w:rsidRPr="00CF3F5D">
        <w:t xml:space="preserve"> for data cleaning, calculations, and basic analysis.</w:t>
      </w:r>
      <w:r w:rsidRPr="00CF3F5D">
        <w:br/>
        <w:t xml:space="preserve">SQL </w:t>
      </w:r>
      <w:proofErr w:type="gramStart"/>
      <w:r w:rsidRPr="00CF3F5D">
        <w:t>is used</w:t>
      </w:r>
      <w:proofErr w:type="gramEnd"/>
      <w:r w:rsidRPr="00CF3F5D">
        <w:t xml:space="preserve"> to retrieve and manage data from databases.</w:t>
      </w:r>
      <w:r w:rsidRPr="00CF3F5D">
        <w:br/>
        <w:t xml:space="preserve">Power BI </w:t>
      </w:r>
      <w:proofErr w:type="gramStart"/>
      <w:r w:rsidRPr="00CF3F5D">
        <w:t>is used</w:t>
      </w:r>
      <w:proofErr w:type="gramEnd"/>
      <w:r w:rsidRPr="00CF3F5D">
        <w:t xml:space="preserve"> to create dashboards and visual reports.</w:t>
      </w:r>
    </w:p>
    <w:p w14:paraId="62FE67C6" w14:textId="568025B0" w:rsidR="00CF3F5D" w:rsidRPr="00CF3F5D" w:rsidRDefault="00CF3F5D" w:rsidP="00CF3F5D">
      <w:pPr>
        <w:rPr>
          <w:b/>
          <w:bCs/>
        </w:rPr>
      </w:pPr>
      <w:r w:rsidRPr="00CF3F5D">
        <w:rPr>
          <w:b/>
          <w:bCs/>
        </w:rPr>
        <w:t>5. Explain the difference between data, information, and insight using a real-life example.</w:t>
      </w:r>
    </w:p>
    <w:p w14:paraId="54E010FD" w14:textId="77777777" w:rsidR="00CF3F5D" w:rsidRPr="00CF3F5D" w:rsidRDefault="00CF3F5D" w:rsidP="00CF3F5D">
      <w:r w:rsidRPr="00CF3F5D">
        <w:t xml:space="preserve">Data refers to raw facts. Information </w:t>
      </w:r>
      <w:proofErr w:type="gramStart"/>
      <w:r w:rsidRPr="00CF3F5D">
        <w:t>is processed</w:t>
      </w:r>
      <w:proofErr w:type="gramEnd"/>
      <w:r w:rsidRPr="00CF3F5D">
        <w:t xml:space="preserve"> data with meaning. Insight is the useful conclusion derived from information.</w:t>
      </w:r>
    </w:p>
    <w:p w14:paraId="04AAE58A" w14:textId="0CC7BDBB" w:rsidR="00CF3F5D" w:rsidRPr="00CF3F5D" w:rsidRDefault="00CF3F5D" w:rsidP="00CF3F5D">
      <w:r w:rsidRPr="00CF3F5D">
        <w:t>Example: Daily sales numbers are data. Monthly sales report is information. Identifying that weekend sales are highest is insight.</w:t>
      </w:r>
    </w:p>
    <w:p w14:paraId="026C1D32" w14:textId="77777777" w:rsidR="00CF3F5D" w:rsidRDefault="00CF3F5D" w:rsidP="00CF3F5D">
      <w:pPr>
        <w:rPr>
          <w:b/>
          <w:bCs/>
        </w:rPr>
      </w:pPr>
    </w:p>
    <w:p w14:paraId="2B348EA4" w14:textId="0C7F1598" w:rsidR="00CF3F5D" w:rsidRPr="00CF3F5D" w:rsidRDefault="00CF3F5D" w:rsidP="00CF3F5D">
      <w:pPr>
        <w:rPr>
          <w:b/>
          <w:bCs/>
        </w:rPr>
      </w:pPr>
      <w:r>
        <w:rPr>
          <w:b/>
          <w:bCs/>
        </w:rPr>
        <w:lastRenderedPageBreak/>
        <w:t>6</w:t>
      </w:r>
      <w:r w:rsidRPr="00CF3F5D">
        <w:rPr>
          <w:b/>
          <w:bCs/>
        </w:rPr>
        <w:t>. What are the different steps in a typical data analysis process? Explain each step briefly.</w:t>
      </w:r>
    </w:p>
    <w:p w14:paraId="1A50E333" w14:textId="77777777" w:rsidR="00CF3F5D" w:rsidRPr="00CF3F5D" w:rsidRDefault="00CF3F5D" w:rsidP="00CF3F5D">
      <w:r w:rsidRPr="00CF3F5D">
        <w:t>The data analysis process includes data collection, data cleaning, data exploration, data analysis, visualization, and reporting. Each step helps transform raw data into meaningful insights.</w:t>
      </w:r>
    </w:p>
    <w:p w14:paraId="2C28E928" w14:textId="2D6EE45A" w:rsidR="00CF3F5D" w:rsidRPr="00CF3F5D" w:rsidRDefault="00CF3F5D" w:rsidP="00CF3F5D">
      <w:pPr>
        <w:rPr>
          <w:b/>
          <w:bCs/>
        </w:rPr>
      </w:pPr>
      <w:r>
        <w:rPr>
          <w:b/>
          <w:bCs/>
        </w:rPr>
        <w:t>7</w:t>
      </w:r>
      <w:r w:rsidRPr="00CF3F5D">
        <w:rPr>
          <w:b/>
          <w:bCs/>
        </w:rPr>
        <w:t>. Why is Excel still a widely used tool for data analysis despite the availability of more advanced tools?</w:t>
      </w:r>
    </w:p>
    <w:p w14:paraId="38855DE7" w14:textId="77777777" w:rsidR="00CF3F5D" w:rsidRPr="00CF3F5D" w:rsidRDefault="00CF3F5D" w:rsidP="00CF3F5D">
      <w:r w:rsidRPr="00CF3F5D">
        <w:t>Excel remains popular because it is easy to use, widely available, and suitable for quick calculations, reporting, and visualization without requiring programming knowledge.</w:t>
      </w:r>
    </w:p>
    <w:p w14:paraId="6F702D7F" w14:textId="02F57A48" w:rsidR="00CF3F5D" w:rsidRPr="00CF3F5D" w:rsidRDefault="00CF3F5D" w:rsidP="00CF3F5D">
      <w:pPr>
        <w:rPr>
          <w:b/>
          <w:bCs/>
        </w:rPr>
      </w:pPr>
      <w:r>
        <w:rPr>
          <w:b/>
          <w:bCs/>
        </w:rPr>
        <w:t>8</w:t>
      </w:r>
      <w:r w:rsidRPr="00CF3F5D">
        <w:rPr>
          <w:b/>
          <w:bCs/>
        </w:rPr>
        <w:t>. Describe how data cleaning improves the accuracy of analysis.</w:t>
      </w:r>
    </w:p>
    <w:p w14:paraId="3D8E6563" w14:textId="77777777" w:rsidR="00CF3F5D" w:rsidRPr="00CF3F5D" w:rsidRDefault="00CF3F5D" w:rsidP="00CF3F5D">
      <w:r w:rsidRPr="00CF3F5D">
        <w:t>Data cleaning removes missing values, duplicates, and incorrect entries from data. This improves data quality and ensures more accurate analysis and reliable results.</w:t>
      </w:r>
    </w:p>
    <w:p w14:paraId="1AD4515F" w14:textId="0329EA1B" w:rsidR="00CF3F5D" w:rsidRPr="00CF3F5D" w:rsidRDefault="00CF3F5D" w:rsidP="00CF3F5D">
      <w:pPr>
        <w:rPr>
          <w:b/>
          <w:bCs/>
        </w:rPr>
      </w:pPr>
      <w:r>
        <w:rPr>
          <w:b/>
          <w:bCs/>
        </w:rPr>
        <w:t>9</w:t>
      </w:r>
      <w:r w:rsidRPr="00CF3F5D">
        <w:rPr>
          <w:b/>
          <w:bCs/>
        </w:rPr>
        <w:t>. Explain the importance of domain knowledge in becoming a successful data analyst.</w:t>
      </w:r>
    </w:p>
    <w:p w14:paraId="5E426B26" w14:textId="77777777" w:rsidR="00CF3F5D" w:rsidRPr="00CF3F5D" w:rsidRDefault="00CF3F5D" w:rsidP="00CF3F5D">
      <w:r w:rsidRPr="00CF3F5D">
        <w:t>Domain knowledge helps analysts understand industry-specific problems and interpret data correctly. It allows them to provide more relevant insights and better recommendations.</w:t>
      </w:r>
    </w:p>
    <w:p w14:paraId="35156F24" w14:textId="5D825486" w:rsidR="00CF3F5D" w:rsidRPr="00CF3F5D" w:rsidRDefault="00CF3F5D" w:rsidP="00CF3F5D">
      <w:pPr>
        <w:rPr>
          <w:b/>
          <w:bCs/>
        </w:rPr>
      </w:pPr>
      <w:r>
        <w:rPr>
          <w:b/>
          <w:bCs/>
        </w:rPr>
        <w:t>10</w:t>
      </w:r>
      <w:r w:rsidRPr="00CF3F5D">
        <w:rPr>
          <w:b/>
          <w:bCs/>
        </w:rPr>
        <w:t>. How can data analysis help in making business decisions? Give an example from e-commerce, marketing, or finance.</w:t>
      </w:r>
    </w:p>
    <w:p w14:paraId="125585DB" w14:textId="50A0EDBC" w:rsidR="00CF3F5D" w:rsidRDefault="00CF3F5D" w:rsidP="00CF3F5D">
      <w:r w:rsidRPr="00CF3F5D">
        <w:t xml:space="preserve">Data analysis helps businesses identify trends, measure performance, and reduce risks. For example, in e-commerce, </w:t>
      </w:r>
      <w:r w:rsidRPr="00CF3F5D">
        <w:t>analysing</w:t>
      </w:r>
      <w:r w:rsidRPr="00CF3F5D">
        <w:t xml:space="preserve"> customer purchase history helps companies recommend products and improve sales.</w:t>
      </w:r>
    </w:p>
    <w:p w14:paraId="46749139" w14:textId="03C1B113" w:rsidR="00CF3F5D" w:rsidRDefault="00CF3F5D" w:rsidP="00CF3F5D">
      <w:pPr>
        <w:rPr>
          <w:b/>
          <w:bCs/>
        </w:rPr>
      </w:pPr>
      <w:r w:rsidRPr="00CF3F5D">
        <w:rPr>
          <w:b/>
          <w:bCs/>
        </w:rPr>
        <w:t>1</w:t>
      </w:r>
      <w:r w:rsidRPr="00CF3F5D">
        <w:rPr>
          <w:b/>
          <w:bCs/>
        </w:rPr>
        <w:t>1</w:t>
      </w:r>
      <w:r w:rsidRPr="00CF3F5D">
        <w:rPr>
          <w:b/>
          <w:bCs/>
        </w:rPr>
        <w:t>. Why do you want to pursue a career in data analysis?</w:t>
      </w:r>
    </w:p>
    <w:p w14:paraId="414A0466" w14:textId="2BCA572D" w:rsidR="00CF3F5D" w:rsidRDefault="00CF3F5D" w:rsidP="00CF3F5D">
      <w:r w:rsidRPr="00CF3F5D">
        <w:t>I want to pursue a career in data analysis because I have a strong interest in working with data and extracting meaningful insights from it. Currently, I am working as a Data Collection Analyst at Stats Perform, where I gain practical experience in collecting, managing, and understanding data. This experience has further increased my interest in data analytics, and I aim to enhance my skills and build a successful career as a Data Analyst.</w:t>
      </w:r>
    </w:p>
    <w:p w14:paraId="4E76FB72" w14:textId="77777777" w:rsidR="00CF3F5D" w:rsidRDefault="00CF3F5D" w:rsidP="00CF3F5D"/>
    <w:p w14:paraId="20FE78AF" w14:textId="77777777" w:rsidR="00CF3F5D" w:rsidRDefault="00CF3F5D" w:rsidP="00CF3F5D">
      <w:pPr>
        <w:jc w:val="center"/>
      </w:pPr>
    </w:p>
    <w:p w14:paraId="12BB9C3C" w14:textId="7F093BB5" w:rsidR="00CF3F5D" w:rsidRPr="00CF3F5D" w:rsidRDefault="00CF3F5D" w:rsidP="00CF3F5D">
      <w:pPr>
        <w:jc w:val="center"/>
      </w:pPr>
      <w:r>
        <w:t>****************</w:t>
      </w:r>
    </w:p>
    <w:p w14:paraId="7F0DBC4B" w14:textId="77777777" w:rsidR="00CF3F5D" w:rsidRDefault="00CF3F5D"/>
    <w:sectPr w:rsidR="00CF3F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F5D"/>
    <w:rsid w:val="005C2820"/>
    <w:rsid w:val="00CA719E"/>
    <w:rsid w:val="00CF3F5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39761"/>
  <w15:chartTrackingRefBased/>
  <w15:docId w15:val="{6D7894C4-AF97-4C1E-802A-2FC5DDC70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F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3F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3F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F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F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F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3F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3F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F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F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F5D"/>
    <w:rPr>
      <w:rFonts w:eastAsiaTheme="majorEastAsia" w:cstheme="majorBidi"/>
      <w:color w:val="272727" w:themeColor="text1" w:themeTint="D8"/>
    </w:rPr>
  </w:style>
  <w:style w:type="paragraph" w:styleId="Title">
    <w:name w:val="Title"/>
    <w:basedOn w:val="Normal"/>
    <w:next w:val="Normal"/>
    <w:link w:val="TitleChar"/>
    <w:uiPriority w:val="10"/>
    <w:qFormat/>
    <w:rsid w:val="00CF3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F5D"/>
    <w:pPr>
      <w:spacing w:before="160"/>
      <w:jc w:val="center"/>
    </w:pPr>
    <w:rPr>
      <w:i/>
      <w:iCs/>
      <w:color w:val="404040" w:themeColor="text1" w:themeTint="BF"/>
    </w:rPr>
  </w:style>
  <w:style w:type="character" w:customStyle="1" w:styleId="QuoteChar">
    <w:name w:val="Quote Char"/>
    <w:basedOn w:val="DefaultParagraphFont"/>
    <w:link w:val="Quote"/>
    <w:uiPriority w:val="29"/>
    <w:rsid w:val="00CF3F5D"/>
    <w:rPr>
      <w:i/>
      <w:iCs/>
      <w:color w:val="404040" w:themeColor="text1" w:themeTint="BF"/>
    </w:rPr>
  </w:style>
  <w:style w:type="paragraph" w:styleId="ListParagraph">
    <w:name w:val="List Paragraph"/>
    <w:basedOn w:val="Normal"/>
    <w:uiPriority w:val="34"/>
    <w:qFormat/>
    <w:rsid w:val="00CF3F5D"/>
    <w:pPr>
      <w:ind w:left="720"/>
      <w:contextualSpacing/>
    </w:pPr>
  </w:style>
  <w:style w:type="character" w:styleId="IntenseEmphasis">
    <w:name w:val="Intense Emphasis"/>
    <w:basedOn w:val="DefaultParagraphFont"/>
    <w:uiPriority w:val="21"/>
    <w:qFormat/>
    <w:rsid w:val="00CF3F5D"/>
    <w:rPr>
      <w:i/>
      <w:iCs/>
      <w:color w:val="0F4761" w:themeColor="accent1" w:themeShade="BF"/>
    </w:rPr>
  </w:style>
  <w:style w:type="paragraph" w:styleId="IntenseQuote">
    <w:name w:val="Intense Quote"/>
    <w:basedOn w:val="Normal"/>
    <w:next w:val="Normal"/>
    <w:link w:val="IntenseQuoteChar"/>
    <w:uiPriority w:val="30"/>
    <w:qFormat/>
    <w:rsid w:val="00CF3F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F5D"/>
    <w:rPr>
      <w:i/>
      <w:iCs/>
      <w:color w:val="0F4761" w:themeColor="accent1" w:themeShade="BF"/>
    </w:rPr>
  </w:style>
  <w:style w:type="character" w:styleId="IntenseReference">
    <w:name w:val="Intense Reference"/>
    <w:basedOn w:val="DefaultParagraphFont"/>
    <w:uiPriority w:val="32"/>
    <w:qFormat/>
    <w:rsid w:val="00CF3F5D"/>
    <w:rPr>
      <w:b/>
      <w:bCs/>
      <w:smallCaps/>
      <w:color w:val="0F4761" w:themeColor="accent1" w:themeShade="BF"/>
      <w:spacing w:val="5"/>
    </w:rPr>
  </w:style>
  <w:style w:type="character" w:styleId="Hyperlink">
    <w:name w:val="Hyperlink"/>
    <w:basedOn w:val="DefaultParagraphFont"/>
    <w:uiPriority w:val="99"/>
    <w:unhideWhenUsed/>
    <w:rsid w:val="00CF3F5D"/>
    <w:rPr>
      <w:color w:val="467886" w:themeColor="hyperlink"/>
      <w:u w:val="single"/>
    </w:rPr>
  </w:style>
  <w:style w:type="character" w:styleId="UnresolvedMention">
    <w:name w:val="Unresolved Mention"/>
    <w:basedOn w:val="DefaultParagraphFont"/>
    <w:uiPriority w:val="99"/>
    <w:semiHidden/>
    <w:unhideWhenUsed/>
    <w:rsid w:val="00CF3F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546</Words>
  <Characters>3114</Characters>
  <Application>Microsoft Office Word</Application>
  <DocSecurity>0</DocSecurity>
  <Lines>25</Lines>
  <Paragraphs>7</Paragraphs>
  <ScaleCrop>false</ScaleCrop>
  <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Aron Bejo</dc:creator>
  <cp:keywords/>
  <dc:description/>
  <cp:lastModifiedBy>Aron Bejo</cp:lastModifiedBy>
  <cp:revision>3</cp:revision>
  <dcterms:created xsi:type="dcterms:W3CDTF">2026-06-28T03:49:00Z</dcterms:created>
  <dcterms:modified xsi:type="dcterms:W3CDTF">2026-06-28T03:59:00Z</dcterms:modified>
</cp:coreProperties>
</file>