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8E6947" w14:textId="45D2B880" w:rsidR="00A20CB3" w:rsidRPr="0095000D" w:rsidRDefault="00A20CB3" w:rsidP="00EE5B25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5000D">
        <w:rPr>
          <w:rFonts w:ascii="Times New Roman" w:hAnsi="Times New Roman" w:cs="Times New Roman"/>
          <w:b/>
          <w:sz w:val="28"/>
          <w:szCs w:val="28"/>
        </w:rPr>
        <w:t>НАЦИОНАЛЬНЫЙ</w:t>
      </w:r>
      <w:r w:rsidR="009500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5000D">
        <w:rPr>
          <w:rFonts w:ascii="Times New Roman" w:hAnsi="Times New Roman" w:cs="Times New Roman"/>
          <w:b/>
          <w:sz w:val="28"/>
          <w:szCs w:val="28"/>
        </w:rPr>
        <w:t>ИССЛЕДОВАТЕЛЬСКИЙ</w:t>
      </w:r>
      <w:r w:rsidR="009500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5000D">
        <w:rPr>
          <w:rFonts w:ascii="Times New Roman" w:hAnsi="Times New Roman" w:cs="Times New Roman"/>
          <w:b/>
          <w:sz w:val="28"/>
          <w:szCs w:val="28"/>
        </w:rPr>
        <w:t>УНИВЕРСИТЕТ</w:t>
      </w:r>
      <w:r w:rsidR="0095000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95000D">
        <w:rPr>
          <w:rFonts w:ascii="Times New Roman" w:hAnsi="Times New Roman" w:cs="Times New Roman"/>
          <w:b/>
          <w:sz w:val="28"/>
          <w:szCs w:val="28"/>
        </w:rPr>
        <w:t>«МЭИ»</w:t>
      </w:r>
    </w:p>
    <w:p w14:paraId="5969972B" w14:textId="65D7DD03" w:rsidR="00A20CB3" w:rsidRPr="0095000D" w:rsidRDefault="00A20CB3" w:rsidP="00EE5B25">
      <w:pPr>
        <w:spacing w:after="0" w:line="360" w:lineRule="auto"/>
        <w:ind w:firstLine="72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5000D">
        <w:rPr>
          <w:rFonts w:ascii="Times New Roman" w:hAnsi="Times New Roman" w:cs="Times New Roman"/>
          <w:bCs/>
          <w:sz w:val="28"/>
          <w:szCs w:val="28"/>
        </w:rPr>
        <w:t>Инженерно-экономический</w:t>
      </w:r>
      <w:r w:rsidR="0095000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000D">
        <w:rPr>
          <w:rFonts w:ascii="Times New Roman" w:hAnsi="Times New Roman" w:cs="Times New Roman"/>
          <w:bCs/>
          <w:sz w:val="28"/>
          <w:szCs w:val="28"/>
        </w:rPr>
        <w:t>институт</w:t>
      </w:r>
    </w:p>
    <w:p w14:paraId="42D93D50" w14:textId="1CB16E68" w:rsidR="00A20CB3" w:rsidRPr="0095000D" w:rsidRDefault="00A20CB3" w:rsidP="00EE5B25">
      <w:pPr>
        <w:spacing w:after="0" w:line="360" w:lineRule="auto"/>
        <w:ind w:firstLine="720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95000D">
        <w:rPr>
          <w:rFonts w:ascii="Times New Roman" w:hAnsi="Times New Roman" w:cs="Times New Roman"/>
          <w:bCs/>
          <w:sz w:val="28"/>
          <w:szCs w:val="28"/>
        </w:rPr>
        <w:t>Кафедра</w:t>
      </w:r>
      <w:r w:rsidR="0095000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000D">
        <w:rPr>
          <w:rFonts w:ascii="Times New Roman" w:hAnsi="Times New Roman" w:cs="Times New Roman"/>
          <w:bCs/>
          <w:sz w:val="28"/>
          <w:szCs w:val="28"/>
        </w:rPr>
        <w:t>информационной</w:t>
      </w:r>
      <w:r w:rsidR="0095000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000D">
        <w:rPr>
          <w:rFonts w:ascii="Times New Roman" w:hAnsi="Times New Roman" w:cs="Times New Roman"/>
          <w:bCs/>
          <w:sz w:val="28"/>
          <w:szCs w:val="28"/>
        </w:rPr>
        <w:t>и</w:t>
      </w:r>
      <w:r w:rsidR="0095000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000D">
        <w:rPr>
          <w:rFonts w:ascii="Times New Roman" w:hAnsi="Times New Roman" w:cs="Times New Roman"/>
          <w:bCs/>
          <w:sz w:val="28"/>
          <w:szCs w:val="28"/>
        </w:rPr>
        <w:t>экономической</w:t>
      </w:r>
      <w:r w:rsidR="0095000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000D">
        <w:rPr>
          <w:rFonts w:ascii="Times New Roman" w:hAnsi="Times New Roman" w:cs="Times New Roman"/>
          <w:bCs/>
          <w:sz w:val="28"/>
          <w:szCs w:val="28"/>
        </w:rPr>
        <w:t>безопасности</w:t>
      </w:r>
    </w:p>
    <w:p w14:paraId="23120719" w14:textId="77777777" w:rsidR="00A20CB3" w:rsidRPr="0095000D" w:rsidRDefault="00A20CB3" w:rsidP="00EE5B25">
      <w:pPr>
        <w:spacing w:after="0" w:line="360" w:lineRule="auto"/>
        <w:ind w:firstLine="72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05A7062E" w14:textId="77777777" w:rsidR="00A20CB3" w:rsidRPr="0095000D" w:rsidRDefault="00A20CB3" w:rsidP="00EE5B25">
      <w:pPr>
        <w:spacing w:after="0" w:line="360" w:lineRule="auto"/>
        <w:ind w:firstLine="72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73A4B9BF" w14:textId="66A7BB02" w:rsidR="00A20CB3" w:rsidRPr="0095000D" w:rsidRDefault="00A20CB3" w:rsidP="00EE5B25">
      <w:pPr>
        <w:spacing w:after="0" w:line="360" w:lineRule="auto"/>
        <w:ind w:firstLine="720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95000D">
        <w:rPr>
          <w:rFonts w:ascii="Times New Roman" w:hAnsi="Times New Roman" w:cs="Times New Roman"/>
          <w:bCs/>
          <w:sz w:val="28"/>
          <w:szCs w:val="28"/>
        </w:rPr>
        <w:t>Направление</w:t>
      </w:r>
      <w:r w:rsidR="0095000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95000D">
        <w:rPr>
          <w:rFonts w:ascii="Times New Roman" w:hAnsi="Times New Roman" w:cs="Times New Roman"/>
          <w:bCs/>
          <w:sz w:val="28"/>
          <w:szCs w:val="28"/>
        </w:rPr>
        <w:t>подготовки</w:t>
      </w:r>
      <w:r w:rsidR="0095000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07526" w:rsidRPr="0095000D">
        <w:rPr>
          <w:rFonts w:ascii="Times New Roman" w:hAnsi="Times New Roman" w:cs="Times New Roman"/>
          <w:bCs/>
          <w:sz w:val="28"/>
          <w:szCs w:val="28"/>
        </w:rPr>
        <w:t>бакалавриата</w:t>
      </w:r>
      <w:r w:rsidR="00907526">
        <w:rPr>
          <w:rFonts w:ascii="Times New Roman" w:hAnsi="Times New Roman" w:cs="Times New Roman"/>
          <w:bCs/>
          <w:sz w:val="28"/>
          <w:szCs w:val="28"/>
        </w:rPr>
        <w:t xml:space="preserve"> 10.03.01</w:t>
      </w:r>
    </w:p>
    <w:p w14:paraId="1176C695" w14:textId="4C7018CD" w:rsidR="00A20CB3" w:rsidRPr="0095000D" w:rsidRDefault="0095000D" w:rsidP="00EE5B25">
      <w:pPr>
        <w:spacing w:after="0" w:line="360" w:lineRule="auto"/>
        <w:ind w:firstLine="720"/>
        <w:jc w:val="right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 xml:space="preserve">                 </w:t>
      </w:r>
      <w:r w:rsidR="00A20CB3" w:rsidRPr="0095000D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Информационная</w:t>
      </w:r>
      <w:r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 xml:space="preserve"> </w:t>
      </w:r>
      <w:r w:rsidR="00A20CB3" w:rsidRPr="0095000D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безопасность</w:t>
      </w:r>
      <w:r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 xml:space="preserve">        </w:t>
      </w:r>
      <w:r w:rsidR="00A20CB3" w:rsidRPr="0095000D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_</w:t>
      </w:r>
    </w:p>
    <w:p w14:paraId="14ACEEB7" w14:textId="01A2B49A" w:rsidR="00A20CB3" w:rsidRPr="0095000D" w:rsidRDefault="0095000D" w:rsidP="00EE5B25">
      <w:pPr>
        <w:spacing w:after="0" w:line="360" w:lineRule="auto"/>
        <w:ind w:firstLine="720"/>
        <w:jc w:val="center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                                 </w:t>
      </w:r>
      <w:r w:rsidR="00A20CB3" w:rsidRPr="0095000D">
        <w:rPr>
          <w:rFonts w:ascii="Times New Roman" w:hAnsi="Times New Roman" w:cs="Times New Roman"/>
          <w:bCs/>
          <w:sz w:val="20"/>
          <w:szCs w:val="20"/>
        </w:rPr>
        <w:t>(Номер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A20CB3" w:rsidRPr="0095000D">
        <w:rPr>
          <w:rFonts w:ascii="Times New Roman" w:hAnsi="Times New Roman" w:cs="Times New Roman"/>
          <w:bCs/>
          <w:sz w:val="20"/>
          <w:szCs w:val="20"/>
        </w:rPr>
        <w:t>и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A20CB3" w:rsidRPr="0095000D">
        <w:rPr>
          <w:rFonts w:ascii="Times New Roman" w:hAnsi="Times New Roman" w:cs="Times New Roman"/>
          <w:bCs/>
          <w:sz w:val="20"/>
          <w:szCs w:val="20"/>
        </w:rPr>
        <w:t>название)</w:t>
      </w:r>
    </w:p>
    <w:p w14:paraId="494E98E1" w14:textId="6F858F2C" w:rsidR="00A20CB3" w:rsidRDefault="00A20CB3" w:rsidP="00EE5B25">
      <w:pPr>
        <w:spacing w:after="0" w:line="360" w:lineRule="auto"/>
        <w:ind w:firstLine="720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71D27E85" w14:textId="77777777" w:rsidR="00571114" w:rsidRPr="0095000D" w:rsidRDefault="00571114" w:rsidP="00EE5B25">
      <w:pPr>
        <w:spacing w:after="0" w:line="360" w:lineRule="auto"/>
        <w:ind w:firstLine="720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674BC4A1" w14:textId="77777777" w:rsidR="00B110A2" w:rsidRPr="0095000D" w:rsidRDefault="00B110A2" w:rsidP="00EE5B25">
      <w:pPr>
        <w:spacing w:after="0" w:line="360" w:lineRule="auto"/>
        <w:ind w:firstLine="720"/>
        <w:jc w:val="center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60C34CF9" w14:textId="40348010" w:rsidR="00A20CB3" w:rsidRPr="003421D5" w:rsidRDefault="005E6BC5" w:rsidP="00EE5B25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421D5">
        <w:rPr>
          <w:rFonts w:ascii="Times New Roman" w:hAnsi="Times New Roman" w:cs="Times New Roman"/>
          <w:b/>
          <w:sz w:val="28"/>
          <w:szCs w:val="28"/>
        </w:rPr>
        <w:t>ПРАКТИЧЕСКОЕ ЗАДАНИЕ</w:t>
      </w:r>
    </w:p>
    <w:p w14:paraId="3F6CC94B" w14:textId="77777777" w:rsidR="00A20CB3" w:rsidRPr="00571114" w:rsidRDefault="00A20CB3" w:rsidP="00EE5B25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B731E1C" w14:textId="77777777" w:rsidR="00A20CB3" w:rsidRPr="00571114" w:rsidRDefault="00A20CB3" w:rsidP="00EE5B25">
      <w:pPr>
        <w:spacing w:after="0" w:line="360" w:lineRule="auto"/>
        <w:ind w:firstLine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A56E62D" w14:textId="4C2A5B72" w:rsidR="00A20CB3" w:rsidRPr="00802B1A" w:rsidRDefault="00F72613" w:rsidP="00EE5B25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>
        <w:rPr>
          <w:rFonts w:ascii="Times New Roman" w:hAnsi="Times New Roman" w:cs="Times New Roman"/>
          <w:bCs/>
          <w:sz w:val="28"/>
          <w:szCs w:val="28"/>
        </w:rPr>
        <w:t>Дисциплина</w:t>
      </w:r>
      <w:r w:rsidR="00A20CB3" w:rsidRPr="00802B1A">
        <w:rPr>
          <w:rFonts w:ascii="Times New Roman" w:hAnsi="Times New Roman" w:cs="Times New Roman"/>
          <w:bCs/>
          <w:sz w:val="28"/>
          <w:szCs w:val="28"/>
        </w:rPr>
        <w:t>:</w:t>
      </w:r>
      <w:r w:rsidR="0095000D" w:rsidRPr="00802B1A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5E6BC5" w:rsidRPr="005E6BC5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Методы и средства криптографической защиты информации</w:t>
      </w:r>
      <w:r w:rsidR="00950D90" w:rsidRPr="00802B1A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.</w:t>
      </w:r>
    </w:p>
    <w:p w14:paraId="7365E057" w14:textId="3DC6EF9D" w:rsidR="00F72613" w:rsidRPr="00C01F1F" w:rsidRDefault="00F72613" w:rsidP="00EE5B25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 w:rsidRPr="00C01F1F">
        <w:rPr>
          <w:rFonts w:ascii="Times New Roman" w:hAnsi="Times New Roman" w:cs="Times New Roman"/>
          <w:bCs/>
          <w:sz w:val="28"/>
          <w:szCs w:val="28"/>
        </w:rPr>
        <w:t xml:space="preserve">Тема: </w:t>
      </w:r>
      <w:r w:rsidR="00C01F1F" w:rsidRPr="00C01F1F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 xml:space="preserve">Шифр </w:t>
      </w:r>
      <w:proofErr w:type="spellStart"/>
      <w:r w:rsidR="00C01F1F" w:rsidRPr="00C01F1F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Вижинера</w:t>
      </w:r>
      <w:proofErr w:type="spellEnd"/>
      <w:r w:rsidRPr="00C01F1F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.</w:t>
      </w:r>
    </w:p>
    <w:p w14:paraId="18986C6F" w14:textId="074B31F8" w:rsidR="005E6BC5" w:rsidRPr="00802B1A" w:rsidRDefault="005E6BC5" w:rsidP="00EE5B25">
      <w:pPr>
        <w:tabs>
          <w:tab w:val="left" w:pos="851"/>
        </w:tabs>
        <w:spacing w:after="0" w:line="360" w:lineRule="auto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r w:rsidRPr="005E6BC5">
        <w:rPr>
          <w:rFonts w:ascii="Times New Roman" w:hAnsi="Times New Roman" w:cs="Times New Roman"/>
          <w:bCs/>
          <w:sz w:val="28"/>
          <w:szCs w:val="28"/>
        </w:rPr>
        <w:t>Вариант:</w:t>
      </w:r>
      <w:r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 xml:space="preserve"> 3</w:t>
      </w:r>
    </w:p>
    <w:p w14:paraId="04F6F723" w14:textId="32B573BE" w:rsidR="00571114" w:rsidRDefault="00571114" w:rsidP="00EE5B25">
      <w:pP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</w:p>
    <w:p w14:paraId="448C6D81" w14:textId="77777777" w:rsidR="0003653F" w:rsidRPr="00802B1A" w:rsidRDefault="0003653F" w:rsidP="00EE5B25">
      <w:pP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</w:p>
    <w:p w14:paraId="5A51CD9F" w14:textId="77777777" w:rsidR="00A20CB3" w:rsidRPr="00802B1A" w:rsidRDefault="00A20CB3" w:rsidP="00EE5B25">
      <w:pPr>
        <w:spacing w:after="0" w:line="360" w:lineRule="auto"/>
        <w:ind w:firstLine="720"/>
        <w:rPr>
          <w:rFonts w:ascii="Times New Roman" w:hAnsi="Times New Roman" w:cs="Times New Roman"/>
          <w:bCs/>
          <w:sz w:val="28"/>
          <w:szCs w:val="28"/>
        </w:rPr>
      </w:pPr>
    </w:p>
    <w:p w14:paraId="0F4A2BD9" w14:textId="1291D0CB" w:rsidR="00A20CB3" w:rsidRPr="0095000D" w:rsidRDefault="00A20CB3" w:rsidP="00EE5B25">
      <w:pPr>
        <w:spacing w:after="0" w:line="360" w:lineRule="auto"/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</w:pPr>
      <w:proofErr w:type="gramStart"/>
      <w:r w:rsidRPr="0095000D">
        <w:rPr>
          <w:rFonts w:ascii="Times New Roman" w:hAnsi="Times New Roman" w:cs="Times New Roman"/>
          <w:bCs/>
          <w:sz w:val="28"/>
          <w:szCs w:val="28"/>
        </w:rPr>
        <w:t>Студент</w:t>
      </w:r>
      <w:r w:rsidR="0095000D">
        <w:rPr>
          <w:rFonts w:ascii="Times New Roman" w:hAnsi="Times New Roman" w:cs="Times New Roman"/>
          <w:bCs/>
          <w:sz w:val="28"/>
          <w:szCs w:val="28"/>
          <w:u w:val="single"/>
        </w:rPr>
        <w:t xml:space="preserve">  </w:t>
      </w:r>
      <w:r w:rsidRPr="00D37EBF">
        <w:rPr>
          <w:rFonts w:ascii="Times New Roman" w:hAnsi="Times New Roman" w:cs="Times New Roman"/>
          <w:bCs/>
          <w:i/>
          <w:iCs/>
          <w:color w:val="EE0000"/>
          <w:sz w:val="28"/>
          <w:szCs w:val="28"/>
          <w:u w:val="single"/>
        </w:rPr>
        <w:t>ИЭ</w:t>
      </w:r>
      <w:r w:rsidR="00696766" w:rsidRPr="00D37EBF">
        <w:rPr>
          <w:rFonts w:ascii="Times New Roman" w:hAnsi="Times New Roman" w:cs="Times New Roman"/>
          <w:bCs/>
          <w:i/>
          <w:iCs/>
          <w:color w:val="EE0000"/>
          <w:sz w:val="28"/>
          <w:szCs w:val="28"/>
          <w:u w:val="single"/>
        </w:rPr>
        <w:t>э</w:t>
      </w:r>
      <w:proofErr w:type="gramEnd"/>
      <w:r w:rsidRPr="00D37EBF">
        <w:rPr>
          <w:rFonts w:ascii="Times New Roman" w:hAnsi="Times New Roman" w:cs="Times New Roman"/>
          <w:bCs/>
          <w:i/>
          <w:iCs/>
          <w:color w:val="EE0000"/>
          <w:sz w:val="28"/>
          <w:szCs w:val="28"/>
          <w:u w:val="single"/>
        </w:rPr>
        <w:t>-4</w:t>
      </w:r>
      <w:r w:rsidR="00696766" w:rsidRPr="00D37EBF">
        <w:rPr>
          <w:rFonts w:ascii="Times New Roman" w:hAnsi="Times New Roman" w:cs="Times New Roman"/>
          <w:bCs/>
          <w:i/>
          <w:iCs/>
          <w:color w:val="EE0000"/>
          <w:sz w:val="28"/>
          <w:szCs w:val="28"/>
          <w:u w:val="single"/>
        </w:rPr>
        <w:t>9</w:t>
      </w:r>
      <w:r w:rsidRPr="00D37EBF">
        <w:rPr>
          <w:rFonts w:ascii="Times New Roman" w:hAnsi="Times New Roman" w:cs="Times New Roman"/>
          <w:bCs/>
          <w:i/>
          <w:iCs/>
          <w:color w:val="EE0000"/>
          <w:sz w:val="28"/>
          <w:szCs w:val="28"/>
          <w:u w:val="single"/>
        </w:rPr>
        <w:t>-2</w:t>
      </w:r>
      <w:r w:rsidRPr="0095000D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1</w:t>
      </w:r>
      <w:r w:rsidR="00950D90" w:rsidRPr="0095000D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ab/>
      </w:r>
      <w:r w:rsidR="00950D90" w:rsidRPr="0095000D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ab/>
      </w:r>
      <w:r w:rsidR="00950D90" w:rsidRPr="0095000D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ab/>
      </w:r>
      <w:r w:rsidR="00950D90" w:rsidRPr="0095000D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ab/>
      </w:r>
      <w:r w:rsidR="00950D90" w:rsidRPr="0095000D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ab/>
      </w:r>
      <w:r w:rsidR="00950D90" w:rsidRPr="0095000D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ab/>
      </w:r>
      <w:r w:rsidR="00950D90" w:rsidRPr="0095000D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ab/>
      </w:r>
      <w:r w:rsidR="00950D90" w:rsidRPr="0095000D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ab/>
      </w:r>
      <w:r w:rsidR="00D37EBF">
        <w:rPr>
          <w:rFonts w:ascii="Times New Roman" w:hAnsi="Times New Roman" w:cs="Times New Roman"/>
          <w:bCs/>
          <w:i/>
          <w:iCs/>
          <w:sz w:val="28"/>
          <w:szCs w:val="28"/>
          <w:u w:val="single"/>
          <w:lang w:val="en-US"/>
        </w:rPr>
        <w:tab/>
      </w:r>
      <w:r w:rsidR="00D37EBF">
        <w:rPr>
          <w:rFonts w:ascii="Times New Roman" w:hAnsi="Times New Roman" w:cs="Times New Roman"/>
          <w:bCs/>
          <w:i/>
          <w:iCs/>
          <w:sz w:val="28"/>
          <w:szCs w:val="28"/>
          <w:u w:val="single"/>
          <w:lang w:val="en-US"/>
        </w:rPr>
        <w:tab/>
      </w:r>
      <w:r w:rsidR="00D37EBF">
        <w:rPr>
          <w:rFonts w:ascii="Times New Roman" w:hAnsi="Times New Roman" w:cs="Times New Roman"/>
          <w:bCs/>
          <w:i/>
          <w:iCs/>
          <w:sz w:val="28"/>
          <w:szCs w:val="28"/>
          <w:u w:val="single"/>
          <w:lang w:val="en-US"/>
        </w:rPr>
        <w:tab/>
      </w:r>
      <w:r w:rsidR="0095000D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 xml:space="preserve">    </w:t>
      </w:r>
      <w:r w:rsidR="00950D90" w:rsidRPr="0095000D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_</w:t>
      </w:r>
    </w:p>
    <w:p w14:paraId="2B80EA91" w14:textId="18CED06F" w:rsidR="00A20CB3" w:rsidRPr="0095000D" w:rsidRDefault="0095000D" w:rsidP="00EE5B25">
      <w:pPr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                      </w:t>
      </w:r>
      <w:r w:rsidR="00A20CB3" w:rsidRPr="0095000D">
        <w:rPr>
          <w:rFonts w:ascii="Times New Roman" w:hAnsi="Times New Roman" w:cs="Times New Roman"/>
          <w:bCs/>
          <w:sz w:val="20"/>
          <w:szCs w:val="20"/>
        </w:rPr>
        <w:t>группа</w:t>
      </w:r>
      <w:r>
        <w:rPr>
          <w:rFonts w:ascii="Times New Roman" w:hAnsi="Times New Roman" w:cs="Times New Roman"/>
          <w:bCs/>
          <w:sz w:val="20"/>
          <w:szCs w:val="20"/>
        </w:rPr>
        <w:t xml:space="preserve">                                                                 </w:t>
      </w:r>
      <w:r w:rsidR="00A20CB3" w:rsidRPr="0095000D">
        <w:rPr>
          <w:rFonts w:ascii="Times New Roman" w:hAnsi="Times New Roman" w:cs="Times New Roman"/>
          <w:bCs/>
          <w:sz w:val="20"/>
          <w:szCs w:val="20"/>
        </w:rPr>
        <w:t>подпись</w:t>
      </w:r>
      <w:r>
        <w:rPr>
          <w:rFonts w:ascii="Times New Roman" w:hAnsi="Times New Roman" w:cs="Times New Roman"/>
          <w:bCs/>
          <w:sz w:val="20"/>
          <w:szCs w:val="20"/>
        </w:rPr>
        <w:t xml:space="preserve">                     </w:t>
      </w:r>
      <w:r w:rsidR="00950D90" w:rsidRPr="0095000D">
        <w:rPr>
          <w:rFonts w:ascii="Times New Roman" w:hAnsi="Times New Roman" w:cs="Times New Roman"/>
          <w:bCs/>
          <w:sz w:val="20"/>
          <w:szCs w:val="20"/>
        </w:rPr>
        <w:tab/>
      </w:r>
      <w:r w:rsidR="00950D90" w:rsidRPr="0095000D"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 xml:space="preserve">         </w:t>
      </w:r>
      <w:r w:rsidR="00A20CB3" w:rsidRPr="0095000D">
        <w:rPr>
          <w:rFonts w:ascii="Times New Roman" w:hAnsi="Times New Roman" w:cs="Times New Roman"/>
          <w:bCs/>
          <w:sz w:val="20"/>
          <w:szCs w:val="20"/>
        </w:rPr>
        <w:t>фамилия,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A20CB3" w:rsidRPr="0095000D">
        <w:rPr>
          <w:rFonts w:ascii="Times New Roman" w:hAnsi="Times New Roman" w:cs="Times New Roman"/>
          <w:bCs/>
          <w:sz w:val="20"/>
          <w:szCs w:val="20"/>
        </w:rPr>
        <w:t>и.,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A20CB3" w:rsidRPr="0095000D">
        <w:rPr>
          <w:rFonts w:ascii="Times New Roman" w:hAnsi="Times New Roman" w:cs="Times New Roman"/>
          <w:bCs/>
          <w:sz w:val="20"/>
          <w:szCs w:val="20"/>
        </w:rPr>
        <w:t>о.</w:t>
      </w:r>
    </w:p>
    <w:p w14:paraId="3A7E5B46" w14:textId="16BD267B" w:rsidR="000E22E4" w:rsidRPr="005E6BC5" w:rsidRDefault="000E22E4" w:rsidP="00EE5B25">
      <w:pPr>
        <w:spacing w:after="0" w:line="360" w:lineRule="auto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5E6BC5">
        <w:rPr>
          <w:rFonts w:ascii="Times New Roman" w:hAnsi="Times New Roman" w:cs="Times New Roman"/>
          <w:bCs/>
          <w:sz w:val="28"/>
          <w:szCs w:val="28"/>
        </w:rPr>
        <w:t>Научный</w:t>
      </w:r>
      <w:r w:rsidR="0095000D" w:rsidRPr="005E6B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5E6BC5">
        <w:rPr>
          <w:rFonts w:ascii="Times New Roman" w:hAnsi="Times New Roman" w:cs="Times New Roman"/>
          <w:bCs/>
          <w:sz w:val="28"/>
          <w:szCs w:val="28"/>
        </w:rPr>
        <w:t>руководитель</w:t>
      </w:r>
      <w:r w:rsidR="0095000D" w:rsidRPr="005E6BC5">
        <w:rPr>
          <w:rFonts w:ascii="Times New Roman" w:hAnsi="Times New Roman" w:cs="Times New Roman"/>
          <w:bCs/>
          <w:sz w:val="28"/>
          <w:szCs w:val="28"/>
          <w:u w:val="single"/>
        </w:rPr>
        <w:t xml:space="preserve"> </w:t>
      </w:r>
      <w:r w:rsidR="00F72613" w:rsidRPr="005E6BC5">
        <w:rPr>
          <w:rStyle w:val="ae"/>
          <w:u w:val="single"/>
        </w:rPr>
        <w:tab/>
      </w:r>
      <w:r w:rsidR="005E6BC5" w:rsidRPr="005E6BC5">
        <w:rPr>
          <w:rStyle w:val="ae"/>
          <w:u w:val="single"/>
        </w:rPr>
        <w:tab/>
      </w:r>
      <w:r w:rsidR="005E6BC5" w:rsidRPr="005E6BC5">
        <w:rPr>
          <w:rStyle w:val="ae"/>
          <w:u w:val="single"/>
        </w:rPr>
        <w:tab/>
      </w:r>
      <w:r w:rsidRPr="005E6BC5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5E6BC5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5E6BC5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5E6BC5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Pr="005E6BC5">
        <w:rPr>
          <w:rFonts w:ascii="Times New Roman" w:hAnsi="Times New Roman" w:cs="Times New Roman"/>
          <w:bCs/>
          <w:sz w:val="28"/>
          <w:szCs w:val="28"/>
          <w:u w:val="single"/>
        </w:rPr>
        <w:tab/>
      </w:r>
      <w:r w:rsidR="005E6BC5" w:rsidRPr="005E6BC5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Евтеев</w:t>
      </w:r>
      <w:r w:rsidR="0095000D" w:rsidRPr="005E6BC5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 xml:space="preserve"> </w:t>
      </w:r>
      <w:r w:rsidR="005E6BC5" w:rsidRPr="005E6BC5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Б</w:t>
      </w:r>
      <w:r w:rsidR="00F72613" w:rsidRPr="005E6BC5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.</w:t>
      </w:r>
      <w:r w:rsidR="005E6BC5" w:rsidRPr="005E6BC5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В</w:t>
      </w:r>
      <w:r w:rsidR="00F72613" w:rsidRPr="005E6BC5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.</w:t>
      </w:r>
      <w:r w:rsidR="005E6BC5" w:rsidRPr="005E6BC5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ab/>
      </w:r>
      <w:r w:rsidRPr="005E6BC5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ab/>
      </w:r>
      <w:r w:rsidR="0095000D" w:rsidRPr="005E6BC5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 xml:space="preserve">    </w:t>
      </w:r>
      <w:r w:rsidRPr="005E6BC5">
        <w:rPr>
          <w:rFonts w:ascii="Times New Roman" w:hAnsi="Times New Roman" w:cs="Times New Roman"/>
          <w:bCs/>
          <w:i/>
          <w:iCs/>
          <w:sz w:val="28"/>
          <w:szCs w:val="28"/>
          <w:u w:val="single"/>
        </w:rPr>
        <w:t>_</w:t>
      </w:r>
    </w:p>
    <w:p w14:paraId="00943ACE" w14:textId="6762F1EF" w:rsidR="00A20CB3" w:rsidRPr="0095000D" w:rsidRDefault="0095000D" w:rsidP="00EE5B25">
      <w:pPr>
        <w:spacing w:after="0" w:line="360" w:lineRule="auto"/>
        <w:rPr>
          <w:rFonts w:ascii="Times New Roman" w:hAnsi="Times New Roman" w:cs="Times New Roman"/>
          <w:bCs/>
          <w:sz w:val="20"/>
          <w:szCs w:val="20"/>
        </w:rPr>
      </w:pPr>
      <w:r>
        <w:rPr>
          <w:rFonts w:ascii="Times New Roman" w:hAnsi="Times New Roman" w:cs="Times New Roman"/>
          <w:bCs/>
          <w:sz w:val="20"/>
          <w:szCs w:val="20"/>
        </w:rPr>
        <w:t xml:space="preserve">                        </w:t>
      </w:r>
      <w:proofErr w:type="gramStart"/>
      <w:r w:rsidR="00A20CB3" w:rsidRPr="0095000D">
        <w:rPr>
          <w:rFonts w:ascii="Times New Roman" w:hAnsi="Times New Roman" w:cs="Times New Roman"/>
          <w:bCs/>
          <w:sz w:val="20"/>
          <w:szCs w:val="20"/>
        </w:rPr>
        <w:t>должность</w:t>
      </w:r>
      <w:r>
        <w:rPr>
          <w:rFonts w:ascii="Times New Roman" w:hAnsi="Times New Roman" w:cs="Times New Roman"/>
          <w:bCs/>
          <w:sz w:val="20"/>
          <w:szCs w:val="20"/>
        </w:rPr>
        <w:t xml:space="preserve">  </w:t>
      </w:r>
      <w:r w:rsidR="009D4C90">
        <w:rPr>
          <w:rFonts w:ascii="Times New Roman" w:hAnsi="Times New Roman" w:cs="Times New Roman"/>
          <w:bCs/>
          <w:sz w:val="20"/>
          <w:szCs w:val="20"/>
        </w:rPr>
        <w:tab/>
      </w:r>
      <w:proofErr w:type="gramEnd"/>
      <w:r>
        <w:rPr>
          <w:rFonts w:ascii="Times New Roman" w:hAnsi="Times New Roman" w:cs="Times New Roman"/>
          <w:bCs/>
          <w:sz w:val="20"/>
          <w:szCs w:val="20"/>
        </w:rPr>
        <w:t xml:space="preserve">          </w:t>
      </w:r>
      <w:r w:rsidR="00950D90" w:rsidRPr="0095000D">
        <w:rPr>
          <w:rFonts w:ascii="Times New Roman" w:hAnsi="Times New Roman" w:cs="Times New Roman"/>
          <w:bCs/>
          <w:sz w:val="20"/>
          <w:szCs w:val="20"/>
        </w:rPr>
        <w:tab/>
      </w:r>
      <w:r w:rsidR="00950D90" w:rsidRPr="0095000D">
        <w:rPr>
          <w:rFonts w:ascii="Times New Roman" w:hAnsi="Times New Roman" w:cs="Times New Roman"/>
          <w:bCs/>
          <w:sz w:val="20"/>
          <w:szCs w:val="20"/>
        </w:rPr>
        <w:tab/>
      </w:r>
      <w:r w:rsidR="00950D90" w:rsidRPr="0095000D"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 xml:space="preserve">   </w:t>
      </w:r>
      <w:r w:rsidR="00A20CB3" w:rsidRPr="0095000D">
        <w:rPr>
          <w:rFonts w:ascii="Times New Roman" w:hAnsi="Times New Roman" w:cs="Times New Roman"/>
          <w:bCs/>
          <w:sz w:val="20"/>
          <w:szCs w:val="20"/>
        </w:rPr>
        <w:t>подпись</w:t>
      </w:r>
      <w:r>
        <w:rPr>
          <w:rFonts w:ascii="Times New Roman" w:hAnsi="Times New Roman" w:cs="Times New Roman"/>
          <w:bCs/>
          <w:sz w:val="20"/>
          <w:szCs w:val="20"/>
        </w:rPr>
        <w:t xml:space="preserve">                </w:t>
      </w:r>
      <w:r w:rsidR="00950D90" w:rsidRPr="0095000D"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 xml:space="preserve">    </w:t>
      </w:r>
      <w:r w:rsidR="00950D90" w:rsidRPr="0095000D">
        <w:rPr>
          <w:rFonts w:ascii="Times New Roman" w:hAnsi="Times New Roman" w:cs="Times New Roman"/>
          <w:bCs/>
          <w:sz w:val="20"/>
          <w:szCs w:val="20"/>
        </w:rPr>
        <w:tab/>
      </w:r>
      <w:r>
        <w:rPr>
          <w:rFonts w:ascii="Times New Roman" w:hAnsi="Times New Roman" w:cs="Times New Roman"/>
          <w:bCs/>
          <w:sz w:val="20"/>
          <w:szCs w:val="20"/>
        </w:rPr>
        <w:t xml:space="preserve">         </w:t>
      </w:r>
      <w:r w:rsidR="00A20CB3" w:rsidRPr="0095000D">
        <w:rPr>
          <w:rFonts w:ascii="Times New Roman" w:hAnsi="Times New Roman" w:cs="Times New Roman"/>
          <w:bCs/>
          <w:sz w:val="20"/>
          <w:szCs w:val="20"/>
        </w:rPr>
        <w:t>фамилия,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A20CB3" w:rsidRPr="0095000D">
        <w:rPr>
          <w:rFonts w:ascii="Times New Roman" w:hAnsi="Times New Roman" w:cs="Times New Roman"/>
          <w:bCs/>
          <w:sz w:val="20"/>
          <w:szCs w:val="20"/>
        </w:rPr>
        <w:t>и.,</w:t>
      </w:r>
      <w:r>
        <w:rPr>
          <w:rFonts w:ascii="Times New Roman" w:hAnsi="Times New Roman" w:cs="Times New Roman"/>
          <w:bCs/>
          <w:sz w:val="20"/>
          <w:szCs w:val="20"/>
        </w:rPr>
        <w:t xml:space="preserve"> </w:t>
      </w:r>
      <w:r w:rsidR="00A20CB3" w:rsidRPr="0095000D">
        <w:rPr>
          <w:rFonts w:ascii="Times New Roman" w:hAnsi="Times New Roman" w:cs="Times New Roman"/>
          <w:bCs/>
          <w:sz w:val="20"/>
          <w:szCs w:val="20"/>
        </w:rPr>
        <w:t>о.</w:t>
      </w:r>
    </w:p>
    <w:p w14:paraId="51A0AC41" w14:textId="77777777" w:rsidR="00A20CB3" w:rsidRPr="0095000D" w:rsidRDefault="00A20CB3" w:rsidP="00EE5B25">
      <w:pP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1BFD1508" w14:textId="77777777" w:rsidR="00A20CB3" w:rsidRPr="0095000D" w:rsidRDefault="00A20CB3" w:rsidP="00EE5B25">
      <w:pP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571C838F" w14:textId="3FB0E2DA" w:rsidR="00A20CB3" w:rsidRDefault="00A20CB3" w:rsidP="00EE5B25">
      <w:pP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7FFBAA92" w14:textId="77777777" w:rsidR="00571114" w:rsidRPr="0095000D" w:rsidRDefault="00571114" w:rsidP="00EE5B25">
      <w:pPr>
        <w:spacing w:after="0" w:line="360" w:lineRule="auto"/>
        <w:ind w:firstLine="720"/>
        <w:rPr>
          <w:rFonts w:ascii="Times New Roman" w:hAnsi="Times New Roman" w:cs="Times New Roman"/>
          <w:bCs/>
          <w:i/>
          <w:iCs/>
          <w:sz w:val="28"/>
          <w:szCs w:val="28"/>
        </w:rPr>
      </w:pPr>
    </w:p>
    <w:p w14:paraId="5CD20511" w14:textId="2A9900D5" w:rsidR="00B5538B" w:rsidRPr="00F76C3D" w:rsidRDefault="00A20CB3" w:rsidP="00B5538B">
      <w:pPr>
        <w:spacing w:after="0" w:line="360" w:lineRule="auto"/>
        <w:ind w:firstLine="720"/>
        <w:jc w:val="center"/>
        <w:rPr>
          <w:rFonts w:ascii="Times New Roman" w:hAnsi="Times New Roman" w:cs="Times New Roman"/>
          <w:bCs/>
          <w:sz w:val="28"/>
          <w:szCs w:val="28"/>
          <w:u w:val="single"/>
        </w:rPr>
      </w:pPr>
      <w:r w:rsidRPr="00F76C3D">
        <w:rPr>
          <w:rFonts w:ascii="Times New Roman" w:hAnsi="Times New Roman" w:cs="Times New Roman"/>
          <w:bCs/>
          <w:sz w:val="28"/>
          <w:szCs w:val="28"/>
        </w:rPr>
        <w:t>Дата</w:t>
      </w:r>
      <w:r w:rsidR="0095000D" w:rsidRPr="00F76C3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F76C3D">
        <w:rPr>
          <w:rFonts w:ascii="Times New Roman" w:hAnsi="Times New Roman" w:cs="Times New Roman"/>
          <w:bCs/>
          <w:sz w:val="28"/>
          <w:szCs w:val="28"/>
        </w:rPr>
        <w:t>_</w:t>
      </w:r>
      <w:r w:rsidR="005E6BC5" w:rsidRPr="00D37EBF">
        <w:rPr>
          <w:rFonts w:ascii="Times New Roman" w:hAnsi="Times New Roman" w:cs="Times New Roman"/>
          <w:bCs/>
          <w:i/>
          <w:iCs/>
          <w:color w:val="EE0000"/>
          <w:sz w:val="28"/>
          <w:szCs w:val="28"/>
          <w:u w:val="single"/>
        </w:rPr>
        <w:t>22</w:t>
      </w:r>
      <w:r w:rsidRPr="00D37EBF">
        <w:rPr>
          <w:rFonts w:ascii="Times New Roman" w:hAnsi="Times New Roman" w:cs="Times New Roman"/>
          <w:bCs/>
          <w:i/>
          <w:iCs/>
          <w:color w:val="EE0000"/>
          <w:sz w:val="28"/>
          <w:szCs w:val="28"/>
          <w:u w:val="single"/>
        </w:rPr>
        <w:t>.</w:t>
      </w:r>
      <w:r w:rsidR="000E22E4" w:rsidRPr="00D37EBF">
        <w:rPr>
          <w:rFonts w:ascii="Times New Roman" w:hAnsi="Times New Roman" w:cs="Times New Roman"/>
          <w:bCs/>
          <w:i/>
          <w:iCs/>
          <w:color w:val="EE0000"/>
          <w:sz w:val="28"/>
          <w:szCs w:val="28"/>
          <w:u w:val="single"/>
        </w:rPr>
        <w:t>0</w:t>
      </w:r>
      <w:r w:rsidR="00F72613" w:rsidRPr="00D37EBF">
        <w:rPr>
          <w:rFonts w:ascii="Times New Roman" w:hAnsi="Times New Roman" w:cs="Times New Roman"/>
          <w:bCs/>
          <w:i/>
          <w:iCs/>
          <w:color w:val="EE0000"/>
          <w:sz w:val="28"/>
          <w:szCs w:val="28"/>
          <w:u w:val="single"/>
        </w:rPr>
        <w:t xml:space="preserve">2.2023 </w:t>
      </w:r>
      <w:r w:rsidRPr="00D37EBF">
        <w:rPr>
          <w:rFonts w:ascii="Times New Roman" w:hAnsi="Times New Roman" w:cs="Times New Roman"/>
          <w:bCs/>
          <w:i/>
          <w:iCs/>
          <w:color w:val="EE0000"/>
          <w:sz w:val="28"/>
          <w:szCs w:val="28"/>
          <w:u w:val="single"/>
        </w:rPr>
        <w:t>г.</w:t>
      </w:r>
      <w:r w:rsidR="0095000D" w:rsidRPr="00F76C3D">
        <w:rPr>
          <w:rFonts w:ascii="Times New Roman" w:hAnsi="Times New Roman" w:cs="Times New Roman"/>
          <w:bCs/>
          <w:sz w:val="28"/>
          <w:szCs w:val="28"/>
          <w:u w:val="single"/>
        </w:rPr>
        <w:t xml:space="preserve">  </w:t>
      </w:r>
      <w:r w:rsidRPr="00F76C3D">
        <w:rPr>
          <w:rFonts w:ascii="Times New Roman" w:hAnsi="Times New Roman" w:cs="Times New Roman"/>
          <w:bCs/>
          <w:sz w:val="28"/>
          <w:szCs w:val="28"/>
          <w:u w:val="single"/>
        </w:rPr>
        <w:t>_</w:t>
      </w:r>
      <w:r w:rsidR="00B5538B" w:rsidRPr="00F76C3D">
        <w:rPr>
          <w:rFonts w:ascii="Times New Roman" w:hAnsi="Times New Roman" w:cs="Times New Roman"/>
          <w:bCs/>
          <w:sz w:val="28"/>
          <w:szCs w:val="28"/>
          <w:u w:val="single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8"/>
          <w:szCs w:val="28"/>
          <w:lang w:val="ru-RU"/>
        </w:rPr>
        <w:id w:val="-60380714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9127652" w14:textId="77777777" w:rsidR="00A20CB3" w:rsidRPr="00907526" w:rsidRDefault="00A20CB3" w:rsidP="00EE5B25">
          <w:pPr>
            <w:pStyle w:val="a3"/>
            <w:tabs>
              <w:tab w:val="left" w:pos="6893"/>
            </w:tabs>
            <w:spacing w:before="0" w:line="360" w:lineRule="auto"/>
            <w:ind w:firstLine="720"/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</w:pPr>
          <w:r w:rsidRPr="00907526">
            <w:rPr>
              <w:rStyle w:val="13"/>
            </w:rPr>
            <w:t>Оглавлен</w:t>
          </w:r>
          <w:r w:rsidRPr="00907526">
            <w:rPr>
              <w:rFonts w:ascii="Times New Roman" w:hAnsi="Times New Roman" w:cs="Times New Roman"/>
              <w:b/>
              <w:color w:val="auto"/>
              <w:sz w:val="28"/>
              <w:szCs w:val="28"/>
              <w:lang w:val="ru-RU"/>
            </w:rPr>
            <w:t>ие</w:t>
          </w:r>
          <w:r w:rsidR="00DE46A3" w:rsidRPr="00907526">
            <w:rPr>
              <w:rFonts w:ascii="Times New Roman" w:hAnsi="Times New Roman" w:cs="Times New Roman"/>
              <w:color w:val="auto"/>
              <w:sz w:val="28"/>
              <w:szCs w:val="28"/>
              <w:lang w:val="ru-RU"/>
            </w:rPr>
            <w:tab/>
          </w:r>
        </w:p>
        <w:p w14:paraId="0C6A32A5" w14:textId="18B18709" w:rsidR="00381E09" w:rsidRPr="00381E09" w:rsidRDefault="00A20CB3" w:rsidP="00381E09">
          <w:pPr>
            <w:pStyle w:val="21"/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381E09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381E09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381E09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368150" w:history="1">
            <w:r w:rsidR="00381E09" w:rsidRPr="00381E0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Исходные данные</w:t>
            </w:r>
            <w:r w:rsidR="00381E09" w:rsidRPr="00381E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381E09" w:rsidRPr="00381E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381E09" w:rsidRPr="00381E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_Toc146368150 \h </w:instrText>
            </w:r>
            <w:r w:rsidR="00381E09" w:rsidRPr="00381E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381E09" w:rsidRPr="00381E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2D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381E09" w:rsidRPr="00381E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125935F" w14:textId="315AC95F" w:rsidR="00381E09" w:rsidRPr="00381E09" w:rsidRDefault="00381E09" w:rsidP="00381E09">
          <w:pPr>
            <w:pStyle w:val="21"/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6368151" w:history="1">
            <w:r w:rsidRPr="00381E0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Ход выполнения работы</w:t>
            </w:r>
            <w:r w:rsidRPr="00381E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1E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1E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_Toc146368151 \h </w:instrText>
            </w:r>
            <w:r w:rsidRPr="00381E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1E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2D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381E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937C86" w14:textId="37B6D3CC" w:rsidR="00381E09" w:rsidRPr="00381E09" w:rsidRDefault="00381E09" w:rsidP="00381E09">
          <w:pPr>
            <w:pStyle w:val="21"/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6368152" w:history="1">
            <w:r w:rsidRPr="00381E0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Расшифрованный текст:</w:t>
            </w:r>
            <w:r w:rsidRPr="00381E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1E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1E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_Toc146368152 \h </w:instrText>
            </w:r>
            <w:r w:rsidRPr="00381E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1E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2D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Pr="00381E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1D18CB" w14:textId="11655A5E" w:rsidR="00381E09" w:rsidRPr="00381E09" w:rsidRDefault="00381E09" w:rsidP="00381E09">
          <w:pPr>
            <w:pStyle w:val="21"/>
            <w:spacing w:after="0" w:line="360" w:lineRule="auto"/>
            <w:ind w:left="0"/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46368153" w:history="1">
            <w:r w:rsidRPr="00381E09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Код, использованный для выполнения работы:</w:t>
            </w:r>
            <w:r w:rsidRPr="00381E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381E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381E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_Toc146368153 \h </w:instrText>
            </w:r>
            <w:r w:rsidRPr="00381E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381E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D2D1E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Pr="00381E09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FC3958" w14:textId="394CDDD1" w:rsidR="00A20CB3" w:rsidRPr="00907526" w:rsidRDefault="00A20CB3" w:rsidP="00381E09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  <w:r w:rsidRPr="00381E09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02551DC" w14:textId="5DDE2844" w:rsidR="00D530E2" w:rsidRPr="00D530E2" w:rsidRDefault="00A20CB3" w:rsidP="00EE5B25">
      <w:pPr>
        <w:pStyle w:val="1"/>
        <w:spacing w:before="0" w:line="360" w:lineRule="auto"/>
        <w:ind w:firstLine="720"/>
        <w:jc w:val="both"/>
      </w:pPr>
      <w:r w:rsidRPr="00907526">
        <w:rPr>
          <w:rFonts w:ascii="Times New Roman" w:hAnsi="Times New Roman" w:cs="Times New Roman"/>
          <w:sz w:val="28"/>
          <w:szCs w:val="28"/>
        </w:rPr>
        <w:br w:type="page"/>
      </w:r>
    </w:p>
    <w:p w14:paraId="285200F5" w14:textId="77777777" w:rsidR="00EE5B25" w:rsidRPr="00C01F1F" w:rsidRDefault="00EE5B25" w:rsidP="00C01F1F">
      <w:pPr>
        <w:pStyle w:val="2"/>
        <w:spacing w:before="0" w:line="360" w:lineRule="auto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6368150"/>
      <w:r w:rsidRPr="00C01F1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Исходные данные</w:t>
      </w:r>
      <w:bookmarkEnd w:id="0"/>
    </w:p>
    <w:p w14:paraId="273503F2" w14:textId="77777777" w:rsidR="00683A60" w:rsidRDefault="00683A60" w:rsidP="00683A60">
      <w:r>
        <w:t>ЦЮВ_ЩИЬРРЬАВФФХЮФУЬРОНФУЯЯБЯЬЬЭЮСЧПБОМЧЩЛПКЬЛ_ХЬСБЮЮЛЫЮРЫЬЭСВОЫГЛТРЧСНЮРЩУЬРЪ_ЧЛООЫЩЭЙПЫМШПЯЛДШБЮЬЬРШАЖЦЩЦШРЛЩНХФНЖГОЯБУЪРРЬФНАЦНМПЮСАНВЩЬПЩЛЫХЬЪРЪЯЛШЮФРОПУЛЦДРРЬЬСЛРБЯЬСАПЛКБЯЮНЬЦАОЭЩВУАЫФЧП_ЬЦЗЦЧУЕРЩЬПУЛШЮЮБУПЫЪЫЕЯОНШРШАЦЗФЫКРФНЦЦЩЖШЮЖНЮБЪХЭСЧЦПЗЮЬПНЮЬБРМЭЯСЬОБРЩУП_ЬЬАВЪНЭЯОООРШОЗЩЩОПСЛЫЮУЖЧПУФТПБОМЧЩЛЮРШПЬТЯЬНЯЯЛ_ХЬСБЮЮЯНЮТЖДЭЯЛШ_СЮШШЪЛЫХРЮЮХТЪРРЬЛЯЮТЧЛФЦЩЦОРОЯХЕЛ_ЮЮЦЬАВСЧПНЮЦЪЦЮОПЫМШПЧФРРПЛПХБСТРРЧЦЕЯШНЪРЧЦЕГЛКБЯЛПКЬЪНЭЦЫЮШУЖДЭЯЛЦПЭЩЬУЩАНЮТСЯЪГЬОЦЩООЫЯЛТЮРФХЮТЬУБЦЩЦОРЮУЫЦ_ЬЭСЛЩНТЪЧПЯЭЫЮУМ_ХЬЗЫКЪЛЮРШПЬТЯЬНБАСПЮУМЩПУФХШВМНЖСЭ_ЮРЭНВФЪЖХЮФУЬРФНТ_ЪЩЭЦЛЪЮФЛХРЮК_ЛРОЯХРОЮХЭКНЯЯЭЩХРЫЬЫГРЫОРФЩШРБУЫЛХНТЦВУ_РЦЬУХМНЦЦЛРПТЪЩЛИФЫАВОУПХЪЪЮУЛЦПЮМНЬЮЪСШЕЛЭ_ЦРЭ_ЩК_ШПАНВБЮОЭЯОЦЫЩЛ_ХЬСБЮЮЖНЫОРЦПБЮОЫЩЛТВЭМ_ЛРЦОЪРЧАЖИСНТЯЭЭЮЬЗХЮУМ_ЛБКНВЮФШРЬЗЫКЭФНЯАСЦЬГДУАВООЬЩЛКБЯПЬПБЬУФБЮРРРЭРОШФНЯЯЛЪХАСНБЯПЬПЫМШПВСЩХДЪЫПУЭУПИФЮХРФНЗЩЬУПУАЬФЩЧНТРЩОЗГЛФШШЩЙП_ЪМТЬКЩШБЗНЮБЪПКЦЛРКАМФХЮФМПАМХТЩООЫСЭЙПЯЭЬССКНЪГЧЙБГЬОПЯНЖХЮФМПВСЩХДЪЫЭЛХНМВФШХВЛОЫЦЦЯРЮРУ_РПЮХЪМЪПТСЩЫРЪЭ_ЦРУЫЦЩЫЮРЩУП_ЬУФУФТХЬЛСЫГЫИДРМТЬЩЩЦАВЬОБЩОЫКЕЛЦУАЛР_ЯРУП_ЯЯБМШЬЩБСШ_ЦЮО_МЫЬАВМРШВССЮУЪДХАСТЛЫЪЪЭЦЩОЯАФУЬРЫЬЪСЛМП_ФЕВРИ_ВРЦЫШФЯНАЯОЮХЭСЫЭСКНГЯЬЪРРЭРОШФНМЬСШБАЪЫЭСКНЯЯВ_РРЫЮЮЕЪТШВЛЭ_ЩШУ_ЮЪНБЯЮНЦЦЛЭВВЗНТРЩУЩРЮЬЦЦЛААВМЫРУЧЦТСЙ_АПЛЯТЯФНЯАМРШЬМНАЫЧОФЛООНВЭМПБОЬШРЪПКЗМЦП_ЪЯБЦЫУЭЮЪНЬСГЦЭСЛЯБСЩУБРВОАВЗЛПЗСЩЮУСДХБЮРРРЫЦАСЧНГАМЫЕГУЯЪЩХНРУФОБЯЬНШРЫЦАСЮУЫМЛОЭВЯОЭРРУПБСЫБНЦХН_СЮШРОНАУЪЦДРШУЬГМЮРЕЛЬЭРЬОАБЯФФСЧНЮРЮЬЬРЦОЪРЧЛФЩЛЬСЛВЫЮРЬУРФФЮВОЮНЭСЛЫЮУЯЛПВСВЭЯЧЬУЩЙНШРЫЮШУСЩП_ЬЦЬЦЬНЮВЩЬЗЦЩЦХРЦНЦЦЧУЧЮЪЧПХЪЮЮФСНТРРУТПЮЫРХБОБЯШНТЦЦУП_ЪЫРЗМЩВРРИЬПДЦХРРУЬЯЩЦЖЦЭШШРГАЬЮЖУП_ЬЦЬЩЮЦТЮЖУП_МЮЮУЖУПЬЪШЮЭЪ_ШУЖНТЯЭЭ_ЩЩЦЬСЧЦАМЛЫХРФЫРЗСНЪСЦНЦЦЧУЧЮЖУПЭЪЫАВЬИПЮЪНАРЮУЖЦЩЦХЭЛР_ЦШУЭЩЛЭ_ЯЦЩРХЖРРЬФЯЛРОЯХРЩЬТЛСНШРЩЬТЛСНЯГЮЦПУЛСЮАЪТРЕЛЫРЗМЩШРЭ__ЯФ_ЛРЦЮРБФРКЦЛХФСЩЦОРТУЫЦУЫЮХЪЮЮЧЩИДРОЬЪШМЩЮУЛ_РЭЛЭ_ЦРЩРФМЩЮБЗНТБСНСЯЧЙЗЦЛ_ЮУМЮЮУЛЦПГЭЩВФЛЭЮБЮУЯЦЩЫЮРОЬЪАЯСПЮЪРЮФЪНТЩРОПВЬОЭБЫЬ_ВМНАЬЪФШЬМЯЛРЭРЮПЛШВЬЗ_ВАМНЯАСХ_ЦЩЦХРЭЪХЮФЩЮБЗНЯАФМБЩСЪПХМФХРЪТЮТЬУЭЩСЪПВЪНЖВЪН_СЩЙЗЦЛЯЖЩЮОЫЩЛФХЬСХЭЛШНЬЯЩЯБАЪЪПБЮОЫЯЛЪЮФЯДШЭЛЯ_ЦРЯБУЪЪП_СЮХУЪХЪЩЛЦПУЩЬТМЛЯЬЦЩОПЯНЖХБЮРХЮЩЬУЯЛРЮБЫЮШПЮЦОРЪ__СУЦЫСЭЙПУЛМЧЛЦУПЭЖНЭСВОЫЩЛЫРШЖРРВЗНХФЪНВУМФШВСЩЛЮЪНЦЦЧУЧЮЖЪПЫЪЫХЭ</w:t>
      </w:r>
    </w:p>
    <w:p w14:paraId="6422EE55" w14:textId="17B521CA" w:rsidR="00683A60" w:rsidRPr="00C01F1F" w:rsidRDefault="00C01F1F" w:rsidP="00C01F1F">
      <w:pPr>
        <w:spacing w:after="0" w:line="36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C01F1F">
        <w:rPr>
          <w:rFonts w:ascii="Times New Roman" w:hAnsi="Times New Roman" w:cs="Times New Roman"/>
          <w:sz w:val="28"/>
          <w:szCs w:val="28"/>
        </w:rPr>
        <w:t xml:space="preserve">Всего: </w:t>
      </w:r>
      <w:r w:rsidR="00CB46EB" w:rsidRPr="00C01F1F">
        <w:rPr>
          <w:rFonts w:ascii="Times New Roman" w:hAnsi="Times New Roman" w:cs="Times New Roman"/>
          <w:sz w:val="28"/>
          <w:szCs w:val="28"/>
        </w:rPr>
        <w:t>2032 символа</w:t>
      </w:r>
    </w:p>
    <w:p w14:paraId="603E9C72" w14:textId="0F8A8A28" w:rsidR="00C01F1F" w:rsidRDefault="00C01F1F">
      <w:r>
        <w:br w:type="page"/>
      </w:r>
    </w:p>
    <w:p w14:paraId="135EC7E4" w14:textId="22909F70" w:rsidR="00683A60" w:rsidRPr="00C01F1F" w:rsidRDefault="00C01F1F" w:rsidP="00C01F1F">
      <w:pPr>
        <w:pStyle w:val="2"/>
        <w:spacing w:before="0" w:line="360" w:lineRule="auto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6368151"/>
      <w:r w:rsidRPr="00C01F1F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Ход выполнения работы</w:t>
      </w:r>
      <w:bookmarkEnd w:id="1"/>
    </w:p>
    <w:p w14:paraId="3AD9E9FA" w14:textId="45B6FC5B" w:rsidR="00683A60" w:rsidRDefault="009F5C73" w:rsidP="0023637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Исходя из условия, ключевое слово состоит из четырёх символов. </w:t>
      </w:r>
      <w:r w:rsidR="00236377">
        <w:rPr>
          <w:rFonts w:ascii="Times New Roman" w:hAnsi="Times New Roman" w:cs="Times New Roman"/>
          <w:sz w:val="28"/>
          <w:szCs w:val="28"/>
        </w:rPr>
        <w:t>С помощью написанной программы, распределим исходный текст по четырём столбцами и рассчитаем индекс совпадения для каждого из них (Рис</w:t>
      </w:r>
      <w:r w:rsidR="005E3278">
        <w:rPr>
          <w:rFonts w:ascii="Times New Roman" w:hAnsi="Times New Roman" w:cs="Times New Roman"/>
          <w:sz w:val="28"/>
          <w:szCs w:val="28"/>
        </w:rPr>
        <w:t>. 2</w:t>
      </w:r>
      <w:r w:rsidR="00236377">
        <w:rPr>
          <w:rFonts w:ascii="Times New Roman" w:hAnsi="Times New Roman" w:cs="Times New Roman"/>
          <w:sz w:val="28"/>
          <w:szCs w:val="28"/>
        </w:rPr>
        <w:t xml:space="preserve">.). Код, используемый для расчёта приведён ниже (Рис. </w:t>
      </w:r>
      <w:r w:rsidR="005E3278">
        <w:rPr>
          <w:rFonts w:ascii="Times New Roman" w:hAnsi="Times New Roman" w:cs="Times New Roman"/>
          <w:sz w:val="28"/>
          <w:szCs w:val="28"/>
        </w:rPr>
        <w:t>3</w:t>
      </w:r>
      <w:r w:rsidR="002A2282">
        <w:rPr>
          <w:rFonts w:ascii="Times New Roman" w:hAnsi="Times New Roman" w:cs="Times New Roman"/>
          <w:sz w:val="28"/>
          <w:szCs w:val="28"/>
        </w:rPr>
        <w:t>-</w:t>
      </w:r>
      <w:r w:rsidR="005E3278">
        <w:rPr>
          <w:rFonts w:ascii="Times New Roman" w:hAnsi="Times New Roman" w:cs="Times New Roman"/>
          <w:sz w:val="28"/>
          <w:szCs w:val="28"/>
        </w:rPr>
        <w:t>4</w:t>
      </w:r>
      <w:r w:rsidR="00236377">
        <w:rPr>
          <w:rFonts w:ascii="Times New Roman" w:hAnsi="Times New Roman" w:cs="Times New Roman"/>
          <w:sz w:val="28"/>
          <w:szCs w:val="28"/>
        </w:rPr>
        <w:t>.).</w:t>
      </w:r>
      <w:r w:rsidR="00771464">
        <w:rPr>
          <w:rFonts w:ascii="Times New Roman" w:hAnsi="Times New Roman" w:cs="Times New Roman"/>
          <w:sz w:val="28"/>
          <w:szCs w:val="28"/>
        </w:rPr>
        <w:t xml:space="preserve"> Внесём в </w:t>
      </w:r>
      <w:r w:rsidR="00771464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="00771464" w:rsidRPr="00771464">
        <w:rPr>
          <w:rFonts w:ascii="Times New Roman" w:hAnsi="Times New Roman" w:cs="Times New Roman"/>
          <w:sz w:val="28"/>
          <w:szCs w:val="28"/>
        </w:rPr>
        <w:t>-</w:t>
      </w:r>
      <w:r w:rsidR="00771464">
        <w:rPr>
          <w:rFonts w:ascii="Times New Roman" w:hAnsi="Times New Roman" w:cs="Times New Roman"/>
          <w:sz w:val="28"/>
          <w:szCs w:val="28"/>
        </w:rPr>
        <w:t>таблицу зашифрованный текст, разбитый на столбцы и частоту вхождения каждого символа в эти столбцы</w:t>
      </w:r>
      <w:r w:rsidR="005E3278">
        <w:rPr>
          <w:rFonts w:ascii="Times New Roman" w:hAnsi="Times New Roman" w:cs="Times New Roman"/>
          <w:sz w:val="28"/>
          <w:szCs w:val="28"/>
        </w:rPr>
        <w:t xml:space="preserve"> (</w:t>
      </w:r>
      <w:r w:rsidR="000A3C07">
        <w:rPr>
          <w:rFonts w:ascii="Times New Roman" w:hAnsi="Times New Roman" w:cs="Times New Roman"/>
          <w:sz w:val="28"/>
          <w:szCs w:val="28"/>
        </w:rPr>
        <w:t>Рис.1.)</w:t>
      </w:r>
      <w:r w:rsidR="00771464">
        <w:rPr>
          <w:rFonts w:ascii="Times New Roman" w:hAnsi="Times New Roman" w:cs="Times New Roman"/>
          <w:sz w:val="28"/>
          <w:szCs w:val="28"/>
        </w:rPr>
        <w:t>.</w:t>
      </w:r>
    </w:p>
    <w:p w14:paraId="567AE5E4" w14:textId="625B0B00" w:rsidR="005E3278" w:rsidRDefault="000A3C07" w:rsidP="005E327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A3C0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C1F6E2" wp14:editId="386559E2">
            <wp:extent cx="6205268" cy="6324600"/>
            <wp:effectExtent l="0" t="0" r="5080" b="0"/>
            <wp:docPr id="1372048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0483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0229" cy="6329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B69DF" w14:textId="27F15712" w:rsidR="005E3278" w:rsidRDefault="005E3278" w:rsidP="005E3278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236377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="000A3C07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Pr="00236377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 w:rsidR="000A3C07">
        <w:rPr>
          <w:rFonts w:ascii="Times New Roman" w:hAnsi="Times New Roman" w:cs="Times New Roman"/>
          <w:i/>
          <w:iCs/>
          <w:sz w:val="28"/>
          <w:szCs w:val="28"/>
        </w:rPr>
        <w:t>Распределение по столбцам и частоты появления символов</w:t>
      </w:r>
    </w:p>
    <w:p w14:paraId="4F3DD2CC" w14:textId="58F7E385" w:rsidR="003D3F85" w:rsidRPr="003D3F85" w:rsidRDefault="003D3F85" w:rsidP="003D3F85">
      <w:pPr>
        <w:spacing w:after="0" w:line="360" w:lineRule="auto"/>
        <w:ind w:firstLine="720"/>
        <w:jc w:val="right"/>
        <w:rPr>
          <w:rFonts w:ascii="Times New Roman" w:hAnsi="Times New Roman" w:cs="Times New Roman"/>
          <w:sz w:val="28"/>
          <w:szCs w:val="28"/>
        </w:rPr>
      </w:pPr>
      <w:r w:rsidRPr="003D3F85">
        <w:rPr>
          <w:rFonts w:ascii="Times New Roman" w:hAnsi="Times New Roman" w:cs="Times New Roman"/>
          <w:sz w:val="28"/>
          <w:szCs w:val="28"/>
        </w:rPr>
        <w:lastRenderedPageBreak/>
        <w:t>Таблица 1</w:t>
      </w:r>
    </w:p>
    <w:p w14:paraId="10F46FE6" w14:textId="1CC945B2" w:rsidR="003D3F85" w:rsidRPr="003D3F85" w:rsidRDefault="003D3F85" w:rsidP="00713741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 w:rsidRPr="003D3F85">
        <w:rPr>
          <w:rFonts w:ascii="Times New Roman" w:hAnsi="Times New Roman" w:cs="Times New Roman"/>
          <w:sz w:val="28"/>
          <w:szCs w:val="28"/>
        </w:rPr>
        <w:t>Распределение текста по столбцам</w:t>
      </w:r>
    </w:p>
    <w:tbl>
      <w:tblPr>
        <w:tblW w:w="4800" w:type="dxa"/>
        <w:tblInd w:w="3114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</w:tblGrid>
      <w:tr w:rsidR="003D3F85" w:rsidRPr="003D3F85" w14:paraId="24DEBFC9" w14:textId="77777777" w:rsidTr="00E02597">
        <w:trPr>
          <w:trHeight w:val="315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F12E6B" w14:textId="77777777" w:rsidR="003D3F85" w:rsidRPr="003D3F85" w:rsidRDefault="003D3F85" w:rsidP="003D3F8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18E960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Y1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61DD47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Y2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16BEDD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Y3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490DF9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Y4</w:t>
            </w:r>
          </w:p>
        </w:tc>
      </w:tr>
      <w:tr w:rsidR="003D3F85" w:rsidRPr="003D3F85" w14:paraId="3EA5F6DC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0703546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B87B3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5B12E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F18E7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F38E4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</w:tr>
      <w:tr w:rsidR="003D3F85" w:rsidRPr="003D3F85" w14:paraId="35073B11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FFC3142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FA9AE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1649F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1F863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6C691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6AB2973C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171D41D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E34DA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27CA7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8F81F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7A8E5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</w:tr>
      <w:tr w:rsidR="003D3F85" w:rsidRPr="003D3F85" w14:paraId="4AD0DBF6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060C285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134D7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8FD6A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2B7BD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3AF4D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</w:tr>
      <w:tr w:rsidR="003D3F85" w:rsidRPr="003D3F85" w14:paraId="36BEAAD7" w14:textId="77777777" w:rsidTr="00E02597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9935B1C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1B2CD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9434F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C16B3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3AAAF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4AF9A474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BACC868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91108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32ECB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B0301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32267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</w:tr>
      <w:tr w:rsidR="003D3F85" w:rsidRPr="003D3F85" w14:paraId="51324A5C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626C317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17381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D002C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0680B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84440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</w:tr>
      <w:tr w:rsidR="003D3F85" w:rsidRPr="003D3F85" w14:paraId="098C16DC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15B7D66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E65A9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2E36F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FF489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91B9A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</w:tr>
      <w:tr w:rsidR="003D3F85" w:rsidRPr="003D3F85" w14:paraId="2066475F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E55ABA5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A6BBD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8144A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34A0A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04E23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</w:tr>
      <w:tr w:rsidR="003D3F85" w:rsidRPr="003D3F85" w14:paraId="07DAE276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ECCCBA0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AC70D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72FA3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F7178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4F862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</w:tr>
      <w:tr w:rsidR="003D3F85" w:rsidRPr="003D3F85" w14:paraId="69E975C1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32E7D3D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878C1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161CC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5BEB7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6626C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</w:tr>
      <w:tr w:rsidR="003D3F85" w:rsidRPr="003D3F85" w14:paraId="3EDA2D91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C575D6F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A837E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7564D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A9A64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5CD16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</w:tr>
      <w:tr w:rsidR="003D3F85" w:rsidRPr="003D3F85" w14:paraId="668125AE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312E2B9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90C54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EBED4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F9E1F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5F2E5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</w:tr>
      <w:tr w:rsidR="003D3F85" w:rsidRPr="003D3F85" w14:paraId="3B2BB57C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38F63E6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F8204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FC418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6BA9A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58F13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25F932D4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6DE2759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9837E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A4959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0ACBE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3DD3F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</w:tr>
      <w:tr w:rsidR="003D3F85" w:rsidRPr="003D3F85" w14:paraId="665B312C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41FAAE2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EB7EF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727B8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FAEEC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A6E2E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Г</w:t>
            </w:r>
          </w:p>
        </w:tc>
      </w:tr>
      <w:tr w:rsidR="003D3F85" w:rsidRPr="003D3F85" w14:paraId="27861CEA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37A57D9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890B2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7CCF0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1EF17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217B5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</w:tr>
      <w:tr w:rsidR="003D3F85" w:rsidRPr="003D3F85" w14:paraId="79E012D0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F100217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2D185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0B1E8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9F6DA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3F3BA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4A366ED5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43EA8A8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D8E88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5C94E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C914F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35562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777E0E27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546AD5C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755CF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7B5E1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D4AE2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2B0C2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</w:tr>
      <w:tr w:rsidR="003D3F85" w:rsidRPr="003D3F85" w14:paraId="66BEA106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9F1F437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32BA2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1CFBC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F4F52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6E123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</w:tr>
      <w:tr w:rsidR="003D3F85" w:rsidRPr="003D3F85" w14:paraId="400103D6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A344E7A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B37C5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B6875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7253F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0B27C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</w:tr>
      <w:tr w:rsidR="003D3F85" w:rsidRPr="003D3F85" w14:paraId="3552F36E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1FCF1BA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D21CE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AB837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DF49E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228B9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</w:tr>
      <w:tr w:rsidR="003D3F85" w:rsidRPr="003D3F85" w14:paraId="0258E471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A51A44B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18A93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205FE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0BC7E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FFEDF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</w:tr>
      <w:tr w:rsidR="003D3F85" w:rsidRPr="003D3F85" w14:paraId="608D5C0F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7407016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18B5D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04CC4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1D8B3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73C65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2360D673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A11A4D6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ED631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FFF9F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248B6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052B7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</w:tr>
      <w:tr w:rsidR="003D3F85" w:rsidRPr="003D3F85" w14:paraId="45DCF962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50FB8AE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2CC49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7DA64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609CB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69688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05F344CB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95810B9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86672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30ADE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8CED4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77C5F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</w:tr>
      <w:tr w:rsidR="003D3F85" w:rsidRPr="003D3F85" w14:paraId="14EE6E19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0A2D6F7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1DBCE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E5282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428DD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48BFA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Г</w:t>
            </w:r>
          </w:p>
        </w:tc>
      </w:tr>
      <w:tr w:rsidR="003D3F85" w:rsidRPr="003D3F85" w14:paraId="04ABD159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A02808A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09DE3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9F952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2A3F5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CD4A6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</w:tr>
      <w:tr w:rsidR="003D3F85" w:rsidRPr="003D3F85" w14:paraId="23CE2858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E8AEFD7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1FE0E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03B09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99A2C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06D96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</w:tr>
      <w:tr w:rsidR="003D3F85" w:rsidRPr="003D3F85" w14:paraId="3071F58C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6EE8419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4E7B8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E6296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CF77B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2F6CE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</w:tr>
      <w:tr w:rsidR="003D3F85" w:rsidRPr="003D3F85" w14:paraId="427D1196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EE5B99A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0E163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76606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5DC43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3D0F3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</w:tr>
      <w:tr w:rsidR="003D3F85" w:rsidRPr="003D3F85" w14:paraId="6F8069C9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3187D49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8B328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1E838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A83F6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948A0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</w:tr>
      <w:tr w:rsidR="003D3F85" w:rsidRPr="003D3F85" w14:paraId="1BAEF15A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C674127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3B35D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8CFCD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CD142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8C128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</w:tr>
      <w:tr w:rsidR="003D3F85" w:rsidRPr="003D3F85" w14:paraId="34C0C698" w14:textId="77777777" w:rsidTr="00E02597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16DC14B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9D2B8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9C506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5889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16B8E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</w:tr>
      <w:tr w:rsidR="003D3F85" w:rsidRPr="003D3F85" w14:paraId="21C0E729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28F8A09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AF6CC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ED3BF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22C14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5EC53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</w:tr>
      <w:tr w:rsidR="003D3F85" w:rsidRPr="003D3F85" w14:paraId="721275E7" w14:textId="77777777" w:rsidTr="00E02597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070E671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4528A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35AA4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D2EED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21CF1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</w:tr>
      <w:tr w:rsidR="003D3F85" w:rsidRPr="003D3F85" w14:paraId="74EE1B40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94202F2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77EAA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71383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85ACD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452D7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</w:tr>
      <w:tr w:rsidR="003D3F85" w:rsidRPr="003D3F85" w14:paraId="2C48987D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D984B1A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86112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4D67A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8F358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04980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2555ABF3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80EAE60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44973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69895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C5EA0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B0D7D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</w:tr>
      <w:tr w:rsidR="003D3F85" w:rsidRPr="003D3F85" w14:paraId="140DBB94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2B25660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A89D8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B1340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2558C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CC275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</w:tr>
      <w:tr w:rsidR="003D3F85" w:rsidRPr="003D3F85" w14:paraId="29CF36C1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DE1CC1E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60935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0013A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FE618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067E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</w:tr>
      <w:tr w:rsidR="003D3F85" w:rsidRPr="003D3F85" w14:paraId="35EC3A6A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D744D2D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C180A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706CB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0691B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1154B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</w:tr>
      <w:tr w:rsidR="003D3F85" w:rsidRPr="003D3F85" w14:paraId="3A1C3131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289BBFD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FDBDB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62EE8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6609A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8D770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</w:tr>
      <w:tr w:rsidR="003D3F85" w:rsidRPr="003D3F85" w14:paraId="03FCB54D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69802FC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B763B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7A8D4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8B80A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D2D9D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</w:tr>
      <w:tr w:rsidR="003D3F85" w:rsidRPr="003D3F85" w14:paraId="24065F41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0C3FF6D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2AB1C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F29CB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741E7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C23F6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</w:tr>
      <w:tr w:rsidR="003D3F85" w:rsidRPr="003D3F85" w14:paraId="2D03340B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381137C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D551D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B17E1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403D0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71562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</w:tr>
      <w:tr w:rsidR="003D3F85" w:rsidRPr="003D3F85" w14:paraId="4E0DF4E4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EF058F8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920D2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0FF3D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09D14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AD57C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</w:tr>
      <w:tr w:rsidR="003D3F85" w:rsidRPr="003D3F85" w14:paraId="128D40C1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878A91F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FCB90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52B57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09002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57DB8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38FC9CF8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FF9F1DF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C0D5F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DD82C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EE030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F6E00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</w:tr>
      <w:tr w:rsidR="003D3F85" w:rsidRPr="003D3F85" w14:paraId="20636A97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E1EB3AE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DFEF0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E1D10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1E0D6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F52A4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</w:tr>
      <w:tr w:rsidR="003D3F85" w:rsidRPr="003D3F85" w14:paraId="576E6FC2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0FCEE4F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4F232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04F3A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03142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28B32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</w:tr>
      <w:tr w:rsidR="003D3F85" w:rsidRPr="003D3F85" w14:paraId="4564F7FA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2C2381F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EFE48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1E5AF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94ACB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B2D36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</w:tr>
      <w:tr w:rsidR="003D3F85" w:rsidRPr="003D3F85" w14:paraId="7653F47C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D89F87A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0E452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80958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F649F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81743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309E06FD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DD73428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F8A6C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237F6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DC75F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A5E71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З</w:t>
            </w:r>
          </w:p>
        </w:tc>
      </w:tr>
      <w:tr w:rsidR="003D3F85" w:rsidRPr="003D3F85" w14:paraId="501A992F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97ED7E6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2D710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56685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EDDE6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79AE2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32B9ADF4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7736E73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610B7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01BE5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EF7E2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C7454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</w:tr>
      <w:tr w:rsidR="003D3F85" w:rsidRPr="003D3F85" w14:paraId="56479989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853388B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ACEA3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A2F36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60E76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9A0F3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</w:tr>
      <w:tr w:rsidR="003D3F85" w:rsidRPr="003D3F85" w14:paraId="747724E1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3D9F8B6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270CB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1FEE4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05B25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96F66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</w:tr>
      <w:tr w:rsidR="003D3F85" w:rsidRPr="003D3F85" w14:paraId="292B0E97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9CEC1AE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E8F70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59473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0EF9D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94025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</w:tr>
      <w:tr w:rsidR="003D3F85" w:rsidRPr="003D3F85" w14:paraId="74D4D02D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3DB6CCD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E9EC4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1A711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70EDD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607E2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З</w:t>
            </w:r>
          </w:p>
        </w:tc>
      </w:tr>
      <w:tr w:rsidR="003D3F85" w:rsidRPr="003D3F85" w14:paraId="3CDA36ED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343463C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EA373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5668B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FC25D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44C8D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</w:tr>
      <w:tr w:rsidR="003D3F85" w:rsidRPr="003D3F85" w14:paraId="327F156C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A79F2F3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6A076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A9E96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6D0EF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E3995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58B90B1D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065A727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CA519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A9FB0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112E1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20FDE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</w:tr>
      <w:tr w:rsidR="003D3F85" w:rsidRPr="003D3F85" w14:paraId="35F5948A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DEC37F8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2BF62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8F97A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B8C46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53266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2078EFF2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950386B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9122E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F412E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867A8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17F0A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</w:tr>
      <w:tr w:rsidR="003D3F85" w:rsidRPr="003D3F85" w14:paraId="44369188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A99DB3F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7CF2E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7F5AC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CACD2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2E105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</w:tr>
      <w:tr w:rsidR="003D3F85" w:rsidRPr="003D3F85" w14:paraId="06EBB24A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C79EEC3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C99F4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F165E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DF1E6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9EBE0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</w:tr>
      <w:tr w:rsidR="003D3F85" w:rsidRPr="003D3F85" w14:paraId="7E531F86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B2366E9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2FC64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D795B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9824F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CEDF2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0306B8AC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5ED4167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F2F1A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2D2FF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96F01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84E9B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</w:tr>
      <w:tr w:rsidR="003D3F85" w:rsidRPr="003D3F85" w14:paraId="22056918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3E751E3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3D3C2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3A322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A22D8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B8579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</w:tr>
      <w:tr w:rsidR="003D3F85" w:rsidRPr="003D3F85" w14:paraId="5AA4328A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49D6F65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C75FF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B869C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BDFCB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94A5A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</w:tr>
      <w:tr w:rsidR="003D3F85" w:rsidRPr="003D3F85" w14:paraId="0130623F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833C96C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C326A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AE962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C34CE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6B1C7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</w:tr>
      <w:tr w:rsidR="003D3F85" w:rsidRPr="003D3F85" w14:paraId="10F47C90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835A9E8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C40AC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DDCC3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EFE05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7EA10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</w:tr>
      <w:tr w:rsidR="003D3F85" w:rsidRPr="003D3F85" w14:paraId="29997096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E5B4CD3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9EEA1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8700A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308BB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6BBF5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</w:tr>
      <w:tr w:rsidR="003D3F85" w:rsidRPr="003D3F85" w14:paraId="0914562F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E80F2A5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E9A11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D5169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CF892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CD53C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</w:tr>
      <w:tr w:rsidR="003D3F85" w:rsidRPr="003D3F85" w14:paraId="5E55B531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C3B0ED5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B4DF5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E8DE0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9B839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1352A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</w:tr>
      <w:tr w:rsidR="003D3F85" w:rsidRPr="003D3F85" w14:paraId="2B621829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914F664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3D08C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86D22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39C2F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F8730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</w:tr>
      <w:tr w:rsidR="003D3F85" w:rsidRPr="003D3F85" w14:paraId="6596BF65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D4598FC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0AEF5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8B9BF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EB2CA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1C8E9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</w:tr>
      <w:tr w:rsidR="003D3F85" w:rsidRPr="003D3F85" w14:paraId="32B1A1C9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3397AA7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23474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71B31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EFC2A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0B907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</w:tr>
      <w:tr w:rsidR="003D3F85" w:rsidRPr="003D3F85" w14:paraId="06E8D073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3986838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E3222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A13A8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4E63F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5EEE4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</w:tr>
      <w:tr w:rsidR="003D3F85" w:rsidRPr="003D3F85" w14:paraId="2629A84A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C9190CA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6C540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E03E5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C3CF5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F5361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</w:tr>
      <w:tr w:rsidR="003D3F85" w:rsidRPr="003D3F85" w14:paraId="68B8CF0F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729E9BD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F8BCB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6DB0F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2BF6A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A28AF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</w:tr>
      <w:tr w:rsidR="003D3F85" w:rsidRPr="003D3F85" w14:paraId="3B1329CA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4EC634B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A9FCD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56116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E6B74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12A36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</w:tr>
      <w:tr w:rsidR="003D3F85" w:rsidRPr="003D3F85" w14:paraId="0C3CD03B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9370AE3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A9A4D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26C2E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0FBAE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824FD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4144AE54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40D300B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F8C9D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6457F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90235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A843F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</w:tr>
      <w:tr w:rsidR="003D3F85" w:rsidRPr="003D3F85" w14:paraId="23358D79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2E0A48F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15C5D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536BF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61258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E9036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</w:tr>
      <w:tr w:rsidR="003D3F85" w:rsidRPr="003D3F85" w14:paraId="06497B9D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8810DC2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F9AB2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281C0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C769F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382E0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</w:tr>
      <w:tr w:rsidR="003D3F85" w:rsidRPr="003D3F85" w14:paraId="0D85DC19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C17DFB2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ED979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DCC94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2291B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3C188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</w:tr>
      <w:tr w:rsidR="003D3F85" w:rsidRPr="003D3F85" w14:paraId="458073B6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3595185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993C1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A4652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CA492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66881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14291C20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BE3E947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7932A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9996E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3FBC8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30EE0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</w:p>
        </w:tc>
      </w:tr>
      <w:tr w:rsidR="003D3F85" w:rsidRPr="003D3F85" w14:paraId="6AF6FEE2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828C27B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B9ADC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4C242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14A26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A5F00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</w:tr>
      <w:tr w:rsidR="003D3F85" w:rsidRPr="003D3F85" w14:paraId="301ACE77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09D0DFA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2DFC9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41409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56EE9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0BF09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</w:tr>
      <w:tr w:rsidR="003D3F85" w:rsidRPr="003D3F85" w14:paraId="6D222D15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F6F88BF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DDAEE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8A96A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C23EE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F3697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</w:tr>
      <w:tr w:rsidR="003D3F85" w:rsidRPr="003D3F85" w14:paraId="0F56C43D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3286E92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26BF4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84609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79F58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CD9EE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</w:tr>
      <w:tr w:rsidR="003D3F85" w:rsidRPr="003D3F85" w14:paraId="6AE86E34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EB31F6C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C91BC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3A39F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CF835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ED7D3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</w:tr>
      <w:tr w:rsidR="003D3F85" w:rsidRPr="003D3F85" w14:paraId="103F6E3E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1D8C3F0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E1C28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F1788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A8F28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6D4D6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</w:tr>
      <w:tr w:rsidR="003D3F85" w:rsidRPr="003D3F85" w14:paraId="64B4BB5B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C7503BB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1D1A8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8EFDE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AFCA2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EC2E3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</w:tr>
      <w:tr w:rsidR="003D3F85" w:rsidRPr="003D3F85" w14:paraId="60FF4C0D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4847CAF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B00B4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ACB9F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67348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56622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</w:tr>
      <w:tr w:rsidR="003D3F85" w:rsidRPr="003D3F85" w14:paraId="1AC204D1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D15742D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16B9F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E812F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2D55D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43027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2A79DF53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03F9653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76C42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50938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3900E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E3993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</w:tr>
      <w:tr w:rsidR="003D3F85" w:rsidRPr="003D3F85" w14:paraId="5BDB70DB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0792ECC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05121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92D45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E9EAD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E3525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5F66D7FF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C856EE2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FB881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A1298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C3296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1792C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Г</w:t>
            </w:r>
          </w:p>
        </w:tc>
      </w:tr>
      <w:tr w:rsidR="003D3F85" w:rsidRPr="003D3F85" w14:paraId="4189FA4A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7794DA6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A47E0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835FC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FF417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7E838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</w:tr>
      <w:tr w:rsidR="003D3F85" w:rsidRPr="003D3F85" w14:paraId="40FF62A8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553AD97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37695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D15FF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5B380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8178A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</w:tr>
      <w:tr w:rsidR="003D3F85" w:rsidRPr="003D3F85" w14:paraId="6E6E0FB1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078B0C2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21C14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002FC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3602F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1BB7F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</w:tr>
      <w:tr w:rsidR="003D3F85" w:rsidRPr="003D3F85" w14:paraId="1C3A4AAB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F5CEEA4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3BCE6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6B75C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9149A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C34BA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</w:tr>
      <w:tr w:rsidR="003D3F85" w:rsidRPr="003D3F85" w14:paraId="4AC51157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34F4569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2684F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C7DDE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9A016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339AC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</w:tr>
      <w:tr w:rsidR="003D3F85" w:rsidRPr="003D3F85" w14:paraId="63F6B757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5372308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47970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79354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FD501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F73D4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</w:tr>
      <w:tr w:rsidR="003D3F85" w:rsidRPr="003D3F85" w14:paraId="369D4037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AE469D6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BCF96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B9BDC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B1C2B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8807B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</w:tr>
      <w:tr w:rsidR="003D3F85" w:rsidRPr="003D3F85" w14:paraId="12C6FDDA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9B5490F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C09E7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8B0E4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B04AC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30C37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</w:tr>
      <w:tr w:rsidR="003D3F85" w:rsidRPr="003D3F85" w14:paraId="0F878E69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7055D53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DA1DC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B5596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336C6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D391A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Г</w:t>
            </w:r>
          </w:p>
        </w:tc>
      </w:tr>
      <w:tr w:rsidR="003D3F85" w:rsidRPr="003D3F85" w14:paraId="348F5BAB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E6F0458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0698A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1A519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B83C4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EC914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</w:tr>
      <w:tr w:rsidR="003D3F85" w:rsidRPr="003D3F85" w14:paraId="557E86EF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ABC6C09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8988F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580A3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8D2A2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965D1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</w:tr>
      <w:tr w:rsidR="003D3F85" w:rsidRPr="003D3F85" w14:paraId="29AD74CC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20B6C84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4F012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EC497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CAAC8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49722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4B2C7BE1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E669125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DB2CE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55981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B7A65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74E2C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</w:tr>
      <w:tr w:rsidR="003D3F85" w:rsidRPr="003D3F85" w14:paraId="7684287F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4993830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0D4DE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73315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3807C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8F5A3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</w:tr>
      <w:tr w:rsidR="003D3F85" w:rsidRPr="003D3F85" w14:paraId="39FC2894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7128566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947E3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BB980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C3B19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80A30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342F2D9C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9AD7D1A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120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A4FEE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D4919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E1BF8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7E1D1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</w:tr>
      <w:tr w:rsidR="003D3F85" w:rsidRPr="003D3F85" w14:paraId="403E3063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0F5983C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DDF21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9E24D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F831F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A071E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</w:tr>
      <w:tr w:rsidR="003D3F85" w:rsidRPr="003D3F85" w14:paraId="71535124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CD329C5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F6424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5A9F1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95759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CD0C0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</w:tr>
      <w:tr w:rsidR="003D3F85" w:rsidRPr="003D3F85" w14:paraId="3569B97C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45CC1CC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83825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2CAF5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4F144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CA2E9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</w:tr>
      <w:tr w:rsidR="003D3F85" w:rsidRPr="003D3F85" w14:paraId="614633E3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3FD9C18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5A1A9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BACC7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4331F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DFF1A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</w:tr>
      <w:tr w:rsidR="003D3F85" w:rsidRPr="003D3F85" w14:paraId="27E2232A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D416959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736C0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04033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FC111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27D34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</w:tr>
      <w:tr w:rsidR="003D3F85" w:rsidRPr="003D3F85" w14:paraId="591708C1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96BD535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DF08A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5BC39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6A3D6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C3A82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</w:tr>
      <w:tr w:rsidR="003D3F85" w:rsidRPr="003D3F85" w14:paraId="5F67B4C6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3B7C87A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92CD8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E3B2B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4D292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304F8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</w:tr>
      <w:tr w:rsidR="003D3F85" w:rsidRPr="003D3F85" w14:paraId="261BC5EE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88EFBC1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5CDD3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9ECF4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83E51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F9541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</w:tr>
      <w:tr w:rsidR="003D3F85" w:rsidRPr="003D3F85" w14:paraId="2197E7B6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285118F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FF431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BE70C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FA23F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429D4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</w:tr>
      <w:tr w:rsidR="003D3F85" w:rsidRPr="003D3F85" w14:paraId="2C59C677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BA0F8D2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7689F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97EEB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AD095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4B3C6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</w:tr>
      <w:tr w:rsidR="003D3F85" w:rsidRPr="003D3F85" w14:paraId="13C8E8FC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B1F84CC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36371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ED256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C1DB4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0534D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</w:tr>
      <w:tr w:rsidR="003D3F85" w:rsidRPr="003D3F85" w14:paraId="42423C0C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D9ECCF6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29C2C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22E64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E7EC8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69071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</w:tr>
      <w:tr w:rsidR="003D3F85" w:rsidRPr="003D3F85" w14:paraId="72053B5D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2067CD8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F00DD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4F9A6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E2E26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13FE0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</w:tr>
      <w:tr w:rsidR="003D3F85" w:rsidRPr="003D3F85" w14:paraId="5EC5CB72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DC36368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C97A1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5E11C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DE0E4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D6E96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1635B4A7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51AADE0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8D65E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8C497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EAD9D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B483E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</w:tr>
      <w:tr w:rsidR="003D3F85" w:rsidRPr="003D3F85" w14:paraId="07CBCE68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5601BD3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18271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A1B65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DC043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99793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</w:tr>
      <w:tr w:rsidR="003D3F85" w:rsidRPr="003D3F85" w14:paraId="2A0611FC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0BA31B1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1118D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F292C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F679D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AD363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15E9A7BD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5ECABE4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8B1E4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15321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30050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3CF75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</w:tr>
      <w:tr w:rsidR="003D3F85" w:rsidRPr="003D3F85" w14:paraId="67A734AE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FD4BD0D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6568D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733CF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F6D98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03C4F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</w:tr>
      <w:tr w:rsidR="003D3F85" w:rsidRPr="003D3F85" w14:paraId="3FCEDB12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49CDD0B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D89CB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00779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F8994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1DD05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</w:tr>
      <w:tr w:rsidR="003D3F85" w:rsidRPr="003D3F85" w14:paraId="52636E08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DB71B3A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9C6A2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A1D54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7EEC2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36E10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</w:tr>
      <w:tr w:rsidR="003D3F85" w:rsidRPr="003D3F85" w14:paraId="54812ED7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B81145A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F6ACA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4AEC2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5220F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C8195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31A72BB8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AEEE131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42150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2C991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FAA78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F9D68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5B00B204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544FA4C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43283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6BF5C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13EC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92C79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</w:tr>
      <w:tr w:rsidR="003D3F85" w:rsidRPr="003D3F85" w14:paraId="528F5DC9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4BA3771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EDCAC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89479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8CBCD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3501B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</w:tr>
      <w:tr w:rsidR="003D3F85" w:rsidRPr="003D3F85" w14:paraId="3F544ED3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10DCA8C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20579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CD29E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CE3C6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F0AE1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371B44F4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060C8A6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FE538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D7705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FD443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2FF6C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Г</w:t>
            </w:r>
          </w:p>
        </w:tc>
      </w:tr>
      <w:tr w:rsidR="003D3F85" w:rsidRPr="003D3F85" w14:paraId="3A4448B5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C310681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D34FB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A6ED7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EFAB3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757E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2CDFCC46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8A61108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E8527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B0BB6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1166C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9FF75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2E2835F1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0AC57FF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B89ED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B16ED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F65A2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ECF2B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</w:tr>
      <w:tr w:rsidR="003D3F85" w:rsidRPr="003D3F85" w14:paraId="56B0ABD6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7AA21C3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DE0D0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A7BC6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F3D85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BE82E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</w:tr>
      <w:tr w:rsidR="003D3F85" w:rsidRPr="003D3F85" w14:paraId="29E4B7FE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2BD1B5D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CFAAD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D9845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B805E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C8580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276657F5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6734365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ED556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F236D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2EE1E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9DF25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</w:tr>
      <w:tr w:rsidR="003D3F85" w:rsidRPr="003D3F85" w14:paraId="40EAC631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C492ADF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FE70D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3B10E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03C42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8A123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</w:tr>
      <w:tr w:rsidR="003D3F85" w:rsidRPr="003D3F85" w14:paraId="7D2DFD63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9C20E69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AF85F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B455C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4BEB3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8C809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</w:tr>
      <w:tr w:rsidR="003D3F85" w:rsidRPr="003D3F85" w14:paraId="33A7D7EE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85ECBAE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B8B0D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65381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26B51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FDCCD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</w:p>
        </w:tc>
      </w:tr>
      <w:tr w:rsidR="003D3F85" w:rsidRPr="003D3F85" w14:paraId="22407390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913830D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976F6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99888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1863A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B42D7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</w:tr>
      <w:tr w:rsidR="003D3F85" w:rsidRPr="003D3F85" w14:paraId="796DBFDE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D9E2C8A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1F59B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C1821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A7B60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FFA51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</w:tr>
      <w:tr w:rsidR="003D3F85" w:rsidRPr="003D3F85" w14:paraId="35405AAD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266974C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6E49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3C9EF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AA80D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1D39D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</w:tr>
      <w:tr w:rsidR="003D3F85" w:rsidRPr="003D3F85" w14:paraId="179CF4F2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0E35E77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ABB6E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93795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A27B9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6B6F6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</w:tr>
      <w:tr w:rsidR="003D3F85" w:rsidRPr="003D3F85" w14:paraId="3776D1CA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B6DA26E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161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FD50D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13441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28D79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E47C0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</w:tr>
      <w:tr w:rsidR="003D3F85" w:rsidRPr="003D3F85" w14:paraId="1C07D0A1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45B0387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A3476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F63F5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E7A93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52A16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</w:p>
        </w:tc>
      </w:tr>
      <w:tr w:rsidR="003D3F85" w:rsidRPr="003D3F85" w14:paraId="330A2987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2DB77E4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936A0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566BB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6F7D5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2914A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</w:tr>
      <w:tr w:rsidR="003D3F85" w:rsidRPr="003D3F85" w14:paraId="2B72834B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7E7F83C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2AE79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047FB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A4C88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AEBC1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</w:tr>
      <w:tr w:rsidR="003D3F85" w:rsidRPr="003D3F85" w14:paraId="4C091A09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3238BEA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BB8EA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5BDC0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13F59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C0A86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</w:tr>
      <w:tr w:rsidR="003D3F85" w:rsidRPr="003D3F85" w14:paraId="341AEBAC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438A21D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AFFA0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17503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6DCD0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5FB7C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</w:tr>
      <w:tr w:rsidR="003D3F85" w:rsidRPr="003D3F85" w14:paraId="08790F74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7CFE1CE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1657C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32531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ABA05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32AF3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</w:tr>
      <w:tr w:rsidR="003D3F85" w:rsidRPr="003D3F85" w14:paraId="535C6630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7527E47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C338E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6B620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9C1AB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B950C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</w:tr>
      <w:tr w:rsidR="003D3F85" w:rsidRPr="003D3F85" w14:paraId="086E1668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AC92A5D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6AECF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121FB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56A03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4D52C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</w:tr>
      <w:tr w:rsidR="003D3F85" w:rsidRPr="003D3F85" w14:paraId="0AFBB863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25E5366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B22BB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433BF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6107B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72CBA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</w:tr>
      <w:tr w:rsidR="003D3F85" w:rsidRPr="003D3F85" w14:paraId="14715289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5DD6509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79F78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19567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18344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9A887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</w:tr>
      <w:tr w:rsidR="003D3F85" w:rsidRPr="003D3F85" w14:paraId="187313DD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A78126E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67FCC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59FB1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02B18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61011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</w:tr>
      <w:tr w:rsidR="003D3F85" w:rsidRPr="003D3F85" w14:paraId="13053A60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1CDD696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ADEF0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B8357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E7E01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8D6FC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</w:tr>
      <w:tr w:rsidR="003D3F85" w:rsidRPr="003D3F85" w14:paraId="48E9BFDE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A9D20B5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FCA39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1B7CB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8B60A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08A68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</w:tr>
      <w:tr w:rsidR="003D3F85" w:rsidRPr="003D3F85" w14:paraId="09F6D000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A728948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095CA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3385A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9B002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60CF2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2A790A6A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C964D84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289FA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82070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53D82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9836B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2EE33BA4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09153DC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4AE01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846D0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58CA6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5A28F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</w:p>
        </w:tc>
      </w:tr>
      <w:tr w:rsidR="003D3F85" w:rsidRPr="003D3F85" w14:paraId="69E40CC9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E73D23A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54D82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F45AC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4A861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07E4D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</w:tr>
      <w:tr w:rsidR="003D3F85" w:rsidRPr="003D3F85" w14:paraId="107FBCAC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CCB69B0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A269A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BB973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A4DC4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A2FAE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</w:tr>
      <w:tr w:rsidR="003D3F85" w:rsidRPr="003D3F85" w14:paraId="1C70905B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F75BCAC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D3D01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E24E9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ED704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F894C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</w:tr>
      <w:tr w:rsidR="003D3F85" w:rsidRPr="003D3F85" w14:paraId="646E5DFB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55EA26A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898E8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2EB37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A7491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AD1E4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</w:tr>
      <w:tr w:rsidR="003D3F85" w:rsidRPr="003D3F85" w14:paraId="731097FA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9185320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39F6E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C0B9C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A3EF4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1FEE9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</w:tr>
      <w:tr w:rsidR="003D3F85" w:rsidRPr="003D3F85" w14:paraId="5DCE217D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EA34775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F9343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55CEB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E92CE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6CB0F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</w:tr>
      <w:tr w:rsidR="003D3F85" w:rsidRPr="003D3F85" w14:paraId="2B95687F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7E79ADE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2D040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01328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FD1E2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7B346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</w:tr>
      <w:tr w:rsidR="003D3F85" w:rsidRPr="003D3F85" w14:paraId="02B1FE17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DD6A243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1B9AD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0EF96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83989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8202C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</w:tr>
      <w:tr w:rsidR="003D3F85" w:rsidRPr="003D3F85" w14:paraId="51BAC6EA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16D71C1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B1B1D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003C7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1CBD9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A2C05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Г</w:t>
            </w:r>
          </w:p>
        </w:tc>
      </w:tr>
      <w:tr w:rsidR="003D3F85" w:rsidRPr="003D3F85" w14:paraId="47B0BA1F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56DE716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46F5E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559B7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3A865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417EF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</w:tr>
      <w:tr w:rsidR="003D3F85" w:rsidRPr="003D3F85" w14:paraId="3B399012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1E122C8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00459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7ACA7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B6D0F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7B460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</w:tr>
      <w:tr w:rsidR="003D3F85" w:rsidRPr="003D3F85" w14:paraId="1FA33103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A58D81C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676E4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FE9E4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0A75F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5B4CE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</w:tr>
      <w:tr w:rsidR="003D3F85" w:rsidRPr="003D3F85" w14:paraId="28142DAD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29BFECE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8AFFF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89E25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BC43D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83B06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</w:tr>
      <w:tr w:rsidR="003D3F85" w:rsidRPr="003D3F85" w14:paraId="5DEE9767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92904CA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A9830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14DF4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C7E14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18F7F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</w:tr>
      <w:tr w:rsidR="003D3F85" w:rsidRPr="003D3F85" w14:paraId="79297808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53329E1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DA5FF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9FC47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42001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0A8F5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037F8581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6EEC809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7CE84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E87C1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ED0E9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5686D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</w:tr>
      <w:tr w:rsidR="003D3F85" w:rsidRPr="003D3F85" w14:paraId="5CC1EE67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E315D76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DB492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92AD2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0A2D7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7E850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</w:tr>
      <w:tr w:rsidR="003D3F85" w:rsidRPr="003D3F85" w14:paraId="1CC0FA61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6E3BA3D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6C815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A9BB0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788A4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5EA3D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</w:tr>
      <w:tr w:rsidR="003D3F85" w:rsidRPr="003D3F85" w14:paraId="3BF0788A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2520B6B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8CD9D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8E025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DB44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F8EED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</w:tr>
      <w:tr w:rsidR="003D3F85" w:rsidRPr="003D3F85" w14:paraId="7B78A4A6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34D2179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09E28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44C23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DAA78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596B5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</w:tr>
      <w:tr w:rsidR="003D3F85" w:rsidRPr="003D3F85" w14:paraId="6A128F33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E517AA6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DB265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5BCBD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A82CA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C6074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</w:tr>
      <w:tr w:rsidR="003D3F85" w:rsidRPr="003D3F85" w14:paraId="40579579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50C9841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199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39D1B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2EA2E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2D7BA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EE4EF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Д</w:t>
            </w:r>
          </w:p>
        </w:tc>
      </w:tr>
      <w:tr w:rsidR="003D3F85" w:rsidRPr="003D3F85" w14:paraId="4F753BE0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B0E0A96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B90F3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8941B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A9EA2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89E07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</w:tr>
      <w:tr w:rsidR="003D3F85" w:rsidRPr="003D3F85" w14:paraId="3952FD5F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F86E9DF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C7069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55F03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ECF10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E86AB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</w:p>
        </w:tc>
      </w:tr>
      <w:tr w:rsidR="003D3F85" w:rsidRPr="003D3F85" w14:paraId="57A8A5C2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FCEE7E6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202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A339D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EF04C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9678E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A8AAA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483980C0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BEBE781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1D2C8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415FC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03317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8ED2C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</w:tr>
      <w:tr w:rsidR="003D3F85" w:rsidRPr="003D3F85" w14:paraId="35695209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10D18D8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7F012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5C9B4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BD9F4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9522E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</w:tr>
      <w:tr w:rsidR="003D3F85" w:rsidRPr="003D3F85" w14:paraId="3A0C2C9F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47CF3BF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9F9D0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573F8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2CE3C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2C0D6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</w:tr>
      <w:tr w:rsidR="003D3F85" w:rsidRPr="003D3F85" w14:paraId="6FDA0FD6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018ACAD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A5255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955E4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4FC18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C1620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47A3C9D2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B9E8386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286C0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C5BCF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EEF07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8C3A4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Г</w:t>
            </w:r>
          </w:p>
        </w:tc>
      </w:tr>
      <w:tr w:rsidR="003D3F85" w:rsidRPr="003D3F85" w14:paraId="54116793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18260F1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CDEDB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25828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0DA1A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0056D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</w:tr>
      <w:tr w:rsidR="003D3F85" w:rsidRPr="003D3F85" w14:paraId="4D9AB750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ABF65F1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B6ABD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EB100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D39E5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6F0EE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</w:tr>
      <w:tr w:rsidR="003D3F85" w:rsidRPr="003D3F85" w14:paraId="5F022601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3774F47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29411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B3EC1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74560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14AB7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</w:tr>
      <w:tr w:rsidR="003D3F85" w:rsidRPr="003D3F85" w14:paraId="41AACDF6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078DC49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A7DA3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6C9B4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8E887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16904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</w:tr>
      <w:tr w:rsidR="003D3F85" w:rsidRPr="003D3F85" w14:paraId="2C3AD73A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0AC3719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CAA70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76956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4F675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3D42D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</w:tr>
      <w:tr w:rsidR="003D3F85" w:rsidRPr="003D3F85" w14:paraId="12D53600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85F95B9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FFC94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D87D6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50D55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15C93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</w:tr>
      <w:tr w:rsidR="003D3F85" w:rsidRPr="003D3F85" w14:paraId="0663ACA8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8854A83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88330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1A1FD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44002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C5ABF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</w:tr>
      <w:tr w:rsidR="003D3F85" w:rsidRPr="003D3F85" w14:paraId="247CB5C7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8E34ECC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52B09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4C76F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7C450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71454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</w:tr>
      <w:tr w:rsidR="003D3F85" w:rsidRPr="003D3F85" w14:paraId="223FF64A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F56511B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72736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C1A37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A8C16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11719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</w:tr>
      <w:tr w:rsidR="003D3F85" w:rsidRPr="003D3F85" w14:paraId="65CC0F83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AD84A88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AFE81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68C74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B0C1D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09E61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</w:tr>
      <w:tr w:rsidR="003D3F85" w:rsidRPr="003D3F85" w14:paraId="3BD49553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07BFFA9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0BE5E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7F1A1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18E26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B1B76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</w:tr>
      <w:tr w:rsidR="003D3F85" w:rsidRPr="003D3F85" w14:paraId="70BC2238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5715483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C40AB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DCFD1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E6C5B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3C775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</w:tr>
      <w:tr w:rsidR="003D3F85" w:rsidRPr="003D3F85" w14:paraId="5CCFA644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C79ACDC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E9712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A5C68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BEAE3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2F620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</w:tr>
      <w:tr w:rsidR="003D3F85" w:rsidRPr="003D3F85" w14:paraId="5E743031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52A59BE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19C1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8E4F4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83918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73FB1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Г</w:t>
            </w:r>
          </w:p>
        </w:tc>
      </w:tr>
      <w:tr w:rsidR="003D3F85" w:rsidRPr="003D3F85" w14:paraId="1E225585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A69A04B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37249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83189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53E02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CB1CF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Г</w:t>
            </w:r>
          </w:p>
        </w:tc>
      </w:tr>
      <w:tr w:rsidR="003D3F85" w:rsidRPr="003D3F85" w14:paraId="1217E459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6378E7C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61E33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57A43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43413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2900F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</w:tr>
      <w:tr w:rsidR="003D3F85" w:rsidRPr="003D3F85" w14:paraId="27002F00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99FD651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EDACC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0B2A5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63F45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A28CC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</w:tr>
      <w:tr w:rsidR="003D3F85" w:rsidRPr="003D3F85" w14:paraId="315D115B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D17D22A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E673D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F5FB9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C24B9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DBABD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</w:tr>
      <w:tr w:rsidR="003D3F85" w:rsidRPr="003D3F85" w14:paraId="1F167E7B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A6FA241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B07B6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7B8F9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41486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83BDD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Д</w:t>
            </w:r>
          </w:p>
        </w:tc>
      </w:tr>
      <w:tr w:rsidR="003D3F85" w:rsidRPr="003D3F85" w14:paraId="26402D3C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CFEEFF4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48311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911EB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53617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CFD58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</w:tr>
      <w:tr w:rsidR="003D3F85" w:rsidRPr="003D3F85" w14:paraId="4995A503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7141451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5C1FC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3BB92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3C1A2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C3977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</w:tr>
      <w:tr w:rsidR="003D3F85" w:rsidRPr="003D3F85" w14:paraId="0D111D25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CE851B7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9382F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1515E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F516C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77B96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</w:tr>
      <w:tr w:rsidR="003D3F85" w:rsidRPr="003D3F85" w14:paraId="2EE9856A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497D973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7DF5C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4ACDC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C60AA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92EF0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</w:tr>
      <w:tr w:rsidR="003D3F85" w:rsidRPr="003D3F85" w14:paraId="6CCEA766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FAFF61E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81C91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0C82A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FCE77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4936F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</w:tr>
      <w:tr w:rsidR="003D3F85" w:rsidRPr="003D3F85" w14:paraId="6449B6BB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EF8F60E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04569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7BDBF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B17FA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7AC7A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34E6F2C4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AF4057D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83794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D0962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1D054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61181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</w:tr>
      <w:tr w:rsidR="003D3F85" w:rsidRPr="003D3F85" w14:paraId="5A283FD3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AFC2824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9CA5D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94501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D0D09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DF8CC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</w:tr>
      <w:tr w:rsidR="003D3F85" w:rsidRPr="003D3F85" w14:paraId="44D59E84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5256ED2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19611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AE209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25496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7CBFC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1522644F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22EFF66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08D6E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29368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1CE3E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60FEF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</w:tr>
      <w:tr w:rsidR="003D3F85" w:rsidRPr="003D3F85" w14:paraId="31F1A6F5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36EF9F9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78A60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86ACA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99F5B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73EA5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</w:tr>
      <w:tr w:rsidR="003D3F85" w:rsidRPr="003D3F85" w14:paraId="297F1B07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E9EC3F2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CFE49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807DB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63DD0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231F9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1FED9F61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C3CA01B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D6E70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68D7D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2E5CE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AFE4E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</w:tr>
      <w:tr w:rsidR="003D3F85" w:rsidRPr="003D3F85" w14:paraId="1D190AC5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A0812D1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C6E02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92E8C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F7F5C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9BA51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</w:tr>
      <w:tr w:rsidR="003D3F85" w:rsidRPr="003D3F85" w14:paraId="273BFFFE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4BEF005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0AE27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9E78E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90D39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121EF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</w:tr>
      <w:tr w:rsidR="003D3F85" w:rsidRPr="003D3F85" w14:paraId="0DA44D85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3D88791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D5ACC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5225B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7E762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87ED3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Г</w:t>
            </w:r>
          </w:p>
        </w:tc>
      </w:tr>
      <w:tr w:rsidR="003D3F85" w:rsidRPr="003D3F85" w14:paraId="41ABE7FC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33EA86D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243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D057E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C83D5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E6DE7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F1789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6A69B388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AEF920C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C2DEF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F0159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78879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56D2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</w:tr>
      <w:tr w:rsidR="003D3F85" w:rsidRPr="003D3F85" w14:paraId="5F2A12E8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41948FC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11F0E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544D8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2DF11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86745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</w:tr>
      <w:tr w:rsidR="003D3F85" w:rsidRPr="003D3F85" w14:paraId="69399A28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C243E4C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76D8A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625FF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09B7F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E3622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</w:tr>
      <w:tr w:rsidR="003D3F85" w:rsidRPr="003D3F85" w14:paraId="1B8E7B5B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1DBD3A9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53E02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CADEE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D6409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79110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</w:p>
        </w:tc>
      </w:tr>
      <w:tr w:rsidR="003D3F85" w:rsidRPr="003D3F85" w14:paraId="3144FD77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41F0EAD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82DAA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0B811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64981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2B756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</w:tr>
      <w:tr w:rsidR="003D3F85" w:rsidRPr="003D3F85" w14:paraId="7466E1F6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EBC856A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56FC6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1E3E3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46417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4A388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</w:tr>
      <w:tr w:rsidR="003D3F85" w:rsidRPr="003D3F85" w14:paraId="5509C99A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9F79B8C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171A1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516C4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B2C96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E5AC2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</w:tr>
      <w:tr w:rsidR="003D3F85" w:rsidRPr="003D3F85" w14:paraId="00EBA7AD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38801B1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B5E0F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83E20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8239B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EE381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</w:tr>
      <w:tr w:rsidR="003D3F85" w:rsidRPr="003D3F85" w14:paraId="6E049100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B8C43FA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18CD7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907A4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B0848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D8536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</w:tr>
      <w:tr w:rsidR="003D3F85" w:rsidRPr="003D3F85" w14:paraId="10CE7990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03B8D22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A22CF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A4C55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3490B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A0E06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</w:tr>
      <w:tr w:rsidR="003D3F85" w:rsidRPr="003D3F85" w14:paraId="060EDD16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C1A331F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2813B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8A0D9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37D16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68AF0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</w:tr>
      <w:tr w:rsidR="003D3F85" w:rsidRPr="003D3F85" w14:paraId="19A0FFF6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3444420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F63CC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860D7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BE512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3D6D9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</w:tr>
      <w:tr w:rsidR="003D3F85" w:rsidRPr="003D3F85" w14:paraId="25D75C61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0884141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3C3FF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6FC3E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BB131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D9211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</w:tr>
      <w:tr w:rsidR="003D3F85" w:rsidRPr="003D3F85" w14:paraId="05723894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1FFB3CD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A1B30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5D576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EDDD2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4B2FB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</w:tr>
      <w:tr w:rsidR="003D3F85" w:rsidRPr="003D3F85" w14:paraId="41BE5DC1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9F148FB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89760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82219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4F946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FCA7C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</w:tr>
      <w:tr w:rsidR="003D3F85" w:rsidRPr="003D3F85" w14:paraId="71E107EF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F1F9FBD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3FDB5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CE95F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5BD3C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D8A28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</w:tr>
      <w:tr w:rsidR="003D3F85" w:rsidRPr="003D3F85" w14:paraId="66073E39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0FA60AC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5B824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A17E7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7D563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60C8E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</w:tr>
      <w:tr w:rsidR="003D3F85" w:rsidRPr="003D3F85" w14:paraId="2A3A7147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EEAEC6B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7CAB4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C4681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D9056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B1273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</w:tr>
      <w:tr w:rsidR="003D3F85" w:rsidRPr="003D3F85" w14:paraId="47298E84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F1873C8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1E81F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6CD76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90F2E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C4136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145380DF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04D42F5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0E852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16DBF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0198C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4EE27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</w:tr>
      <w:tr w:rsidR="003D3F85" w:rsidRPr="003D3F85" w14:paraId="05BCEFC8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283ABF9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695BC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F3BA5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40609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C74C0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</w:tr>
      <w:tr w:rsidR="003D3F85" w:rsidRPr="003D3F85" w14:paraId="74D3883A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C477E88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CE0E0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FE297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88C5A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130C8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20F2364D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21E1154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8BB1E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341A5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E47E3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CBA7D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36E9CC35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719EA23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38031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DBD3B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56C49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C0A0E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</w:tr>
      <w:tr w:rsidR="003D3F85" w:rsidRPr="003D3F85" w14:paraId="5077E64F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24BE49F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8E79A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DE105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25286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8ADE1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</w:tr>
      <w:tr w:rsidR="003D3F85" w:rsidRPr="003D3F85" w14:paraId="1AD59A22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2CB547F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753FE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21BB3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170FD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C8223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</w:tr>
      <w:tr w:rsidR="003D3F85" w:rsidRPr="003D3F85" w14:paraId="2341DBC3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F86D176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1E5DC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017BA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F2A5D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D1FF7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</w:tr>
      <w:tr w:rsidR="003D3F85" w:rsidRPr="003D3F85" w14:paraId="5258781D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0987A6B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9D25A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BA35C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AE29C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847A6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</w:tr>
      <w:tr w:rsidR="003D3F85" w:rsidRPr="003D3F85" w14:paraId="70BFBCE4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704E14E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443A7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82B10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CD56C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87908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1643A807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6BE65BA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513D7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AF5D6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9F6FE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955DF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</w:tr>
      <w:tr w:rsidR="003D3F85" w:rsidRPr="003D3F85" w14:paraId="246F4220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C91C46C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293FB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7D6F0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1A01F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CA3C1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</w:tr>
      <w:tr w:rsidR="003D3F85" w:rsidRPr="003D3F85" w14:paraId="2EA011A9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B489978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34744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5C850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6940B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E4125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</w:tr>
      <w:tr w:rsidR="003D3F85" w:rsidRPr="003D3F85" w14:paraId="5058DB2B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DD23E82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B4F15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9AA67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EFF3C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66D72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</w:tr>
      <w:tr w:rsidR="003D3F85" w:rsidRPr="003D3F85" w14:paraId="2A052B0A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BDCDEF4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622AC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10031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543BD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8770F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</w:tr>
      <w:tr w:rsidR="003D3F85" w:rsidRPr="003D3F85" w14:paraId="60EDDA48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350F5C7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F1904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3914D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E056B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6C6F1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106E9E38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FDBE6B5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2E6C7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0412B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4E7EC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63382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</w:p>
        </w:tc>
      </w:tr>
      <w:tr w:rsidR="003D3F85" w:rsidRPr="003D3F85" w14:paraId="7B6463F9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EB88097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2A0E2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6EAEC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34381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580FD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</w:tr>
      <w:tr w:rsidR="003D3F85" w:rsidRPr="003D3F85" w14:paraId="4FFA0EA8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55C427D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6F992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2CAD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3CDFB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5E629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</w:tr>
      <w:tr w:rsidR="003D3F85" w:rsidRPr="003D3F85" w14:paraId="5AD8B0E5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71112E8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0F19E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60D78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3858F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BAB5A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</w:tr>
      <w:tr w:rsidR="003D3F85" w:rsidRPr="003D3F85" w14:paraId="263EFD55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607357B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9B85E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6DB18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419A5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CA918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</w:tr>
      <w:tr w:rsidR="003D3F85" w:rsidRPr="003D3F85" w14:paraId="4B72E47C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9896C63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284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0FE8E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65F48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63A5E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DF8EB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</w:tr>
      <w:tr w:rsidR="003D3F85" w:rsidRPr="003D3F85" w14:paraId="137CFD18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1B4595E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D5295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9FBF4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7ADED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C4A1B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</w:tr>
      <w:tr w:rsidR="003D3F85" w:rsidRPr="003D3F85" w14:paraId="0399F83B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D062EE7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421BB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2D7C5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07048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462F8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4F252B15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4D4AD06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FEA4D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07520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E3BD8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EAA0B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61858FA3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FF295D9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6BA22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37FFA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580CC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EEF6F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</w:tr>
      <w:tr w:rsidR="003D3F85" w:rsidRPr="003D3F85" w14:paraId="2E08A6CE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BE4509B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F535D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1EF8F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419AE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E0903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</w:tr>
      <w:tr w:rsidR="003D3F85" w:rsidRPr="003D3F85" w14:paraId="16653DE0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CF4021B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01946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A7486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90689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0A0B6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</w:tr>
      <w:tr w:rsidR="003D3F85" w:rsidRPr="003D3F85" w14:paraId="7C523F62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50375B8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C7E84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272D9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B962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8C096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</w:tr>
      <w:tr w:rsidR="003D3F85" w:rsidRPr="003D3F85" w14:paraId="37D5F8C5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A5699EB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5BCE5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08F20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3A808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62013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</w:tr>
      <w:tr w:rsidR="003D3F85" w:rsidRPr="003D3F85" w14:paraId="416DEC37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6B56A38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B8B93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A648C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42ACF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F191A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</w:tr>
      <w:tr w:rsidR="003D3F85" w:rsidRPr="003D3F85" w14:paraId="657E3D53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10BE26F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FA77B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D08F7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1B863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F9C81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</w:tr>
      <w:tr w:rsidR="003D3F85" w:rsidRPr="003D3F85" w14:paraId="609F17E0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703759D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C3E76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91D67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DDE1A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26D3F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</w:tr>
      <w:tr w:rsidR="003D3F85" w:rsidRPr="003D3F85" w14:paraId="583A55A1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263E875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D9A28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3DD11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8B3F5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09BA3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</w:tr>
      <w:tr w:rsidR="003D3F85" w:rsidRPr="003D3F85" w14:paraId="26665FED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0F3E66A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DB640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99FDA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A4824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25ACE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</w:tr>
      <w:tr w:rsidR="003D3F85" w:rsidRPr="003D3F85" w14:paraId="36CB8573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07ACA4F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B00FE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5F6E5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18830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68713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</w:tr>
      <w:tr w:rsidR="003D3F85" w:rsidRPr="003D3F85" w14:paraId="29A5221E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8CB510A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299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F0B25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F5A46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B1725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7D3D4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</w:tr>
      <w:tr w:rsidR="003D3F85" w:rsidRPr="003D3F85" w14:paraId="040CCC7C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F1A9165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48A7E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5D5AE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75F70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93E6D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50095C4C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A0D71DB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D5E35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7F089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7AA66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4DE9A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З</w:t>
            </w:r>
          </w:p>
        </w:tc>
      </w:tr>
      <w:tr w:rsidR="003D3F85" w:rsidRPr="003D3F85" w14:paraId="1BBCB0C6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226A508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95DA1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DC179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82E70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E6078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</w:tr>
      <w:tr w:rsidR="003D3F85" w:rsidRPr="003D3F85" w14:paraId="00ACF7DA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0D65BC5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8B651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B2ED7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4DBA1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E8CA7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</w:tr>
      <w:tr w:rsidR="003D3F85" w:rsidRPr="003D3F85" w14:paraId="15A010EA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6AD22E4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203D4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DA9CF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C4E10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F900C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</w:tr>
      <w:tr w:rsidR="003D3F85" w:rsidRPr="003D3F85" w14:paraId="31F60750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8B59815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98248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BD88F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3D0BC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F8CDA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</w:tr>
      <w:tr w:rsidR="003D3F85" w:rsidRPr="003D3F85" w14:paraId="623A1381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6834FC5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980BE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0CDCB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7BCC0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4F95F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</w:tr>
      <w:tr w:rsidR="003D3F85" w:rsidRPr="003D3F85" w14:paraId="27AABF61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90B1AB8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0D036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4831E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AE45B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B4D06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</w:tr>
      <w:tr w:rsidR="003D3F85" w:rsidRPr="003D3F85" w14:paraId="6C7B1A9F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C7CB12C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A5C30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376F1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AD516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19591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5D85FF76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9B9351B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3723A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5F852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83E79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5824B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</w:tr>
      <w:tr w:rsidR="003D3F85" w:rsidRPr="003D3F85" w14:paraId="618071BA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8A63080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9F882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36F82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DA4AD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767C0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З</w:t>
            </w:r>
          </w:p>
        </w:tc>
      </w:tr>
      <w:tr w:rsidR="003D3F85" w:rsidRPr="003D3F85" w14:paraId="79178A9C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797E954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DEFF8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FE9B5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9B222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79935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</w:tr>
      <w:tr w:rsidR="003D3F85" w:rsidRPr="003D3F85" w14:paraId="0CB318BF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72D807B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A6A14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85521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AC2D6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55ABF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</w:tr>
      <w:tr w:rsidR="003D3F85" w:rsidRPr="003D3F85" w14:paraId="2CD88C95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DC90E15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2E2C6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6A06B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8F92A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F944F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4D8B64EF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A95EE79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EA503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14AAB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E6330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4079B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</w:tr>
      <w:tr w:rsidR="003D3F85" w:rsidRPr="003D3F85" w14:paraId="696128F5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7AC08C7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D99FF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DAD9A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DD302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8D9A3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</w:tr>
      <w:tr w:rsidR="003D3F85" w:rsidRPr="003D3F85" w14:paraId="3A3A0E3A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F6D3311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4CFAE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414C3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151EC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4AF23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Г</w:t>
            </w:r>
          </w:p>
        </w:tc>
      </w:tr>
      <w:tr w:rsidR="003D3F85" w:rsidRPr="003D3F85" w14:paraId="0EA69F9E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040AB66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FC4A3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B7D18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ED448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6B339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</w:tr>
      <w:tr w:rsidR="003D3F85" w:rsidRPr="003D3F85" w14:paraId="2F57A09D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94624A0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F7D8C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433AA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2E110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4F395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</w:tr>
      <w:tr w:rsidR="003D3F85" w:rsidRPr="003D3F85" w14:paraId="6A4D5C36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FB970FD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307E7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706BE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E954F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6E4B5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</w:tr>
      <w:tr w:rsidR="003D3F85" w:rsidRPr="003D3F85" w14:paraId="2610BC77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4D77D60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F1AC1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63842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D1ED4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88116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515A25D2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B1AFA78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07B44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9AA90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53711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259F3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</w:tr>
      <w:tr w:rsidR="003D3F85" w:rsidRPr="003D3F85" w14:paraId="6AA1615D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A69DA82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F0725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5E2CA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E4928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D55EC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</w:tr>
      <w:tr w:rsidR="003D3F85" w:rsidRPr="003D3F85" w14:paraId="3F08851C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C2116A9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6F1E1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E3651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AA681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69204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</w:tr>
      <w:tr w:rsidR="003D3F85" w:rsidRPr="003D3F85" w14:paraId="4E128C43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4E74EED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CBA61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AF07C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CA7E9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6829A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6EBE7BEF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89BC0B4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325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3C957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3F4C3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5C1DE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F499D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</w:tr>
      <w:tr w:rsidR="003D3F85" w:rsidRPr="003D3F85" w14:paraId="7F4BFD16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CA56DD2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72DDA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ADB9E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C3127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A836D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</w:tr>
      <w:tr w:rsidR="003D3F85" w:rsidRPr="003D3F85" w14:paraId="0E23FD90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1393D4A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F102F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0AC73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88955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D7069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</w:tr>
      <w:tr w:rsidR="003D3F85" w:rsidRPr="003D3F85" w14:paraId="16F87106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5C32DB9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BDC35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FC804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D123B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54F99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122B9B39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414B21E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0218E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82B80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DBABE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5EAD4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</w:tr>
      <w:tr w:rsidR="003D3F85" w:rsidRPr="003D3F85" w14:paraId="7E0D1513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DEEA65C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70EA4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D9150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08F9A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5E270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68362B7C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6EE76CF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50B54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4607C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A4571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AE27B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Г</w:t>
            </w:r>
          </w:p>
        </w:tc>
      </w:tr>
      <w:tr w:rsidR="003D3F85" w:rsidRPr="003D3F85" w14:paraId="547DA78D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12F20FF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118E2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87853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0EC83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24BD4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</w:p>
        </w:tc>
      </w:tr>
      <w:tr w:rsidR="003D3F85" w:rsidRPr="003D3F85" w14:paraId="2F85B850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391C1DB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C6F58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C534F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8D150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6BD98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66D8B29B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7FC907B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3F9A1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077BA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1EEBD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4B5A6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</w:tr>
      <w:tr w:rsidR="003D3F85" w:rsidRPr="003D3F85" w14:paraId="607F7175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248C857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3A77E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1627D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033DE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6B3FE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</w:tr>
      <w:tr w:rsidR="003D3F85" w:rsidRPr="003D3F85" w14:paraId="7E59F3FD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4308EF7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E95E1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CA7ED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705DE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CEA34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6F642A1B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BF22905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1C853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30B95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426D4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68467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01F96A16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0B036B5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2FA2F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8C604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578A7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67FA4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112D73B6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8677DDF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54B07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03085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63F18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34E47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</w:tr>
      <w:tr w:rsidR="003D3F85" w:rsidRPr="003D3F85" w14:paraId="34855515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7BCD5BA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5FF46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30A16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AC17C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17F0F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</w:tr>
      <w:tr w:rsidR="003D3F85" w:rsidRPr="003D3F85" w14:paraId="7FE5DEB5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A1DD66D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B7FE9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AEF5B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1662C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D81D3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10FF76C3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09DBF37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BD656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E780F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4AB90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A917B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</w:tr>
      <w:tr w:rsidR="003D3F85" w:rsidRPr="003D3F85" w14:paraId="196C1186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37BE1EB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96CE5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777F0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51270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54131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</w:tr>
      <w:tr w:rsidR="003D3F85" w:rsidRPr="003D3F85" w14:paraId="1AB1D300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1E90ACF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508BD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111BA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5FCFF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BAADF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</w:tr>
      <w:tr w:rsidR="003D3F85" w:rsidRPr="003D3F85" w14:paraId="1CF6C6D3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2F865CB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65D87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2E1E2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479E9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9C4B0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</w:tr>
      <w:tr w:rsidR="003D3F85" w:rsidRPr="003D3F85" w14:paraId="11F40BE5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236557C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7A3EC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C826A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7E8E0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1BB4C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</w:tr>
      <w:tr w:rsidR="003D3F85" w:rsidRPr="003D3F85" w14:paraId="53AF428A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A79077D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21223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29C58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8CE04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85021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</w:tr>
      <w:tr w:rsidR="003D3F85" w:rsidRPr="003D3F85" w14:paraId="2D0D4F3F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5989BD3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9EB28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3322A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C5636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83D84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</w:tr>
      <w:tr w:rsidR="003D3F85" w:rsidRPr="003D3F85" w14:paraId="5712AE00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2A5FED9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2EB84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614A5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6E132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E151F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5E0DF9E6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2AA0919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2BC86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B47D8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40678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D17F4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</w:tr>
      <w:tr w:rsidR="003D3F85" w:rsidRPr="003D3F85" w14:paraId="55EBCC9A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938E4AA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A92E1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5AFF0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F5959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77AB1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</w:tr>
      <w:tr w:rsidR="003D3F85" w:rsidRPr="003D3F85" w14:paraId="6542E8EC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21506B6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AF5AF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42AB2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AD9C3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4EACA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</w:tr>
      <w:tr w:rsidR="003D3F85" w:rsidRPr="003D3F85" w14:paraId="1889D93E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2EE868B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AC5E6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AF9D4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321F5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E8FEF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</w:tr>
      <w:tr w:rsidR="003D3F85" w:rsidRPr="003D3F85" w14:paraId="33F4D890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B5FEA00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A0F0F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49346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6B68B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9D41D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</w:tr>
      <w:tr w:rsidR="003D3F85" w:rsidRPr="003D3F85" w14:paraId="26760354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324C9E7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62889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1F1BB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7715E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90BB8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0779F875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86A8197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FA29B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1E28B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0DD8C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41A59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</w:tr>
      <w:tr w:rsidR="003D3F85" w:rsidRPr="003D3F85" w14:paraId="3A69CF05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D3D643D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3B59C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F08E4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8FD36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ACD4B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</w:tr>
      <w:tr w:rsidR="003D3F85" w:rsidRPr="003D3F85" w14:paraId="59A53BCC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837B86E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AAFD9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D0964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22E42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96D63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</w:tr>
      <w:tr w:rsidR="003D3F85" w:rsidRPr="003D3F85" w14:paraId="22121BF9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2F3DAF3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236DF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3DDCA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475A5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61D41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</w:tr>
      <w:tr w:rsidR="003D3F85" w:rsidRPr="003D3F85" w14:paraId="580CD749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BC7DA21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07E01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2C530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7A25B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06703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67C52B75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FABE08F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D2D45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2A154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7E493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CC6ED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</w:tr>
      <w:tr w:rsidR="003D3F85" w:rsidRPr="003D3F85" w14:paraId="41AB3817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221234A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53840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FDF37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70EE2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6DE9B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</w:tr>
      <w:tr w:rsidR="003D3F85" w:rsidRPr="003D3F85" w14:paraId="548631CB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093AFCF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CC6FC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E97F2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C1100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8FDFB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</w:tr>
      <w:tr w:rsidR="003D3F85" w:rsidRPr="003D3F85" w14:paraId="00A920C2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B310912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35C69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105A8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6DFEC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D3FD4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</w:tr>
      <w:tr w:rsidR="003D3F85" w:rsidRPr="003D3F85" w14:paraId="2CA6270F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35A6546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EC347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A6100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C2939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A4218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</w:tr>
      <w:tr w:rsidR="003D3F85" w:rsidRPr="003D3F85" w14:paraId="529FBD57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D353214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366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CF1BF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71499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221FB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27B03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З</w:t>
            </w:r>
          </w:p>
        </w:tc>
      </w:tr>
      <w:tr w:rsidR="003D3F85" w:rsidRPr="003D3F85" w14:paraId="45593218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52F9583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87937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30092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DBF25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EDA17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0F533C09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9E39BF6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E2ECA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9DBD0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6980D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80CD5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</w:tr>
      <w:tr w:rsidR="003D3F85" w:rsidRPr="003D3F85" w14:paraId="1F175C3A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732D12E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F961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7EF6E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D20AD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F7237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13E67C24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E39DD0F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E266E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93BA8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68003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DC639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</w:tr>
      <w:tr w:rsidR="003D3F85" w:rsidRPr="003D3F85" w14:paraId="1F52E7E2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C353F75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D01ED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3B951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D45B2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BA4E1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</w:tr>
      <w:tr w:rsidR="003D3F85" w:rsidRPr="003D3F85" w14:paraId="71F41145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A967D2D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4D0A6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94F03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CFCC1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D64A7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7B67618F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B4773F0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378FE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Г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99A42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3C692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9BD5D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</w:tr>
      <w:tr w:rsidR="003D3F85" w:rsidRPr="003D3F85" w14:paraId="587F6CC8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8169D97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A8806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529B0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122A7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F3152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</w:tr>
      <w:tr w:rsidR="003D3F85" w:rsidRPr="003D3F85" w14:paraId="5FA2D871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B7D18E9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317DD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B5306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0E484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F72DC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</w:tr>
      <w:tr w:rsidR="003D3F85" w:rsidRPr="003D3F85" w14:paraId="184A22F6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5566204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FADA5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971FD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AE161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930C4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</w:tr>
      <w:tr w:rsidR="003D3F85" w:rsidRPr="003D3F85" w14:paraId="6440B8FF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F2BE8D1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8F95A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6C3D7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7FFC3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FBBAF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</w:tr>
      <w:tr w:rsidR="003D3F85" w:rsidRPr="003D3F85" w14:paraId="4B0E24DF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20606F9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464D5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12802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CB988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A6977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</w:tr>
      <w:tr w:rsidR="003D3F85" w:rsidRPr="003D3F85" w14:paraId="64713350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8A95B05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15D11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0440F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3C3D9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145E4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</w:tr>
      <w:tr w:rsidR="003D3F85" w:rsidRPr="003D3F85" w14:paraId="38887B9C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5CA7162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6C96F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E85DD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63FDD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0DA53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</w:tr>
      <w:tr w:rsidR="003D3F85" w:rsidRPr="003D3F85" w14:paraId="358E7162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6FAEBD5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36344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7F6E5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B8D97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7ABC1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</w:tr>
      <w:tr w:rsidR="003D3F85" w:rsidRPr="003D3F85" w14:paraId="2065B51F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4A08AD4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DFAB2C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A8FB8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C6E46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3431C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</w:tr>
      <w:tr w:rsidR="003D3F85" w:rsidRPr="003D3F85" w14:paraId="662B38C8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8E23156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8BB09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0296E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63F40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95C82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</w:tr>
      <w:tr w:rsidR="003D3F85" w:rsidRPr="003D3F85" w14:paraId="35721E3D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32E4399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0E4107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593EF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D13C0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F7EE0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</w:tr>
      <w:tr w:rsidR="003D3F85" w:rsidRPr="003D3F85" w14:paraId="4F31EE31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5FED263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DA241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A65CA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3CEFD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C928E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</w:tr>
      <w:tr w:rsidR="003D3F85" w:rsidRPr="003D3F85" w14:paraId="76752E44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98BBF51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37676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85F61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3EA1E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D5003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53C931AE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87CD813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79FDA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041A8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7B5FE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19E73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З</w:t>
            </w:r>
          </w:p>
        </w:tc>
      </w:tr>
      <w:tr w:rsidR="003D3F85" w:rsidRPr="003D3F85" w14:paraId="0164BEF2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883B939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65B7D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49AD4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8993A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F12D5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</w:tr>
      <w:tr w:rsidR="003D3F85" w:rsidRPr="003D3F85" w14:paraId="5DF3029F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0FDEBB6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48558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05C1B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E49AF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19AC4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</w:tr>
      <w:tr w:rsidR="003D3F85" w:rsidRPr="003D3F85" w14:paraId="06AB5E83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EB87E14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C9A9D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84ADF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138E7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4C3C2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</w:tr>
      <w:tr w:rsidR="003D3F85" w:rsidRPr="003D3F85" w14:paraId="4212E5CA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755749E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67D7F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D527A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5DF97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3944D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</w:tr>
      <w:tr w:rsidR="003D3F85" w:rsidRPr="003D3F85" w14:paraId="64A9FE85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A064F9F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296D6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574F8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91D31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5C014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</w:tr>
      <w:tr w:rsidR="003D3F85" w:rsidRPr="003D3F85" w14:paraId="74B1D2A3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8962C93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39001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C5090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F95FB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D9AC3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</w:tr>
      <w:tr w:rsidR="003D3F85" w:rsidRPr="003D3F85" w14:paraId="029C2606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4EAAAD4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9A86B5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2AF11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71308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5F145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75564DA3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B6B748B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62D37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5733F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71DD0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3A36D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</w:tr>
      <w:tr w:rsidR="003D3F85" w:rsidRPr="003D3F85" w14:paraId="13E1BAF9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AED5244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79AB7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B4710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6160E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D04B3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</w:tr>
      <w:tr w:rsidR="003D3F85" w:rsidRPr="003D3F85" w14:paraId="6DF8E17B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5CE94F5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35652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7757F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75CEA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84F00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</w:tr>
      <w:tr w:rsidR="003D3F85" w:rsidRPr="003D3F85" w14:paraId="18523AFA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FEF1A93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DB730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D80C7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61F01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438BA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</w:tr>
      <w:tr w:rsidR="003D3F85" w:rsidRPr="003D3F85" w14:paraId="1A0E2C82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5AD351B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399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DB0DB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A94B0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B0B59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3464D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</w:tr>
      <w:tr w:rsidR="003D3F85" w:rsidRPr="003D3F85" w14:paraId="5A0A89F8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CCE2FE0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0F642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8182A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7E4F4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B363D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</w:tr>
      <w:tr w:rsidR="003D3F85" w:rsidRPr="003D3F85" w14:paraId="78435822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15BDEE3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829B9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986DC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B8A81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16303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</w:tr>
      <w:tr w:rsidR="003D3F85" w:rsidRPr="003D3F85" w14:paraId="68139141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A99011E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CCC3F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870CC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015E7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92F6D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55000EBD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1B86904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A1A8B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D1CA9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5614D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69697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4EEF1705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E4242F2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0F396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19BEB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B6695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F3256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</w:tr>
      <w:tr w:rsidR="003D3F85" w:rsidRPr="003D3F85" w14:paraId="6B1EF7C7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552E78B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89995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CC49E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3C6F6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8A6A5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60605567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E147B84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2D331E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2F02B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87704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7EC540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</w:tr>
      <w:tr w:rsidR="003D3F85" w:rsidRPr="003D3F85" w14:paraId="29E4E092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AB9277B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407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2C9C6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7A26B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2D076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813BE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Г</w:t>
            </w:r>
          </w:p>
        </w:tc>
      </w:tr>
      <w:tr w:rsidR="003D3F85" w:rsidRPr="003D3F85" w14:paraId="599D9405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C8802FA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E704A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AAD16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30995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7668C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</w:tr>
      <w:tr w:rsidR="003D3F85" w:rsidRPr="003D3F85" w14:paraId="0701A90B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D4470D7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409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A9B21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20CE0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8BCD1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46AA5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</w:tr>
      <w:tr w:rsidR="003D3F85" w:rsidRPr="003D3F85" w14:paraId="1186D7CC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5BED1E0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410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86782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BB909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A5A07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0A630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Е</w:t>
            </w:r>
          </w:p>
        </w:tc>
      </w:tr>
      <w:tr w:rsidR="003D3F85" w:rsidRPr="003D3F85" w14:paraId="0DE01B38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D115A10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B9176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C4243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AEECC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BDBBF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З</w:t>
            </w:r>
          </w:p>
        </w:tc>
      </w:tr>
      <w:tr w:rsidR="003D3F85" w:rsidRPr="003D3F85" w14:paraId="47FAF4E7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980E0D3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3DE24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1FBA8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42BD7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6BF0A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44CD3D0C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1922667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D7EC3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8F1AE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0727E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9337B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</w:tr>
      <w:tr w:rsidR="003D3F85" w:rsidRPr="003D3F85" w14:paraId="08F20032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0ABDFD6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414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B6CC7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CFB6A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9EAC9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50C06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6D76BD00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6FE2A4C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415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A97EE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77115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E19FE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C15F6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</w:tr>
      <w:tr w:rsidR="003D3F85" w:rsidRPr="003D3F85" w14:paraId="0436DC6E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F3D921F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1BA97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41445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E6F50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К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51DA7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</w:tr>
      <w:tr w:rsidR="003D3F85" w:rsidRPr="003D3F85" w14:paraId="2361196E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7B3093B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75E8C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70446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FC238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EB567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</w:tr>
      <w:tr w:rsidR="003D3F85" w:rsidRPr="003D3F85" w14:paraId="033F2A72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F1950A6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418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937D94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9764F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0A22D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E75F4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1DCCFF69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94C1070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1F54E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0A20C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99395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3A2C9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</w:tr>
      <w:tr w:rsidR="003D3F85" w:rsidRPr="003D3F85" w14:paraId="1EC349BC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C6F2A39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B3A6B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0EDA4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D8809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C97CB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</w:tr>
      <w:tr w:rsidR="003D3F85" w:rsidRPr="003D3F85" w14:paraId="0256732E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4F07A80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986C1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77CEA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3EBE4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16375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</w:tr>
      <w:tr w:rsidR="003D3F85" w:rsidRPr="003D3F85" w14:paraId="64968239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98D6C60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422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836F5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539D5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И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C7338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10624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749D9347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D0EB565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423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51EB1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B48D8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A6220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75146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</w:tr>
      <w:tr w:rsidR="003D3F85" w:rsidRPr="003D3F85" w14:paraId="12450712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C280A65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23AB6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7402D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9D92D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17773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</w:tr>
      <w:tr w:rsidR="003D3F85" w:rsidRPr="003D3F85" w14:paraId="1AA842BF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D2CF6B5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016E4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F12CD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529FD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CA72F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</w:tr>
      <w:tr w:rsidR="003D3F85" w:rsidRPr="003D3F85" w14:paraId="3DA54423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4155FE5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0CAB1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0D1FA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82F76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5AC0D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</w:tr>
      <w:tr w:rsidR="003D3F85" w:rsidRPr="003D3F85" w14:paraId="3DC21445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833BD7F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427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F96F4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2DDA5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1E319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62577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</w:tr>
      <w:tr w:rsidR="003D3F85" w:rsidRPr="003D3F85" w14:paraId="2F24D4FA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9908311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01018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A3CC5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E3FA7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40C18E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</w:tr>
      <w:tr w:rsidR="003D3F85" w:rsidRPr="003D3F85" w14:paraId="36AE66C5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30B39FC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BC571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66897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B562B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98EC4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</w:tr>
      <w:tr w:rsidR="003D3F85" w:rsidRPr="003D3F85" w14:paraId="117FF5D5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BA965C3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B1CDA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2B0AA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45A9F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95A8F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</w:tr>
      <w:tr w:rsidR="003D3F85" w:rsidRPr="003D3F85" w14:paraId="43E6552B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506A7A5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431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B5A58C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0CC39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B8C7B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D23FC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</w:tr>
      <w:tr w:rsidR="003D3F85" w:rsidRPr="003D3F85" w14:paraId="7D6F7ADE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65E2736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13459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619F2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245BB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DF313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</w:tr>
      <w:tr w:rsidR="003D3F85" w:rsidRPr="003D3F85" w14:paraId="3A2A8639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8C994D4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5F5E5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B3C4F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99086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E375C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</w:tr>
      <w:tr w:rsidR="003D3F85" w:rsidRPr="003D3F85" w14:paraId="50A78837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C6C0942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434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ABE69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B92E5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341F3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9D753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Г</w:t>
            </w:r>
          </w:p>
        </w:tc>
      </w:tr>
      <w:tr w:rsidR="003D3F85" w:rsidRPr="003D3F85" w14:paraId="4156C252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62184C4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EF246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53F8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73781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D2AD8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</w:tr>
      <w:tr w:rsidR="003D3F85" w:rsidRPr="003D3F85" w14:paraId="7F0CD9AA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8698DD2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436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72767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36E65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2FFCF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08435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</w:tr>
      <w:tr w:rsidR="003D3F85" w:rsidRPr="003D3F85" w14:paraId="6A9B3CF7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B074645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1F941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820E9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7608C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3B78E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</w:tr>
      <w:tr w:rsidR="003D3F85" w:rsidRPr="003D3F85" w14:paraId="4B4F9F1C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07ECF42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E1F6A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C0898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68317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3DA78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7A601E10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897C532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74E8B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101D8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4A941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205B6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</w:tr>
      <w:tr w:rsidR="003D3F85" w:rsidRPr="003D3F85" w14:paraId="5C618D32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46E583A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3B923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645BF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27BC8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77BB8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</w:tr>
      <w:tr w:rsidR="003D3F85" w:rsidRPr="003D3F85" w14:paraId="609214A7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57293A1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96408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359DD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F4CFB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BD1896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</w:tr>
      <w:tr w:rsidR="003D3F85" w:rsidRPr="003D3F85" w14:paraId="7425AC3F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F2F46D3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442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BCE5A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C3A2D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C4BFF0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82B9F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</w:tr>
      <w:tr w:rsidR="003D3F85" w:rsidRPr="003D3F85" w14:paraId="3E42CCAA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44DD376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B6495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28183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35199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23B77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</w:tr>
      <w:tr w:rsidR="003D3F85" w:rsidRPr="003D3F85" w14:paraId="03B6932E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3B26D93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2275C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0BF5F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E77C1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9142A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</w:tr>
      <w:tr w:rsidR="003D3F85" w:rsidRPr="003D3F85" w14:paraId="4AFDAECE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E38FA18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445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DF2EE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17390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F269C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CFBFC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</w:tr>
      <w:tr w:rsidR="003D3F85" w:rsidRPr="003D3F85" w14:paraId="61DCC8C4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127E96F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446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32FD9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36B75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252A6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D86D1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</w:tr>
      <w:tr w:rsidR="003D3F85" w:rsidRPr="003D3F85" w14:paraId="634C1016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E0EEBC1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447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77422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3283F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FCE5A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042D5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</w:tr>
      <w:tr w:rsidR="003D3F85" w:rsidRPr="003D3F85" w14:paraId="71EB8424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811FFA5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448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894D1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F6001D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345B3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9B53D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493E68B1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339511C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449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8E99F1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88782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75C7A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78616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</w:tr>
      <w:tr w:rsidR="003D3F85" w:rsidRPr="003D3F85" w14:paraId="4DD8A421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A431CE6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B8922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CB998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CE25F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933EB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</w:tr>
      <w:tr w:rsidR="003D3F85" w:rsidRPr="003D3F85" w14:paraId="1D8FE394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B1D56B1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451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93697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41D7A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FB821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BA13A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</w:tr>
      <w:tr w:rsidR="003D3F85" w:rsidRPr="003D3F85" w14:paraId="3F93A1DD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41A614F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452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13E48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33A85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CD4D7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22D6B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</w:tr>
      <w:tr w:rsidR="003D3F85" w:rsidRPr="003D3F85" w14:paraId="7AE1C94B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DB57966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453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FEF6E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53B6C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9760C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168C1D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</w:tr>
      <w:tr w:rsidR="003D3F85" w:rsidRPr="003D3F85" w14:paraId="55EB2ACC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2F4412D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454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7529C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D157C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20E02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4526B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7B9C157E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9D5B8BD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1D025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EF17E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75968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1D3C3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</w:tr>
      <w:tr w:rsidR="003D3F85" w:rsidRPr="003D3F85" w14:paraId="649F65AD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DF18B38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76B45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F1550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56FAA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6DBAD9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</w:tr>
      <w:tr w:rsidR="003D3F85" w:rsidRPr="003D3F85" w14:paraId="72B73C9A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20C865F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457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8BD34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3488A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6A79C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CEB9B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</w:tr>
      <w:tr w:rsidR="003D3F85" w:rsidRPr="003D3F85" w14:paraId="5727727F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A9CD6B5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E5CAC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A0F2D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091AF2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FFA0F3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</w:tr>
      <w:tr w:rsidR="003D3F85" w:rsidRPr="003D3F85" w14:paraId="0D1C1457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F605C16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459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B98BB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30B4A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8F631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D8CC2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</w:tr>
      <w:tr w:rsidR="003D3F85" w:rsidRPr="003D3F85" w14:paraId="5F9ECA58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944F4F2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575A94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EAE51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62E82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715A3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15FA9ED6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9C56E0E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461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1BF1F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91F6E2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D074B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1AD8C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</w:tr>
      <w:tr w:rsidR="003D3F85" w:rsidRPr="003D3F85" w14:paraId="6B2BDCC9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AAC4418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462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BD2A1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04278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36DD70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DE6DE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</w:tr>
      <w:tr w:rsidR="003D3F85" w:rsidRPr="003D3F85" w14:paraId="21C80726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CC1F3FF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463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BA438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BE176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9446C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6AEB0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</w:tr>
      <w:tr w:rsidR="003D3F85" w:rsidRPr="003D3F85" w14:paraId="1C95C127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1C703EA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464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EDE9F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34BCC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63A422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07DC2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</w:tr>
      <w:tr w:rsidR="003D3F85" w:rsidRPr="003D3F85" w14:paraId="32DF1EE2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81FA7BF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465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73152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FFD0B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F7AC6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9D47F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</w:tr>
      <w:tr w:rsidR="003D3F85" w:rsidRPr="003D3F85" w14:paraId="0FA5BC49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4B08E82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57D2D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41469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3F0F9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46C95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</w:tr>
      <w:tr w:rsidR="003D3F85" w:rsidRPr="003D3F85" w14:paraId="647F709F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434F52A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467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AE326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CFC98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73C19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D5E35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</w:tr>
      <w:tr w:rsidR="003D3F85" w:rsidRPr="003D3F85" w14:paraId="51A737C4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81072E2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1409E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CC35B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36594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0B7C2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</w:tr>
      <w:tr w:rsidR="003D3F85" w:rsidRPr="003D3F85" w14:paraId="353EF16F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713323F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7B5EC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EF9B2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1F52F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BE07D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</w:tr>
      <w:tr w:rsidR="003D3F85" w:rsidRPr="003D3F85" w14:paraId="6BBDDA53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AC1099D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470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A9AA12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253C3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831AA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A1BC3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</w:tr>
      <w:tr w:rsidR="003D3F85" w:rsidRPr="003D3F85" w14:paraId="62CF33E5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D6D8E45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471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F7F17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F73A9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8ED2C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39BB3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</w:tr>
      <w:tr w:rsidR="003D3F85" w:rsidRPr="003D3F85" w14:paraId="519B5FF5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206C403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472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9A8F8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8182E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F88266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36C7C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А</w:t>
            </w:r>
          </w:p>
        </w:tc>
      </w:tr>
      <w:tr w:rsidR="003D3F85" w:rsidRPr="003D3F85" w14:paraId="3AC54FB6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0BD103F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251D5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E3BEB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18551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8516B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</w:tr>
      <w:tr w:rsidR="003D3F85" w:rsidRPr="003D3F85" w14:paraId="1B856BBC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E8FBBCE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474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249AA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4D400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9DF3B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9C26B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</w:tr>
      <w:tr w:rsidR="003D3F85" w:rsidRPr="003D3F85" w14:paraId="4B339C82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882C271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475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6A5D4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A88C8F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92FF8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62B12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</w:tr>
      <w:tr w:rsidR="003D3F85" w:rsidRPr="003D3F85" w14:paraId="236B5F9D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607F18F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476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CAB59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A650D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Д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78AEF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DCDF3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</w:tr>
      <w:tr w:rsidR="003D3F85" w:rsidRPr="003D3F85" w14:paraId="2474064C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93FCF1E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FF99DD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62A440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80E6D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2236F5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</w:tr>
      <w:tr w:rsidR="003D3F85" w:rsidRPr="003D3F85" w14:paraId="1E466C20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2225E57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89FA1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4BE69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DA55C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1A414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</w:tr>
      <w:tr w:rsidR="003D3F85" w:rsidRPr="003D3F85" w14:paraId="14CA1A6A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EAED7BA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96B4B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9FA88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C10E09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83E3E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</w:tr>
      <w:tr w:rsidR="003D3F85" w:rsidRPr="003D3F85" w14:paraId="2CB4C376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86408A9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480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ACFF0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7C196C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8C1155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5CC9C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</w:tr>
      <w:tr w:rsidR="003D3F85" w:rsidRPr="003D3F85" w14:paraId="3B0A0AC7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DBB513F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28AD6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907E1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420AF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ACE64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</w:tr>
      <w:tr w:rsidR="003D3F85" w:rsidRPr="003D3F85" w14:paraId="6AA7B9BC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B4C52DB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482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1357E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1F0EA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9830F0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E4C6B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</w:tr>
      <w:tr w:rsidR="003D3F85" w:rsidRPr="003D3F85" w14:paraId="36C0C790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F8D530A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483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B7762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3BC57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13ABF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Т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5B909F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</w:tr>
      <w:tr w:rsidR="003D3F85" w:rsidRPr="003D3F85" w14:paraId="1F03DC9F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CB4AFF0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CE4EB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AFD6F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D5C86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76AE2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</w:tr>
      <w:tr w:rsidR="003D3F85" w:rsidRPr="003D3F85" w14:paraId="3B6D1C47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72337A21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485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E130E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1F1ED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EFB63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2D283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</w:tr>
      <w:tr w:rsidR="003D3F85" w:rsidRPr="003D3F85" w14:paraId="31060462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3E29626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486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6A71F2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462CB7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25A70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863E0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</w:tr>
      <w:tr w:rsidR="003D3F85" w:rsidRPr="003D3F85" w14:paraId="3FEB676E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EE2F0C7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487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3BDF9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AFD101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5E848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A0F819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</w:tr>
      <w:tr w:rsidR="003D3F85" w:rsidRPr="003D3F85" w14:paraId="47F51C0C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4EBBE41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488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2EE8E8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4DF368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Ь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3C80B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622968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Я</w:t>
            </w:r>
          </w:p>
        </w:tc>
      </w:tr>
      <w:tr w:rsidR="003D3F85" w:rsidRPr="003D3F85" w14:paraId="778E5F20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141C6E3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489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377B3B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236C86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B3E02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1AA265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Б</w:t>
            </w:r>
          </w:p>
        </w:tc>
      </w:tr>
      <w:tr w:rsidR="003D3F85" w:rsidRPr="003D3F85" w14:paraId="73B5713B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BE44850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490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B6E37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641A4E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F60D74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2F03E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</w:tr>
      <w:tr w:rsidR="003D3F85" w:rsidRPr="003D3F85" w14:paraId="5165DC56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2C5ED1B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25E44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B3258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B271B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C09D7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</w:tr>
      <w:tr w:rsidR="003D3F85" w:rsidRPr="003D3F85" w14:paraId="70E5ECC2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BC29D9E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492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25901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15861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4C601F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_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B47146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</w:tr>
      <w:tr w:rsidR="003D3F85" w:rsidRPr="003D3F85" w14:paraId="77CDC31E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FB8C3BD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493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E3A0DD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31C55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46BE14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AE891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</w:tr>
      <w:tr w:rsidR="003D3F85" w:rsidRPr="003D3F85" w14:paraId="75FC08F6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2BC34398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04F50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23A2E4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Й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0ED82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88038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</w:tr>
      <w:tr w:rsidR="003D3F85" w:rsidRPr="003D3F85" w14:paraId="6DBF2956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0F0CB0A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AA1A4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BEA88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554064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380C2D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</w:tr>
      <w:tr w:rsidR="003D3F85" w:rsidRPr="003D3F85" w14:paraId="688C3659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59A1BEC7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D20BFE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C6F7C3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BFD9F7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BDAEB9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</w:tr>
      <w:tr w:rsidR="003D3F85" w:rsidRPr="003D3F85" w14:paraId="273A9A10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660DED44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497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5429F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DB920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7EA69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9CA76C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</w:tr>
      <w:tr w:rsidR="003D3F85" w:rsidRPr="003D3F85" w14:paraId="4CD436AF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E352A63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498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A7D1E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92BB49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О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CBC483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2A6E3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</w:tr>
      <w:tr w:rsidR="003D3F85" w:rsidRPr="003D3F85" w14:paraId="0CE9F41A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442C293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499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02F439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03FD41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B7411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4973B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</w:tr>
      <w:tr w:rsidR="003D3F85" w:rsidRPr="003D3F85" w14:paraId="5EA9D0FB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6464624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0FD8B8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DD7EB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1535527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Р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F679C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</w:tr>
      <w:tr w:rsidR="003D3F85" w:rsidRPr="003D3F85" w14:paraId="3CE5377C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3C30E4B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501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08164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З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4C9DF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55726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1120F6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</w:tr>
      <w:tr w:rsidR="003D3F85" w:rsidRPr="003D3F85" w14:paraId="39E2D8DD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08E66D0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502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0B207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FE8519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E8ECCB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5097F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</w:tr>
      <w:tr w:rsidR="003D3F85" w:rsidRPr="003D3F85" w14:paraId="7CB73112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4EA672F9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503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95886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М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D9DEDD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Ф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BA53E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Ш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D32B0D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В</w:t>
            </w:r>
          </w:p>
        </w:tc>
      </w:tr>
      <w:tr w:rsidR="003D3F85" w:rsidRPr="003D3F85" w14:paraId="332AA52F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1AE2813E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E84EB2E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С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C3F44B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Щ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23CD868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Л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46EE2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</w:tr>
      <w:tr w:rsidR="003D3F85" w:rsidRPr="003D3F85" w14:paraId="290F02C3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60FC835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505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803B5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071919C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Н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FEBE41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7992436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</w:p>
        </w:tc>
      </w:tr>
      <w:tr w:rsidR="003D3F85" w:rsidRPr="003D3F85" w14:paraId="290A1369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3FE9AFD5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506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30B52AD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6F7795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У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34B8CF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Ч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46A9CB2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Ю</w:t>
            </w:r>
          </w:p>
        </w:tc>
      </w:tr>
      <w:tr w:rsidR="003D3F85" w:rsidRPr="003D3F85" w14:paraId="29E641DD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2976636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507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38C88A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Ж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E71FBF9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5DC65E0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П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33D189F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</w:tr>
      <w:tr w:rsidR="003D3F85" w:rsidRPr="003D3F85" w14:paraId="4071F8C3" w14:textId="77777777" w:rsidTr="00E02597">
        <w:trPr>
          <w:trHeight w:val="315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EAAAA"/>
            <w:noWrap/>
            <w:vAlign w:val="bottom"/>
            <w:hideMark/>
          </w:tcPr>
          <w:p w14:paraId="0179744F" w14:textId="77777777" w:rsidR="003D3F85" w:rsidRPr="003D3F85" w:rsidRDefault="003D3F85" w:rsidP="003D3F85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ru-RU"/>
              </w:rPr>
              <w:t>508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6FB6F1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Ъ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7CA16E3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Ы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DCF7EB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Х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1FAE64" w14:textId="77777777" w:rsidR="003D3F85" w:rsidRPr="003D3F85" w:rsidRDefault="003D3F85" w:rsidP="003D3F8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D3F85">
              <w:rPr>
                <w:rFonts w:ascii="Calibri" w:eastAsia="Times New Roman" w:hAnsi="Calibri" w:cs="Calibri"/>
                <w:color w:val="000000"/>
                <w:lang w:eastAsia="ru-RU"/>
              </w:rPr>
              <w:t>Э</w:t>
            </w:r>
          </w:p>
        </w:tc>
      </w:tr>
    </w:tbl>
    <w:p w14:paraId="3361FBA0" w14:textId="77777777" w:rsidR="003D3F85" w:rsidRDefault="003D3F85" w:rsidP="003D3F85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6055A418" w14:textId="77777777" w:rsidR="003D3F85" w:rsidRDefault="003D3F85" w:rsidP="003D3F85">
      <w:pPr>
        <w:spacing w:after="0" w:line="36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2C08903" w14:textId="6EDFB35B" w:rsidR="00236377" w:rsidRDefault="00236377" w:rsidP="0023637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для расчёта индекса совпадений:</w:t>
      </w:r>
    </w:p>
    <w:p w14:paraId="62740F28" w14:textId="0A8512F8" w:rsidR="00236377" w:rsidRPr="006B4153" w:rsidRDefault="00000000" w:rsidP="00236377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-1)</m:t>
                  </m:r>
                </m:e>
              </m:nary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m(m-1)</m:t>
              </m:r>
            </m:den>
          </m:f>
        </m:oMath>
      </m:oMathPara>
    </w:p>
    <w:p w14:paraId="50BF2A20" w14:textId="6DEF9F72" w:rsidR="006B4153" w:rsidRDefault="006B4153" w:rsidP="00236377">
      <w:pPr>
        <w:spacing w:after="0" w:line="360" w:lineRule="auto"/>
        <w:ind w:firstLine="72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Pr="006B415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f</w:t>
      </w:r>
      <w:r>
        <w:rPr>
          <w:rFonts w:ascii="Times New Roman" w:eastAsiaTheme="minorEastAsia" w:hAnsi="Times New Roman" w:cs="Times New Roman"/>
          <w:i/>
          <w:iCs/>
          <w:sz w:val="28"/>
          <w:szCs w:val="28"/>
          <w:vertAlign w:val="subscript"/>
          <w:lang w:val="en-US"/>
        </w:rPr>
        <w:t>j</w:t>
      </w:r>
      <w:r w:rsidRPr="006B4153">
        <w:rPr>
          <w:rFonts w:ascii="Times New Roman" w:eastAsiaTheme="minorEastAsia" w:hAnsi="Times New Roman" w:cs="Times New Roman"/>
          <w:i/>
          <w:iCs/>
          <w:sz w:val="28"/>
          <w:szCs w:val="28"/>
        </w:rPr>
        <w:t xml:space="preserve"> </w:t>
      </w:r>
      <w:r w:rsidRPr="006B4153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частота появления букв в столбце, </w:t>
      </w:r>
      <w:r w:rsidRPr="006B4153">
        <w:rPr>
          <w:rFonts w:ascii="Times New Roman" w:eastAsiaTheme="minorEastAsia" w:hAnsi="Times New Roman" w:cs="Times New Roman"/>
          <w:i/>
          <w:iCs/>
          <w:sz w:val="28"/>
          <w:szCs w:val="28"/>
          <w:lang w:val="en-US"/>
        </w:rPr>
        <w:t>m</w:t>
      </w:r>
      <w:r w:rsidRPr="006B415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6B415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количество букв в столбце</w:t>
      </w:r>
    </w:p>
    <w:p w14:paraId="461BBE21" w14:textId="77777777" w:rsidR="006B4153" w:rsidRPr="006B4153" w:rsidRDefault="006B4153" w:rsidP="0023637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1161986" w14:textId="3BBCCE03" w:rsidR="00236377" w:rsidRPr="00771464" w:rsidRDefault="00236377" w:rsidP="00771464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71464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55382759" wp14:editId="2D6B5B77">
            <wp:extent cx="6692265" cy="845820"/>
            <wp:effectExtent l="0" t="0" r="0" b="0"/>
            <wp:docPr id="779557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57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FD55B" w14:textId="2ECEE21B" w:rsidR="00236377" w:rsidRDefault="00236377" w:rsidP="00236377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236377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="000A3C07">
        <w:rPr>
          <w:rFonts w:ascii="Times New Roman" w:hAnsi="Times New Roman" w:cs="Times New Roman"/>
          <w:i/>
          <w:iCs/>
          <w:sz w:val="28"/>
          <w:szCs w:val="28"/>
        </w:rPr>
        <w:t>2</w:t>
      </w:r>
      <w:r w:rsidRPr="00236377">
        <w:rPr>
          <w:rFonts w:ascii="Times New Roman" w:hAnsi="Times New Roman" w:cs="Times New Roman"/>
          <w:i/>
          <w:iCs/>
          <w:sz w:val="28"/>
          <w:szCs w:val="28"/>
        </w:rPr>
        <w:t xml:space="preserve">. </w:t>
      </w:r>
      <w:r>
        <w:rPr>
          <w:rFonts w:ascii="Times New Roman" w:hAnsi="Times New Roman" w:cs="Times New Roman"/>
          <w:i/>
          <w:iCs/>
          <w:sz w:val="28"/>
          <w:szCs w:val="28"/>
        </w:rPr>
        <w:t>Индексы совпадения для столбцов 1-4</w:t>
      </w:r>
      <w:r w:rsidR="009F5C73">
        <w:rPr>
          <w:rFonts w:ascii="Times New Roman" w:hAnsi="Times New Roman" w:cs="Times New Roman"/>
          <w:i/>
          <w:iCs/>
          <w:sz w:val="28"/>
          <w:szCs w:val="28"/>
        </w:rPr>
        <w:t xml:space="preserve"> соответственно</w:t>
      </w:r>
    </w:p>
    <w:p w14:paraId="291F41B3" w14:textId="77777777" w:rsidR="006B4153" w:rsidRDefault="006B4153" w:rsidP="00236377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6DD6422" w14:textId="4B96F1AA" w:rsidR="00236377" w:rsidRDefault="00236377" w:rsidP="00236377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полученные индексы соответствуют интервалу 0,053-0,07, что подтверждает наличие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четырёхсимвольного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кодового слова.</w:t>
      </w:r>
    </w:p>
    <w:p w14:paraId="2E7AF37A" w14:textId="57F3884D" w:rsidR="005A2935" w:rsidRDefault="005A2935" w:rsidP="005A293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Затем рассчитаем индекс взаимного совпадения </w:t>
      </w:r>
      <w:r w:rsidR="00B3159D">
        <w:rPr>
          <w:rFonts w:ascii="Times New Roman" w:hAnsi="Times New Roman" w:cs="Times New Roman"/>
          <w:sz w:val="28"/>
          <w:szCs w:val="28"/>
        </w:rPr>
        <w:t>для столбцов 1 и 2, 1 и 3, 1 и 4, последовательно производя сдвиги.</w:t>
      </w:r>
      <w:r w:rsidR="00771464">
        <w:rPr>
          <w:rFonts w:ascii="Times New Roman" w:hAnsi="Times New Roman" w:cs="Times New Roman"/>
          <w:sz w:val="28"/>
          <w:szCs w:val="28"/>
        </w:rPr>
        <w:t xml:space="preserve"> Выберем из всех сдвигов те, в которых индекс взаимного совпадения лежит в интервале 0,053-0,07 (Рис.</w:t>
      </w:r>
      <w:r w:rsidR="00D37EBF" w:rsidRPr="00D37EBF">
        <w:rPr>
          <w:rFonts w:ascii="Times New Roman" w:hAnsi="Times New Roman" w:cs="Times New Roman"/>
          <w:sz w:val="28"/>
          <w:szCs w:val="28"/>
        </w:rPr>
        <w:t>3</w:t>
      </w:r>
      <w:r w:rsidR="00771464">
        <w:rPr>
          <w:rFonts w:ascii="Times New Roman" w:hAnsi="Times New Roman" w:cs="Times New Roman"/>
          <w:sz w:val="28"/>
          <w:szCs w:val="28"/>
        </w:rPr>
        <w:t>.).</w:t>
      </w:r>
      <w:r w:rsidR="00B3159D">
        <w:rPr>
          <w:rFonts w:ascii="Times New Roman" w:hAnsi="Times New Roman" w:cs="Times New Roman"/>
          <w:sz w:val="28"/>
          <w:szCs w:val="28"/>
        </w:rPr>
        <w:t xml:space="preserve"> Для этого используем написанную программу</w:t>
      </w:r>
      <w:r w:rsidR="00771464">
        <w:rPr>
          <w:rFonts w:ascii="Times New Roman" w:hAnsi="Times New Roman" w:cs="Times New Roman"/>
          <w:sz w:val="28"/>
          <w:szCs w:val="28"/>
        </w:rPr>
        <w:t>.</w:t>
      </w:r>
    </w:p>
    <w:p w14:paraId="6C3BC8B7" w14:textId="77777777" w:rsidR="00643E1D" w:rsidRDefault="00643E1D" w:rsidP="00643E1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Формула для расчёта индекса совпадений:</w:t>
      </w:r>
    </w:p>
    <w:p w14:paraId="4C8FF583" w14:textId="3098CCDB" w:rsidR="00643E1D" w:rsidRDefault="00643E1D" w:rsidP="00643E1D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M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i,j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i=0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n-1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j</m:t>
                      </m:r>
                    </m:sub>
                  </m:sSub>
                </m:e>
              </m:nary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j</m:t>
                  </m:r>
                </m:sub>
              </m:sSub>
            </m:den>
          </m:f>
        </m:oMath>
      </m:oMathPara>
    </w:p>
    <w:p w14:paraId="58955DA5" w14:textId="77777777" w:rsidR="00643E1D" w:rsidRDefault="00643E1D" w:rsidP="005A2935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A9E84E5" w14:textId="2972FA29" w:rsidR="00771464" w:rsidRDefault="00771464" w:rsidP="00771464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771464">
        <w:rPr>
          <w:rFonts w:ascii="Times New Roman" w:hAnsi="Times New Roman" w:cs="Times New Roman"/>
          <w:i/>
          <w:iCs/>
          <w:noProof/>
          <w:sz w:val="28"/>
          <w:szCs w:val="28"/>
        </w:rPr>
        <w:drawing>
          <wp:inline distT="0" distB="0" distL="0" distR="0" wp14:anchorId="3AF3C87E" wp14:editId="355F5C32">
            <wp:extent cx="3562847" cy="1009791"/>
            <wp:effectExtent l="0" t="0" r="0" b="0"/>
            <wp:docPr id="116319505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31950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48C3B" w14:textId="66AA95F4" w:rsidR="00771464" w:rsidRDefault="00771464" w:rsidP="00771464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="00D37EBF" w:rsidRPr="00D37EBF">
        <w:rPr>
          <w:rFonts w:ascii="Times New Roman" w:hAnsi="Times New Roman" w:cs="Times New Roman"/>
          <w:i/>
          <w:iCs/>
          <w:sz w:val="28"/>
          <w:szCs w:val="28"/>
        </w:rPr>
        <w:t>3</w:t>
      </w:r>
      <w:r>
        <w:rPr>
          <w:rFonts w:ascii="Times New Roman" w:hAnsi="Times New Roman" w:cs="Times New Roman"/>
          <w:i/>
          <w:iCs/>
          <w:sz w:val="28"/>
          <w:szCs w:val="28"/>
        </w:rPr>
        <w:t>. Поиск взаимных индексов совпадения</w:t>
      </w:r>
    </w:p>
    <w:p w14:paraId="5472D505" w14:textId="77777777" w:rsidR="00576603" w:rsidRDefault="00576603" w:rsidP="00771464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009A73EF" w14:textId="2188773C" w:rsidR="00576603" w:rsidRDefault="00576603" w:rsidP="0057660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576603">
        <w:rPr>
          <w:rFonts w:ascii="Times New Roman" w:hAnsi="Times New Roman" w:cs="Times New Roman"/>
          <w:sz w:val="28"/>
          <w:szCs w:val="28"/>
        </w:rPr>
        <w:t>Полученные сдвиги – 31, 29, 28 для столбцов 1 и 2, 1</w:t>
      </w:r>
      <w:r w:rsidR="00352618">
        <w:rPr>
          <w:rFonts w:ascii="Times New Roman" w:hAnsi="Times New Roman" w:cs="Times New Roman"/>
          <w:sz w:val="28"/>
          <w:szCs w:val="28"/>
        </w:rPr>
        <w:t xml:space="preserve"> </w:t>
      </w:r>
      <w:r w:rsidRPr="00576603">
        <w:rPr>
          <w:rFonts w:ascii="Times New Roman" w:hAnsi="Times New Roman" w:cs="Times New Roman"/>
          <w:sz w:val="28"/>
          <w:szCs w:val="28"/>
        </w:rPr>
        <w:t>и 3, 1 и 4 соответственно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48FECB1" w14:textId="4FB468BB" w:rsidR="00576603" w:rsidRDefault="00576603" w:rsidP="0057660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77146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таблице выстроим алфавит со сдвигами и найдём читаемое ключевое слово (Рис. </w:t>
      </w:r>
      <w:r w:rsidR="00D37EBF">
        <w:rPr>
          <w:rFonts w:ascii="Times New Roman" w:hAnsi="Times New Roman" w:cs="Times New Roman"/>
          <w:sz w:val="28"/>
          <w:szCs w:val="28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</w:rPr>
        <w:t>.)</w:t>
      </w:r>
      <w:r w:rsidR="00947F38">
        <w:rPr>
          <w:rFonts w:ascii="Times New Roman" w:hAnsi="Times New Roman" w:cs="Times New Roman"/>
          <w:sz w:val="28"/>
          <w:szCs w:val="28"/>
        </w:rPr>
        <w:t xml:space="preserve">. Это слово МОРС. </w:t>
      </w:r>
    </w:p>
    <w:p w14:paraId="11CC60E4" w14:textId="722B9474" w:rsidR="00947F38" w:rsidRDefault="00947F38" w:rsidP="00576603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это слово, проведём расшифровку текста. Вставим пример расшифровки в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77146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таблицу.</w:t>
      </w:r>
    </w:p>
    <w:p w14:paraId="3C7119D9" w14:textId="63B702F2" w:rsidR="00643E1D" w:rsidRDefault="00643E1D" w:rsidP="00643E1D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43E1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EF8F1AD" wp14:editId="4E4E2FF0">
            <wp:extent cx="6692265" cy="4288790"/>
            <wp:effectExtent l="0" t="0" r="0" b="0"/>
            <wp:docPr id="190071566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071566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4288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B947" w14:textId="6B4E1D46" w:rsidR="00643E1D" w:rsidRDefault="00643E1D" w:rsidP="00643E1D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643E1D">
        <w:rPr>
          <w:rFonts w:ascii="Times New Roman" w:hAnsi="Times New Roman" w:cs="Times New Roman"/>
          <w:i/>
          <w:iCs/>
          <w:sz w:val="28"/>
          <w:szCs w:val="28"/>
        </w:rPr>
        <w:t xml:space="preserve">Рисунок </w:t>
      </w:r>
      <w:r w:rsidR="00D37EBF">
        <w:rPr>
          <w:rFonts w:ascii="Times New Roman" w:hAnsi="Times New Roman" w:cs="Times New Roman"/>
          <w:i/>
          <w:iCs/>
          <w:sz w:val="28"/>
          <w:szCs w:val="28"/>
          <w:lang w:val="en-US"/>
        </w:rPr>
        <w:t>4</w:t>
      </w:r>
      <w:r w:rsidRPr="00643E1D">
        <w:rPr>
          <w:rFonts w:ascii="Times New Roman" w:hAnsi="Times New Roman" w:cs="Times New Roman"/>
          <w:i/>
          <w:iCs/>
          <w:sz w:val="28"/>
          <w:szCs w:val="28"/>
        </w:rPr>
        <w:t>. Поиск ключевого слова и расшифровка текста</w:t>
      </w:r>
    </w:p>
    <w:p w14:paraId="3B736C1B" w14:textId="77777777" w:rsidR="00643E1D" w:rsidRPr="00643E1D" w:rsidRDefault="00643E1D" w:rsidP="00643E1D">
      <w:pPr>
        <w:spacing w:after="0" w:line="360" w:lineRule="auto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</w:p>
    <w:p w14:paraId="33F7120B" w14:textId="67F4FBE9" w:rsidR="00947F38" w:rsidRPr="009F5C73" w:rsidRDefault="00947F38" w:rsidP="009F5C73">
      <w:pPr>
        <w:pStyle w:val="2"/>
        <w:spacing w:before="0" w:line="360" w:lineRule="auto"/>
        <w:ind w:firstLine="72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46368152"/>
      <w:r w:rsidRPr="009F5C73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Расшифрованный текст:</w:t>
      </w:r>
      <w:bookmarkEnd w:id="2"/>
    </w:p>
    <w:p w14:paraId="1299ABB0" w14:textId="45AB6ED0" w:rsidR="00947F38" w:rsidRDefault="00947F38" w:rsidP="00947F38">
      <w:r w:rsidRPr="00947F38">
        <w:t>КРУПНЫМ_ДОСТИЖЕНИЕМ_В_ДВУСТОРОННЕЙ_СВЯЗИ_БЫЛ_ТЕЛЕФОН_НО_ПОНАЧАЛУ_ДАЖЕ_О_НЕМ_ОТЗЫВАЛИСЬ_КАК_О_ЧИСТОМ_МУЧЕНИИ__ЛЮДИ_ЧУВСТВОВАЛИ_СЕБЯ_НЕУЮТНО_И_НЕЛОВКО_КОГДА_В_ИХ_ДОМА_ВТОРГСЯ_ЭТОТ_МЕХАНИЧЕСКИЙ_ПРИШЕЛЕЦ_НО_В_КОНЦЕ_КОНЦОВ_И_МУЖЧИНЫ_И_ЖЕНЩИНЫ_ОСОЗНАЛИ_ЧТО_ЭТОТ_АППАРАТ_НЕ_ПРОСТО_НОВАЯ_МАШИНА_А_НОВЫЙ_ВИД_СВЯЗИ_РАЗГОВОР_ПО_ТЕЛЕФОНУ_ОБЫЧНО_КРАТКИЙ_НЕ_ТРЕБОВАЛ_СОБЛЮДЕНИЯ_ВСЕХ_ТОНКОСТЕЙ_ЭТИКЕТА_КАК_ЖИВАЯ_БЕСЕДА_ЛИЦОМ_К_ЛИЦУ_ЭТО_БЫЛО_НЕПРИВЫЧНО_И_МНОГИХ_ОБЕСКУРАЖИВАЛО_ДО_ИЗОБРЕТЕНИЯ_ТЕЛЕФОНА_ЛЮБОЙ_ОСНОВАТЕЛЬНЫЙ_РАЗГОВОР_ТРЕБОВАЛ_ВИЗИТА_ЧАСТО_С_УГОЩЕНИЕМ_И_ВПОЛНЕ_МОГ_ЗАНЯТЬ_ВСЕ_ВРЕМЯ_ПОСЛЕ_ПОЛУДНЯ_ИЛИ_ЦЕЛЫЙ_ВЕЧЕР_КОГДА_ЖЕ_В_БОЛЬШИНСТВЕ_ДОМОВ_И_НА_МНОГИХ_ПРЕДПРИЯТИЯХ_УСТАНОВИЛИ_ТЕЛЕФОНЫ_ЛЮДИ_СТАЛИ_ДУМАТЬ_КАК_ЛУЧШЕ_ВОСПОЛЬЗОВАТЬСЯ_УНИКАЛЬНЫМИ_ПРЕИМУЩЕСТВАМИ_ЭТОГО_СРЕДСТВА_СВЯЗИ_ПО_МЕРЕ_ТОГО_КАК_ТЕЛЕФОН_ВСЕ_ШИРЕ_И_ШИРЕ_ВХОДИЛ_В_НАШУ_ЖИЗНЬ_ПОЯВЛЯЛИСЬ_ОСОБЫЕ_ВЫРАЖЕНИЯ_РАЗВИВАЛАСЬ_ОСОБАЯ_КУЛЬТУРА_ОБЩЕНИЯ_ТЕЛЕФОННЫЙ_ЭТИКЕТ_АЛЕКСАНДЕР_ГРЕЙАМ_БЕЛЛ_ОПРЕДЕЛЕННО_НЕ_ПРЕДВИДЕЛ_ГЛУПЫХ_АДМИНИСТРАТИВНЫХ_ИГР_ВРОДЕ_ПУСТЬМОЙСЕКРЕТАРЬПОСТАВИТЕГОВОЧЕРЕДЬКОМНЕНАПРИЕМ_ПОКА_Я_ПИШУ_ЭТУ_КНИГУ_СОВРЕМЕННАЯ_ФОРМА_СВЯЗИ_ЭЛЕКТРОННАЯ_ПОЧТА_ПРОХОДИТ_ПРИМЕРНО_ТОТ_ЖЕ_ПУТЬ_В_НЕЙ_ТОЖЕ_УСТАНАВЛИВАЮТСЯ_СВОИ_ПРАВИЛА_СКЛАДЫВАЮТСЯ_СВОИ_ОБЫЧАИ_ПОСТЕПЕННО_МАШИНА_СТАНЕТ_ЧАСТЬЮ_ЧЕЛОВЕЧЕСТВА_ПИСАЛ_ФРАНЦУЗСКИЙ_АВИАТОР_И_ПИСАТЕЛЬ_АНТУАН_ДЕ_СЕНТЭКЗЮПЕРИ_В_СВОИХ_МЕМУАРАХ_ОН_РАССУЖДАЛ_О_ТОМ_КАК_ЛЮДИ_ОБЫЧНО_РЕАГИРУЮТ_НА_НОВУЮ_ТЕХНОЛОГИЮ_И_ПРИВЕЛ</w:t>
      </w:r>
      <w:r w:rsidRPr="00947F38">
        <w:lastRenderedPageBreak/>
        <w:t>_ПРИМЕР_ОТНОШЕНИЕ_К_ЖЕЛЕЗНОЙ_ДОРОГЕ_В_ДЕВЯТНАДЦАТОМ_ВЕКЕ_ПОНАЧАЛУ_ДЫМЯЩИЕ_ДЕМОНИЧЕСКИ_ШУМНЫЕ_ПРИМИТИВНЫЕ_ПАРОВЫЕ_ЛОКОМОТИВЫ_ВОСПРИНИМАЛИСЬ_НЕ_ИНАЧЕ_КАК_ЖЕЛЕЗНЫЕ_МОНСТРЫ_НО_С_ТЕЧЕНИЕМ_ВРЕМЕНИ_ПРОКЛАДЫВАЛИСЬ_ВСЕ_НОВЫЕ_И_НОВЫЕ_ПУТИ_В_ГОРОДАХ_НАЧАЛИ_СТРОИТЬ_КРАСИВЫЕ_ЗДАНИЯ_ЖЕЛЕЗНОДОРОЖНЫХ_ВОКЗАЛОВ_ТАМ_ПРЕДЛАГАЛОСЬ_ВСЕ_БОЛЬШЕ_ТОВАРОВ_И_УСЛУГ_ПОСТЕПЕННО_ВОКРУГ_НОВОГО_ВИДА_ТРАНСПОРТА_СЛОЖИЛАСЬ_СВОЯ_КУЛЬТУРА_ПРЕЗРЕНИЕ_СМЕНИЛОСЬ_ПРИЯТИЕМ_ДАЖЕ_ОДОБРЕНИЕМ_ТО_ЧТО_РАНЬШЕ_СЧИТАЛИ_ЖЕЛЕЗНЫМ_МОНСТРОМ_СТАЛО_МОГУЧИМ_СРЕДСТВОМ_ПЕРЕВОЗКИ_И_ВНОВЬ_СМЕНА_ОБЩЕСТВЕННОГО_ВОСПРИЯТИЯ_ОТРАЗИЛАСЬ_В_ЯЗЫКЕ_МЫ_НАЧАЛИ_НАЗЫВАТЬ_ЕГО_УВАЖИТЕЛЬНО_ЖЕЛЕЗНЫМ_КОНЕМ</w:t>
      </w:r>
    </w:p>
    <w:sectPr w:rsidR="00947F38" w:rsidSect="00A20CB3">
      <w:footerReference w:type="default" r:id="rId12"/>
      <w:pgSz w:w="12240" w:h="15840"/>
      <w:pgMar w:top="1134" w:right="567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540E4E3" w14:textId="77777777" w:rsidR="007C3729" w:rsidRDefault="007C3729" w:rsidP="00A20CB3">
      <w:pPr>
        <w:spacing w:after="0" w:line="240" w:lineRule="auto"/>
      </w:pPr>
      <w:r>
        <w:separator/>
      </w:r>
    </w:p>
  </w:endnote>
  <w:endnote w:type="continuationSeparator" w:id="0">
    <w:p w14:paraId="54EFA548" w14:textId="77777777" w:rsidR="007C3729" w:rsidRDefault="007C3729" w:rsidP="00A20C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99581134"/>
      <w:docPartObj>
        <w:docPartGallery w:val="Page Numbers (Bottom of Page)"/>
        <w:docPartUnique/>
      </w:docPartObj>
    </w:sdtPr>
    <w:sdtContent>
      <w:p w14:paraId="5A52758B" w14:textId="6AB80430" w:rsidR="007F2F54" w:rsidRDefault="007F2F5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5538B">
          <w:rPr>
            <w:noProof/>
          </w:rPr>
          <w:t>4</w:t>
        </w:r>
        <w:r>
          <w:fldChar w:fldCharType="end"/>
        </w:r>
      </w:p>
    </w:sdtContent>
  </w:sdt>
  <w:p w14:paraId="28744777" w14:textId="77777777" w:rsidR="007F2F54" w:rsidRDefault="007F2F5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55F845" w14:textId="77777777" w:rsidR="007C3729" w:rsidRDefault="007C3729" w:rsidP="00A20CB3">
      <w:pPr>
        <w:spacing w:after="0" w:line="240" w:lineRule="auto"/>
      </w:pPr>
      <w:r>
        <w:separator/>
      </w:r>
    </w:p>
  </w:footnote>
  <w:footnote w:type="continuationSeparator" w:id="0">
    <w:p w14:paraId="0925C007" w14:textId="77777777" w:rsidR="007C3729" w:rsidRDefault="007C3729" w:rsidP="00A20C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E19DE"/>
    <w:multiLevelType w:val="multilevel"/>
    <w:tmpl w:val="FA76107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5E55DD7"/>
    <w:multiLevelType w:val="hybridMultilevel"/>
    <w:tmpl w:val="3E849BA4"/>
    <w:lvl w:ilvl="0" w:tplc="12E8C6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B14A1F"/>
    <w:multiLevelType w:val="hybridMultilevel"/>
    <w:tmpl w:val="9DFC3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237A6E"/>
    <w:multiLevelType w:val="hybridMultilevel"/>
    <w:tmpl w:val="BA502BA4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" w15:restartNumberingAfterBreak="0">
    <w:nsid w:val="1D046A60"/>
    <w:multiLevelType w:val="hybridMultilevel"/>
    <w:tmpl w:val="92BA6938"/>
    <w:lvl w:ilvl="0" w:tplc="3E5009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0560FB2"/>
    <w:multiLevelType w:val="hybridMultilevel"/>
    <w:tmpl w:val="AECC77E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18CC9B5A">
      <w:start w:val="1"/>
      <w:numFmt w:val="bullet"/>
      <w:lvlText w:val="­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DBA3ED5"/>
    <w:multiLevelType w:val="hybridMultilevel"/>
    <w:tmpl w:val="9DFC3F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713C43"/>
    <w:multiLevelType w:val="hybridMultilevel"/>
    <w:tmpl w:val="2904E6D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CF4C2298">
      <w:start w:val="1"/>
      <w:numFmt w:val="bullet"/>
      <w:lvlText w:val="­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F3C277A"/>
    <w:multiLevelType w:val="multilevel"/>
    <w:tmpl w:val="4B965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B104B6"/>
    <w:multiLevelType w:val="multilevel"/>
    <w:tmpl w:val="F3FA551A"/>
    <w:lvl w:ilvl="0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19" w:hanging="49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92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70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8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508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92" w:hanging="1800"/>
      </w:pPr>
      <w:rPr>
        <w:rFonts w:hint="default"/>
      </w:rPr>
    </w:lvl>
  </w:abstractNum>
  <w:abstractNum w:abstractNumId="10" w15:restartNumberingAfterBreak="0">
    <w:nsid w:val="4BBB1778"/>
    <w:multiLevelType w:val="multilevel"/>
    <w:tmpl w:val="1548CD6C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5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7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4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6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52" w:hanging="2160"/>
      </w:pPr>
      <w:rPr>
        <w:rFonts w:hint="default"/>
      </w:rPr>
    </w:lvl>
  </w:abstractNum>
  <w:abstractNum w:abstractNumId="11" w15:restartNumberingAfterBreak="0">
    <w:nsid w:val="526B1F5D"/>
    <w:multiLevelType w:val="multilevel"/>
    <w:tmpl w:val="EEF4B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292D80"/>
    <w:multiLevelType w:val="hybridMultilevel"/>
    <w:tmpl w:val="8682D25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1BC2C02"/>
    <w:multiLevelType w:val="hybridMultilevel"/>
    <w:tmpl w:val="6A7A2DF0"/>
    <w:lvl w:ilvl="0" w:tplc="7A687D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86F4014"/>
    <w:multiLevelType w:val="hybridMultilevel"/>
    <w:tmpl w:val="8CAC2B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2BD0F29"/>
    <w:multiLevelType w:val="hybridMultilevel"/>
    <w:tmpl w:val="BA502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C5515E1"/>
    <w:multiLevelType w:val="multilevel"/>
    <w:tmpl w:val="0674EB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9944190">
    <w:abstractNumId w:val="13"/>
  </w:num>
  <w:num w:numId="2" w16cid:durableId="725879281">
    <w:abstractNumId w:val="2"/>
  </w:num>
  <w:num w:numId="3" w16cid:durableId="25373151">
    <w:abstractNumId w:val="15"/>
  </w:num>
  <w:num w:numId="4" w16cid:durableId="338240442">
    <w:abstractNumId w:val="3"/>
  </w:num>
  <w:num w:numId="5" w16cid:durableId="1183519302">
    <w:abstractNumId w:val="14"/>
  </w:num>
  <w:num w:numId="6" w16cid:durableId="1721636967">
    <w:abstractNumId w:val="6"/>
  </w:num>
  <w:num w:numId="7" w16cid:durableId="632637808">
    <w:abstractNumId w:val="4"/>
  </w:num>
  <w:num w:numId="8" w16cid:durableId="2040471770">
    <w:abstractNumId w:val="0"/>
  </w:num>
  <w:num w:numId="9" w16cid:durableId="1178228328">
    <w:abstractNumId w:val="8"/>
  </w:num>
  <w:num w:numId="10" w16cid:durableId="1515150989">
    <w:abstractNumId w:val="12"/>
  </w:num>
  <w:num w:numId="11" w16cid:durableId="148139467">
    <w:abstractNumId w:val="1"/>
  </w:num>
  <w:num w:numId="12" w16cid:durableId="350573911">
    <w:abstractNumId w:val="9"/>
  </w:num>
  <w:num w:numId="13" w16cid:durableId="1534922066">
    <w:abstractNumId w:val="5"/>
  </w:num>
  <w:num w:numId="14" w16cid:durableId="1613659480">
    <w:abstractNumId w:val="7"/>
  </w:num>
  <w:num w:numId="15" w16cid:durableId="758864878">
    <w:abstractNumId w:val="10"/>
  </w:num>
  <w:num w:numId="16" w16cid:durableId="735081955">
    <w:abstractNumId w:val="11"/>
  </w:num>
  <w:num w:numId="17" w16cid:durableId="19372536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7236"/>
    <w:rsid w:val="00000D70"/>
    <w:rsid w:val="0000172C"/>
    <w:rsid w:val="00006C7C"/>
    <w:rsid w:val="00012330"/>
    <w:rsid w:val="00015D6F"/>
    <w:rsid w:val="00017341"/>
    <w:rsid w:val="000209EA"/>
    <w:rsid w:val="000355D5"/>
    <w:rsid w:val="0003653F"/>
    <w:rsid w:val="00057D80"/>
    <w:rsid w:val="000670DD"/>
    <w:rsid w:val="00070BD1"/>
    <w:rsid w:val="00085E2A"/>
    <w:rsid w:val="0009265F"/>
    <w:rsid w:val="000A20E0"/>
    <w:rsid w:val="000A3C07"/>
    <w:rsid w:val="000A7D67"/>
    <w:rsid w:val="000B4EBC"/>
    <w:rsid w:val="000B7A3B"/>
    <w:rsid w:val="000C02FA"/>
    <w:rsid w:val="000C51B2"/>
    <w:rsid w:val="000C5234"/>
    <w:rsid w:val="000D155A"/>
    <w:rsid w:val="000D2B33"/>
    <w:rsid w:val="000D542A"/>
    <w:rsid w:val="000E22E4"/>
    <w:rsid w:val="000E39EC"/>
    <w:rsid w:val="000E6237"/>
    <w:rsid w:val="00101460"/>
    <w:rsid w:val="00125F0D"/>
    <w:rsid w:val="00136C4A"/>
    <w:rsid w:val="00145E59"/>
    <w:rsid w:val="001555CF"/>
    <w:rsid w:val="0018189E"/>
    <w:rsid w:val="0018457F"/>
    <w:rsid w:val="00185413"/>
    <w:rsid w:val="00185878"/>
    <w:rsid w:val="001858D0"/>
    <w:rsid w:val="00192093"/>
    <w:rsid w:val="00196969"/>
    <w:rsid w:val="001B23BF"/>
    <w:rsid w:val="001B378D"/>
    <w:rsid w:val="001B6770"/>
    <w:rsid w:val="001C2BA4"/>
    <w:rsid w:val="001C3714"/>
    <w:rsid w:val="001C4A9C"/>
    <w:rsid w:val="001F0FA6"/>
    <w:rsid w:val="001F4EEE"/>
    <w:rsid w:val="00202B4D"/>
    <w:rsid w:val="002105D9"/>
    <w:rsid w:val="002177C4"/>
    <w:rsid w:val="00230782"/>
    <w:rsid w:val="0023097E"/>
    <w:rsid w:val="00236377"/>
    <w:rsid w:val="00240137"/>
    <w:rsid w:val="0024637D"/>
    <w:rsid w:val="0025189D"/>
    <w:rsid w:val="002568E7"/>
    <w:rsid w:val="00263EBD"/>
    <w:rsid w:val="00273AAF"/>
    <w:rsid w:val="00274117"/>
    <w:rsid w:val="0027600A"/>
    <w:rsid w:val="00280229"/>
    <w:rsid w:val="002967BE"/>
    <w:rsid w:val="002A2282"/>
    <w:rsid w:val="002A2B16"/>
    <w:rsid w:val="002A66FE"/>
    <w:rsid w:val="002B0B38"/>
    <w:rsid w:val="002B3CE3"/>
    <w:rsid w:val="002D168F"/>
    <w:rsid w:val="002D2820"/>
    <w:rsid w:val="002D4B56"/>
    <w:rsid w:val="002E544C"/>
    <w:rsid w:val="002F05D1"/>
    <w:rsid w:val="002F368A"/>
    <w:rsid w:val="002F6494"/>
    <w:rsid w:val="003019D7"/>
    <w:rsid w:val="00317612"/>
    <w:rsid w:val="003421D5"/>
    <w:rsid w:val="00352618"/>
    <w:rsid w:val="0036265B"/>
    <w:rsid w:val="00370034"/>
    <w:rsid w:val="00374EDC"/>
    <w:rsid w:val="00381E09"/>
    <w:rsid w:val="00382845"/>
    <w:rsid w:val="00382FB4"/>
    <w:rsid w:val="003A084C"/>
    <w:rsid w:val="003C33CB"/>
    <w:rsid w:val="003D0AE3"/>
    <w:rsid w:val="003D3F85"/>
    <w:rsid w:val="003F0396"/>
    <w:rsid w:val="003F252C"/>
    <w:rsid w:val="0047295B"/>
    <w:rsid w:val="00482F2F"/>
    <w:rsid w:val="00483A31"/>
    <w:rsid w:val="00486CDC"/>
    <w:rsid w:val="004875C0"/>
    <w:rsid w:val="00490783"/>
    <w:rsid w:val="004D0FBD"/>
    <w:rsid w:val="004D36E3"/>
    <w:rsid w:val="004E38B9"/>
    <w:rsid w:val="004E7825"/>
    <w:rsid w:val="005126BF"/>
    <w:rsid w:val="00522632"/>
    <w:rsid w:val="00537A3A"/>
    <w:rsid w:val="00540499"/>
    <w:rsid w:val="00551090"/>
    <w:rsid w:val="00551F45"/>
    <w:rsid w:val="005547BF"/>
    <w:rsid w:val="00554B87"/>
    <w:rsid w:val="00556A48"/>
    <w:rsid w:val="0056587C"/>
    <w:rsid w:val="00571114"/>
    <w:rsid w:val="00576603"/>
    <w:rsid w:val="0059336F"/>
    <w:rsid w:val="005942BB"/>
    <w:rsid w:val="005A2935"/>
    <w:rsid w:val="005A2AC0"/>
    <w:rsid w:val="005A2F9E"/>
    <w:rsid w:val="005C6653"/>
    <w:rsid w:val="005C7F7A"/>
    <w:rsid w:val="005D1A44"/>
    <w:rsid w:val="005E3278"/>
    <w:rsid w:val="005E6BC5"/>
    <w:rsid w:val="005F4736"/>
    <w:rsid w:val="005F7889"/>
    <w:rsid w:val="00607C4B"/>
    <w:rsid w:val="00607F20"/>
    <w:rsid w:val="0061206E"/>
    <w:rsid w:val="0061246E"/>
    <w:rsid w:val="006253A3"/>
    <w:rsid w:val="00627C66"/>
    <w:rsid w:val="00641860"/>
    <w:rsid w:val="00643E1D"/>
    <w:rsid w:val="00644312"/>
    <w:rsid w:val="0065571A"/>
    <w:rsid w:val="006647CC"/>
    <w:rsid w:val="006726A0"/>
    <w:rsid w:val="00682ECD"/>
    <w:rsid w:val="006831AF"/>
    <w:rsid w:val="00683A60"/>
    <w:rsid w:val="00691A36"/>
    <w:rsid w:val="00695904"/>
    <w:rsid w:val="00696766"/>
    <w:rsid w:val="006A15C8"/>
    <w:rsid w:val="006A3A7F"/>
    <w:rsid w:val="006B3A66"/>
    <w:rsid w:val="006B4153"/>
    <w:rsid w:val="006C3788"/>
    <w:rsid w:val="006C6E6C"/>
    <w:rsid w:val="006D7BDF"/>
    <w:rsid w:val="006E0B0A"/>
    <w:rsid w:val="006E13BE"/>
    <w:rsid w:val="006E3404"/>
    <w:rsid w:val="006E7B13"/>
    <w:rsid w:val="006F2A2A"/>
    <w:rsid w:val="00702C0A"/>
    <w:rsid w:val="007054EF"/>
    <w:rsid w:val="00712547"/>
    <w:rsid w:val="00713741"/>
    <w:rsid w:val="007207B8"/>
    <w:rsid w:val="0073067E"/>
    <w:rsid w:val="00730A2E"/>
    <w:rsid w:val="00736BED"/>
    <w:rsid w:val="00740E5C"/>
    <w:rsid w:val="00747A90"/>
    <w:rsid w:val="0075633E"/>
    <w:rsid w:val="00757063"/>
    <w:rsid w:val="00771464"/>
    <w:rsid w:val="007A53BE"/>
    <w:rsid w:val="007B6FBC"/>
    <w:rsid w:val="007C1B43"/>
    <w:rsid w:val="007C3729"/>
    <w:rsid w:val="007D1525"/>
    <w:rsid w:val="007D2049"/>
    <w:rsid w:val="007D3EF9"/>
    <w:rsid w:val="007E7335"/>
    <w:rsid w:val="007F2F54"/>
    <w:rsid w:val="00802B1A"/>
    <w:rsid w:val="00821989"/>
    <w:rsid w:val="00841552"/>
    <w:rsid w:val="008432E7"/>
    <w:rsid w:val="00845859"/>
    <w:rsid w:val="00856980"/>
    <w:rsid w:val="00857A5C"/>
    <w:rsid w:val="00872F5A"/>
    <w:rsid w:val="00875224"/>
    <w:rsid w:val="00890376"/>
    <w:rsid w:val="00894E89"/>
    <w:rsid w:val="00896C0D"/>
    <w:rsid w:val="008A623F"/>
    <w:rsid w:val="008A6F0F"/>
    <w:rsid w:val="008A7DDF"/>
    <w:rsid w:val="008D58F9"/>
    <w:rsid w:val="008E5402"/>
    <w:rsid w:val="00907526"/>
    <w:rsid w:val="00913749"/>
    <w:rsid w:val="00930246"/>
    <w:rsid w:val="00937751"/>
    <w:rsid w:val="00937864"/>
    <w:rsid w:val="00944FBD"/>
    <w:rsid w:val="00947F38"/>
    <w:rsid w:val="0095000D"/>
    <w:rsid w:val="00950A6B"/>
    <w:rsid w:val="00950D90"/>
    <w:rsid w:val="00954737"/>
    <w:rsid w:val="00955336"/>
    <w:rsid w:val="0096246A"/>
    <w:rsid w:val="00972652"/>
    <w:rsid w:val="00981077"/>
    <w:rsid w:val="00990C36"/>
    <w:rsid w:val="00992101"/>
    <w:rsid w:val="00995059"/>
    <w:rsid w:val="009A4730"/>
    <w:rsid w:val="009B6603"/>
    <w:rsid w:val="009C76C2"/>
    <w:rsid w:val="009D13A5"/>
    <w:rsid w:val="009D4C90"/>
    <w:rsid w:val="009D5C02"/>
    <w:rsid w:val="009D771E"/>
    <w:rsid w:val="009D7C8B"/>
    <w:rsid w:val="009E2FA2"/>
    <w:rsid w:val="009F364A"/>
    <w:rsid w:val="009F5C73"/>
    <w:rsid w:val="009F60E0"/>
    <w:rsid w:val="00A13C13"/>
    <w:rsid w:val="00A20CB3"/>
    <w:rsid w:val="00A212BE"/>
    <w:rsid w:val="00A25AC2"/>
    <w:rsid w:val="00A33AC0"/>
    <w:rsid w:val="00A434AE"/>
    <w:rsid w:val="00A44EA3"/>
    <w:rsid w:val="00A505FA"/>
    <w:rsid w:val="00A521ED"/>
    <w:rsid w:val="00A539B9"/>
    <w:rsid w:val="00A546B7"/>
    <w:rsid w:val="00A55448"/>
    <w:rsid w:val="00A5654D"/>
    <w:rsid w:val="00A60C24"/>
    <w:rsid w:val="00A837A5"/>
    <w:rsid w:val="00A93C5E"/>
    <w:rsid w:val="00A95395"/>
    <w:rsid w:val="00AA1CFA"/>
    <w:rsid w:val="00AA2E13"/>
    <w:rsid w:val="00AA34E8"/>
    <w:rsid w:val="00AD085B"/>
    <w:rsid w:val="00AD551C"/>
    <w:rsid w:val="00AE0A79"/>
    <w:rsid w:val="00AF3B7D"/>
    <w:rsid w:val="00AF66BB"/>
    <w:rsid w:val="00B05EDF"/>
    <w:rsid w:val="00B10F7C"/>
    <w:rsid w:val="00B110A2"/>
    <w:rsid w:val="00B25633"/>
    <w:rsid w:val="00B3159D"/>
    <w:rsid w:val="00B334FB"/>
    <w:rsid w:val="00B336AA"/>
    <w:rsid w:val="00B41B08"/>
    <w:rsid w:val="00B463F4"/>
    <w:rsid w:val="00B5538B"/>
    <w:rsid w:val="00B61600"/>
    <w:rsid w:val="00B704A1"/>
    <w:rsid w:val="00B74C82"/>
    <w:rsid w:val="00B841F4"/>
    <w:rsid w:val="00B91600"/>
    <w:rsid w:val="00B934A2"/>
    <w:rsid w:val="00B93F3C"/>
    <w:rsid w:val="00BB1B81"/>
    <w:rsid w:val="00BC1FAB"/>
    <w:rsid w:val="00BC5F0F"/>
    <w:rsid w:val="00BD298B"/>
    <w:rsid w:val="00BD6CF2"/>
    <w:rsid w:val="00BD7374"/>
    <w:rsid w:val="00BE41B1"/>
    <w:rsid w:val="00C01F1F"/>
    <w:rsid w:val="00C34488"/>
    <w:rsid w:val="00C4145C"/>
    <w:rsid w:val="00C4152D"/>
    <w:rsid w:val="00C52867"/>
    <w:rsid w:val="00C54997"/>
    <w:rsid w:val="00C61DC0"/>
    <w:rsid w:val="00C70C35"/>
    <w:rsid w:val="00C83B10"/>
    <w:rsid w:val="00C87F20"/>
    <w:rsid w:val="00C94639"/>
    <w:rsid w:val="00CA25AA"/>
    <w:rsid w:val="00CA4D4A"/>
    <w:rsid w:val="00CA640C"/>
    <w:rsid w:val="00CB46EB"/>
    <w:rsid w:val="00CD0009"/>
    <w:rsid w:val="00CD5AF6"/>
    <w:rsid w:val="00CE32EF"/>
    <w:rsid w:val="00D03209"/>
    <w:rsid w:val="00D10769"/>
    <w:rsid w:val="00D10822"/>
    <w:rsid w:val="00D37EBF"/>
    <w:rsid w:val="00D522E7"/>
    <w:rsid w:val="00D530E2"/>
    <w:rsid w:val="00D63649"/>
    <w:rsid w:val="00D80A11"/>
    <w:rsid w:val="00DB270F"/>
    <w:rsid w:val="00DD256C"/>
    <w:rsid w:val="00DE46A3"/>
    <w:rsid w:val="00DE5A19"/>
    <w:rsid w:val="00DF75EF"/>
    <w:rsid w:val="00E02597"/>
    <w:rsid w:val="00E07250"/>
    <w:rsid w:val="00E0768C"/>
    <w:rsid w:val="00E11ED4"/>
    <w:rsid w:val="00E169C6"/>
    <w:rsid w:val="00E21276"/>
    <w:rsid w:val="00E31581"/>
    <w:rsid w:val="00E35906"/>
    <w:rsid w:val="00E66569"/>
    <w:rsid w:val="00E85202"/>
    <w:rsid w:val="00E9172D"/>
    <w:rsid w:val="00E948C7"/>
    <w:rsid w:val="00EA3091"/>
    <w:rsid w:val="00EB53E6"/>
    <w:rsid w:val="00ED7236"/>
    <w:rsid w:val="00EE07F9"/>
    <w:rsid w:val="00EE5B25"/>
    <w:rsid w:val="00F02A03"/>
    <w:rsid w:val="00F10C55"/>
    <w:rsid w:val="00F10CEF"/>
    <w:rsid w:val="00F51EE9"/>
    <w:rsid w:val="00F527D5"/>
    <w:rsid w:val="00F60340"/>
    <w:rsid w:val="00F63B4D"/>
    <w:rsid w:val="00F645D9"/>
    <w:rsid w:val="00F6797E"/>
    <w:rsid w:val="00F72613"/>
    <w:rsid w:val="00F76C3D"/>
    <w:rsid w:val="00FB1DC3"/>
    <w:rsid w:val="00FB2462"/>
    <w:rsid w:val="00FB545E"/>
    <w:rsid w:val="00FC0268"/>
    <w:rsid w:val="00FC28BE"/>
    <w:rsid w:val="00FC31F0"/>
    <w:rsid w:val="00FD2D1E"/>
    <w:rsid w:val="00FD6505"/>
    <w:rsid w:val="00FF10D3"/>
    <w:rsid w:val="00FF3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972B9"/>
  <w15:chartTrackingRefBased/>
  <w15:docId w15:val="{46E554E1-7BE5-4304-BF71-7F7BC9AAE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278"/>
    <w:rPr>
      <w:lang w:val="ru-RU"/>
    </w:rPr>
  </w:style>
  <w:style w:type="paragraph" w:styleId="1">
    <w:name w:val="heading 1"/>
    <w:basedOn w:val="a"/>
    <w:next w:val="a"/>
    <w:link w:val="10"/>
    <w:uiPriority w:val="9"/>
    <w:qFormat/>
    <w:rsid w:val="00A20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08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E54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20CB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paragraph" w:styleId="a3">
    <w:name w:val="TOC Heading"/>
    <w:basedOn w:val="1"/>
    <w:next w:val="a"/>
    <w:link w:val="a4"/>
    <w:uiPriority w:val="39"/>
    <w:unhideWhenUsed/>
    <w:qFormat/>
    <w:rsid w:val="00A20CB3"/>
    <w:pPr>
      <w:outlineLvl w:val="9"/>
    </w:pPr>
    <w:rPr>
      <w:lang w:val="en-US"/>
    </w:rPr>
  </w:style>
  <w:style w:type="paragraph" w:styleId="a5">
    <w:name w:val="header"/>
    <w:basedOn w:val="a"/>
    <w:link w:val="a6"/>
    <w:uiPriority w:val="99"/>
    <w:unhideWhenUsed/>
    <w:rsid w:val="00A20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A20CB3"/>
    <w:rPr>
      <w:lang w:val="ru-RU"/>
    </w:rPr>
  </w:style>
  <w:style w:type="paragraph" w:styleId="a7">
    <w:name w:val="footer"/>
    <w:basedOn w:val="a"/>
    <w:link w:val="a8"/>
    <w:uiPriority w:val="99"/>
    <w:unhideWhenUsed/>
    <w:rsid w:val="00A20C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A20CB3"/>
    <w:rPr>
      <w:lang w:val="ru-RU"/>
    </w:rPr>
  </w:style>
  <w:style w:type="paragraph" w:styleId="a9">
    <w:name w:val="Title"/>
    <w:basedOn w:val="a"/>
    <w:next w:val="a"/>
    <w:link w:val="aa"/>
    <w:uiPriority w:val="10"/>
    <w:qFormat/>
    <w:rsid w:val="00DE46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DE46A3"/>
    <w:rPr>
      <w:rFonts w:asciiTheme="majorHAnsi" w:eastAsiaTheme="majorEastAsia" w:hAnsiTheme="majorHAnsi" w:cstheme="majorBidi"/>
      <w:spacing w:val="-10"/>
      <w:kern w:val="28"/>
      <w:sz w:val="56"/>
      <w:szCs w:val="56"/>
      <w:lang w:val="ru-RU"/>
    </w:rPr>
  </w:style>
  <w:style w:type="paragraph" w:styleId="ab">
    <w:name w:val="List Paragraph"/>
    <w:basedOn w:val="a"/>
    <w:uiPriority w:val="34"/>
    <w:qFormat/>
    <w:rsid w:val="00DE46A3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BC1FAB"/>
    <w:pPr>
      <w:spacing w:after="100"/>
    </w:pPr>
  </w:style>
  <w:style w:type="character" w:styleId="ac">
    <w:name w:val="Hyperlink"/>
    <w:basedOn w:val="a0"/>
    <w:uiPriority w:val="99"/>
    <w:unhideWhenUsed/>
    <w:rsid w:val="00BC1FAB"/>
    <w:rPr>
      <w:color w:val="0563C1" w:themeColor="hyperlink"/>
      <w:u w:val="single"/>
    </w:rPr>
  </w:style>
  <w:style w:type="paragraph" w:customStyle="1" w:styleId="ad">
    <w:name w:val="Таймс основной"/>
    <w:basedOn w:val="a"/>
    <w:link w:val="ae"/>
    <w:qFormat/>
    <w:rsid w:val="002105D9"/>
    <w:pPr>
      <w:spacing w:after="0" w:line="360" w:lineRule="auto"/>
      <w:jc w:val="both"/>
    </w:pPr>
    <w:rPr>
      <w:rFonts w:ascii="Times New Roman" w:hAnsi="Times New Roman" w:cs="Times New Roman"/>
      <w:bCs/>
      <w:sz w:val="28"/>
      <w:szCs w:val="28"/>
    </w:rPr>
  </w:style>
  <w:style w:type="paragraph" w:customStyle="1" w:styleId="12">
    <w:name w:val="Стиль1"/>
    <w:basedOn w:val="a3"/>
    <w:next w:val="ad"/>
    <w:link w:val="13"/>
    <w:qFormat/>
    <w:rsid w:val="000C51B2"/>
    <w:pPr>
      <w:tabs>
        <w:tab w:val="left" w:pos="6893"/>
      </w:tabs>
      <w:spacing w:line="360" w:lineRule="auto"/>
      <w:ind w:firstLine="720"/>
      <w:jc w:val="both"/>
    </w:pPr>
    <w:rPr>
      <w:rFonts w:ascii="Times New Roman" w:hAnsi="Times New Roman" w:cs="Times New Roman"/>
      <w:b/>
      <w:color w:val="000000" w:themeColor="text1"/>
      <w:sz w:val="28"/>
      <w:szCs w:val="28"/>
      <w:lang w:val="ru-RU"/>
    </w:rPr>
  </w:style>
  <w:style w:type="character" w:customStyle="1" w:styleId="ae">
    <w:name w:val="Таймс основной Знак"/>
    <w:basedOn w:val="a0"/>
    <w:link w:val="ad"/>
    <w:rsid w:val="002105D9"/>
    <w:rPr>
      <w:rFonts w:ascii="Times New Roman" w:hAnsi="Times New Roman" w:cs="Times New Roman"/>
      <w:bCs/>
      <w:sz w:val="28"/>
      <w:szCs w:val="28"/>
      <w:lang w:val="ru-RU"/>
    </w:rPr>
  </w:style>
  <w:style w:type="character" w:customStyle="1" w:styleId="a4">
    <w:name w:val="Заголовок оглавления Знак"/>
    <w:basedOn w:val="10"/>
    <w:link w:val="a3"/>
    <w:uiPriority w:val="39"/>
    <w:rsid w:val="002105D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ru-RU"/>
    </w:rPr>
  </w:style>
  <w:style w:type="character" w:customStyle="1" w:styleId="13">
    <w:name w:val="Стиль1 Знак"/>
    <w:basedOn w:val="a4"/>
    <w:link w:val="12"/>
    <w:rsid w:val="000C51B2"/>
    <w:rPr>
      <w:rFonts w:ascii="Times New Roman" w:eastAsiaTheme="majorEastAsia" w:hAnsi="Times New Roman" w:cs="Times New Roman"/>
      <w:b/>
      <w:color w:val="000000" w:themeColor="text1"/>
      <w:sz w:val="28"/>
      <w:szCs w:val="28"/>
      <w:lang w:val="ru-RU"/>
    </w:rPr>
  </w:style>
  <w:style w:type="character" w:customStyle="1" w:styleId="30">
    <w:name w:val="Заголовок 3 Знак"/>
    <w:basedOn w:val="a0"/>
    <w:link w:val="3"/>
    <w:uiPriority w:val="9"/>
    <w:semiHidden/>
    <w:rsid w:val="008E540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/>
    </w:rPr>
  </w:style>
  <w:style w:type="paragraph" w:styleId="af">
    <w:name w:val="Normal (Web)"/>
    <w:basedOn w:val="a"/>
    <w:uiPriority w:val="99"/>
    <w:semiHidden/>
    <w:unhideWhenUsed/>
    <w:rsid w:val="008E54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ontent">
    <w:name w:val="content"/>
    <w:basedOn w:val="a0"/>
    <w:rsid w:val="00CE32EF"/>
  </w:style>
  <w:style w:type="character" w:customStyle="1" w:styleId="is-new-link">
    <w:name w:val="is-new-link"/>
    <w:basedOn w:val="a0"/>
    <w:rsid w:val="00CE32EF"/>
  </w:style>
  <w:style w:type="table" w:styleId="af0">
    <w:name w:val="Table Grid"/>
    <w:basedOn w:val="a1"/>
    <w:uiPriority w:val="39"/>
    <w:rsid w:val="00AD085B"/>
    <w:pPr>
      <w:spacing w:after="0" w:line="240" w:lineRule="auto"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Subtitle"/>
    <w:basedOn w:val="a"/>
    <w:next w:val="a"/>
    <w:link w:val="af2"/>
    <w:uiPriority w:val="11"/>
    <w:qFormat/>
    <w:rsid w:val="00AD085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2">
    <w:name w:val="Подзаголовок Знак"/>
    <w:basedOn w:val="a0"/>
    <w:link w:val="af1"/>
    <w:uiPriority w:val="11"/>
    <w:rsid w:val="00AD085B"/>
    <w:rPr>
      <w:rFonts w:eastAsiaTheme="minorEastAsia"/>
      <w:color w:val="5A5A5A" w:themeColor="text1" w:themeTint="A5"/>
      <w:spacing w:val="15"/>
      <w:lang w:val="ru-RU"/>
    </w:rPr>
  </w:style>
  <w:style w:type="character" w:customStyle="1" w:styleId="20">
    <w:name w:val="Заголовок 2 Знак"/>
    <w:basedOn w:val="a0"/>
    <w:link w:val="2"/>
    <w:uiPriority w:val="9"/>
    <w:rsid w:val="00AD085B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ru-RU"/>
    </w:rPr>
  </w:style>
  <w:style w:type="paragraph" w:styleId="21">
    <w:name w:val="toc 2"/>
    <w:basedOn w:val="a"/>
    <w:next w:val="a"/>
    <w:autoRedefine/>
    <w:uiPriority w:val="39"/>
    <w:unhideWhenUsed/>
    <w:rsid w:val="00AF66BB"/>
    <w:pPr>
      <w:tabs>
        <w:tab w:val="right" w:leader="dot" w:pos="10529"/>
      </w:tabs>
      <w:spacing w:after="100"/>
      <w:ind w:left="709"/>
    </w:pPr>
  </w:style>
  <w:style w:type="character" w:customStyle="1" w:styleId="14">
    <w:name w:val="Неразрешенное упоминание1"/>
    <w:basedOn w:val="a0"/>
    <w:uiPriority w:val="99"/>
    <w:semiHidden/>
    <w:unhideWhenUsed/>
    <w:rsid w:val="002B3CE3"/>
    <w:rPr>
      <w:color w:val="605E5C"/>
      <w:shd w:val="clear" w:color="auto" w:fill="E1DFDD"/>
    </w:rPr>
  </w:style>
  <w:style w:type="character" w:styleId="af3">
    <w:name w:val="FollowedHyperlink"/>
    <w:basedOn w:val="a0"/>
    <w:uiPriority w:val="99"/>
    <w:semiHidden/>
    <w:unhideWhenUsed/>
    <w:rsid w:val="002B3CE3"/>
    <w:rPr>
      <w:color w:val="954F72" w:themeColor="followedHyperlink"/>
      <w:u w:val="single"/>
    </w:rPr>
  </w:style>
  <w:style w:type="character" w:customStyle="1" w:styleId="organictitlecontentspan">
    <w:name w:val="organictitlecontentspan"/>
    <w:basedOn w:val="a0"/>
    <w:rsid w:val="009D13A5"/>
  </w:style>
  <w:style w:type="paragraph" w:styleId="af4">
    <w:name w:val="No Spacing"/>
    <w:uiPriority w:val="1"/>
    <w:qFormat/>
    <w:rsid w:val="00D03209"/>
    <w:pPr>
      <w:spacing w:after="0" w:line="240" w:lineRule="auto"/>
    </w:pPr>
    <w:rPr>
      <w:lang w:val="ru-RU"/>
    </w:rPr>
  </w:style>
  <w:style w:type="character" w:styleId="af5">
    <w:name w:val="Strong"/>
    <w:basedOn w:val="a0"/>
    <w:uiPriority w:val="22"/>
    <w:qFormat/>
    <w:rsid w:val="005E6BC5"/>
    <w:rPr>
      <w:b/>
      <w:bCs/>
    </w:rPr>
  </w:style>
  <w:style w:type="character" w:styleId="af6">
    <w:name w:val="Placeholder Text"/>
    <w:basedOn w:val="a0"/>
    <w:uiPriority w:val="99"/>
    <w:semiHidden/>
    <w:rsid w:val="00A5654D"/>
    <w:rPr>
      <w:color w:val="808080"/>
    </w:rPr>
  </w:style>
  <w:style w:type="paragraph" w:customStyle="1" w:styleId="msonormal0">
    <w:name w:val="msonormal"/>
    <w:basedOn w:val="a"/>
    <w:rsid w:val="003D3F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6">
    <w:name w:val="xl66"/>
    <w:basedOn w:val="a"/>
    <w:rsid w:val="003D3F8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7">
    <w:name w:val="xl67"/>
    <w:basedOn w:val="a"/>
    <w:rsid w:val="003D3F8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EAAAA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xl68">
    <w:name w:val="xl68"/>
    <w:basedOn w:val="a"/>
    <w:rsid w:val="003D3F8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xl69">
    <w:name w:val="xl69"/>
    <w:basedOn w:val="a"/>
    <w:rsid w:val="003D3F85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hd w:val="clear" w:color="000000" w:fill="AEAAAA"/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565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6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47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2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02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37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22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042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7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719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8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935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3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1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07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7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1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4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9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3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8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8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4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4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4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50632D-6CB8-4BE7-A17F-247508DCB1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5795</TotalTime>
  <Pages>20</Pages>
  <Words>2012</Words>
  <Characters>11473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13459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vap</dc:creator>
  <cp:keywords/>
  <dc:description/>
  <cp:lastModifiedBy>Арон Моро</cp:lastModifiedBy>
  <cp:revision>81</cp:revision>
  <cp:lastPrinted>2023-09-23T16:33:00Z</cp:lastPrinted>
  <dcterms:created xsi:type="dcterms:W3CDTF">2021-09-30T16:18:00Z</dcterms:created>
  <dcterms:modified xsi:type="dcterms:W3CDTF">2025-09-22T10:01:00Z</dcterms:modified>
</cp:coreProperties>
</file>