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448"/>
      </w:tblGrid>
      <w:tr w:rsidR="00221BB6" w:rsidRPr="00221BB6" w14:paraId="59CA893D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975E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C349F28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__add_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45ADAB63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BC7B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EE93EC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__sub_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7E2392EC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C91C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0F41057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mul</w:t>
            </w:r>
            <w:proofErr w:type="spell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58A6D4D3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6637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0616D5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truediv</w:t>
            </w:r>
            <w:proofErr w:type="spell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68286B58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8EA1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084F6027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floordiv</w:t>
            </w:r>
            <w:proofErr w:type="spell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5ADDFD16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EB21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50B3ADD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__mod_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2EEDEAF2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15CD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55A82706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__pow_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</w:tbl>
    <w:p w14:paraId="785B109D" w14:textId="77777777" w:rsidR="00EF3080" w:rsidRDefault="00221BB6">
      <w:bookmarkStart w:id="0" w:name="_GoBack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1902"/>
      </w:tblGrid>
      <w:tr w:rsidR="00221BB6" w:rsidRPr="00221BB6" w14:paraId="7E9F5968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14:paraId="58995AE8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</w:p>
        </w:tc>
        <w:tc>
          <w:tcPr>
            <w:tcW w:w="0" w:type="auto"/>
            <w:vAlign w:val="center"/>
            <w:hideMark/>
          </w:tcPr>
          <w:p w14:paraId="0E416A80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lt</w:t>
            </w:r>
            <w:proofErr w:type="spell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236E32C4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F1BA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A874BA8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gt</w:t>
            </w:r>
            <w:proofErr w:type="spell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6FB3ED3F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4EA9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353C91D8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__le_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218CA3A3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8BA9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477C350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ge</w:t>
            </w:r>
            <w:proofErr w:type="spell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4B572D55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7A4F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856F739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__eq_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  <w:tr w:rsidR="00221BB6" w:rsidRPr="00221BB6" w14:paraId="4EC3DEA5" w14:textId="77777777" w:rsidTr="00221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F7BC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796C9AD" w14:textId="77777777" w:rsidR="00221BB6" w:rsidRPr="00221BB6" w:rsidRDefault="00221BB6" w:rsidP="00221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__ne_</w:t>
            </w:r>
            <w:proofErr w:type="gramStart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221BB6">
              <w:rPr>
                <w:rFonts w:ascii="Times New Roman" w:eastAsia="Times New Roman" w:hAnsi="Times New Roman" w:cs="Times New Roman"/>
                <w:sz w:val="24"/>
                <w:szCs w:val="24"/>
              </w:rPr>
              <w:t>self, other)</w:t>
            </w:r>
          </w:p>
        </w:tc>
      </w:tr>
    </w:tbl>
    <w:p w14:paraId="4B412FE4" w14:textId="77777777" w:rsidR="00221BB6" w:rsidRDefault="00221BB6"/>
    <w:p w14:paraId="1ED71067" w14:textId="77777777" w:rsidR="00221BB6" w:rsidRDefault="00221BB6">
      <w:proofErr w:type="gramStart"/>
      <w:r>
        <w:t>Len(</w:t>
      </w:r>
      <w:proofErr w:type="gramEnd"/>
      <w:r>
        <w:t>) __</w:t>
      </w:r>
      <w:proofErr w:type="spellStart"/>
      <w:r>
        <w:t>len</w:t>
      </w:r>
      <w:proofErr w:type="spellEnd"/>
      <w:r>
        <w:t>__(self)</w:t>
      </w:r>
    </w:p>
    <w:p w14:paraId="3B9CF957" w14:textId="77777777" w:rsidR="00221BB6" w:rsidRDefault="00221BB6">
      <w:r>
        <w:t>__</w:t>
      </w:r>
      <w:proofErr w:type="spellStart"/>
      <w:r>
        <w:t>repr</w:t>
      </w:r>
      <w:proofErr w:type="spellEnd"/>
      <w:r>
        <w:t>__(self)</w:t>
      </w:r>
    </w:p>
    <w:p w14:paraId="101641BF" w14:textId="77777777" w:rsidR="00221BB6" w:rsidRDefault="00221BB6">
      <w:r>
        <w:t>__str__(self)</w:t>
      </w:r>
    </w:p>
    <w:sectPr w:rsidR="00221B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B6"/>
    <w:rsid w:val="00221BB6"/>
    <w:rsid w:val="00E859A6"/>
    <w:rsid w:val="00FE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05247"/>
  <w15:chartTrackingRefBased/>
  <w15:docId w15:val="{5C1FD94E-FDA4-4ACF-B683-67DE9ED2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1B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5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Sverrisson</dc:creator>
  <cp:keywords/>
  <dc:description/>
  <cp:lastModifiedBy>Aron Sverrisson</cp:lastModifiedBy>
  <cp:revision>1</cp:revision>
  <dcterms:created xsi:type="dcterms:W3CDTF">2019-11-15T01:53:00Z</dcterms:created>
  <dcterms:modified xsi:type="dcterms:W3CDTF">2019-11-15T01:56:00Z</dcterms:modified>
</cp:coreProperties>
</file>