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16C9C1" w:rsidRDefault="7416C9C1" w14:paraId="30A1ACA1" w14:textId="2BB23426">
      <w:r w:rsidR="7416C9C1">
        <w:rPr/>
        <w:t>Aaron Nguyen</w:t>
      </w:r>
    </w:p>
    <w:p xmlns:wp14="http://schemas.microsoft.com/office/word/2010/wordml" w14:paraId="2C078E63" wp14:textId="0F8ADDED">
      <w:r w:rsidR="64590D64">
        <w:rPr/>
        <w:t>Read Me File</w:t>
      </w:r>
    </w:p>
    <w:p w:rsidR="64590D64" w:rsidP="4C72DE48" w:rsidRDefault="64590D64" w14:paraId="069FFC6B" w14:textId="33F099E8">
      <w:pPr>
        <w:pStyle w:val="Normal"/>
      </w:pPr>
      <w:r w:rsidR="64590D64">
        <w:rPr/>
        <w:t>I tried to used multiple design patterns for the coffee maker project</w:t>
      </w:r>
    </w:p>
    <w:p w:rsidR="64590D64" w:rsidP="4C72DE48" w:rsidRDefault="64590D64" w14:paraId="4A641C39" w14:textId="122F3EDC">
      <w:pPr>
        <w:pStyle w:val="Normal"/>
      </w:pPr>
      <w:r w:rsidR="64590D64">
        <w:rPr/>
        <w:t>However,</w:t>
      </w:r>
      <w:r w:rsidR="64590D64">
        <w:rPr/>
        <w:t xml:space="preserve"> because of this there is a web of lines on my UML file</w:t>
      </w:r>
    </w:p>
    <w:p w:rsidR="64590D64" w:rsidP="4C72DE48" w:rsidRDefault="64590D64" w14:paraId="0152F341" w14:textId="7EF7BFB3">
      <w:pPr>
        <w:pStyle w:val="Normal"/>
      </w:pPr>
      <w:r w:rsidR="64590D64">
        <w:rPr/>
        <w:t>This Text file is to also help keep track of what class should be</w:t>
      </w:r>
    </w:p>
    <w:p w:rsidR="64590D64" w:rsidP="4C72DE48" w:rsidRDefault="64590D64" w14:paraId="3DB6A800" w14:textId="311C2FC3">
      <w:pPr>
        <w:pStyle w:val="Normal"/>
      </w:pPr>
      <w:r w:rsidR="64590D64">
        <w:rPr/>
        <w:t>Design Patterns I tried using:</w:t>
      </w:r>
    </w:p>
    <w:p w:rsidR="64590D64" w:rsidP="4C72DE48" w:rsidRDefault="64590D64" w14:paraId="35ABD66C" w14:textId="118942A9">
      <w:pPr>
        <w:pStyle w:val="Normal"/>
      </w:pPr>
      <w:r w:rsidR="64590D64">
        <w:rPr/>
        <w:t>Singleton: Coffee Machine, Boiler, Coffee Pot</w:t>
      </w:r>
    </w:p>
    <w:p w:rsidR="64590D64" w:rsidP="4C72DE48" w:rsidRDefault="64590D64" w14:paraId="6262789C" w14:textId="432B4D6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590D64">
        <w:rPr/>
        <w:t>This was so that only one item is made</w:t>
      </w:r>
    </w:p>
    <w:p w:rsidR="64590D64" w:rsidP="4C72DE48" w:rsidRDefault="64590D64" w14:paraId="050FE4B8" w14:textId="1EE825DE">
      <w:pPr>
        <w:pStyle w:val="Normal"/>
      </w:pPr>
      <w:r w:rsidR="64590D64">
        <w:rPr/>
        <w:t>Builder: Boiler Heater and Plate Heater</w:t>
      </w:r>
    </w:p>
    <w:p w:rsidR="64590D64" w:rsidP="4C72DE48" w:rsidRDefault="64590D64" w14:paraId="5E9AFE3B" w14:textId="2715748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590D64">
        <w:rPr/>
        <w:t>Since there were 2 heaters I thought I could use the builder pattern to create them</w:t>
      </w:r>
    </w:p>
    <w:p w:rsidR="64590D64" w:rsidP="4C72DE48" w:rsidRDefault="64590D64" w14:paraId="34C41E36" w14:textId="0F3BB3A6">
      <w:pPr>
        <w:pStyle w:val="Normal"/>
      </w:pPr>
      <w:r w:rsidR="64590D64">
        <w:rPr/>
        <w:t>Façade: Coffee Machine</w:t>
      </w:r>
    </w:p>
    <w:p w:rsidR="64590D64" w:rsidP="4C72DE48" w:rsidRDefault="64590D64" w14:paraId="361DA658" w14:textId="31A06B7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590D64">
        <w:rPr/>
        <w:t xml:space="preserve">Made it able to access the </w:t>
      </w:r>
      <w:r w:rsidR="64590D64">
        <w:rPr/>
        <w:t>Mutiple</w:t>
      </w:r>
      <w:r w:rsidR="64590D64">
        <w:rPr/>
        <w:t xml:space="preserve"> functions in each class.</w:t>
      </w:r>
    </w:p>
    <w:p w:rsidR="09F719DD" w:rsidP="4C72DE48" w:rsidRDefault="09F719DD" w14:paraId="424F849A" w14:textId="5D9CE0CA">
      <w:pPr>
        <w:pStyle w:val="Normal"/>
      </w:pPr>
      <w:r w:rsidR="09F719DD">
        <w:rPr/>
        <w:t xml:space="preserve">I decided to add this text file to my submission the packages that are in the Java Project were used to make isolated space to </w:t>
      </w:r>
      <w:r w:rsidR="6065AE69">
        <w:rPr/>
        <w:t>where</w:t>
      </w:r>
      <w:r w:rsidR="09F719DD">
        <w:rPr/>
        <w:t xml:space="preserve"> </w:t>
      </w:r>
      <w:r w:rsidR="32C96FA2">
        <w:rPr/>
        <w:t xml:space="preserve">I could work with </w:t>
      </w:r>
      <w:r w:rsidR="07610D4F">
        <w:rPr/>
        <w:t>different design patterns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B213D4"/>
    <w:rsid w:val="07610D4F"/>
    <w:rsid w:val="09F719DD"/>
    <w:rsid w:val="1275111E"/>
    <w:rsid w:val="18E81106"/>
    <w:rsid w:val="1DBF9068"/>
    <w:rsid w:val="20A78B29"/>
    <w:rsid w:val="23DF2BEB"/>
    <w:rsid w:val="32C96FA2"/>
    <w:rsid w:val="4C49128C"/>
    <w:rsid w:val="4C72DE48"/>
    <w:rsid w:val="582297CA"/>
    <w:rsid w:val="5D4C08DD"/>
    <w:rsid w:val="6065AE69"/>
    <w:rsid w:val="61B213D4"/>
    <w:rsid w:val="64590D64"/>
    <w:rsid w:val="6DFFEFAA"/>
    <w:rsid w:val="7416C9C1"/>
    <w:rsid w:val="7E1E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13D4"/>
  <w15:chartTrackingRefBased/>
  <w15:docId w15:val="{bc12445d-5a38-44b3-b5a9-2f0a462e20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82e6a999eac47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2021-05-02T22:32:23.0648349Z</dcterms:created>
  <dcterms:modified xsi:type="dcterms:W3CDTF">2021-05-02T22:53:09.6909804Z</dcterms:modified>
  <dc:creator>Aaron Bui Nguyen (abnguyen)</dc:creator>
  <lastModifiedBy>Aaron Bui Nguyen (abnguyen)</lastModifiedBy>
</coreProperties>
</file>