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C:\Users\malul\anaconda3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3.11.5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= C:\Users\malul\anaconda3\python.exe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= C:\Users\malul\anaconda3\python.exe -m venv D:\unjbg\Semillero\2022\Fall_Detection_using_multihorizon_forecasting-main\fall_detection_env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