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4E07B" w14:textId="63B1638D" w:rsidR="00F95C2A" w:rsidRDefault="00B541DF">
      <w:pPr>
        <w:rPr>
          <w:noProof/>
        </w:rPr>
      </w:pPr>
      <w:r w:rsidRPr="00B541DF">
        <w:t>Om de portfolio te testen m</w:t>
      </w:r>
      <w:r>
        <w:t>oet je een extensie hebben er voor genaamt “Live Server”</w:t>
      </w:r>
      <w:r w:rsidRPr="00B541DF">
        <w:rPr>
          <w:noProof/>
        </w:rPr>
        <w:t xml:space="preserve"> </w:t>
      </w:r>
      <w:r w:rsidRPr="00B541DF">
        <w:drawing>
          <wp:inline distT="0" distB="0" distL="0" distR="0" wp14:anchorId="6AA03D59" wp14:editId="24A642FC">
            <wp:extent cx="5731510" cy="1174115"/>
            <wp:effectExtent l="0" t="0" r="2540" b="6985"/>
            <wp:docPr id="1997038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386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6E8D" w14:textId="77777777" w:rsidR="00B541DF" w:rsidRDefault="00B541DF">
      <w:pPr>
        <w:rPr>
          <w:noProof/>
        </w:rPr>
      </w:pPr>
      <w:r>
        <w:rPr>
          <w:noProof/>
        </w:rPr>
        <w:t xml:space="preserve">Als je de extensie hebt gedownload dan right klik je op index.html en krijg je “open With Live Server” </w:t>
      </w:r>
    </w:p>
    <w:p w14:paraId="402DC3E0" w14:textId="6693F8ED" w:rsidR="00B541DF" w:rsidRDefault="00B541DF">
      <w:r w:rsidRPr="00B541DF">
        <w:rPr>
          <w:noProof/>
        </w:rPr>
        <w:drawing>
          <wp:inline distT="0" distB="0" distL="0" distR="0" wp14:anchorId="5C5C0D51" wp14:editId="55110674">
            <wp:extent cx="3856054" cy="4259949"/>
            <wp:effectExtent l="0" t="0" r="0" b="7620"/>
            <wp:docPr id="10764774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7746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D5AF" w14:textId="77777777" w:rsidR="00B541DF" w:rsidRDefault="00B541DF">
      <w:r>
        <w:t>Als je dat hebt gedaan opened de website in een Live Server en kan je de “view my code” gebruiken</w:t>
      </w:r>
    </w:p>
    <w:p w14:paraId="35E25634" w14:textId="1CB1A8D6" w:rsidR="00B541DF" w:rsidRDefault="00B541DF">
      <w:r>
        <w:t xml:space="preserve"> </w:t>
      </w:r>
      <w:r w:rsidRPr="00B541DF">
        <w:drawing>
          <wp:inline distT="0" distB="0" distL="0" distR="0" wp14:anchorId="235AE8D7" wp14:editId="1F084E54">
            <wp:extent cx="1752752" cy="899238"/>
            <wp:effectExtent l="0" t="0" r="0" b="0"/>
            <wp:docPr id="1822382056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82056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C37C" w14:textId="77777777" w:rsidR="00B541DF" w:rsidRPr="00B541DF" w:rsidRDefault="00B541DF"/>
    <w:sectPr w:rsidR="00B541DF" w:rsidRPr="00B54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47"/>
    <w:rsid w:val="00947947"/>
    <w:rsid w:val="009F4B7F"/>
    <w:rsid w:val="00B541DF"/>
    <w:rsid w:val="00CA4F9D"/>
    <w:rsid w:val="00D201C1"/>
    <w:rsid w:val="00F9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A006B"/>
  <w15:chartTrackingRefBased/>
  <w15:docId w15:val="{3112954F-8C2A-473B-B689-1D08E116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94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94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947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947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947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947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947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947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947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947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4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947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947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947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947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947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947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Schillemans</dc:creator>
  <cp:keywords/>
  <dc:description/>
  <cp:lastModifiedBy>Aron Schillemans</cp:lastModifiedBy>
  <cp:revision>2</cp:revision>
  <dcterms:created xsi:type="dcterms:W3CDTF">2025-10-31T13:22:00Z</dcterms:created>
  <dcterms:modified xsi:type="dcterms:W3CDTF">2025-10-31T13:28:00Z</dcterms:modified>
</cp:coreProperties>
</file>