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FF971" w14:textId="7ED2EFE6" w:rsidR="00242DA3" w:rsidRDefault="008A38BE">
      <w:r w:rsidRPr="008A38BE">
        <w:t>Aron: Het doel van deze m</w:t>
      </w:r>
      <w:r>
        <w:t>eeting is om de laatste informatie te krijgen over de processen met het hoogste potentieel, vorige keer hadden we echt naar alle processen globaal gekeken en nu gaan we alleen kijken naar de processen met de hoogste kans</w:t>
      </w:r>
    </w:p>
    <w:p w14:paraId="7D4A41C3" w14:textId="24C9D5BF" w:rsidR="008A38BE" w:rsidRDefault="008A38BE"/>
    <w:p w14:paraId="21AAEF19" w14:textId="10F24766" w:rsidR="008A38BE" w:rsidRDefault="008A38BE">
      <w:r>
        <w:t>*Presentatie over de huidige stand van zaken van Aron aan Raymond*</w:t>
      </w:r>
    </w:p>
    <w:p w14:paraId="39A9BF97" w14:textId="7A3C9C45" w:rsidR="008A38BE" w:rsidRDefault="008A38BE">
      <w:r>
        <w:t>Aron: Dan heb ik nu een hoop vragen</w:t>
      </w:r>
    </w:p>
    <w:p w14:paraId="0243F26A" w14:textId="5C972D00" w:rsidR="008A38BE" w:rsidRDefault="008A38BE">
      <w:r>
        <w:t>Aron: Hoeveel transporteert een front-office medewerker per keer per aflevering? Kan hij er soms 2 tillen?</w:t>
      </w:r>
    </w:p>
    <w:p w14:paraId="312A4788" w14:textId="7BEA7262" w:rsidR="008A38BE" w:rsidRDefault="008A38BE">
      <w:r>
        <w:t>Raymond: Ja die gasten worden er steeds slimmer en behendiger in dus in principe kunnen ze er 2 tegelijk meenemen als er 2 staan.</w:t>
      </w:r>
    </w:p>
    <w:p w14:paraId="6C331D66" w14:textId="025645B1" w:rsidR="008A38BE" w:rsidRDefault="008A38BE">
      <w:r>
        <w:t xml:space="preserve">Aron: </w:t>
      </w:r>
      <w:proofErr w:type="spellStart"/>
      <w:r>
        <w:t>Oke</w:t>
      </w:r>
      <w:proofErr w:type="spellEnd"/>
      <w:r>
        <w:t xml:space="preserve"> duidelijk. En de </w:t>
      </w:r>
      <w:proofErr w:type="spellStart"/>
      <w:r>
        <w:t>back-office</w:t>
      </w:r>
      <w:proofErr w:type="spellEnd"/>
      <w:r>
        <w:t xml:space="preserve"> hoeveel kan die erachter aan hangen?</w:t>
      </w:r>
    </w:p>
    <w:p w14:paraId="42BC5365" w14:textId="5B849A5C" w:rsidR="008A38BE" w:rsidRDefault="008A38BE">
      <w:r>
        <w:t>Raymond: Vuil containers 4 en linnen containers 7</w:t>
      </w:r>
    </w:p>
    <w:p w14:paraId="0922915E" w14:textId="2345624D" w:rsidR="008A38BE" w:rsidRDefault="008A38BE">
      <w:r>
        <w:t xml:space="preserve">Aron: </w:t>
      </w:r>
      <w:proofErr w:type="spellStart"/>
      <w:r>
        <w:t>Oke</w:t>
      </w:r>
      <w:proofErr w:type="spellEnd"/>
      <w:r>
        <w:t xml:space="preserve"> duidelijk.</w:t>
      </w:r>
    </w:p>
    <w:p w14:paraId="37D8DB45" w14:textId="202B52FA" w:rsidR="008A38BE" w:rsidRDefault="008A38BE">
      <w:r>
        <w:t xml:space="preserve">Aron: dan is het proces dus als volgend: de </w:t>
      </w:r>
      <w:r w:rsidR="00F71436">
        <w:t>schoonmaakster of verpleegster of afdelingshulpen halen het afval op, dit wordt vervolgens naar de afval ophaallocaties gebracht en dan halen jullie het vervolgens op en wordt het verwerkt.</w:t>
      </w:r>
    </w:p>
    <w:p w14:paraId="391B036F" w14:textId="542AB11B" w:rsidR="00F71436" w:rsidRDefault="00F71436">
      <w:r>
        <w:t xml:space="preserve">Raymond: Ja klopt, wij vragen momenteel wel het schoonmaak </w:t>
      </w:r>
      <w:proofErr w:type="spellStart"/>
      <w:r>
        <w:t>process</w:t>
      </w:r>
      <w:proofErr w:type="spellEnd"/>
      <w:r>
        <w:t xml:space="preserve"> los te koppelen van het afval. Er zijn heel veel verschillende afval stromen, er komt dadelijk ook incontinentie materiaal wat ook weer een losse stroom gaat zijn en koffie bekertjes etc.</w:t>
      </w:r>
    </w:p>
    <w:p w14:paraId="04D939FF" w14:textId="2BFB4FE5" w:rsidR="00F71436" w:rsidRDefault="00F71436">
      <w:r>
        <w:t>Aron: Dus allemaal losse containers?</w:t>
      </w:r>
    </w:p>
    <w:p w14:paraId="6334C5FA" w14:textId="60FB54AE" w:rsidR="00F71436" w:rsidRDefault="00F71436">
      <w:r>
        <w:t>Raymond: Ja zoveel stromen, dus wij dachten dat ze het misschien meteen naar beneden brengen mogelijk, maar dit is iets voor later misschien.</w:t>
      </w:r>
    </w:p>
    <w:p w14:paraId="24EC8EE0" w14:textId="12FD1C24" w:rsidR="00F71436" w:rsidRDefault="00F71436">
      <w:r>
        <w:t xml:space="preserve">Aron: </w:t>
      </w:r>
      <w:proofErr w:type="spellStart"/>
      <w:r>
        <w:t>Oke</w:t>
      </w:r>
      <w:proofErr w:type="spellEnd"/>
      <w:r>
        <w:t xml:space="preserve"> dat is dus een ideetje, maar nu hebben jullie dus die spoorboekjes staan dat je het op bepaalde tijden ophaalt, maar is dit op de schoonmakers afgestemd? </w:t>
      </w:r>
    </w:p>
    <w:p w14:paraId="132D5F28" w14:textId="18BCCDCE" w:rsidR="00F71436" w:rsidRDefault="00F71436">
      <w:r>
        <w:t>Raymond: Nee, dit is niet zo.</w:t>
      </w:r>
    </w:p>
    <w:p w14:paraId="1E300552" w14:textId="725F23EF" w:rsidR="00F71436" w:rsidRDefault="00F71436">
      <w:r>
        <w:t xml:space="preserve">Aron: </w:t>
      </w:r>
      <w:proofErr w:type="spellStart"/>
      <w:r>
        <w:t>Oke</w:t>
      </w:r>
      <w:proofErr w:type="spellEnd"/>
      <w:r>
        <w:t xml:space="preserve"> dus het kan zo zijn dat die container daar bijvoorbeeld al 3 uur staat?</w:t>
      </w:r>
    </w:p>
    <w:p w14:paraId="46F27ECF" w14:textId="330DEC50" w:rsidR="00F71436" w:rsidRDefault="00F71436">
      <w:r>
        <w:t>Raymond: Nou er is wel enige regelmaat in en de tijden sluiten wel een beetje op elkaar aan. Het is wel enigszins op elkaar afgestemd maar niet perfect.</w:t>
      </w:r>
    </w:p>
    <w:p w14:paraId="18E775A5" w14:textId="6B1EBB2C" w:rsidR="00F71436" w:rsidRDefault="00F71436">
      <w:r>
        <w:t xml:space="preserve">Aron: </w:t>
      </w:r>
      <w:proofErr w:type="spellStart"/>
      <w:r>
        <w:t>Oke</w:t>
      </w:r>
      <w:proofErr w:type="spellEnd"/>
      <w:r>
        <w:t xml:space="preserve"> ja duidelijk, zeg maar als ik het in het model gaan gebruiken. Ik wil dus zeg maar dat die orders van de containers op een gegeven moment aankomen in het model. Wat ik nu wil doen is rond die spoorboekjes bijvoorbeeld een halfuur ervoor en een halfuur erna, dat die schoonmaker er hem gedurende die tijd ergens neerzet. Zou dat een goede schatting zijn?</w:t>
      </w:r>
    </w:p>
    <w:p w14:paraId="3DB435D6" w14:textId="3CC71322" w:rsidR="00F71436" w:rsidRDefault="00F71436">
      <w:r>
        <w:t xml:space="preserve">Raymond: Het zou ook mooi zijn als je dat nog verder automatiseert als je bijvoorbeeld weet wanneer een vuilcontainer vol is door middel van een laser </w:t>
      </w:r>
      <w:proofErr w:type="spellStart"/>
      <w:r>
        <w:t>ofiets</w:t>
      </w:r>
      <w:proofErr w:type="spellEnd"/>
      <w:r>
        <w:t>. Daar hebben we wel eens naar gekeken maar dat was 5jaar geleden echt te duur.’</w:t>
      </w:r>
    </w:p>
    <w:p w14:paraId="3C35E208" w14:textId="10841594" w:rsidR="00F71436" w:rsidRDefault="00F71436">
      <w:r>
        <w:t>Aron: Ja en wat je natuurlijk ook hebt is dat als je deze eerste stap zet er barcodes op elke container komen en je dus sneller die vervolg stap kan maken</w:t>
      </w:r>
    </w:p>
    <w:p w14:paraId="363C83D1" w14:textId="0975CB34" w:rsidR="00F71436" w:rsidRDefault="00F71436">
      <w:r>
        <w:t>Raymond: ja zeker waar.</w:t>
      </w:r>
    </w:p>
    <w:p w14:paraId="070147B6" w14:textId="312CBD23" w:rsidR="00F71436" w:rsidRDefault="00F71436">
      <w:r>
        <w:lastRenderedPageBreak/>
        <w:t xml:space="preserve">Aron: Terugkomend op mijn vraag, hoe groot zou jij deze time </w:t>
      </w:r>
      <w:proofErr w:type="spellStart"/>
      <w:r>
        <w:t>window</w:t>
      </w:r>
      <w:proofErr w:type="spellEnd"/>
      <w:r>
        <w:t xml:space="preserve"> maken rondom deze leveringen van container?</w:t>
      </w:r>
    </w:p>
    <w:p w14:paraId="1C60C7DA" w14:textId="6101D2F0" w:rsidR="00F71436" w:rsidRDefault="005B2EB8">
      <w:r>
        <w:t>Raymond: er zit niet echt een tijdschema achter, er zijn natuurlijk ook verpleegkundige die ze in de afval containers doen en ontvangen pakketjes etc.</w:t>
      </w:r>
    </w:p>
    <w:p w14:paraId="1E0632DB" w14:textId="762EF757" w:rsidR="005B2EB8" w:rsidRDefault="005B2EB8">
      <w:r>
        <w:t>Aron: Dus er zit niet echt een tijd achter.</w:t>
      </w:r>
    </w:p>
    <w:p w14:paraId="02D3CC4E" w14:textId="3864BECD" w:rsidR="005B2EB8" w:rsidRDefault="005B2EB8">
      <w:r>
        <w:t xml:space="preserve">Raymond: Nee het gaat meer om de frequentie, sommige afdelingen zou je echt 4x per dag moeten bezoeken zoals de operatie kamers en </w:t>
      </w:r>
      <w:proofErr w:type="spellStart"/>
      <w:r>
        <w:t>somige</w:t>
      </w:r>
      <w:proofErr w:type="spellEnd"/>
      <w:r>
        <w:t xml:space="preserve"> maar 1x zoals de kantoren.</w:t>
      </w:r>
    </w:p>
    <w:p w14:paraId="0BF890E6" w14:textId="2A20673C" w:rsidR="005B2EB8" w:rsidRDefault="005B2EB8">
      <w:r>
        <w:t xml:space="preserve">Aron: </w:t>
      </w:r>
      <w:proofErr w:type="spellStart"/>
      <w:r>
        <w:t>Oja</w:t>
      </w:r>
      <w:proofErr w:type="spellEnd"/>
      <w:r>
        <w:t xml:space="preserve"> nog een vraag, vuil linnen wordt ook meegenomen toch tijdens de afval stromen.</w:t>
      </w:r>
    </w:p>
    <w:p w14:paraId="382530CE" w14:textId="109E50F7" w:rsidR="005B2EB8" w:rsidRDefault="005B2EB8">
      <w:r>
        <w:t>Raymond: Ja klopt</w:t>
      </w:r>
    </w:p>
    <w:p w14:paraId="441B5340" w14:textId="3CF685AB" w:rsidR="005B2EB8" w:rsidRDefault="005B2EB8">
      <w:r>
        <w:t xml:space="preserve">Aron: En die zet je dan af bij het linnen </w:t>
      </w:r>
      <w:proofErr w:type="spellStart"/>
      <w:r>
        <w:t>peron</w:t>
      </w:r>
      <w:proofErr w:type="spellEnd"/>
      <w:r>
        <w:t>?</w:t>
      </w:r>
    </w:p>
    <w:p w14:paraId="5872B514" w14:textId="25B3CFB7" w:rsidR="005B2EB8" w:rsidRDefault="005B2EB8">
      <w:r>
        <w:t>Raymond: Ja bij het eind van het linnen perron dus meer goederen in goederen uit.</w:t>
      </w:r>
    </w:p>
    <w:p w14:paraId="7E345A39" w14:textId="6FC9507D" w:rsidR="006B62B0" w:rsidRDefault="006B62B0" w:rsidP="006B62B0">
      <w:r>
        <w:t xml:space="preserve">*Aron legt de roulette manier uit met voorbeelden in de </w:t>
      </w:r>
      <w:proofErr w:type="spellStart"/>
      <w:r>
        <w:t>powerpoint</w:t>
      </w:r>
      <w:proofErr w:type="spellEnd"/>
      <w:r>
        <w:t>*</w:t>
      </w:r>
    </w:p>
    <w:p w14:paraId="00F13C14" w14:textId="1921B0DE" w:rsidR="006B62B0" w:rsidRDefault="006B62B0">
      <w:r>
        <w:t>Aron: Bij de apotheek komen ze volgens de spoorboekjes 4x langs?</w:t>
      </w:r>
    </w:p>
    <w:p w14:paraId="3C8AE607" w14:textId="4D86EF27" w:rsidR="006B62B0" w:rsidRDefault="006B62B0">
      <w:r>
        <w:t>Raymond: Ik denk dat ze bij de apotheek maar 1x per dag langs komen:</w:t>
      </w:r>
    </w:p>
    <w:p w14:paraId="5DFBE454" w14:textId="187DF61F" w:rsidR="006B62B0" w:rsidRDefault="006B62B0">
      <w:r>
        <w:t xml:space="preserve">Aron: </w:t>
      </w:r>
      <w:proofErr w:type="spellStart"/>
      <w:r>
        <w:t>Oke</w:t>
      </w:r>
      <w:proofErr w:type="spellEnd"/>
      <w:r>
        <w:t xml:space="preserve"> duidelijk en hoeveel zouden ze er denk je mee nemen</w:t>
      </w:r>
    </w:p>
    <w:p w14:paraId="3357C92C" w14:textId="009CFD90" w:rsidR="006B62B0" w:rsidRDefault="006B62B0">
      <w:r>
        <w:t xml:space="preserve">Raymond: Ze hebben niet echt veel afval, vooral </w:t>
      </w:r>
      <w:proofErr w:type="spellStart"/>
      <w:r>
        <w:t>verpakkings</w:t>
      </w:r>
      <w:proofErr w:type="spellEnd"/>
      <w:r>
        <w:t xml:space="preserve"> materiaal als afval.</w:t>
      </w:r>
    </w:p>
    <w:p w14:paraId="21B82554" w14:textId="53116017" w:rsidR="006B62B0" w:rsidRDefault="006B62B0">
      <w:r>
        <w:t>Aron: Dus zou je 1 zeggen en kans op 0?</w:t>
      </w:r>
    </w:p>
    <w:p w14:paraId="5CA043A5" w14:textId="2BF40970" w:rsidR="006B62B0" w:rsidRDefault="006B62B0">
      <w:r>
        <w:t>Raymond: Je zal altijd wel iets meenemen</w:t>
      </w:r>
    </w:p>
    <w:p w14:paraId="4C1AD89E" w14:textId="1B6B68E4" w:rsidR="006B62B0" w:rsidRDefault="006B62B0">
      <w:r>
        <w:t xml:space="preserve">Aron: En 2, 20% kans </w:t>
      </w:r>
      <w:proofErr w:type="spellStart"/>
      <w:r>
        <w:t>ofzoiets</w:t>
      </w:r>
      <w:proofErr w:type="spellEnd"/>
      <w:r>
        <w:t>?</w:t>
      </w:r>
    </w:p>
    <w:p w14:paraId="10AC44E7" w14:textId="2569D3F4" w:rsidR="006B62B0" w:rsidRDefault="006B62B0">
      <w:r>
        <w:t>Raymond: Ja doe maar 20. Ik denk dat apotheek niet heel representatief is, dus die andere zullen we beter gaan.</w:t>
      </w:r>
    </w:p>
    <w:p w14:paraId="2696191D" w14:textId="6381929B" w:rsidR="0096723D" w:rsidRDefault="006B62B0">
      <w:r>
        <w:t xml:space="preserve">Aron: </w:t>
      </w:r>
      <w:proofErr w:type="spellStart"/>
      <w:r>
        <w:t>Oke</w:t>
      </w:r>
      <w:proofErr w:type="spellEnd"/>
      <w:r>
        <w:t xml:space="preserve"> duidelijk dan gaan we naar de volgende. </w:t>
      </w:r>
    </w:p>
    <w:p w14:paraId="150B0379" w14:textId="044AA828" w:rsidR="0096723D" w:rsidRDefault="0096723D">
      <w:r>
        <w:t xml:space="preserve">Aron: Verpleegafdelingen, dan moet je dus denken aan B2-oost maar ook de CCU </w:t>
      </w:r>
      <w:proofErr w:type="spellStart"/>
      <w:r>
        <w:t>etc</w:t>
      </w:r>
      <w:proofErr w:type="spellEnd"/>
      <w:r>
        <w:t>? Daar doe je 2 rondes per dag? Hoe zou je die verdelen volgens de roulette methode? Per ronde?</w:t>
      </w:r>
    </w:p>
    <w:p w14:paraId="3F21BCDB" w14:textId="29C3CD23" w:rsidR="0096723D" w:rsidRDefault="0096723D">
      <w:r>
        <w:t xml:space="preserve">Raymond: Ja wat je meeneemt </w:t>
      </w:r>
      <w:proofErr w:type="spellStart"/>
      <w:r>
        <w:t>uhmm</w:t>
      </w:r>
      <w:proofErr w:type="spellEnd"/>
      <w:r>
        <w:t xml:space="preserve"> ja</w:t>
      </w:r>
    </w:p>
    <w:p w14:paraId="57A18052" w14:textId="710B0242" w:rsidR="0096723D" w:rsidRDefault="0096723D">
      <w:r>
        <w:t xml:space="preserve">Raymond: Je hebt ook nog een verschil tussen containers en </w:t>
      </w:r>
      <w:proofErr w:type="spellStart"/>
      <w:r>
        <w:t>klikos</w:t>
      </w:r>
      <w:proofErr w:type="spellEnd"/>
      <w:r>
        <w:t>, maar dat is niet perse relevant denk ik he?</w:t>
      </w:r>
    </w:p>
    <w:p w14:paraId="4E629DBB" w14:textId="067EE1D7" w:rsidR="0096723D" w:rsidRDefault="0096723D">
      <w:r>
        <w:t>Aron: Nee het gaat puur om de hoeveelheden</w:t>
      </w:r>
    </w:p>
    <w:p w14:paraId="4CAA9819" w14:textId="57C59580" w:rsidR="0096723D" w:rsidRDefault="0096723D">
      <w:r w:rsidRPr="0096723D">
        <w:t xml:space="preserve">Raymond: </w:t>
      </w:r>
      <w:proofErr w:type="spellStart"/>
      <w:r w:rsidRPr="0096723D">
        <w:t>Uhmm</w:t>
      </w:r>
      <w:proofErr w:type="spellEnd"/>
      <w:r w:rsidRPr="0096723D">
        <w:t xml:space="preserve"> 2 tot 3 inclusief het </w:t>
      </w:r>
      <w:r>
        <w:t>vuile linnen, doe maar gemiddeld op 2 per ronde met meeste kans dus doe daar maar 60% en dan 20% kans op 1 en 20% kans op 3</w:t>
      </w:r>
    </w:p>
    <w:p w14:paraId="52052DAF" w14:textId="395F3EBA" w:rsidR="00F441B1" w:rsidRDefault="00F441B1">
      <w:r>
        <w:t>Aron: Het WKZ, dus al het afval wat daar op het liftplein staat, daar ga je 6x per dag langs, hoe zou je die in procenten invullen</w:t>
      </w:r>
    </w:p>
    <w:p w14:paraId="15F625DD" w14:textId="68436486" w:rsidR="00F441B1" w:rsidRDefault="00F441B1">
      <w:r>
        <w:t>Raymond: Dit gaat dus puur om het horizontaal transport?</w:t>
      </w:r>
    </w:p>
    <w:p w14:paraId="7C7447C3" w14:textId="53033E51" w:rsidR="00F441B1" w:rsidRDefault="00F441B1">
      <w:r>
        <w:t>Aron: Ja precies</w:t>
      </w:r>
    </w:p>
    <w:p w14:paraId="3E7A7EEB" w14:textId="0932C1D9" w:rsidR="00F441B1" w:rsidRDefault="00F441B1">
      <w:r w:rsidRPr="00F441B1">
        <w:t xml:space="preserve">Raymond: </w:t>
      </w:r>
      <w:proofErr w:type="spellStart"/>
      <w:r w:rsidRPr="00F441B1">
        <w:t>uhmm</w:t>
      </w:r>
      <w:proofErr w:type="spellEnd"/>
      <w:r w:rsidRPr="00F441B1">
        <w:t xml:space="preserve"> 4 a 5 bakken per keer. 50% 4 en</w:t>
      </w:r>
      <w:r>
        <w:t xml:space="preserve"> 50% 5.</w:t>
      </w:r>
    </w:p>
    <w:p w14:paraId="7B435574" w14:textId="4773CD46" w:rsidR="00F441B1" w:rsidRDefault="00F441B1">
      <w:r>
        <w:lastRenderedPageBreak/>
        <w:t>Aron: CSA daar kom je maar 1x per dag langs?</w:t>
      </w:r>
    </w:p>
    <w:p w14:paraId="1F7460AA" w14:textId="77777777" w:rsidR="002131AE" w:rsidRDefault="002131AE">
      <w:r>
        <w:t>Raymond: CSA halen we geen afval op dat hoort meer bij het OK</w:t>
      </w:r>
    </w:p>
    <w:p w14:paraId="15083C2A" w14:textId="77777777" w:rsidR="002131AE" w:rsidRDefault="002131AE">
      <w:r>
        <w:t>Aron: Het CMH daar kom je 6x langs?</w:t>
      </w:r>
    </w:p>
    <w:p w14:paraId="4096C34E" w14:textId="69827D16" w:rsidR="00F441B1" w:rsidRDefault="002131AE">
      <w:r>
        <w:t>Raymond: Feitelijk doen ze dat zelf wisselen op ons liftplein. Alleen op het liftplein wisselen wij ze om.</w:t>
      </w:r>
    </w:p>
    <w:p w14:paraId="4E05AF6D" w14:textId="18DF6E0F" w:rsidR="002131AE" w:rsidRDefault="002131AE">
      <w:r>
        <w:t>Raymond: CMH stelt niet zoveel voor per dag, ik zou zeggen 30% 0 containers 40% 1 container en 30% 2 containers per ronde.</w:t>
      </w:r>
    </w:p>
    <w:p w14:paraId="4E8E0433" w14:textId="1DC1176C" w:rsidR="002131AE" w:rsidRDefault="002131AE">
      <w:r>
        <w:t>Aron: En dan per kantoor per afval punt? Daar kom je 1x per dag langs</w:t>
      </w:r>
    </w:p>
    <w:p w14:paraId="13AC3BFD" w14:textId="38208020" w:rsidR="002131AE" w:rsidRDefault="002131AE">
      <w:r>
        <w:t>Raymond: Ik zou zeggen 50% 1 container en 50% 2 containers.</w:t>
      </w:r>
    </w:p>
    <w:p w14:paraId="51E02AC8" w14:textId="5FC89849" w:rsidR="002131AE" w:rsidRDefault="00111061">
      <w:r>
        <w:t>Aron: En lab heb je afvalpunten, verschilt een beetje per lab maar daar kom je wel 3 tot 4x per dag langs?</w:t>
      </w:r>
    </w:p>
    <w:p w14:paraId="2D872248" w14:textId="27DF8A33" w:rsidR="00111061" w:rsidRDefault="00111061">
      <w:r>
        <w:t>Raymond: ja dat komt omdat je allemaal van die kleine hokjes hebt daar</w:t>
      </w:r>
      <w:r w:rsidR="00207D89">
        <w:t>. Bijvoorbeeld bij G-3 heb je er 2 aan de noord zijde en 2 aan zuidzijde en alles voldoet net niet aan alle stromen. Het kost gewoon echt heel veel tijd.</w:t>
      </w:r>
    </w:p>
    <w:p w14:paraId="45C57D00" w14:textId="1F58044A" w:rsidR="00207D89" w:rsidRDefault="00207D89">
      <w:r>
        <w:t>Aron: inderdaad niet handig</w:t>
      </w:r>
    </w:p>
    <w:p w14:paraId="0EA958D0" w14:textId="7F0E09FD" w:rsidR="00207D89" w:rsidRDefault="00207D89">
      <w:r>
        <w:t xml:space="preserve">Raymond: per hokje toch wel gemiddeld 2 bakken per ronde, je hebt ook weer plastic apart etc. Ik zou zeggen 25% 1,50% 2 bakken en 25% </w:t>
      </w:r>
      <w:r w:rsidR="000C02C3">
        <w:t>3</w:t>
      </w:r>
      <w:r>
        <w:t xml:space="preserve"> bak</w:t>
      </w:r>
      <w:r w:rsidR="000C02C3">
        <w:t>ken</w:t>
      </w:r>
      <w:r>
        <w:t>.</w:t>
      </w:r>
    </w:p>
    <w:p w14:paraId="2724B714" w14:textId="29BA7CFE" w:rsidR="00207D89" w:rsidRDefault="00207D89">
      <w:r>
        <w:t>Aron: En de polikliniek per afvalpunt, hoe zou je dat ongeveer inschatten?</w:t>
      </w:r>
    </w:p>
    <w:p w14:paraId="7259EEFE" w14:textId="20307BF5" w:rsidR="00207D89" w:rsidRDefault="00CD3084">
      <w:r>
        <w:t>Raymond: ook daarvoor zou gelden zo min mogelijk locaties in het toekomstige gebouw. Ik zou zeggen 65% op 2 en 35 % op 3.</w:t>
      </w:r>
    </w:p>
    <w:p w14:paraId="7F1017FA" w14:textId="0C5F07B1" w:rsidR="00CD3084" w:rsidRDefault="00CD3084">
      <w:r>
        <w:t>Aron: En radiologie en radio therapie afvalpunten, daar zitten er ook weer soms 3 of zelfs 4 op de afdelingen? Daar kom je 1 of soms 2x per dag langs</w:t>
      </w:r>
    </w:p>
    <w:p w14:paraId="47CA34F1" w14:textId="6124C838" w:rsidR="00CD3084" w:rsidRDefault="00CD3084">
      <w:r>
        <w:t>Raymond: Ja dat is bouwdeel Q, dat is ook weer een heel gedoe, daar zitten er soms 3 en soms wel 4 op een verdieping.</w:t>
      </w:r>
    </w:p>
    <w:p w14:paraId="5B21EC8D" w14:textId="03A628FC" w:rsidR="00CD3084" w:rsidRDefault="00CD3084" w:rsidP="00CD3084">
      <w:r>
        <w:t>*lange conversatie over waarom bepaalde afvalpunten nu nog verspreid is en waarom dat maar niet opgelost wordt, maar niet relevant voor dit onderzoek*</w:t>
      </w:r>
    </w:p>
    <w:p w14:paraId="187EEFE4" w14:textId="69F50020" w:rsidR="00CD3084" w:rsidRDefault="00CD3084" w:rsidP="00CD3084">
      <w:r>
        <w:t>Raymond: per afvalpunt zou ik zeggen 1 60% en 2, 40%.</w:t>
      </w:r>
    </w:p>
    <w:p w14:paraId="7712C142" w14:textId="1C1433F1" w:rsidR="00CD3084" w:rsidRDefault="00CD3084" w:rsidP="00CD3084">
      <w:r>
        <w:t xml:space="preserve">Aron: </w:t>
      </w:r>
      <w:proofErr w:type="spellStart"/>
      <w:r>
        <w:t>Oke</w:t>
      </w:r>
      <w:proofErr w:type="spellEnd"/>
      <w:r>
        <w:t xml:space="preserve"> duidelijk dan gaan we nu over naar voeding.</w:t>
      </w:r>
      <w:r w:rsidR="0017434F">
        <w:t xml:space="preserve"> Hoeveel Bulk karren worden er per keer getransporteerd door de </w:t>
      </w:r>
      <w:proofErr w:type="spellStart"/>
      <w:r w:rsidR="0017434F">
        <w:t>back-office</w:t>
      </w:r>
      <w:proofErr w:type="spellEnd"/>
      <w:r w:rsidR="0017434F">
        <w:t>?</w:t>
      </w:r>
    </w:p>
    <w:p w14:paraId="59217129" w14:textId="37B373B8" w:rsidR="0017434F" w:rsidRDefault="0017434F" w:rsidP="00CD3084">
      <w:r>
        <w:t>Raymond: Dat is momenteel 1tje maar, omdat dat momenteel nog het handigste is. Maar er kunnen er 7 aan elkaar.</w:t>
      </w:r>
    </w:p>
    <w:p w14:paraId="7A6B1A6E" w14:textId="6370C8FE" w:rsidR="0017434F" w:rsidRDefault="0017434F" w:rsidP="00CD3084">
      <w:r>
        <w:t>Aron: En servies en regaal wagens?</w:t>
      </w:r>
    </w:p>
    <w:p w14:paraId="78DBB3D4" w14:textId="743190AE" w:rsidR="0017434F" w:rsidRPr="000C02C3" w:rsidRDefault="0017434F" w:rsidP="00CD3084">
      <w:pPr>
        <w:rPr>
          <w:lang w:val="en-US"/>
        </w:rPr>
      </w:pPr>
      <w:r w:rsidRPr="000C02C3">
        <w:rPr>
          <w:lang w:val="en-US"/>
        </w:rPr>
        <w:t>Raymond: 4</w:t>
      </w:r>
    </w:p>
    <w:p w14:paraId="2C885242" w14:textId="751F1BBB" w:rsidR="0017434F" w:rsidRPr="000C02C3" w:rsidRDefault="0017434F" w:rsidP="00CD3084">
      <w:pPr>
        <w:rPr>
          <w:lang w:val="en-US"/>
        </w:rPr>
      </w:pPr>
      <w:r w:rsidRPr="000C02C3">
        <w:rPr>
          <w:lang w:val="en-US"/>
        </w:rPr>
        <w:t xml:space="preserve">Aron: </w:t>
      </w:r>
      <w:proofErr w:type="spellStart"/>
      <w:r w:rsidRPr="000C02C3">
        <w:rPr>
          <w:lang w:val="en-US"/>
        </w:rPr>
        <w:t>maaltijdwagens</w:t>
      </w:r>
      <w:proofErr w:type="spellEnd"/>
      <w:r w:rsidRPr="000C02C3">
        <w:rPr>
          <w:lang w:val="en-US"/>
        </w:rPr>
        <w:t>?</w:t>
      </w:r>
    </w:p>
    <w:p w14:paraId="4577C879" w14:textId="15C3CDCE" w:rsidR="0017434F" w:rsidRPr="000C02C3" w:rsidRDefault="0017434F" w:rsidP="00CD3084">
      <w:pPr>
        <w:rPr>
          <w:lang w:val="en-US"/>
        </w:rPr>
      </w:pPr>
      <w:r w:rsidRPr="000C02C3">
        <w:rPr>
          <w:lang w:val="en-US"/>
        </w:rPr>
        <w:t>Raymond: 4</w:t>
      </w:r>
    </w:p>
    <w:p w14:paraId="13BB2311" w14:textId="3AC0B73F" w:rsidR="0017434F" w:rsidRDefault="0017434F" w:rsidP="00CD3084">
      <w:r w:rsidRPr="0017434F">
        <w:rPr>
          <w:lang w:val="en-US"/>
        </w:rPr>
        <w:t xml:space="preserve">Aron: </w:t>
      </w:r>
      <w:proofErr w:type="spellStart"/>
      <w:r w:rsidRPr="0017434F">
        <w:rPr>
          <w:lang w:val="en-US"/>
        </w:rPr>
        <w:t>En</w:t>
      </w:r>
      <w:proofErr w:type="spellEnd"/>
      <w:r w:rsidRPr="0017434F">
        <w:rPr>
          <w:lang w:val="en-US"/>
        </w:rPr>
        <w:t xml:space="preserve"> front-office? </w:t>
      </w:r>
      <w:r w:rsidRPr="0017434F">
        <w:t>Hoeveel bulk voeding in 1x</w:t>
      </w:r>
      <w:r>
        <w:t xml:space="preserve"> vervoeren?</w:t>
      </w:r>
    </w:p>
    <w:p w14:paraId="0E42AD14" w14:textId="01F6BCBA" w:rsidR="0017434F" w:rsidRDefault="0017434F" w:rsidP="00CD3084">
      <w:r>
        <w:t>Raymond: Die bulk voeding 1, servies en regaal wagen 2 en maaltijd karren ook 2.</w:t>
      </w:r>
    </w:p>
    <w:p w14:paraId="71B2E410" w14:textId="5E97D91B" w:rsidR="0017434F" w:rsidRDefault="0017434F" w:rsidP="00CD3084">
      <w:r>
        <w:lastRenderedPageBreak/>
        <w:t>Aron: De hoeveelheden zoals je in de email al zei, zijn echt elke dag precies hetzelfde.</w:t>
      </w:r>
    </w:p>
    <w:p w14:paraId="0270C092" w14:textId="0D4E2B16" w:rsidR="0017434F" w:rsidRDefault="00914049" w:rsidP="00CD3084">
      <w:r>
        <w:t xml:space="preserve">Raymond: Ja in principe als het druk is </w:t>
      </w:r>
      <w:proofErr w:type="spellStart"/>
      <w:r>
        <w:t>is</w:t>
      </w:r>
      <w:proofErr w:type="spellEnd"/>
      <w:r>
        <w:t xml:space="preserve"> de kar gewoon wat voller. </w:t>
      </w:r>
    </w:p>
    <w:p w14:paraId="0AD790E9" w14:textId="0128F6C4" w:rsidR="00914049" w:rsidRDefault="00914049" w:rsidP="00CD3084">
      <w:r>
        <w:t>Aron: Ja precies, keuken zet de karren klaar op de ophaal locatie aan de zijkant links van de keuken, hier?</w:t>
      </w:r>
    </w:p>
    <w:p w14:paraId="1B8F637E" w14:textId="4B254918" w:rsidR="00914049" w:rsidRDefault="00914049" w:rsidP="00CD3084">
      <w:r>
        <w:t>Raymond: Ja daar precies.</w:t>
      </w:r>
    </w:p>
    <w:p w14:paraId="7071F442" w14:textId="651C9932" w:rsidR="00914049" w:rsidRDefault="00914049" w:rsidP="00CD3084">
      <w:r>
        <w:t>Aron: En hier de bulk?</w:t>
      </w:r>
    </w:p>
    <w:p w14:paraId="152DFA58" w14:textId="7480F0AA" w:rsidR="00914049" w:rsidRDefault="00914049" w:rsidP="00CD3084">
      <w:r>
        <w:t>Raymond: Ja precies</w:t>
      </w:r>
    </w:p>
    <w:p w14:paraId="79DD1FCC" w14:textId="38621F89" w:rsidR="00914049" w:rsidRDefault="00914049" w:rsidP="00CD3084">
      <w:r>
        <w:t>Aron: En dat zetten ze hem klaar volgens bepaalde tijden die in het spoorboekje staan? Staan ze altijd om dezelfde tijd precies klaar?</w:t>
      </w:r>
    </w:p>
    <w:p w14:paraId="2760A6EF" w14:textId="1260ED1F" w:rsidR="00914049" w:rsidRDefault="00914049" w:rsidP="00CD3084">
      <w:r>
        <w:t>Raymond: Ja het is wel een beetje volgens de tijd, je zou wel kunnen zeggen soms 10 minuutjes eerder of 10minuutjes later, ligt eraan of alles een beetje mee zit.</w:t>
      </w:r>
    </w:p>
    <w:p w14:paraId="2B7589B7" w14:textId="0C32C0D6" w:rsidR="00914049" w:rsidRDefault="00914049" w:rsidP="00CD3084">
      <w:r>
        <w:t>Aron: en dan lever je het af bij de centrale hallen in de verpleegtorens, dat is hier een beetje vooraan toch?</w:t>
      </w:r>
    </w:p>
    <w:p w14:paraId="121C843F" w14:textId="46355786" w:rsidR="00914049" w:rsidRDefault="00914049" w:rsidP="00CD3084">
      <w:r>
        <w:t xml:space="preserve">Raymond: Ja klopt en </w:t>
      </w:r>
      <w:proofErr w:type="spellStart"/>
      <w:r>
        <w:t>psychatrie</w:t>
      </w:r>
      <w:proofErr w:type="spellEnd"/>
      <w:r>
        <w:t xml:space="preserve"> daar is het alleen wat verder</w:t>
      </w:r>
    </w:p>
    <w:p w14:paraId="076B7AE9" w14:textId="180D30CA" w:rsidR="00914049" w:rsidRDefault="00914049" w:rsidP="00CD3084">
      <w:r>
        <w:t>Aron: Ja hier ongeveer toch</w:t>
      </w:r>
      <w:r w:rsidR="003337BD">
        <w:t>?</w:t>
      </w:r>
    </w:p>
    <w:p w14:paraId="64392BE9" w14:textId="0EC7D84E" w:rsidR="00914049" w:rsidRDefault="00914049" w:rsidP="00CD3084">
      <w:r>
        <w:t>Raymond: Ja klopt.</w:t>
      </w:r>
    </w:p>
    <w:p w14:paraId="23C1F477" w14:textId="79800CF5" w:rsidR="00914049" w:rsidRDefault="003337BD" w:rsidP="00CD3084">
      <w:r>
        <w:t>Aron: En wanneer de karren terugkomen zit daar veel variabiliteit, dat ze soms eerder klaar zijn met leveren en soms later.</w:t>
      </w:r>
    </w:p>
    <w:p w14:paraId="662BDC19" w14:textId="2877574F" w:rsidR="003337BD" w:rsidRPr="0017434F" w:rsidRDefault="003337BD" w:rsidP="00CD3084">
      <w:r>
        <w:t xml:space="preserve">Raymond: Ja heel veel zit er niet in, soms staan ze niet klaar en dan rijden we ze pas de dag erna terug, dus je zou wel kunnen zeggen wel kwartiertje later of kwartiertje eerder. </w:t>
      </w:r>
    </w:p>
    <w:p w14:paraId="577F6DFA" w14:textId="6495DD4B" w:rsidR="002131AE" w:rsidRDefault="002323D0">
      <w:r>
        <w:t>Aron: je hebt de ritten van het CSA naar het WKZ met steriel instrumentarium, je rijdt dit 5x, hoeveel zou je zeggen per rit?</w:t>
      </w:r>
    </w:p>
    <w:p w14:paraId="64577297" w14:textId="10FF9382" w:rsidR="002323D0" w:rsidRPr="0017434F" w:rsidRDefault="002323D0">
      <w:r>
        <w:t>Raymond: 50% 2 karren, 25% 1 kar en 25% 3 karren per ritje ongeveer.</w:t>
      </w:r>
    </w:p>
    <w:p w14:paraId="4339978B" w14:textId="3877244F" w:rsidR="00984A9F" w:rsidRDefault="00FC0CAB">
      <w:r>
        <w:t>Aron: Dan was dit alles over de steriele dingen.</w:t>
      </w:r>
    </w:p>
    <w:p w14:paraId="4DB8CEF4" w14:textId="7996C566" w:rsidR="00FC0CAB" w:rsidRDefault="00FC0CAB">
      <w:r>
        <w:t>Aron: Dan gaan we nu over de batches maken, een medewerker zorgt ervoor dat een batch achter aan kar wordt gehangen, hoe lang denk je dat dit ongeveer duurt als je weer kijkt naar dit schema.</w:t>
      </w:r>
    </w:p>
    <w:p w14:paraId="281FE2A7" w14:textId="5D87C097" w:rsidR="00FC0CAB" w:rsidRDefault="00FC0CAB">
      <w:r>
        <w:t xml:space="preserve">Raymond: </w:t>
      </w:r>
      <w:proofErr w:type="spellStart"/>
      <w:r>
        <w:t>uhmmm</w:t>
      </w:r>
      <w:proofErr w:type="spellEnd"/>
    </w:p>
    <w:p w14:paraId="3BF452AC" w14:textId="41014449" w:rsidR="00FC0CAB" w:rsidRDefault="00FC0CAB">
      <w:r>
        <w:t>Aron: Ja ligt er ook aan hoeveel je er aan hebt hangen.</w:t>
      </w:r>
    </w:p>
    <w:p w14:paraId="68A56C39" w14:textId="39DFFFE8" w:rsidR="00FC0CAB" w:rsidRDefault="00FC0CAB">
      <w:r>
        <w:t>Raymond: Je bedoelt dus van je trekker afstappen, die dingen eraan koppelen en weer op je trekker te gaan zitten.</w:t>
      </w:r>
    </w:p>
    <w:p w14:paraId="6169483D" w14:textId="6F6F27B6" w:rsidR="00FC0CAB" w:rsidRDefault="00FC0CAB">
      <w:r>
        <w:t>Aron: Ja</w:t>
      </w:r>
    </w:p>
    <w:p w14:paraId="2983D4E7" w14:textId="410B93A6" w:rsidR="00FC0CAB" w:rsidRDefault="00FC0CAB">
      <w:r>
        <w:t>Raymond: Uitgaande van 4 tot 7 karren afstappen aan elkaar hangen en verder rijden. 30 tot 45 seconden 50% en 45 tot 60 seconden 25 % en 15 tot 30 seconden 25%.</w:t>
      </w:r>
    </w:p>
    <w:p w14:paraId="742C299C" w14:textId="5242A77F" w:rsidR="00FC0CAB" w:rsidRDefault="00FC0CAB">
      <w:r>
        <w:t>Aron: Welk merk is de trekker?</w:t>
      </w:r>
    </w:p>
    <w:p w14:paraId="62209E35" w14:textId="6DC089B8" w:rsidR="00FC0CAB" w:rsidRDefault="00FC0CAB">
      <w:r>
        <w:t xml:space="preserve">Raymond: </w:t>
      </w:r>
      <w:proofErr w:type="spellStart"/>
      <w:r>
        <w:t>Spykstaal</w:t>
      </w:r>
      <w:proofErr w:type="spellEnd"/>
    </w:p>
    <w:p w14:paraId="0E703B94" w14:textId="0DB5F5FD" w:rsidR="00FC0CAB" w:rsidRDefault="00FC0CAB">
      <w:r>
        <w:lastRenderedPageBreak/>
        <w:t>Aron: En weet je ook de snelheden of zou ik die online opzoeken</w:t>
      </w:r>
    </w:p>
    <w:p w14:paraId="18AAA98E" w14:textId="437D52E7" w:rsidR="00FC0CAB" w:rsidRDefault="00FC0CAB">
      <w:r>
        <w:t>Raymond: Ik denk ongeveer maximaal 7km/uur.</w:t>
      </w:r>
    </w:p>
    <w:p w14:paraId="39E249ED" w14:textId="5092BDEC" w:rsidR="00B354ED" w:rsidRDefault="00B354ED">
      <w:r>
        <w:t>Aron: Hoeveel karren linnen kunnen er in 1x vervoerd worden?</w:t>
      </w:r>
    </w:p>
    <w:p w14:paraId="288CF10F" w14:textId="1780A7D5" w:rsidR="00B354ED" w:rsidRPr="000C02C3" w:rsidRDefault="00B354ED">
      <w:pPr>
        <w:rPr>
          <w:lang w:val="en-US"/>
        </w:rPr>
      </w:pPr>
      <w:r w:rsidRPr="000C02C3">
        <w:rPr>
          <w:lang w:val="en-US"/>
        </w:rPr>
        <w:t xml:space="preserve">Raymond: </w:t>
      </w:r>
      <w:r w:rsidR="00C31F4D" w:rsidRPr="000C02C3">
        <w:rPr>
          <w:lang w:val="en-US"/>
        </w:rPr>
        <w:t>7</w:t>
      </w:r>
    </w:p>
    <w:p w14:paraId="3DB35DB6" w14:textId="5EE9AE8B" w:rsidR="00C31F4D" w:rsidRPr="000C02C3" w:rsidRDefault="00C31F4D">
      <w:pPr>
        <w:rPr>
          <w:lang w:val="en-US"/>
        </w:rPr>
      </w:pPr>
      <w:r w:rsidRPr="000C02C3">
        <w:rPr>
          <w:lang w:val="en-US"/>
        </w:rPr>
        <w:t xml:space="preserve">Aron: front-office 2 </w:t>
      </w:r>
      <w:proofErr w:type="spellStart"/>
      <w:r w:rsidRPr="000C02C3">
        <w:rPr>
          <w:lang w:val="en-US"/>
        </w:rPr>
        <w:t>toch</w:t>
      </w:r>
      <w:proofErr w:type="spellEnd"/>
      <w:r w:rsidRPr="000C02C3">
        <w:rPr>
          <w:lang w:val="en-US"/>
        </w:rPr>
        <w:t>?</w:t>
      </w:r>
    </w:p>
    <w:p w14:paraId="6576078F" w14:textId="30E34DB3" w:rsidR="00C31F4D" w:rsidRDefault="00C31F4D">
      <w:r>
        <w:t>Raymond: linnen kunnen er wel 3 denk ik, maakt die een treintje</w:t>
      </w:r>
    </w:p>
    <w:p w14:paraId="1B28A319" w14:textId="62E3D0F2" w:rsidR="00C31F4D" w:rsidRDefault="00C31F4D">
      <w:r>
        <w:t>Aron: linnen wordt gebracht door een vrachtwagen, komt die vrachtwagen ooit veel te vroeg of veel te laat?</w:t>
      </w:r>
    </w:p>
    <w:p w14:paraId="58D3AC67" w14:textId="2F8BF3B2" w:rsidR="00C31F4D" w:rsidRDefault="00C31F4D">
      <w:r>
        <w:t>Raymond: Nee die is meestal goed op tijd, hoogstens 5 a 10minuutjes eerder of later.</w:t>
      </w:r>
    </w:p>
    <w:p w14:paraId="2710BC0C" w14:textId="14B13148" w:rsidR="00C31F4D" w:rsidRDefault="00C31F4D">
      <w:r>
        <w:t xml:space="preserve">Aron: </w:t>
      </w:r>
      <w:proofErr w:type="spellStart"/>
      <w:r>
        <w:t>oke</w:t>
      </w:r>
      <w:proofErr w:type="spellEnd"/>
      <w:r>
        <w:t xml:space="preserve"> duidelijk, Nou kunnen we schattingen maken van hoeveel containers per verpleegafdeling?</w:t>
      </w:r>
    </w:p>
    <w:p w14:paraId="6CBC40E4" w14:textId="5E2502CE" w:rsidR="00C31F4D" w:rsidRDefault="00C31F4D">
      <w:r>
        <w:t>Raymond: Ik zou zeggen 20% 1, 30% 2, 40% 3, 10% 4, zoiets ongeveer denk ik in jouw modelletjes.</w:t>
      </w:r>
    </w:p>
    <w:p w14:paraId="4CE98A80" w14:textId="2F90C890" w:rsidR="00C31F4D" w:rsidRDefault="00C31F4D">
      <w:r>
        <w:t xml:space="preserve">Aron: </w:t>
      </w:r>
      <w:r w:rsidR="000F720D">
        <w:t>WKZ, heb je maar een ritje per dag?</w:t>
      </w:r>
    </w:p>
    <w:p w14:paraId="606B02AB" w14:textId="6E42A055" w:rsidR="000F720D" w:rsidRDefault="000F720D">
      <w:r>
        <w:t>Raymond: Ja dit heb ik al keer gedaan</w:t>
      </w:r>
    </w:p>
    <w:p w14:paraId="0D0DD418" w14:textId="03DF7DC2" w:rsidR="000F720D" w:rsidRDefault="000F720D">
      <w:r>
        <w:t>*Even bellen met een specialist*</w:t>
      </w:r>
    </w:p>
    <w:p w14:paraId="20F8367B" w14:textId="52291053" w:rsidR="00C62274" w:rsidRDefault="000F720D" w:rsidP="00C62274">
      <w:r>
        <w:t xml:space="preserve">Raymond: Ik zou zeggen </w:t>
      </w:r>
      <w:proofErr w:type="spellStart"/>
      <w:r>
        <w:t>flucturerend</w:t>
      </w:r>
      <w:proofErr w:type="spellEnd"/>
      <w:r>
        <w:t xml:space="preserve"> tussen 25 en 35 met allemaal 10%</w:t>
      </w:r>
    </w:p>
    <w:p w14:paraId="0C640F48" w14:textId="06C62BB4" w:rsidR="00C62274" w:rsidRDefault="00C62274" w:rsidP="00C62274">
      <w:r>
        <w:t xml:space="preserve">*Nog verder verhaal over dat </w:t>
      </w:r>
      <w:proofErr w:type="spellStart"/>
      <w:r>
        <w:t>hybrid</w:t>
      </w:r>
      <w:proofErr w:type="spellEnd"/>
      <w:r>
        <w:t xml:space="preserve"> procedure de voorkeur heeft volgens Raymond, en dan vindt hij die </w:t>
      </w:r>
      <w:proofErr w:type="spellStart"/>
      <w:r>
        <w:t>nullaag</w:t>
      </w:r>
      <w:proofErr w:type="spellEnd"/>
      <w:r>
        <w:t xml:space="preserve"> met een robot die de back-offices vervangt de beste optie. En heeft ook een voorkeur voor de </w:t>
      </w:r>
      <w:proofErr w:type="spellStart"/>
      <w:r>
        <w:t>towing</w:t>
      </w:r>
      <w:proofErr w:type="spellEnd"/>
      <w:r>
        <w:t xml:space="preserve"> machine*</w:t>
      </w:r>
    </w:p>
    <w:p w14:paraId="7B874E09" w14:textId="08AE62FE" w:rsidR="00C62274" w:rsidRDefault="00C62274" w:rsidP="00C62274">
      <w:r>
        <w:t>Einde interview .</w:t>
      </w:r>
    </w:p>
    <w:p w14:paraId="25186DA3" w14:textId="77777777" w:rsidR="00C62274" w:rsidRPr="0017434F" w:rsidRDefault="00C62274" w:rsidP="00C62274"/>
    <w:p w14:paraId="59BBB1BC" w14:textId="77777777" w:rsidR="005B2EB8" w:rsidRPr="0017434F" w:rsidRDefault="005B2EB8"/>
    <w:sectPr w:rsidR="005B2EB8" w:rsidRPr="001743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A6E43"/>
    <w:multiLevelType w:val="hybridMultilevel"/>
    <w:tmpl w:val="DF9843B8"/>
    <w:lvl w:ilvl="0" w:tplc="3C1457CE">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0C02B0A"/>
    <w:multiLevelType w:val="hybridMultilevel"/>
    <w:tmpl w:val="136446CC"/>
    <w:lvl w:ilvl="0" w:tplc="592A2F9E">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5DE01EAC"/>
    <w:multiLevelType w:val="hybridMultilevel"/>
    <w:tmpl w:val="6832D4C8"/>
    <w:lvl w:ilvl="0" w:tplc="095A0664">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77820A1E"/>
    <w:multiLevelType w:val="hybridMultilevel"/>
    <w:tmpl w:val="B4DAA108"/>
    <w:lvl w:ilvl="0" w:tplc="7B0011FE">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7FDE47A0"/>
    <w:multiLevelType w:val="hybridMultilevel"/>
    <w:tmpl w:val="5862F974"/>
    <w:lvl w:ilvl="0" w:tplc="87AA15EC">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8BE"/>
    <w:rsid w:val="000C02C3"/>
    <w:rsid w:val="000F720D"/>
    <w:rsid w:val="00111061"/>
    <w:rsid w:val="0017434F"/>
    <w:rsid w:val="00207D89"/>
    <w:rsid w:val="002131AE"/>
    <w:rsid w:val="002323D0"/>
    <w:rsid w:val="00242DA3"/>
    <w:rsid w:val="003337BD"/>
    <w:rsid w:val="005B2EB8"/>
    <w:rsid w:val="006B62B0"/>
    <w:rsid w:val="008A38BE"/>
    <w:rsid w:val="00914049"/>
    <w:rsid w:val="0096723D"/>
    <w:rsid w:val="00984A9F"/>
    <w:rsid w:val="00B35196"/>
    <w:rsid w:val="00B354ED"/>
    <w:rsid w:val="00C31F4D"/>
    <w:rsid w:val="00C62274"/>
    <w:rsid w:val="00CD3084"/>
    <w:rsid w:val="00F441B1"/>
    <w:rsid w:val="00F71436"/>
    <w:rsid w:val="00FC0C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BFF1"/>
  <w15:chartTrackingRefBased/>
  <w15:docId w15:val="{1734E0DA-E0C8-495A-9162-B2A6345F6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5</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Teuling, Aron den</dc:creator>
  <cp:keywords/>
  <dc:description/>
  <cp:lastModifiedBy>Teuling, Aron den</cp:lastModifiedBy>
  <cp:revision>20</cp:revision>
  <dcterms:created xsi:type="dcterms:W3CDTF">2022-03-08T18:13:00Z</dcterms:created>
  <dcterms:modified xsi:type="dcterms:W3CDTF">2022-03-18T13:02:00Z</dcterms:modified>
</cp:coreProperties>
</file>