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8700" w14:textId="2A6954C4" w:rsidR="006F6AED" w:rsidRPr="006F6AED" w:rsidRDefault="006F6AED">
      <w:pPr>
        <w:rPr>
          <w:lang w:val="nl-NL"/>
        </w:rPr>
      </w:pPr>
      <w:r w:rsidRPr="006F6AED">
        <w:rPr>
          <w:lang w:val="nl-NL"/>
        </w:rPr>
        <w:t>Transscript interview Serkan</w:t>
      </w:r>
    </w:p>
    <w:p w14:paraId="631478CC" w14:textId="236B14BC" w:rsidR="006F6AED" w:rsidRPr="006F6AED" w:rsidRDefault="006F6AED">
      <w:pPr>
        <w:rPr>
          <w:lang w:val="nl-NL"/>
        </w:rPr>
      </w:pPr>
    </w:p>
    <w:p w14:paraId="164DFC98" w14:textId="25AAF945" w:rsidR="006F6AED" w:rsidRDefault="006F6AED">
      <w:pPr>
        <w:rPr>
          <w:lang w:val="nl-NL"/>
        </w:rPr>
      </w:pPr>
      <w:r>
        <w:rPr>
          <w:lang w:val="nl-NL"/>
        </w:rPr>
        <w:t xml:space="preserve">Aron: </w:t>
      </w:r>
      <w:r w:rsidRPr="006F6AED">
        <w:rPr>
          <w:lang w:val="nl-NL"/>
        </w:rPr>
        <w:t>Voor welke t</w:t>
      </w:r>
      <w:r>
        <w:rPr>
          <w:lang w:val="nl-NL"/>
        </w:rPr>
        <w:t>ransport processen bent u allemaal verantwoordelijk binnen het UMCU?</w:t>
      </w:r>
    </w:p>
    <w:p w14:paraId="564542A3" w14:textId="044EC89B" w:rsidR="006F6AED" w:rsidRDefault="006F6AED">
      <w:pPr>
        <w:rPr>
          <w:lang w:val="nl-NL"/>
        </w:rPr>
      </w:pPr>
      <w:r>
        <w:rPr>
          <w:lang w:val="nl-NL"/>
        </w:rPr>
        <w:t>Serkan: Kleding, linnen en lege bedden. Kleding is momenteel wel aan het veranderen, eerst was het op naam en nu willen we het voortaan op maat doen.</w:t>
      </w:r>
    </w:p>
    <w:p w14:paraId="5D7296FB" w14:textId="6E9841AB" w:rsidR="006F6AED" w:rsidRDefault="006F6AED">
      <w:pPr>
        <w:rPr>
          <w:lang w:val="nl-NL"/>
        </w:rPr>
      </w:pPr>
      <w:r>
        <w:rPr>
          <w:lang w:val="nl-NL"/>
        </w:rPr>
        <w:t>Aron: Dat mensen kleren bijvoorbeeld mee naar huis kunnen nemen?</w:t>
      </w:r>
    </w:p>
    <w:p w14:paraId="5C49EB27" w14:textId="18757BE7" w:rsidR="006F6AED" w:rsidRDefault="006F6AED">
      <w:pPr>
        <w:rPr>
          <w:lang w:val="nl-NL"/>
        </w:rPr>
      </w:pPr>
      <w:r>
        <w:rPr>
          <w:lang w:val="nl-NL"/>
        </w:rPr>
        <w:t xml:space="preserve">Serkan: Nee, kleding wordt extern gewassen, en nu wordt het nog op naam </w:t>
      </w:r>
      <w:r w:rsidR="0001629C">
        <w:rPr>
          <w:lang w:val="nl-NL"/>
        </w:rPr>
        <w:t>naar de medewerkers zijn locker gebracht, als je bijvoorbeeld full time werkt krijg je 6 kledingstukken. Maar in toekomst willen we dat het op maat gaat, zo kunnen verschillende mensen zelfde kleden gebruiken en wordt het allemaal makkelijker.</w:t>
      </w:r>
    </w:p>
    <w:p w14:paraId="6E1F0DBA" w14:textId="084187F9" w:rsidR="0001629C" w:rsidRDefault="0001629C">
      <w:pPr>
        <w:rPr>
          <w:lang w:val="nl-NL"/>
        </w:rPr>
      </w:pPr>
      <w:r>
        <w:rPr>
          <w:lang w:val="nl-NL"/>
        </w:rPr>
        <w:t>Aron: ahaa oke. Dus eigenlijk ben je verantwoordelijk voor 3 verschillende processen, kleding, linnen wat dan vooral beddengoed enzo is en lege bedden.</w:t>
      </w:r>
    </w:p>
    <w:p w14:paraId="60942DD8" w14:textId="23A4470B" w:rsidR="0001629C" w:rsidRDefault="0001629C">
      <w:pPr>
        <w:rPr>
          <w:lang w:val="nl-NL"/>
        </w:rPr>
      </w:pPr>
      <w:r>
        <w:rPr>
          <w:lang w:val="nl-NL"/>
        </w:rPr>
        <w:t>Serkan: Ja voor sommige afdelingen is linnen ook andere dingen dan beddengoed maar ze gaan wel naar de verpleegafdelingen.</w:t>
      </w:r>
    </w:p>
    <w:p w14:paraId="372C2981" w14:textId="5A9E4E17" w:rsidR="0001629C" w:rsidRDefault="0001629C">
      <w:pPr>
        <w:rPr>
          <w:lang w:val="nl-NL"/>
        </w:rPr>
      </w:pPr>
      <w:r>
        <w:rPr>
          <w:lang w:val="nl-NL"/>
        </w:rPr>
        <w:t>Aron: en dan lege bedden? Die breng je ook naar de afdelingen of?</w:t>
      </w:r>
    </w:p>
    <w:p w14:paraId="0626A8B8" w14:textId="4E553A84" w:rsidR="0001629C" w:rsidRDefault="0001629C">
      <w:pPr>
        <w:rPr>
          <w:lang w:val="nl-NL"/>
        </w:rPr>
      </w:pPr>
      <w:r>
        <w:rPr>
          <w:lang w:val="nl-NL"/>
        </w:rPr>
        <w:t xml:space="preserve">Serkan: Ja lege bedden gaan naar de liftpleinen, de schone bedden gaan naar de liftpleinen op de afdelingen en ook wel voor de vuile bedden op het liftplein. Wij zetten schone bedden op de liftpleinen, en als de verpleegafdeling een schoonbed nodig heeft </w:t>
      </w:r>
      <w:r w:rsidR="001027BD">
        <w:rPr>
          <w:lang w:val="nl-NL"/>
        </w:rPr>
        <w:t>halen ze deze bij de liftpleinen, ook de vieze bedden zetten ze weer hier terug. En wij checken op bepaalde tijden, om te checken of er nog vuile bedden staan en deze worden dan opgehaald en naar beneden gebracht en met een bed mover en dan brengen ze het vuile bed beneden bij ons en hier wordt het gewassen en weer opgemaakt.</w:t>
      </w:r>
    </w:p>
    <w:p w14:paraId="36B2B717" w14:textId="427C28CA" w:rsidR="001027BD" w:rsidRDefault="001027BD">
      <w:pPr>
        <w:rPr>
          <w:lang w:val="nl-NL"/>
        </w:rPr>
      </w:pPr>
      <w:r>
        <w:rPr>
          <w:lang w:val="nl-NL"/>
        </w:rPr>
        <w:t>Aron: En dan voor die 3 processen, bedden,kleding en linnen welke medewerkers zijn allemaal verantwoordelijk voor het process? Verplegers, logistiek of voorbereiders?</w:t>
      </w:r>
    </w:p>
    <w:p w14:paraId="4A2DE082" w14:textId="236C8BEE" w:rsidR="00DA0A2A" w:rsidRDefault="001027BD">
      <w:pPr>
        <w:rPr>
          <w:lang w:val="nl-NL"/>
        </w:rPr>
      </w:pPr>
      <w:r>
        <w:rPr>
          <w:lang w:val="nl-NL"/>
        </w:rPr>
        <w:t>Serkan: Bijna alleen maar medewerkers van ons en ons eigen process.</w:t>
      </w:r>
      <w:r w:rsidR="00DA0A2A">
        <w:rPr>
          <w:lang w:val="nl-NL"/>
        </w:rPr>
        <w:t xml:space="preserve"> En wat ze ermee op de afdeling doen dat weet ik niet precies. Soms halen verpleegkundige het bed op bij sommige weer andere medewerkers, dat is een intern process daar.</w:t>
      </w:r>
    </w:p>
    <w:p w14:paraId="2F207347" w14:textId="538E7F72" w:rsidR="00162975" w:rsidRDefault="00DA0A2A">
      <w:pPr>
        <w:rPr>
          <w:lang w:val="nl-NL"/>
        </w:rPr>
      </w:pPr>
      <w:r>
        <w:rPr>
          <w:lang w:val="nl-NL"/>
        </w:rPr>
        <w:t>Aron: En is dat ook voor linnen en kleding zo?</w:t>
      </w:r>
    </w:p>
    <w:p w14:paraId="2DEDF6F2" w14:textId="1CBC1E52" w:rsidR="00162975" w:rsidRDefault="00162975">
      <w:pPr>
        <w:rPr>
          <w:lang w:val="nl-NL"/>
        </w:rPr>
      </w:pPr>
      <w:r>
        <w:rPr>
          <w:lang w:val="nl-NL"/>
        </w:rPr>
        <w:t xml:space="preserve">Serkan: Voor linnen werken we met medewerkers textiel dus zodoende. En sommige mensen bij WKZ kinderziekenhuis doen alles, dus een medewerker doet daar ook bed-centrale en textiel. </w:t>
      </w:r>
    </w:p>
    <w:p w14:paraId="77E3E476" w14:textId="507E1890" w:rsidR="00162975" w:rsidRDefault="00162975">
      <w:pPr>
        <w:rPr>
          <w:lang w:val="nl-NL"/>
        </w:rPr>
      </w:pPr>
      <w:r>
        <w:rPr>
          <w:lang w:val="nl-NL"/>
        </w:rPr>
        <w:t>Aron: Dus omdat die iets kleiner is kunnen die alles doen.</w:t>
      </w:r>
    </w:p>
    <w:p w14:paraId="13226250" w14:textId="6B7D093C" w:rsidR="00162975" w:rsidRDefault="00162975">
      <w:pPr>
        <w:rPr>
          <w:lang w:val="nl-NL"/>
        </w:rPr>
      </w:pPr>
      <w:r>
        <w:rPr>
          <w:lang w:val="nl-NL"/>
        </w:rPr>
        <w:t>Serkan knikt.</w:t>
      </w:r>
    </w:p>
    <w:p w14:paraId="36D829C0" w14:textId="2599A23C" w:rsidR="00162975" w:rsidRDefault="00162975">
      <w:pPr>
        <w:rPr>
          <w:lang w:val="nl-NL"/>
        </w:rPr>
      </w:pPr>
      <w:r>
        <w:rPr>
          <w:lang w:val="nl-NL"/>
        </w:rPr>
        <w:t>Aron: Linnen wordt dat door de afdeling gevraagd of scannen ze iets met hoeveel ze er willen hebben?</w:t>
      </w:r>
    </w:p>
    <w:p w14:paraId="515BC211" w14:textId="77777777" w:rsidR="00AB0210" w:rsidRDefault="00162975">
      <w:pPr>
        <w:rPr>
          <w:lang w:val="nl-NL"/>
        </w:rPr>
      </w:pPr>
      <w:r>
        <w:rPr>
          <w:lang w:val="nl-NL"/>
        </w:rPr>
        <w:t xml:space="preserve">Serkan: Nee ze werken met een norm lijst, </w:t>
      </w:r>
      <w:r w:rsidR="00AB0210">
        <w:rPr>
          <w:lang w:val="nl-NL"/>
        </w:rPr>
        <w:t xml:space="preserve">sommige dagen controleren we hoeveel er nog op de planken liggen, dat geven we dan door aan wasserij en dan worden die gestuurd naar de wasserij, dus ze krijgen niet elke dag dezelde aantallen. </w:t>
      </w:r>
    </w:p>
    <w:p w14:paraId="3044BBEF" w14:textId="705499D3" w:rsidR="00AB0210" w:rsidRDefault="00AB0210">
      <w:pPr>
        <w:rPr>
          <w:lang w:val="nl-NL"/>
        </w:rPr>
      </w:pPr>
      <w:r>
        <w:rPr>
          <w:lang w:val="nl-NL"/>
        </w:rPr>
        <w:t>Aron: Oke duidelijk, dus wel  beetje aangepast maar verschilt niet heel veel.</w:t>
      </w:r>
    </w:p>
    <w:p w14:paraId="11F1A50D" w14:textId="3BD14BA0" w:rsidR="00162975" w:rsidRDefault="00AB0210">
      <w:pPr>
        <w:rPr>
          <w:lang w:val="nl-NL"/>
        </w:rPr>
      </w:pPr>
      <w:r>
        <w:rPr>
          <w:lang w:val="nl-NL"/>
        </w:rPr>
        <w:lastRenderedPageBreak/>
        <w:t xml:space="preserve"> Serkan: Nee dit valt mee, het is natuurlijk wel een ziekenhuis. Soms heb je een uitbraak of is het drukker op bepaalde afdelingen, dan is het natuurlijk wel drukker.</w:t>
      </w:r>
    </w:p>
    <w:p w14:paraId="674F1177" w14:textId="1A2FC9EB" w:rsidR="00AB0210" w:rsidRDefault="00AB0210">
      <w:pPr>
        <w:rPr>
          <w:lang w:val="nl-NL"/>
        </w:rPr>
      </w:pPr>
      <w:r>
        <w:rPr>
          <w:lang w:val="nl-NL"/>
        </w:rPr>
        <w:t xml:space="preserve">Aron: Dan nu weer even over alle processen, stel linnen is te laat en het wordt te laat geleverd, </w:t>
      </w:r>
      <w:r w:rsidR="00AA591A">
        <w:rPr>
          <w:lang w:val="nl-NL"/>
        </w:rPr>
        <w:t>welke van de 4 puntjes die je hier ziet zou het meest passend zijn, ga je echt een probleem hebben.</w:t>
      </w:r>
    </w:p>
    <w:p w14:paraId="3661F564" w14:textId="7B56F07C" w:rsidR="00AA591A" w:rsidRDefault="00AA591A">
      <w:pPr>
        <w:rPr>
          <w:lang w:val="nl-NL"/>
        </w:rPr>
      </w:pPr>
      <w:r>
        <w:rPr>
          <w:lang w:val="nl-NL"/>
        </w:rPr>
        <w:t>Serkan: Ik denk niet dat het levensbedreigend is</w:t>
      </w:r>
      <w:r w:rsidR="00872AD1">
        <w:rPr>
          <w:lang w:val="nl-NL"/>
        </w:rPr>
        <w:t>, maar enige wat kan zijn dat OK-pakken een arts moet specialee pakken aandoen dan gaan de operaties niet goed, dat kan wel vervelende gevolgen, die OK-pakken vallen onder kleding.</w:t>
      </w:r>
    </w:p>
    <w:p w14:paraId="5154BD3B" w14:textId="45ABE9BD" w:rsidR="00872AD1" w:rsidRDefault="00872AD1">
      <w:pPr>
        <w:rPr>
          <w:lang w:val="nl-NL"/>
        </w:rPr>
      </w:pPr>
      <w:r>
        <w:rPr>
          <w:lang w:val="nl-NL"/>
        </w:rPr>
        <w:t>Aron: En voor bedden?</w:t>
      </w:r>
    </w:p>
    <w:p w14:paraId="6F32C835" w14:textId="20B9FEFC" w:rsidR="00872AD1" w:rsidRDefault="00872AD1">
      <w:pPr>
        <w:rPr>
          <w:lang w:val="nl-NL"/>
        </w:rPr>
      </w:pPr>
      <w:r>
        <w:rPr>
          <w:lang w:val="nl-NL"/>
        </w:rPr>
        <w:t>Serkan: Je hebt bepaalde afspraken met de wasserij, je hebt afspraken met de wasserij. Je hebt dus wel bepaalde momenten dat de vrachtwagens hierheen komen, dat is sochtends rond 6uur en om 11uur bij ons. Die tijden houden wij aan en logistiek ook, zodat we rond die tijd ook de karren echt rond gaan brengen.</w:t>
      </w:r>
    </w:p>
    <w:p w14:paraId="1A77C318" w14:textId="4B78A6B8" w:rsidR="00872AD1" w:rsidRDefault="00872AD1">
      <w:pPr>
        <w:rPr>
          <w:lang w:val="nl-NL"/>
        </w:rPr>
      </w:pPr>
      <w:r>
        <w:rPr>
          <w:lang w:val="nl-NL"/>
        </w:rPr>
        <w:t>Aron: Want anders loopt het hele systeem in de soep?</w:t>
      </w:r>
    </w:p>
    <w:p w14:paraId="6EA0BAFB" w14:textId="2D45DE69" w:rsidR="00872AD1" w:rsidRDefault="00872AD1">
      <w:pPr>
        <w:rPr>
          <w:lang w:val="nl-NL"/>
        </w:rPr>
      </w:pPr>
      <w:r>
        <w:rPr>
          <w:lang w:val="nl-NL"/>
        </w:rPr>
        <w:t>Serkan: Ja.</w:t>
      </w:r>
    </w:p>
    <w:p w14:paraId="6C7237B6" w14:textId="3C455EB2" w:rsidR="00872AD1" w:rsidRDefault="00872AD1">
      <w:pPr>
        <w:rPr>
          <w:lang w:val="nl-NL"/>
        </w:rPr>
      </w:pPr>
      <w:r>
        <w:rPr>
          <w:lang w:val="nl-NL"/>
        </w:rPr>
        <w:t>Aron: Dus dan zou het eigenlijk vooral een probleem zijn op logistiek gebied</w:t>
      </w:r>
    </w:p>
    <w:p w14:paraId="4C4EB186" w14:textId="3443F3CE" w:rsidR="00872AD1" w:rsidRDefault="00872AD1">
      <w:pPr>
        <w:rPr>
          <w:lang w:val="nl-NL"/>
        </w:rPr>
      </w:pPr>
      <w:r>
        <w:rPr>
          <w:lang w:val="nl-NL"/>
        </w:rPr>
        <w:t>Serkan: Als een levering niet gekomen is, dan moet je daar ook de volgende dag rekening mee houden en bepaalde afdelingen zijn ook gewend om op een bepaalde tijd de spullen te krijgen. Dus stel je voor ze hebben tekort aan bepaalde kleding of artikelen.  En dat stapelt zich dan op.</w:t>
      </w:r>
    </w:p>
    <w:p w14:paraId="3116882F" w14:textId="2A761E0D" w:rsidR="00872AD1" w:rsidRDefault="00872AD1">
      <w:pPr>
        <w:rPr>
          <w:lang w:val="nl-NL"/>
        </w:rPr>
      </w:pPr>
      <w:r>
        <w:rPr>
          <w:lang w:val="nl-NL"/>
        </w:rPr>
        <w:t>Aron: Dus dan wordt het eigenlijk steeds erger?</w:t>
      </w:r>
    </w:p>
    <w:p w14:paraId="106BABF9" w14:textId="25FA2DD0" w:rsidR="00872AD1" w:rsidRDefault="00872AD1">
      <w:pPr>
        <w:rPr>
          <w:lang w:val="nl-NL"/>
        </w:rPr>
      </w:pPr>
      <w:r>
        <w:rPr>
          <w:lang w:val="nl-NL"/>
        </w:rPr>
        <w:t>Serkan: Ja dan wordt het steeds erger.</w:t>
      </w:r>
    </w:p>
    <w:p w14:paraId="09BC4D19" w14:textId="5CB4ED40" w:rsidR="00872AD1" w:rsidRDefault="00872AD1">
      <w:pPr>
        <w:rPr>
          <w:lang w:val="nl-NL"/>
        </w:rPr>
      </w:pPr>
      <w:r>
        <w:rPr>
          <w:lang w:val="nl-NL"/>
        </w:rPr>
        <w:t>Aron: oke dan weet ik dat nu over kleding en linnen en over bedden?</w:t>
      </w:r>
    </w:p>
    <w:p w14:paraId="23FEA5F7" w14:textId="143AF8CE" w:rsidR="00872AD1" w:rsidRDefault="00872AD1">
      <w:pPr>
        <w:rPr>
          <w:lang w:val="nl-NL"/>
        </w:rPr>
      </w:pPr>
      <w:r>
        <w:rPr>
          <w:lang w:val="nl-NL"/>
        </w:rPr>
        <w:t xml:space="preserve">Serkan: </w:t>
      </w:r>
      <w:r w:rsidR="00C21329">
        <w:rPr>
          <w:lang w:val="nl-NL"/>
        </w:rPr>
        <w:t>Wij hebben op dit moment wel altijd genoeg bedden</w:t>
      </w:r>
    </w:p>
    <w:p w14:paraId="3567C06B" w14:textId="5F7D21EB" w:rsidR="00C21329" w:rsidRDefault="00C21329">
      <w:pPr>
        <w:rPr>
          <w:lang w:val="nl-NL"/>
        </w:rPr>
      </w:pPr>
      <w:r>
        <w:rPr>
          <w:lang w:val="nl-NL"/>
        </w:rPr>
        <w:t>Aron: Je hebt eigenlijk wel altijd een buffer aanwezig</w:t>
      </w:r>
    </w:p>
    <w:p w14:paraId="5E8B26EF" w14:textId="38505728" w:rsidR="00C21329" w:rsidRDefault="00C21329">
      <w:pPr>
        <w:rPr>
          <w:lang w:val="nl-NL"/>
        </w:rPr>
      </w:pPr>
      <w:r>
        <w:rPr>
          <w:lang w:val="nl-NL"/>
        </w:rPr>
        <w:t xml:space="preserve">Serkan: Dit is ook afhankelijk van het aantal, wij brengen er 8 naar het liftplein en meestal zijn die er wel, maar als je verder kijkt en er zijn te weinig bedden op de afdeling, ja dan heb je wel een probleem want de patient heeft dan geen bed dus dan kom je bij puntje 3. </w:t>
      </w:r>
    </w:p>
    <w:p w14:paraId="7D2C6368" w14:textId="1E71A035" w:rsidR="00C21329" w:rsidRDefault="00C21329">
      <w:pPr>
        <w:rPr>
          <w:lang w:val="nl-NL"/>
        </w:rPr>
      </w:pPr>
      <w:r>
        <w:rPr>
          <w:lang w:val="nl-NL"/>
        </w:rPr>
        <w:t>Aron: Oke duidelijk.</w:t>
      </w:r>
    </w:p>
    <w:p w14:paraId="081BDDD6" w14:textId="748FCE8B" w:rsidR="00C21329" w:rsidRDefault="00C21329">
      <w:pPr>
        <w:rPr>
          <w:lang w:val="nl-NL"/>
        </w:rPr>
      </w:pPr>
      <w:r>
        <w:rPr>
          <w:lang w:val="nl-NL"/>
        </w:rPr>
        <w:t>Aron: Hoe zou je de regelmatigheid van de transport processen omschrijven, laten we eerst maar linnen doen, is het elke dag hetzelfde, is het elke dag hetzelfde maar verschillende hoeveelheden of is er geen regelmatigheid.</w:t>
      </w:r>
    </w:p>
    <w:p w14:paraId="4BF39784" w14:textId="3B393916" w:rsidR="00C21329" w:rsidRDefault="00C21329">
      <w:pPr>
        <w:rPr>
          <w:lang w:val="nl-NL"/>
        </w:rPr>
      </w:pPr>
      <w:r>
        <w:rPr>
          <w:lang w:val="nl-NL"/>
        </w:rPr>
        <w:t>Serkan: Vrijdag is altijd iets meer, omdat het dan weekend is en je hebt een overbrugging nodig, voor sommige afdelingen, voor de rest is het wel ongeveer hetzelfde.</w:t>
      </w:r>
    </w:p>
    <w:p w14:paraId="1D4FC70D" w14:textId="1223CFC5" w:rsidR="00C21329" w:rsidRDefault="00C21329">
      <w:pPr>
        <w:rPr>
          <w:lang w:val="nl-NL"/>
        </w:rPr>
      </w:pPr>
      <w:r>
        <w:rPr>
          <w:lang w:val="nl-NL"/>
        </w:rPr>
        <w:t>Aron: En voor bedden?</w:t>
      </w:r>
    </w:p>
    <w:p w14:paraId="1B4EC7A3" w14:textId="77777777" w:rsidR="00C21329" w:rsidRDefault="00C21329">
      <w:pPr>
        <w:rPr>
          <w:lang w:val="nl-NL"/>
        </w:rPr>
      </w:pPr>
      <w:r>
        <w:rPr>
          <w:lang w:val="nl-NL"/>
        </w:rPr>
        <w:t xml:space="preserve">Serkan: Doordeweeks is het altijd ongeveer hetzelfde, we zorgen dat er altijd 8 bij de liftpleinen staan. Alleen in het weekend minder, sommige dagbehandelingen breng je ook minder of helemaal geen bedden om dat die er in het weekend niet zijn. Maar over het algemeen doordeweeks hetzelfde aantal. </w:t>
      </w:r>
    </w:p>
    <w:p w14:paraId="5CFCA308" w14:textId="77777777" w:rsidR="00C21329" w:rsidRDefault="00C21329">
      <w:pPr>
        <w:rPr>
          <w:lang w:val="nl-NL"/>
        </w:rPr>
      </w:pPr>
      <w:r>
        <w:rPr>
          <w:lang w:val="nl-NL"/>
        </w:rPr>
        <w:lastRenderedPageBreak/>
        <w:t>Aron: En voor kleding, moet je daar ook het weekend overbruggen?</w:t>
      </w:r>
    </w:p>
    <w:p w14:paraId="6B3FFF27" w14:textId="77777777" w:rsidR="00C21329" w:rsidRDefault="00C21329">
      <w:pPr>
        <w:rPr>
          <w:lang w:val="nl-NL"/>
        </w:rPr>
      </w:pPr>
      <w:r>
        <w:rPr>
          <w:lang w:val="nl-NL"/>
        </w:rPr>
        <w:t>Serkan: Bij kleren heb je weer het was proces, meestal krijg je het doordeweeks wel binnen 24uur terug van de wasserij, maar op naam tot 48 en 72 uur, kleding krijg je als je het vrijdag vraagt krijg je het op woensdag pas weer terug. Met kleding is het woensdag een stuk drukker dan de andere dagen, dus die variateit.</w:t>
      </w:r>
    </w:p>
    <w:p w14:paraId="02E6660D" w14:textId="174D5075" w:rsidR="00C21329" w:rsidRDefault="00C21329">
      <w:pPr>
        <w:rPr>
          <w:lang w:val="nl-NL"/>
        </w:rPr>
      </w:pPr>
      <w:r>
        <w:rPr>
          <w:lang w:val="nl-NL"/>
        </w:rPr>
        <w:t xml:space="preserve">Aron: Oke en hoe zit het met de levertijden?  </w:t>
      </w:r>
      <w:r w:rsidR="00651CC5">
        <w:rPr>
          <w:lang w:val="nl-NL"/>
        </w:rPr>
        <w:t>Is het bijvoorbeeld mogelijk om het snachts te leveren, of zijn de levertijden heel strikt</w:t>
      </w:r>
      <w:r w:rsidR="00B23AB0">
        <w:rPr>
          <w:lang w:val="nl-NL"/>
        </w:rPr>
        <w:t xml:space="preserve"> dat het bijvoorbeeld tussen 12 en 1 geleverd worden</w:t>
      </w:r>
      <w:r w:rsidR="00651CC5">
        <w:rPr>
          <w:lang w:val="nl-NL"/>
        </w:rPr>
        <w:t xml:space="preserve">. </w:t>
      </w:r>
    </w:p>
    <w:p w14:paraId="0C146575" w14:textId="00CCAD86" w:rsidR="00B23AB0" w:rsidRDefault="00B23AB0">
      <w:pPr>
        <w:rPr>
          <w:lang w:val="nl-NL"/>
        </w:rPr>
      </w:pPr>
      <w:r>
        <w:rPr>
          <w:lang w:val="nl-NL"/>
        </w:rPr>
        <w:t xml:space="preserve">Serkan: Kijk snachts leveren kan wel, als je de processen goed kan organiseren. Dan moet je gewoon mensen vinden en logistiek moet werken en de wasserij moet werken. Vooral qua organiseren van processen is het probleem, maar je zou in principe wel snachts kunnen leveren. </w:t>
      </w:r>
    </w:p>
    <w:p w14:paraId="4729A9B2" w14:textId="37CD6309" w:rsidR="00B23AB0" w:rsidRDefault="00B23AB0">
      <w:pPr>
        <w:rPr>
          <w:lang w:val="nl-NL"/>
        </w:rPr>
      </w:pPr>
      <w:r>
        <w:rPr>
          <w:lang w:val="nl-NL"/>
        </w:rPr>
        <w:t>Aron: Dus je zou linnen bijvoorbeeld in principe om 1uur snachts kunnen leveren?</w:t>
      </w:r>
    </w:p>
    <w:p w14:paraId="5D5D0EFC" w14:textId="21AB5596" w:rsidR="00B23AB0" w:rsidRDefault="00B23AB0">
      <w:pPr>
        <w:rPr>
          <w:lang w:val="nl-NL"/>
        </w:rPr>
      </w:pPr>
      <w:r>
        <w:rPr>
          <w:lang w:val="nl-NL"/>
        </w:rPr>
        <w:t xml:space="preserve">Serkan: ja maar om 1uur slapen de patienten bijvoorbeeld ook. </w:t>
      </w:r>
    </w:p>
    <w:p w14:paraId="44FF1928" w14:textId="334B9ABF" w:rsidR="00B23AB0" w:rsidRDefault="00B23AB0">
      <w:pPr>
        <w:rPr>
          <w:lang w:val="nl-NL"/>
        </w:rPr>
      </w:pPr>
      <w:r>
        <w:rPr>
          <w:lang w:val="nl-NL"/>
        </w:rPr>
        <w:t>Aron: En voor bedden? Want die hoeven alleen naar de liftpleinen dus dat scheelt dat daar geen patietenen zijn.</w:t>
      </w:r>
    </w:p>
    <w:p w14:paraId="1830D858" w14:textId="01147593" w:rsidR="00B23AB0" w:rsidRDefault="00B23AB0">
      <w:pPr>
        <w:rPr>
          <w:lang w:val="nl-NL"/>
        </w:rPr>
      </w:pPr>
      <w:r>
        <w:rPr>
          <w:lang w:val="nl-NL"/>
        </w:rPr>
        <w:t>Serkan: Ja dat kan. Maar je moet wel mensen kunnen vinden.</w:t>
      </w:r>
    </w:p>
    <w:p w14:paraId="08EF2AF3" w14:textId="1C7BEFC9" w:rsidR="00B23AB0" w:rsidRDefault="00B23AB0">
      <w:pPr>
        <w:rPr>
          <w:lang w:val="nl-NL"/>
        </w:rPr>
      </w:pPr>
      <w:r>
        <w:rPr>
          <w:lang w:val="nl-NL"/>
        </w:rPr>
        <w:t>Aron: Ja het idee erachter is dat robots het eventueel kunnen overnemen, dus dan zou je daarvoor geen mensen nodig hebben.</w:t>
      </w:r>
    </w:p>
    <w:p w14:paraId="59AABFA5" w14:textId="44D3C50F" w:rsidR="00B23AB0" w:rsidRDefault="00B23AB0">
      <w:pPr>
        <w:rPr>
          <w:lang w:val="nl-NL"/>
        </w:rPr>
      </w:pPr>
      <w:r>
        <w:rPr>
          <w:lang w:val="nl-NL"/>
        </w:rPr>
        <w:t xml:space="preserve">Serkan: ja je zou het eventueel kunnen proberen, ik denk dat het inderdaad geen probleem is. </w:t>
      </w:r>
    </w:p>
    <w:p w14:paraId="470F9DDA" w14:textId="64FE783F" w:rsidR="00651CC5" w:rsidRDefault="000E73D9">
      <w:pPr>
        <w:rPr>
          <w:lang w:val="nl-NL"/>
        </w:rPr>
      </w:pPr>
      <w:r>
        <w:rPr>
          <w:lang w:val="nl-NL"/>
        </w:rPr>
        <w:t>Aron: En kleding?</w:t>
      </w:r>
    </w:p>
    <w:p w14:paraId="1157EF3E" w14:textId="3CBCB70B" w:rsidR="000E73D9" w:rsidRDefault="000E73D9">
      <w:pPr>
        <w:rPr>
          <w:lang w:val="nl-NL"/>
        </w:rPr>
      </w:pPr>
      <w:r>
        <w:rPr>
          <w:lang w:val="nl-NL"/>
        </w:rPr>
        <w:t>Serkan: Ja nogmaals het kan allemaal wel, maar het is wel belangrijk dat de processen er helemaal op ingespeeld zijn.Ja voor mij is het makkelijk als het als snachts kan.</w:t>
      </w:r>
    </w:p>
    <w:p w14:paraId="2EC700D5" w14:textId="219DECFC" w:rsidR="000E73D9" w:rsidRDefault="000E73D9">
      <w:pPr>
        <w:rPr>
          <w:lang w:val="nl-NL"/>
        </w:rPr>
      </w:pPr>
      <w:r>
        <w:rPr>
          <w:lang w:val="nl-NL"/>
        </w:rPr>
        <w:t>Aron: In hoeverre is er data beschikbaar over linnen en bedden transport?</w:t>
      </w:r>
    </w:p>
    <w:p w14:paraId="42993545" w14:textId="534327AD" w:rsidR="000E73D9" w:rsidRDefault="000E73D9">
      <w:pPr>
        <w:rPr>
          <w:lang w:val="nl-NL"/>
        </w:rPr>
      </w:pPr>
      <w:r>
        <w:rPr>
          <w:lang w:val="nl-NL"/>
        </w:rPr>
        <w:t xml:space="preserve">Serkan: Uhmmm, in de wasstraat wordt wel geregistreerd hoeveel bedden er worden gebracht en geleverd naar de afdelingen. Die data hebben wij wel maar die wordt wel een beetje handmatig ingevoerd. </w:t>
      </w:r>
    </w:p>
    <w:p w14:paraId="525608FD" w14:textId="2E97E1BD" w:rsidR="0005290F" w:rsidRDefault="0005290F">
      <w:pPr>
        <w:rPr>
          <w:lang w:val="nl-NL"/>
        </w:rPr>
      </w:pPr>
      <w:r>
        <w:rPr>
          <w:lang w:val="nl-NL"/>
        </w:rPr>
        <w:t>Aron: Maar er is dus wel data er gaan … bedden naar afdeling …</w:t>
      </w:r>
    </w:p>
    <w:p w14:paraId="13BBD186" w14:textId="39387446" w:rsidR="0005290F" w:rsidRDefault="0005290F">
      <w:pPr>
        <w:rPr>
          <w:lang w:val="nl-NL"/>
        </w:rPr>
      </w:pPr>
      <w:r>
        <w:rPr>
          <w:lang w:val="nl-NL"/>
        </w:rPr>
        <w:t xml:space="preserve">Serkan: Ja </w:t>
      </w:r>
    </w:p>
    <w:p w14:paraId="45D1616B" w14:textId="612F7F77" w:rsidR="0005290F" w:rsidRDefault="0005290F">
      <w:pPr>
        <w:rPr>
          <w:lang w:val="nl-NL"/>
        </w:rPr>
      </w:pPr>
      <w:r>
        <w:rPr>
          <w:lang w:val="nl-NL"/>
        </w:rPr>
        <w:t>Aron: En heb jij die data of iemand anders?</w:t>
      </w:r>
    </w:p>
    <w:p w14:paraId="7639E433" w14:textId="25A9EC95" w:rsidR="0005290F" w:rsidRDefault="0005290F">
      <w:pPr>
        <w:rPr>
          <w:lang w:val="nl-NL"/>
        </w:rPr>
      </w:pPr>
      <w:r>
        <w:rPr>
          <w:lang w:val="nl-NL"/>
        </w:rPr>
        <w:t xml:space="preserve">Serkan: Ja dat moet ik dan even aan een collega vragen. </w:t>
      </w:r>
    </w:p>
    <w:p w14:paraId="02E5C9AE" w14:textId="471580D1" w:rsidR="00F719BD" w:rsidRDefault="00F719BD">
      <w:pPr>
        <w:rPr>
          <w:lang w:val="nl-NL"/>
        </w:rPr>
      </w:pPr>
      <w:r>
        <w:rPr>
          <w:lang w:val="nl-NL"/>
        </w:rPr>
        <w:t>Aron: En voor linnen? Want daar heb je spoorboekjes voor?</w:t>
      </w:r>
    </w:p>
    <w:p w14:paraId="1EFBA1E0" w14:textId="7FF43159" w:rsidR="00F719BD" w:rsidRDefault="00F719BD">
      <w:pPr>
        <w:rPr>
          <w:lang w:val="nl-NL"/>
        </w:rPr>
      </w:pPr>
      <w:r>
        <w:rPr>
          <w:lang w:val="nl-NL"/>
        </w:rPr>
        <w:t>Serkan: Ja dat heeft logistiek, maar wij kunnen wel in het systeem van klinisch zien wat er geleverd.</w:t>
      </w:r>
    </w:p>
    <w:p w14:paraId="56161778" w14:textId="7E8AB23C" w:rsidR="00F719BD" w:rsidRDefault="00F719BD">
      <w:pPr>
        <w:rPr>
          <w:lang w:val="nl-NL"/>
        </w:rPr>
      </w:pPr>
      <w:r>
        <w:rPr>
          <w:lang w:val="nl-NL"/>
        </w:rPr>
        <w:t>Aron: Oke dat wist ik niet, wordt dat dan van lange tijd bijgehouden?</w:t>
      </w:r>
    </w:p>
    <w:p w14:paraId="29E4B124" w14:textId="5B87B8F9" w:rsidR="00F719BD" w:rsidRDefault="00F719BD">
      <w:pPr>
        <w:rPr>
          <w:lang w:val="nl-NL"/>
        </w:rPr>
      </w:pPr>
      <w:r>
        <w:rPr>
          <w:lang w:val="nl-NL"/>
        </w:rPr>
        <w:t>Serkan: Ja volgensmij wel. Daarvoor moet ik van data klinisch duiken</w:t>
      </w:r>
    </w:p>
    <w:p w14:paraId="00D0224B" w14:textId="33E7A3F3" w:rsidR="00F719BD" w:rsidRDefault="00F719BD">
      <w:pPr>
        <w:rPr>
          <w:lang w:val="nl-NL"/>
        </w:rPr>
      </w:pPr>
      <w:r>
        <w:rPr>
          <w:lang w:val="nl-NL"/>
        </w:rPr>
        <w:t>Aron: En voor kleding?</w:t>
      </w:r>
    </w:p>
    <w:p w14:paraId="58895EF1" w14:textId="5F1951EB" w:rsidR="00F719BD" w:rsidRDefault="00F719BD">
      <w:pPr>
        <w:rPr>
          <w:lang w:val="nl-NL"/>
        </w:rPr>
      </w:pPr>
      <w:r>
        <w:rPr>
          <w:lang w:val="nl-NL"/>
        </w:rPr>
        <w:t>Serkan: Ja ook in klinisch.</w:t>
      </w:r>
    </w:p>
    <w:p w14:paraId="69689403" w14:textId="1A3F2556" w:rsidR="00F719BD" w:rsidRDefault="00F719BD">
      <w:pPr>
        <w:rPr>
          <w:color w:val="FF0000"/>
          <w:lang w:val="nl-NL"/>
        </w:rPr>
      </w:pPr>
      <w:r>
        <w:rPr>
          <w:color w:val="FF0000"/>
          <w:lang w:val="nl-NL"/>
        </w:rPr>
        <w:lastRenderedPageBreak/>
        <w:t xml:space="preserve">Nu vooral focus op beeldscherm en uitleg over plattegrond gegeven. </w:t>
      </w:r>
    </w:p>
    <w:p w14:paraId="03881B47" w14:textId="72700A4A" w:rsidR="00F719BD" w:rsidRDefault="00F719BD">
      <w:pPr>
        <w:rPr>
          <w:lang w:val="nl-NL"/>
        </w:rPr>
      </w:pPr>
      <w:r>
        <w:rPr>
          <w:lang w:val="nl-NL"/>
        </w:rPr>
        <w:t>Aron: Zit hier de linnen kamer?</w:t>
      </w:r>
    </w:p>
    <w:p w14:paraId="4F47A740" w14:textId="3125DBB1" w:rsidR="00F719BD" w:rsidRDefault="00F719BD">
      <w:pPr>
        <w:rPr>
          <w:lang w:val="nl-NL"/>
        </w:rPr>
      </w:pPr>
      <w:r>
        <w:rPr>
          <w:lang w:val="nl-NL"/>
        </w:rPr>
        <w:t>Serkan: Ja klopt daar zit de linnen kamer.</w:t>
      </w:r>
    </w:p>
    <w:p w14:paraId="1469F224" w14:textId="068D8242" w:rsidR="0025028B" w:rsidRDefault="0025028B">
      <w:pPr>
        <w:rPr>
          <w:lang w:val="nl-NL"/>
        </w:rPr>
      </w:pPr>
      <w:r>
        <w:rPr>
          <w:lang w:val="nl-NL"/>
        </w:rPr>
        <w:t>Aron: Hier zit de apotheek, waar ergens zit de linnen kast?</w:t>
      </w:r>
    </w:p>
    <w:p w14:paraId="7DCACA68" w14:textId="0D9991EA" w:rsidR="0025028B" w:rsidRDefault="0025028B">
      <w:pPr>
        <w:rPr>
          <w:lang w:val="nl-NL"/>
        </w:rPr>
      </w:pPr>
      <w:r>
        <w:rPr>
          <w:lang w:val="nl-NL"/>
        </w:rPr>
        <w:t>Serkan: Zoveel details weet ik niet</w:t>
      </w:r>
    </w:p>
    <w:p w14:paraId="577F63B2" w14:textId="4D96678E" w:rsidR="0025028B" w:rsidRDefault="0025028B">
      <w:pPr>
        <w:rPr>
          <w:lang w:val="nl-NL"/>
        </w:rPr>
      </w:pPr>
      <w:r>
        <w:rPr>
          <w:lang w:val="nl-NL"/>
        </w:rPr>
        <w:t xml:space="preserve">Serkan: Je moet wel opletten de linnen etc komt niet vanuit de linnenkamer, ze worden geleverd op het laad en los perron, </w:t>
      </w:r>
      <w:r w:rsidR="00771CB9">
        <w:rPr>
          <w:lang w:val="nl-NL"/>
        </w:rPr>
        <w:t xml:space="preserve">en vanuit daar worden ze opgehaald door medewerkers van logistiek en gebracht naar de afdelingen. </w:t>
      </w:r>
    </w:p>
    <w:p w14:paraId="1E0F9E2F" w14:textId="21405F7E" w:rsidR="00771CB9" w:rsidRDefault="00771CB9">
      <w:pPr>
        <w:rPr>
          <w:lang w:val="nl-NL"/>
        </w:rPr>
      </w:pPr>
      <w:r>
        <w:rPr>
          <w:lang w:val="nl-NL"/>
        </w:rPr>
        <w:t>Aron: En vieze linnen wordt dan wel teruggebracht naar de linnenkamer?</w:t>
      </w:r>
    </w:p>
    <w:p w14:paraId="3D9C1A46" w14:textId="1CE85A1F" w:rsidR="00771CB9" w:rsidRDefault="00771CB9">
      <w:pPr>
        <w:rPr>
          <w:lang w:val="nl-NL"/>
        </w:rPr>
      </w:pPr>
      <w:r>
        <w:rPr>
          <w:lang w:val="nl-NL"/>
        </w:rPr>
        <w:t>Serkan: Nee ook niet, die worden ook verzameld door medwerkers van logistiek en dan verplaats naar het laad en los perron.</w:t>
      </w:r>
    </w:p>
    <w:p w14:paraId="2E99AAF0" w14:textId="269D54CA" w:rsidR="00771CB9" w:rsidRDefault="00771CB9">
      <w:pPr>
        <w:rPr>
          <w:lang w:val="nl-NL"/>
        </w:rPr>
      </w:pPr>
      <w:r>
        <w:rPr>
          <w:lang w:val="nl-NL"/>
        </w:rPr>
        <w:t>Aron: Dus eigenlijk komt linnen helemaal niet in de linnenkamer?</w:t>
      </w:r>
    </w:p>
    <w:p w14:paraId="07DC2A24" w14:textId="7CCA853F" w:rsidR="00771CB9" w:rsidRDefault="00771CB9">
      <w:pPr>
        <w:rPr>
          <w:lang w:val="nl-NL"/>
        </w:rPr>
      </w:pPr>
      <w:r>
        <w:rPr>
          <w:lang w:val="nl-NL"/>
        </w:rPr>
        <w:t>Serkan: Nee eigenlijk niet, alleen de linnen die wij zelf gebruiken voor ons process.</w:t>
      </w:r>
    </w:p>
    <w:p w14:paraId="0066C71D" w14:textId="40172B10" w:rsidR="00AF2B4F" w:rsidRDefault="00AF2B4F">
      <w:pPr>
        <w:rPr>
          <w:lang w:val="nl-NL"/>
        </w:rPr>
      </w:pPr>
      <w:r>
        <w:rPr>
          <w:lang w:val="nl-NL"/>
        </w:rPr>
        <w:t>Aron: Oke duidelijk.</w:t>
      </w:r>
    </w:p>
    <w:p w14:paraId="53DBDE20" w14:textId="1AF1D567" w:rsidR="00AF2B4F" w:rsidRDefault="00AF2B4F">
      <w:pPr>
        <w:rPr>
          <w:lang w:val="nl-NL"/>
        </w:rPr>
      </w:pPr>
      <w:r>
        <w:rPr>
          <w:lang w:val="nl-NL"/>
        </w:rPr>
        <w:t>Aron: Gaat naar het WKZ dan maar in 1 shift daarheen de linnen?</w:t>
      </w:r>
    </w:p>
    <w:p w14:paraId="4A94840B" w14:textId="778E0786" w:rsidR="00AF2B4F" w:rsidRDefault="00AF2B4F">
      <w:pPr>
        <w:rPr>
          <w:lang w:val="nl-NL"/>
        </w:rPr>
      </w:pPr>
      <w:r>
        <w:rPr>
          <w:lang w:val="nl-NL"/>
        </w:rPr>
        <w:t>Serkan: Ja 1x in de middag.</w:t>
      </w:r>
    </w:p>
    <w:p w14:paraId="1EC3A188" w14:textId="6D8CE9A8" w:rsidR="00AF2B4F" w:rsidRDefault="00AF2B4F">
      <w:pPr>
        <w:rPr>
          <w:lang w:val="nl-NL"/>
        </w:rPr>
      </w:pPr>
      <w:r>
        <w:rPr>
          <w:lang w:val="nl-NL"/>
        </w:rPr>
        <w:t>Aron: Heb je een indicatie hoeveel karren dat ongeveer zijn?</w:t>
      </w:r>
    </w:p>
    <w:p w14:paraId="51ECC1AC" w14:textId="2892FC92" w:rsidR="00AF2B4F" w:rsidRDefault="00AF2B4F">
      <w:pPr>
        <w:rPr>
          <w:lang w:val="nl-NL"/>
        </w:rPr>
      </w:pPr>
      <w:r>
        <w:rPr>
          <w:lang w:val="nl-NL"/>
        </w:rPr>
        <w:t>Serkan: Nee sorry.</w:t>
      </w:r>
    </w:p>
    <w:p w14:paraId="29F02F21" w14:textId="34A05989" w:rsidR="00AF2B4F" w:rsidRDefault="00313977">
      <w:pPr>
        <w:rPr>
          <w:lang w:val="nl-NL"/>
        </w:rPr>
      </w:pPr>
      <w:r>
        <w:rPr>
          <w:lang w:val="nl-NL"/>
        </w:rPr>
        <w:t xml:space="preserve">Serkan: Eigenlijk weet logistiek daar meer van, ik heb dat ooit wel ergens opgezocht maar ik weet het niet meer. </w:t>
      </w:r>
    </w:p>
    <w:p w14:paraId="0697A441" w14:textId="44788E45" w:rsidR="00313977" w:rsidRDefault="00313977">
      <w:pPr>
        <w:rPr>
          <w:lang w:val="nl-NL"/>
        </w:rPr>
      </w:pPr>
      <w:r>
        <w:rPr>
          <w:lang w:val="nl-NL"/>
        </w:rPr>
        <w:t>Aron: Oke duidelijk, het mortiarium, krijgt die wel linnen of niks?</w:t>
      </w:r>
    </w:p>
    <w:p w14:paraId="5FF6C27C" w14:textId="2F004ABE" w:rsidR="00313977" w:rsidRDefault="00313977">
      <w:pPr>
        <w:rPr>
          <w:lang w:val="nl-NL"/>
        </w:rPr>
      </w:pPr>
      <w:r>
        <w:rPr>
          <w:lang w:val="nl-NL"/>
        </w:rPr>
        <w:t xml:space="preserve">Serkan: ja die krijgt kleding. </w:t>
      </w:r>
    </w:p>
    <w:p w14:paraId="3940226E" w14:textId="27615831" w:rsidR="00313977" w:rsidRDefault="00313977">
      <w:pPr>
        <w:rPr>
          <w:color w:val="FF0000"/>
          <w:lang w:val="nl-NL"/>
        </w:rPr>
      </w:pPr>
      <w:r w:rsidRPr="00313977">
        <w:rPr>
          <w:color w:val="FF0000"/>
          <w:lang w:val="nl-NL"/>
        </w:rPr>
        <w:t>Even wat gerommel</w:t>
      </w:r>
      <w:r>
        <w:rPr>
          <w:color w:val="FF0000"/>
          <w:lang w:val="nl-NL"/>
        </w:rPr>
        <w:t xml:space="preserve"> over bepaalde vragen die niet meer relevant zijn</w:t>
      </w:r>
    </w:p>
    <w:p w14:paraId="5C81145C" w14:textId="48F4ACD4" w:rsidR="00313977" w:rsidRDefault="00BD2999">
      <w:pPr>
        <w:rPr>
          <w:lang w:val="nl-NL"/>
        </w:rPr>
      </w:pPr>
      <w:r>
        <w:rPr>
          <w:lang w:val="nl-NL"/>
        </w:rPr>
        <w:t xml:space="preserve">Serkan: kijk wij krijgen 2x per dag linnen, in de ochtend en middag. Voor bepaalde afdelingen, bij het hoofdgebouw. Maar het is steeds voor andere afdelingen, eigenlijk krijgt geen een afdeling 2x linnen op 1 dag. </w:t>
      </w:r>
    </w:p>
    <w:p w14:paraId="6D97165B" w14:textId="1617B28A" w:rsidR="00BD2999" w:rsidRDefault="00BD2999">
      <w:pPr>
        <w:rPr>
          <w:lang w:val="nl-NL"/>
        </w:rPr>
      </w:pPr>
      <w:r>
        <w:rPr>
          <w:lang w:val="nl-NL"/>
        </w:rPr>
        <w:t xml:space="preserve">Serkan: het ligt er wel aan hoeveel containers natuurlijk, het kan wel dat ze meerdere keren erheen gaan omdat het teveel tillen is maar uiteindelijk is het eigenlijk maar 1shift. </w:t>
      </w:r>
    </w:p>
    <w:p w14:paraId="5AEAA32B" w14:textId="05254EE4" w:rsidR="00BD2999" w:rsidRDefault="00556FC0">
      <w:pPr>
        <w:rPr>
          <w:lang w:val="nl-NL"/>
        </w:rPr>
      </w:pPr>
      <w:r>
        <w:rPr>
          <w:lang w:val="nl-NL"/>
        </w:rPr>
        <w:t>Aron: Oke en het aantal linnen naar elke verpleegtoren weet je zeker ook niet uit je hoofd?</w:t>
      </w:r>
    </w:p>
    <w:p w14:paraId="03502193" w14:textId="1C34A2DE" w:rsidR="00556FC0" w:rsidRDefault="00556FC0">
      <w:pPr>
        <w:rPr>
          <w:lang w:val="nl-NL"/>
        </w:rPr>
      </w:pPr>
      <w:r>
        <w:rPr>
          <w:lang w:val="nl-NL"/>
        </w:rPr>
        <w:t>Serkan: Nee dat kan je dadelijk in die klinisch data vinden.</w:t>
      </w:r>
    </w:p>
    <w:p w14:paraId="2A58D054" w14:textId="0E140A8E" w:rsidR="00556FC0" w:rsidRPr="00BD2999" w:rsidRDefault="00556FC0">
      <w:pPr>
        <w:rPr>
          <w:lang w:val="nl-NL"/>
        </w:rPr>
      </w:pPr>
      <w:r>
        <w:rPr>
          <w:lang w:val="nl-NL"/>
        </w:rPr>
        <w:t xml:space="preserve">Aron: Ja ik dacht de hele tijd dat er geen data van was, maar dat blijkt nu dus wel zo te zijn, dat maakt alles wel makkelijker. </w:t>
      </w:r>
    </w:p>
    <w:p w14:paraId="4EE06106" w14:textId="34811B12" w:rsidR="00F719BD" w:rsidRDefault="009100C5">
      <w:pPr>
        <w:rPr>
          <w:lang w:val="nl-NL"/>
        </w:rPr>
      </w:pPr>
      <w:r>
        <w:rPr>
          <w:lang w:val="nl-NL"/>
        </w:rPr>
        <w:t>Aron: Je hebt een piket en kleedruimte, gaat daar alleen kleding naar toe?</w:t>
      </w:r>
    </w:p>
    <w:p w14:paraId="57F84B1E" w14:textId="455E2FE6" w:rsidR="009100C5" w:rsidRDefault="009100C5">
      <w:pPr>
        <w:rPr>
          <w:lang w:val="nl-NL"/>
        </w:rPr>
      </w:pPr>
      <w:r>
        <w:rPr>
          <w:lang w:val="nl-NL"/>
        </w:rPr>
        <w:lastRenderedPageBreak/>
        <w:t xml:space="preserve">Serkan: Voor de OK moet inderdaad kleding heen, je hebt wel meer kleedruimtes, maar daar hoeft geen kleedruimte heen, maar hier wel. Maar bij F3 is dat inderdaad wel. En bij de piket kamers krijg je linnen om bedden op te maken. </w:t>
      </w:r>
    </w:p>
    <w:p w14:paraId="49607314" w14:textId="7C085020" w:rsidR="009100C5" w:rsidRDefault="009100C5">
      <w:pPr>
        <w:rPr>
          <w:lang w:val="nl-NL"/>
        </w:rPr>
      </w:pPr>
      <w:r>
        <w:rPr>
          <w:lang w:val="nl-NL"/>
        </w:rPr>
        <w:br/>
        <w:t>Aron: En op verdieping 5 moet daar alleen linnen naar de verpleegafdelingen?</w:t>
      </w:r>
    </w:p>
    <w:p w14:paraId="2ABF2B58" w14:textId="33EA7806" w:rsidR="009100C5" w:rsidRDefault="009100C5">
      <w:pPr>
        <w:rPr>
          <w:lang w:val="nl-NL"/>
        </w:rPr>
      </w:pPr>
      <w:r>
        <w:rPr>
          <w:lang w:val="nl-NL"/>
        </w:rPr>
        <w:t>Serkan: Ja</w:t>
      </w:r>
    </w:p>
    <w:p w14:paraId="10ECB5E8" w14:textId="640B4292" w:rsidR="009100C5" w:rsidRDefault="009100C5">
      <w:pPr>
        <w:rPr>
          <w:lang w:val="nl-NL"/>
        </w:rPr>
      </w:pPr>
    </w:p>
    <w:p w14:paraId="1F05CB36" w14:textId="4877B869" w:rsidR="009100C5" w:rsidRPr="009100C5" w:rsidRDefault="009100C5">
      <w:pPr>
        <w:rPr>
          <w:color w:val="FF0000"/>
          <w:lang w:val="nl-NL"/>
        </w:rPr>
      </w:pPr>
      <w:r>
        <w:rPr>
          <w:color w:val="FF0000"/>
          <w:lang w:val="nl-NL"/>
        </w:rPr>
        <w:t>Nog wat nagepraat over irrelevant dingen en mail over data en afsluiting met bedankje.</w:t>
      </w:r>
    </w:p>
    <w:sectPr w:rsidR="009100C5" w:rsidRPr="00910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ED"/>
    <w:rsid w:val="0001629C"/>
    <w:rsid w:val="0005290F"/>
    <w:rsid w:val="000E73D9"/>
    <w:rsid w:val="001027BD"/>
    <w:rsid w:val="00162975"/>
    <w:rsid w:val="0025028B"/>
    <w:rsid w:val="00313977"/>
    <w:rsid w:val="00556FC0"/>
    <w:rsid w:val="00651CC5"/>
    <w:rsid w:val="006F6AED"/>
    <w:rsid w:val="00771CB9"/>
    <w:rsid w:val="00872AD1"/>
    <w:rsid w:val="009100C5"/>
    <w:rsid w:val="00AA591A"/>
    <w:rsid w:val="00AB0210"/>
    <w:rsid w:val="00AF2B4F"/>
    <w:rsid w:val="00B23AB0"/>
    <w:rsid w:val="00B802CC"/>
    <w:rsid w:val="00BD2999"/>
    <w:rsid w:val="00C21329"/>
    <w:rsid w:val="00DA0A2A"/>
    <w:rsid w:val="00F719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BB96"/>
  <w15:chartTrackingRefBased/>
  <w15:docId w15:val="{AC592DBB-4468-4DCB-877B-1CCEAB11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Teuling, Aron den</dc:creator>
  <cp:keywords/>
  <dc:description/>
  <cp:lastModifiedBy>Teuling, Aron den</cp:lastModifiedBy>
  <cp:revision>18</cp:revision>
  <dcterms:created xsi:type="dcterms:W3CDTF">2021-11-17T10:01:00Z</dcterms:created>
  <dcterms:modified xsi:type="dcterms:W3CDTF">2021-11-18T10:19:00Z</dcterms:modified>
</cp:coreProperties>
</file>