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B5746" w:rsidTr="004B5746">
        <w:tc>
          <w:tcPr>
            <w:tcW w:w="3209" w:type="dxa"/>
          </w:tcPr>
          <w:p w:rsidR="004B5746" w:rsidRDefault="004B5746"/>
        </w:tc>
        <w:tc>
          <w:tcPr>
            <w:tcW w:w="3209" w:type="dxa"/>
          </w:tcPr>
          <w:p w:rsidR="004B5746" w:rsidRDefault="004B5746"/>
        </w:tc>
        <w:tc>
          <w:tcPr>
            <w:tcW w:w="3210" w:type="dxa"/>
          </w:tcPr>
          <w:p w:rsidR="004B5746" w:rsidRDefault="004B5746"/>
        </w:tc>
      </w:tr>
      <w:sdt>
        <w:sdtPr>
          <w:id w:val="2061208610"/>
          <w15:dataBinding w:prefixMappings="xmlns:ns0='urn:microsoft-dynamics-nav/reports/Top Webshop Customers/50129/'" w:xpath="/ns0:NavWordReportXmlPart[1]/ns0:WebshopOrder" w:storeItemID="{D2082BD4-9628-488A-BCAD-DF49CDDA4698}"/>
          <w15:repeatingSection/>
          <w:alias w:val="#Nav: /WebshopOrder"/>
          <w:tag w:val="#Nav: Top Webshop Customers/50129"/>
        </w:sdtPr>
        <w:sdtContent>
          <w:sdt>
            <w:sdtPr>
              <w:id w:val="-1510212992"/>
              <w:placeholder>
                <w:docPart w:val="DefaultPlaceholder_-1854013435"/>
              </w:placeholder>
              <w15:repeatingSectionItem/>
            </w:sdtPr>
            <w:sdtContent>
              <w:tr w:rsidR="004B5746" w:rsidTr="004B5746">
                <w:sdt>
                  <w:sdtPr>
                    <w:id w:val="-415551124"/>
                    <w:placeholder>
                      <w:docPart w:val="DefaultPlaceholder_-1854013440"/>
                    </w:placeholder>
                    <w:dataBinding w:prefixMappings="xmlns:ns0='urn:microsoft-dynamics-nav/reports/Top Webshop Customers/50129/'" w:xpath="/ns0:NavWordReportXmlPart[1]/ns0:WebshopOrder[1]/ns0:CustomerName[1]" w:storeItemID="{D2082BD4-9628-488A-BCAD-DF49CDDA4698}"/>
                    <w:text/>
                    <w:alias w:val="#Nav: /WebshopOrder/CustomerName"/>
                    <w:tag w:val="#Nav: Top Webshop Customers/50129"/>
                  </w:sdtPr>
                  <w:sdtContent>
                    <w:tc>
                      <w:tcPr>
                        <w:tcW w:w="3209" w:type="dxa"/>
                      </w:tcPr>
                      <w:p w:rsidR="004B5746" w:rsidP="004B5746" w:rsidRDefault="004B5746">
                        <w:proofErr w:type="spellStart"/>
                        <w:r>
                          <w:t>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4497496"/>
                    <w:placeholder>
                      <w:docPart w:val="DefaultPlaceholder_-1854013440"/>
                    </w:placeholder>
                    <w:dataBinding w:prefixMappings="xmlns:ns0='urn:microsoft-dynamics-nav/reports/Top Webshop Customers/50129/'" w:xpath="/ns0:NavWordReportXmlPart[1]/ns0:WebshopOrder[1]/ns0:ItemsBought[1]" w:storeItemID="{D2082BD4-9628-488A-BCAD-DF49CDDA4698}"/>
                    <w:text/>
                    <w:alias w:val="#Nav: /WebshopOrder/ItemsBought"/>
                    <w:tag w:val="#Nav: Top Webshop Customers/50129"/>
                  </w:sdtPr>
                  <w:sdtContent>
                    <w:tc>
                      <w:tcPr>
                        <w:tcW w:w="3209" w:type="dxa"/>
                      </w:tcPr>
                      <w:p w:rsidR="004B5746" w:rsidP="004B5746" w:rsidRDefault="004B5746">
                        <w:proofErr w:type="spellStart"/>
                        <w:r>
                          <w:t>ItemsBought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16154462"/>
                    <w:placeholder>
                      <w:docPart w:val="DefaultPlaceholder_-1854013440"/>
                    </w:placeholder>
                    <w:dataBinding w:prefixMappings="xmlns:ns0='urn:microsoft-dynamics-nav/reports/Top Webshop Customers/50129/'" w:xpath="/ns0:NavWordReportXmlPart[1]/ns0:WebshopOrder[1]/ns0:MoneySpent[1]" w:storeItemID="{D2082BD4-9628-488A-BCAD-DF49CDDA4698}"/>
                    <w:text/>
                    <w:alias w:val="#Nav: /WebshopOrder/MoneySpent"/>
                    <w:tag w:val="#Nav: Top Webshop Customers/50129"/>
                  </w:sdtPr>
                  <w:sdtContent>
                    <w:tc>
                      <w:tcPr>
                        <w:tcW w:w="3210" w:type="dxa"/>
                      </w:tcPr>
                      <w:p w:rsidR="004B5746" w:rsidP="004B5746" w:rsidRDefault="004B5746">
                        <w:proofErr w:type="spellStart"/>
                        <w:r>
                          <w:t>MoneySpent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4B5746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46"/>
    <w:rsid w:val="004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070FC-68D5-448D-A0D7-F6D3DDC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4B5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63FD51C-893A-4FFD-8AF0-F366A2E6BFFE}"/>
      </w:docPartPr>
      <w:docPartBody>
        <w:p w:rsidR="00000000" w:rsidRDefault="00956C7B">
          <w:r w:rsidRPr="00AB60F5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614DEC-496D-4DB5-AF9B-737B7CB4658D}"/>
      </w:docPartPr>
      <w:docPartBody>
        <w:p w:rsidR="00000000" w:rsidRDefault="00956C7B">
          <w:r w:rsidRPr="00AB60F5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B"/>
    <w:rsid w:val="004201BA"/>
    <w:rsid w:val="009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6C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C u s t o m e r s / 5 0 1 2 9 / " >  
     < W e b s h o p O r d e r >  
         < C u s t o m e r N a m e > C u s t o m e r N a m e < / C u s t o m e r N a m e >  
         < I t e m s B o u g h t > I t e m s B o u g h t < / I t e m s B o u g h t >  
         < M o n e y S p e n t > M o n e y S p e n t < / M o n e y S p e n t >  
     < / W e b s h o p O r d e r >  
 < / N a v W o r d R e p o r t X m l P a r t > 
</file>

<file path=customXml/itemProps1.xml><?xml version="1.0" encoding="utf-8"?>
<ds:datastoreItem xmlns:ds="http://schemas.openxmlformats.org/officeDocument/2006/customXml" ds:itemID="{D2082BD4-9628-488A-BCAD-DF49CDDA4698}">
  <ds:schemaRefs>
    <ds:schemaRef ds:uri="urn:microsoft-dynamics-nav/reports/Top Webshop Customers/5012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46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3</cp:revision>
  <dcterms:created xsi:type="dcterms:W3CDTF">2020-09-23T06:31:00Z</dcterms:created>
  <dcterms:modified xsi:type="dcterms:W3CDTF">2020-09-23T06:45:00Z</dcterms:modified>
</cp:coreProperties>
</file>