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351FD" w14:textId="77777777" w:rsidR="007767E2" w:rsidRPr="007767E2" w:rsidRDefault="007767E2" w:rsidP="007767E2">
      <w:pPr>
        <w:rPr>
          <w:b/>
          <w:bCs/>
        </w:rPr>
      </w:pPr>
      <w:r w:rsidRPr="007767E2">
        <w:rPr>
          <w:b/>
          <w:bCs/>
        </w:rPr>
        <w:t>Test Payloads for LLM Endpoints</w:t>
      </w:r>
    </w:p>
    <w:p w14:paraId="4E2D2BA7" w14:textId="77777777" w:rsidR="007767E2" w:rsidRPr="007767E2" w:rsidRDefault="007767E2" w:rsidP="007767E2">
      <w:r w:rsidRPr="007767E2">
        <w:t>All endpoints are under the router prefix "/llm".</w:t>
      </w:r>
    </w:p>
    <w:p w14:paraId="35F09038" w14:textId="77777777" w:rsidR="007767E2" w:rsidRPr="007767E2" w:rsidRDefault="007767E2" w:rsidP="007767E2">
      <w:pPr>
        <w:numPr>
          <w:ilvl w:val="0"/>
          <w:numId w:val="1"/>
        </w:numPr>
      </w:pPr>
      <w:r w:rsidRPr="007767E2">
        <w:rPr>
          <w:b/>
          <w:bCs/>
        </w:rPr>
        <w:t>/llm/analyze/similarity</w:t>
      </w:r>
      <w:r w:rsidRPr="007767E2">
        <w:t> expects a body with both ideal_answer and student_answer.</w:t>
      </w:r>
    </w:p>
    <w:p w14:paraId="68D9730E" w14:textId="77777777" w:rsidR="007767E2" w:rsidRPr="007767E2" w:rsidRDefault="007767E2" w:rsidP="007767E2">
      <w:pPr>
        <w:numPr>
          <w:ilvl w:val="0"/>
          <w:numId w:val="1"/>
        </w:numPr>
      </w:pPr>
      <w:r w:rsidRPr="007767E2">
        <w:rPr>
          <w:b/>
          <w:bCs/>
        </w:rPr>
        <w:t>/llm/analyze/concepts</w:t>
      </w:r>
      <w:r w:rsidRPr="007767E2">
        <w:t> expects a single ideal_answer body.</w:t>
      </w:r>
    </w:p>
    <w:p w14:paraId="791FE18F" w14:textId="77777777" w:rsidR="007767E2" w:rsidRPr="007767E2" w:rsidRDefault="007767E2" w:rsidP="007767E2">
      <w:pPr>
        <w:numPr>
          <w:ilvl w:val="0"/>
          <w:numId w:val="1"/>
        </w:numPr>
      </w:pPr>
      <w:r w:rsidRPr="007767E2">
        <w:rPr>
          <w:b/>
          <w:bCs/>
        </w:rPr>
        <w:t>/llm/grade</w:t>
      </w:r>
      <w:r w:rsidRPr="007767E2">
        <w:t> expects a </w:t>
      </w:r>
    </w:p>
    <w:p w14:paraId="571D265B" w14:textId="77777777" w:rsidR="007767E2" w:rsidRPr="007767E2" w:rsidRDefault="007767E2" w:rsidP="007767E2">
      <w:r w:rsidRPr="007767E2">
        <w:t>GradingRequest body with ideal_answer and student_answer.</w:t>
      </w:r>
    </w:p>
    <w:p w14:paraId="14555132" w14:textId="77777777" w:rsidR="007767E2" w:rsidRPr="007767E2" w:rsidRDefault="007767E2" w:rsidP="007767E2">
      <w:pPr>
        <w:numPr>
          <w:ilvl w:val="0"/>
          <w:numId w:val="1"/>
        </w:numPr>
      </w:pPr>
      <w:r w:rsidRPr="007767E2">
        <w:rPr>
          <w:b/>
          <w:bCs/>
        </w:rPr>
        <w:t>/llm/grade/batch</w:t>
      </w:r>
      <w:r w:rsidRPr="007767E2">
        <w:t> expects a </w:t>
      </w:r>
    </w:p>
    <w:p w14:paraId="2818A05D" w14:textId="77777777" w:rsidR="007767E2" w:rsidRPr="007767E2" w:rsidRDefault="007767E2" w:rsidP="007767E2">
      <w:r w:rsidRPr="007767E2">
        <w:t>BatchGradingRequest with a requests array of </w:t>
      </w:r>
    </w:p>
    <w:p w14:paraId="53CCE846" w14:textId="77777777" w:rsidR="007767E2" w:rsidRPr="007767E2" w:rsidRDefault="007767E2" w:rsidP="007767E2">
      <w:r w:rsidRPr="007767E2">
        <w:t>GradingRequest.</w:t>
      </w:r>
    </w:p>
    <w:p w14:paraId="76F7B31F" w14:textId="77777777" w:rsidR="007767E2" w:rsidRPr="007767E2" w:rsidRDefault="007767E2" w:rsidP="007767E2">
      <w:pPr>
        <w:rPr>
          <w:b/>
          <w:bCs/>
        </w:rPr>
      </w:pPr>
      <w:r w:rsidRPr="007767E2">
        <w:rPr>
          <w:b/>
          <w:bCs/>
        </w:rPr>
        <w:t>1) POST /llm/analyze/similarity</w:t>
      </w:r>
    </w:p>
    <w:p w14:paraId="179FA978" w14:textId="77777777" w:rsidR="007767E2" w:rsidRPr="007767E2" w:rsidRDefault="007767E2" w:rsidP="007767E2">
      <w:r w:rsidRPr="007767E2">
        <w:t>json</w:t>
      </w:r>
    </w:p>
    <w:p w14:paraId="63352826" w14:textId="77777777" w:rsidR="007767E2" w:rsidRPr="007767E2" w:rsidRDefault="007767E2" w:rsidP="007767E2">
      <w:r w:rsidRPr="007767E2">
        <w:t>{</w:t>
      </w:r>
      <w:r w:rsidRPr="007767E2">
        <w:br/>
        <w:t xml:space="preserve">  "ideal_answer": {</w:t>
      </w:r>
      <w:r w:rsidRPr="007767E2">
        <w:br/>
        <w:t xml:space="preserve">    "question_id": 1,</w:t>
      </w:r>
      <w:r w:rsidRPr="007767E2">
        <w:br/>
        <w:t xml:space="preserve">    "content": "Photosynthesis is the process by which plants convert light energy into chemical energy, producing glucose and oxygen from carbon dioxide and water in the presence of chlorophyll and sunlight.",</w:t>
      </w:r>
      <w:r w:rsidRPr="007767E2">
        <w:br/>
        <w:t xml:space="preserve">    "rubric": {</w:t>
      </w:r>
      <w:r w:rsidRPr="007767E2">
        <w:br/>
        <w:t xml:space="preserve">      "subject": "Biology",</w:t>
      </w:r>
      <w:r w:rsidRPr="007767E2">
        <w:br/>
        <w:t xml:space="preserve">      "topic": "Photosynthesis",</w:t>
      </w:r>
      <w:r w:rsidRPr="007767E2">
        <w:br/>
        <w:t xml:space="preserve">      "criteria": [</w:t>
      </w:r>
      <w:r w:rsidRPr="007767E2">
        <w:br/>
        <w:t xml:space="preserve">        { "name": "Definition", "description": "Correct definition of photosynthesis", "max_points": 3, "weight": 1.0 },</w:t>
      </w:r>
      <w:r w:rsidRPr="007767E2">
        <w:br/>
        <w:t xml:space="preserve">        { "name": "Inputs/Outputs", "description": "Mentions CO2, H2O, glucose, O2", "max_points": 4, "weight": 1.0 },</w:t>
      </w:r>
      <w:r w:rsidRPr="007767E2">
        <w:br/>
        <w:t xml:space="preserve">        { "name": "Energy Source", "description": "Mentions light/chlorophyll", "max_points": 3, "weight": 1.0 }</w:t>
      </w:r>
      <w:r w:rsidRPr="007767E2">
        <w:br/>
        <w:t xml:space="preserve">      ],</w:t>
      </w:r>
      <w:r w:rsidRPr="007767E2">
        <w:br/>
        <w:t xml:space="preserve">      "total_max_points": 10,</w:t>
      </w:r>
      <w:r w:rsidRPr="007767E2">
        <w:br/>
        <w:t xml:space="preserve">      "passing_threshold": 6</w:t>
      </w:r>
      <w:r w:rsidRPr="007767E2">
        <w:br/>
        <w:t xml:space="preserve">    },</w:t>
      </w:r>
      <w:r w:rsidRPr="007767E2">
        <w:br/>
        <w:t xml:space="preserve">    "subject": "Biology",</w:t>
      </w:r>
      <w:r w:rsidRPr="007767E2">
        <w:br/>
        <w:t xml:space="preserve">    "difficulty_level": "beginner"</w:t>
      </w:r>
      <w:r w:rsidRPr="007767E2">
        <w:br/>
      </w:r>
      <w:r w:rsidRPr="007767E2">
        <w:lastRenderedPageBreak/>
        <w:t xml:space="preserve">  },</w:t>
      </w:r>
      <w:r w:rsidRPr="007767E2">
        <w:br/>
        <w:t xml:space="preserve">  "student_answer": {</w:t>
      </w:r>
      <w:r w:rsidRPr="007767E2">
        <w:br/>
        <w:t xml:space="preserve">    "student_id": 101,</w:t>
      </w:r>
      <w:r w:rsidRPr="007767E2">
        <w:br/>
        <w:t xml:space="preserve">    "question_id": 1,</w:t>
      </w:r>
      <w:r w:rsidRPr="007767E2">
        <w:br/>
        <w:t xml:space="preserve">    "content": "Plants make food using sunlight. They take in carbon dioxide and water and make sugar and oxygen. Chlorophyll in leaves helps absorb light."</w:t>
      </w:r>
      <w:r w:rsidRPr="007767E2">
        <w:br/>
        <w:t xml:space="preserve">  }</w:t>
      </w:r>
      <w:r w:rsidRPr="007767E2">
        <w:br/>
        <w:t>}</w:t>
      </w:r>
    </w:p>
    <w:p w14:paraId="54C962E3" w14:textId="77777777" w:rsidR="007767E2" w:rsidRDefault="007767E2" w:rsidP="007767E2">
      <w:pPr>
        <w:rPr>
          <w:b/>
          <w:bCs/>
        </w:rPr>
      </w:pPr>
    </w:p>
    <w:p w14:paraId="50D833FC" w14:textId="77777777" w:rsidR="007767E2" w:rsidRDefault="007767E2">
      <w:pPr>
        <w:rPr>
          <w:b/>
          <w:bCs/>
        </w:rPr>
      </w:pPr>
      <w:r>
        <w:rPr>
          <w:b/>
          <w:bCs/>
        </w:rPr>
        <w:br w:type="page"/>
      </w:r>
    </w:p>
    <w:p w14:paraId="0952258E" w14:textId="08E83EDE" w:rsidR="007767E2" w:rsidRPr="007767E2" w:rsidRDefault="007767E2" w:rsidP="007767E2">
      <w:pPr>
        <w:rPr>
          <w:b/>
          <w:bCs/>
        </w:rPr>
      </w:pPr>
      <w:r w:rsidRPr="007767E2">
        <w:rPr>
          <w:b/>
          <w:bCs/>
        </w:rPr>
        <w:lastRenderedPageBreak/>
        <w:t>2) POST /llm/analyze/concepts</w:t>
      </w:r>
    </w:p>
    <w:p w14:paraId="2F7773B5" w14:textId="77777777" w:rsidR="007767E2" w:rsidRPr="007767E2" w:rsidRDefault="007767E2" w:rsidP="007767E2">
      <w:r w:rsidRPr="007767E2">
        <w:t>json</w:t>
      </w:r>
    </w:p>
    <w:p w14:paraId="149EA64C" w14:textId="77777777" w:rsidR="007767E2" w:rsidRPr="007767E2" w:rsidRDefault="007767E2" w:rsidP="007767E2">
      <w:r w:rsidRPr="007767E2">
        <w:t>{</w:t>
      </w:r>
      <w:r w:rsidRPr="007767E2">
        <w:br/>
        <w:t xml:space="preserve">  "question_id": 2,</w:t>
      </w:r>
      <w:r w:rsidRPr="007767E2">
        <w:br/>
        <w:t xml:space="preserve">  "content": "Newton's Second Law states that the acceleration of an object is proportional to the net force acting on it and inversely proportional to its mass (F = ma).",</w:t>
      </w:r>
      <w:r w:rsidRPr="007767E2">
        <w:br/>
        <w:t xml:space="preserve">  "rubric": {</w:t>
      </w:r>
      <w:r w:rsidRPr="007767E2">
        <w:br/>
        <w:t xml:space="preserve">    "subject": "Physics",</w:t>
      </w:r>
      <w:r w:rsidRPr="007767E2">
        <w:br/>
        <w:t xml:space="preserve">    "topic": "Newton's Laws",</w:t>
      </w:r>
      <w:r w:rsidRPr="007767E2">
        <w:br/>
        <w:t xml:space="preserve">    "criteria": [</w:t>
      </w:r>
      <w:r w:rsidRPr="007767E2">
        <w:br/>
        <w:t xml:space="preserve">      { "name": "Statement", "description": "States Second Law correctly", "max_points": 4, "weight": 1.0 },</w:t>
      </w:r>
      <w:r w:rsidRPr="007767E2">
        <w:br/>
        <w:t xml:space="preserve">      { "name": "Formula", "description": "Includes F = ma", "max_points": 3, "weight": 1.0 },</w:t>
      </w:r>
      <w:r w:rsidRPr="007767E2">
        <w:br/>
        <w:t xml:space="preserve">      { "name": "Implications", "description": "Explains proportionality and mass effect", "max_points": 3, "weight": 1.0 }</w:t>
      </w:r>
      <w:r w:rsidRPr="007767E2">
        <w:br/>
        <w:t xml:space="preserve">    ],</w:t>
      </w:r>
      <w:r w:rsidRPr="007767E2">
        <w:br/>
        <w:t xml:space="preserve">    "total_max_points": 10,</w:t>
      </w:r>
      <w:r w:rsidRPr="007767E2">
        <w:br/>
        <w:t xml:space="preserve">    "passing_threshold": 6</w:t>
      </w:r>
      <w:r w:rsidRPr="007767E2">
        <w:br/>
        <w:t xml:space="preserve">  },</w:t>
      </w:r>
      <w:r w:rsidRPr="007767E2">
        <w:br/>
        <w:t xml:space="preserve">  "subject": "Physics",</w:t>
      </w:r>
      <w:r w:rsidRPr="007767E2">
        <w:br/>
        <w:t xml:space="preserve">  "difficulty_level": "intermediate"</w:t>
      </w:r>
      <w:r w:rsidRPr="007767E2">
        <w:br/>
        <w:t>}</w:t>
      </w:r>
    </w:p>
    <w:p w14:paraId="7669260A" w14:textId="77777777" w:rsidR="007767E2" w:rsidRDefault="007767E2" w:rsidP="007767E2">
      <w:pPr>
        <w:rPr>
          <w:b/>
          <w:bCs/>
        </w:rPr>
      </w:pPr>
    </w:p>
    <w:p w14:paraId="09DC5D03" w14:textId="77777777" w:rsidR="007767E2" w:rsidRDefault="007767E2">
      <w:pPr>
        <w:rPr>
          <w:b/>
          <w:bCs/>
        </w:rPr>
      </w:pPr>
      <w:r>
        <w:rPr>
          <w:b/>
          <w:bCs/>
        </w:rPr>
        <w:br w:type="page"/>
      </w:r>
    </w:p>
    <w:p w14:paraId="255E6649" w14:textId="1662E723" w:rsidR="007767E2" w:rsidRPr="007767E2" w:rsidRDefault="007767E2" w:rsidP="007767E2">
      <w:pPr>
        <w:rPr>
          <w:b/>
          <w:bCs/>
        </w:rPr>
      </w:pPr>
      <w:r w:rsidRPr="007767E2">
        <w:rPr>
          <w:b/>
          <w:bCs/>
        </w:rPr>
        <w:lastRenderedPageBreak/>
        <w:t>3) POST /llm/grade</w:t>
      </w:r>
    </w:p>
    <w:p w14:paraId="3186CC99" w14:textId="77777777" w:rsidR="007767E2" w:rsidRPr="007767E2" w:rsidRDefault="007767E2" w:rsidP="007767E2">
      <w:r w:rsidRPr="007767E2">
        <w:t>json</w:t>
      </w:r>
    </w:p>
    <w:p w14:paraId="1B63C767" w14:textId="77777777" w:rsidR="007767E2" w:rsidRPr="007767E2" w:rsidRDefault="007767E2" w:rsidP="007767E2">
      <w:r w:rsidRPr="007767E2">
        <w:t>{</w:t>
      </w:r>
      <w:r w:rsidRPr="007767E2">
        <w:br/>
        <w:t xml:space="preserve">  "student_answer": {</w:t>
      </w:r>
      <w:r w:rsidRPr="007767E2">
        <w:br/>
        <w:t xml:space="preserve">    "student_id": 201,</w:t>
      </w:r>
      <w:r w:rsidRPr="007767E2">
        <w:br/>
        <w:t xml:space="preserve">    "question_id": 3,</w:t>
      </w:r>
      <w:r w:rsidRPr="007767E2">
        <w:br/>
        <w:t xml:space="preserve">    "content": "Photosynthesis lets plants use sunlight to turn water and carbon dioxide into sugar and oxygen. Chlorophyll captures the light energy."</w:t>
      </w:r>
      <w:r w:rsidRPr="007767E2">
        <w:br/>
        <w:t xml:space="preserve">  },</w:t>
      </w:r>
      <w:r w:rsidRPr="007767E2">
        <w:br/>
        <w:t xml:space="preserve">  "ideal_answer": {</w:t>
      </w:r>
      <w:r w:rsidRPr="007767E2">
        <w:br/>
        <w:t xml:space="preserve">    "question_id": 3,</w:t>
      </w:r>
      <w:r w:rsidRPr="007767E2">
        <w:br/>
        <w:t xml:space="preserve">    "content": "Photosynthesis converts light energy into chemical energy, producing glucose and oxygen from carbon dioxide and water using chlorophyll in chloroplasts.",</w:t>
      </w:r>
      <w:r w:rsidRPr="007767E2">
        <w:br/>
        <w:t xml:space="preserve">    "rubric": {</w:t>
      </w:r>
      <w:r w:rsidRPr="007767E2">
        <w:br/>
        <w:t xml:space="preserve">      "subject": "Biology",</w:t>
      </w:r>
      <w:r w:rsidRPr="007767E2">
        <w:br/>
        <w:t xml:space="preserve">      "topic": "Photosynthesis",</w:t>
      </w:r>
      <w:r w:rsidRPr="007767E2">
        <w:br/>
        <w:t xml:space="preserve">      "criteria": [</w:t>
      </w:r>
      <w:r w:rsidRPr="007767E2">
        <w:br/>
        <w:t xml:space="preserve">        { "name": "Definition", "description": "Explains the process purpose", "max_points": 3, "weight": 1.0 },</w:t>
      </w:r>
      <w:r w:rsidRPr="007767E2">
        <w:br/>
        <w:t xml:space="preserve">        { "name": "Reactants/Products", "description": "Mentions CO2, H2O, glucose, O2", "max_points": 4, "weight": 1.0 },</w:t>
      </w:r>
      <w:r w:rsidRPr="007767E2">
        <w:br/>
        <w:t xml:space="preserve">        { "name": "Mechanism", "description": "Mentions sunlight/chlorophyll role", "max_points": 3, "weight": 1.0 }</w:t>
      </w:r>
      <w:r w:rsidRPr="007767E2">
        <w:br/>
        <w:t xml:space="preserve">      ],</w:t>
      </w:r>
      <w:r w:rsidRPr="007767E2">
        <w:br/>
        <w:t xml:space="preserve">      "total_max_points": 10,</w:t>
      </w:r>
      <w:r w:rsidRPr="007767E2">
        <w:br/>
        <w:t xml:space="preserve">      "passing_threshold": 6</w:t>
      </w:r>
      <w:r w:rsidRPr="007767E2">
        <w:br/>
        <w:t xml:space="preserve">    },</w:t>
      </w:r>
      <w:r w:rsidRPr="007767E2">
        <w:br/>
        <w:t xml:space="preserve">    "subject": "Biology",</w:t>
      </w:r>
      <w:r w:rsidRPr="007767E2">
        <w:br/>
        <w:t xml:space="preserve">    "difficulty_level": "beginner"</w:t>
      </w:r>
      <w:r w:rsidRPr="007767E2">
        <w:br/>
        <w:t xml:space="preserve">  },</w:t>
      </w:r>
      <w:r w:rsidRPr="007767E2">
        <w:br/>
        <w:t xml:space="preserve">  "additional_instructions": "Be strict about naming reactants and products, but allow minor wording differences."</w:t>
      </w:r>
      <w:r w:rsidRPr="007767E2">
        <w:br/>
        <w:t>}</w:t>
      </w:r>
    </w:p>
    <w:p w14:paraId="54F51D7C" w14:textId="77777777" w:rsidR="007767E2" w:rsidRDefault="007767E2" w:rsidP="007767E2">
      <w:pPr>
        <w:rPr>
          <w:b/>
          <w:bCs/>
        </w:rPr>
      </w:pPr>
    </w:p>
    <w:p w14:paraId="6C4F2235" w14:textId="77777777" w:rsidR="007767E2" w:rsidRDefault="007767E2">
      <w:pPr>
        <w:rPr>
          <w:b/>
          <w:bCs/>
        </w:rPr>
      </w:pPr>
      <w:r>
        <w:rPr>
          <w:b/>
          <w:bCs/>
        </w:rPr>
        <w:br w:type="page"/>
      </w:r>
    </w:p>
    <w:p w14:paraId="5DE56846" w14:textId="73C6D72F" w:rsidR="007767E2" w:rsidRPr="007767E2" w:rsidRDefault="007767E2" w:rsidP="007767E2">
      <w:pPr>
        <w:rPr>
          <w:b/>
          <w:bCs/>
        </w:rPr>
      </w:pPr>
      <w:r w:rsidRPr="007767E2">
        <w:rPr>
          <w:b/>
          <w:bCs/>
        </w:rPr>
        <w:lastRenderedPageBreak/>
        <w:t>4) POST /llm/grade/batch</w:t>
      </w:r>
    </w:p>
    <w:p w14:paraId="44DE2590" w14:textId="77777777" w:rsidR="007767E2" w:rsidRPr="007767E2" w:rsidRDefault="007767E2" w:rsidP="007767E2">
      <w:r w:rsidRPr="007767E2">
        <w:t>json</w:t>
      </w:r>
    </w:p>
    <w:p w14:paraId="1953E0E1" w14:textId="77777777" w:rsidR="007767E2" w:rsidRPr="007767E2" w:rsidRDefault="007767E2" w:rsidP="007767E2">
      <w:r w:rsidRPr="007767E2">
        <w:t>{</w:t>
      </w:r>
      <w:r w:rsidRPr="007767E2">
        <w:br/>
        <w:t xml:space="preserve">  "requests": [</w:t>
      </w:r>
      <w:r w:rsidRPr="007767E2">
        <w:br/>
        <w:t xml:space="preserve">    {</w:t>
      </w:r>
      <w:r w:rsidRPr="007767E2">
        <w:br/>
        <w:t xml:space="preserve">      "student_answer": {</w:t>
      </w:r>
      <w:r w:rsidRPr="007767E2">
        <w:br/>
        <w:t xml:space="preserve">        "student_id": 301,</w:t>
      </w:r>
      <w:r w:rsidRPr="007767E2">
        <w:br/>
        <w:t xml:space="preserve">        "question_id": 4,</w:t>
      </w:r>
      <w:r w:rsidRPr="007767E2">
        <w:br/>
        <w:t xml:space="preserve">        "content": "The French Revolution began in 1789 due to inequality and financial crisis. It led to major political changes and the rise of Napoleon."</w:t>
      </w:r>
      <w:r w:rsidRPr="007767E2">
        <w:br/>
        <w:t xml:space="preserve">      },</w:t>
      </w:r>
      <w:r w:rsidRPr="007767E2">
        <w:br/>
        <w:t xml:space="preserve">      "ideal_answer": {</w:t>
      </w:r>
      <w:r w:rsidRPr="007767E2">
        <w:br/>
        <w:t xml:space="preserve">        "question_id": 4,</w:t>
      </w:r>
      <w:r w:rsidRPr="007767E2">
        <w:br/>
        <w:t xml:space="preserve">        "content": "The French Revolution (1789) was driven by social inequality, fiscal crisis, and Enlightenment ideas. It abolished feudal privileges, reshaped French politics, and culminated in the rise of Napoleon Bonaparte.",</w:t>
      </w:r>
      <w:r w:rsidRPr="007767E2">
        <w:br/>
        <w:t xml:space="preserve">        "rubric": {</w:t>
      </w:r>
      <w:r w:rsidRPr="007767E2">
        <w:br/>
        <w:t xml:space="preserve">          "subject": "History",</w:t>
      </w:r>
      <w:r w:rsidRPr="007767E2">
        <w:br/>
        <w:t xml:space="preserve">          "topic": "French Revolution",</w:t>
      </w:r>
      <w:r w:rsidRPr="007767E2">
        <w:br/>
        <w:t xml:space="preserve">          "criteria": [</w:t>
      </w:r>
      <w:r w:rsidRPr="007767E2">
        <w:br/>
        <w:t xml:space="preserve">            { "name": "Date/Context", "description": "Mentions 1789 and broad context", "max_points": 3, "weight": 1.0 },</w:t>
      </w:r>
      <w:r w:rsidRPr="007767E2">
        <w:br/>
        <w:t xml:space="preserve">            { "name": "Causes", "description": "Identifies key causes", "max_points": 4, "weight": 1.0 },</w:t>
      </w:r>
      <w:r w:rsidRPr="007767E2">
        <w:br/>
        <w:t xml:space="preserve">            { "name": "Outcomes", "description": "Describes major outcomes", "max_points": 3, "weight": 1.0 }</w:t>
      </w:r>
      <w:r w:rsidRPr="007767E2">
        <w:br/>
        <w:t xml:space="preserve">          ],</w:t>
      </w:r>
      <w:r w:rsidRPr="007767E2">
        <w:br/>
        <w:t xml:space="preserve">          "total_max_points": 10,</w:t>
      </w:r>
      <w:r w:rsidRPr="007767E2">
        <w:br/>
        <w:t xml:space="preserve">          "passing_threshold": 6</w:t>
      </w:r>
      <w:r w:rsidRPr="007767E2">
        <w:br/>
        <w:t xml:space="preserve">        },</w:t>
      </w:r>
      <w:r w:rsidRPr="007767E2">
        <w:br/>
        <w:t xml:space="preserve">        "subject": "History",</w:t>
      </w:r>
      <w:r w:rsidRPr="007767E2">
        <w:br/>
        <w:t xml:space="preserve">        "difficulty_level": "intermediate"</w:t>
      </w:r>
      <w:r w:rsidRPr="007767E2">
        <w:br/>
        <w:t xml:space="preserve">      }</w:t>
      </w:r>
      <w:r w:rsidRPr="007767E2">
        <w:br/>
        <w:t xml:space="preserve">    },</w:t>
      </w:r>
      <w:r w:rsidRPr="007767E2">
        <w:br/>
        <w:t xml:space="preserve">    {</w:t>
      </w:r>
      <w:r w:rsidRPr="007767E2">
        <w:br/>
        <w:t xml:space="preserve">      "student_answer": {</w:t>
      </w:r>
      <w:r w:rsidRPr="007767E2">
        <w:br/>
        <w:t xml:space="preserve">        "student_id": 302,</w:t>
      </w:r>
      <w:r w:rsidRPr="007767E2">
        <w:br/>
      </w:r>
      <w:r w:rsidRPr="007767E2">
        <w:lastRenderedPageBreak/>
        <w:t xml:space="preserve">        "question_id": 5,</w:t>
      </w:r>
      <w:r w:rsidRPr="007767E2">
        <w:br/>
        <w:t xml:space="preserve">        "content": "In respiration, organisms use oxygen to break down glucose, releasing energy, carbon dioxide, and water."</w:t>
      </w:r>
      <w:r w:rsidRPr="007767E2">
        <w:br/>
        <w:t xml:space="preserve">      },</w:t>
      </w:r>
      <w:r w:rsidRPr="007767E2">
        <w:br/>
        <w:t xml:space="preserve">      "ideal_answer": {</w:t>
      </w:r>
      <w:r w:rsidRPr="007767E2">
        <w:br/>
        <w:t xml:space="preserve">        "question_id": 5,</w:t>
      </w:r>
      <w:r w:rsidRPr="007767E2">
        <w:br/>
        <w:t xml:space="preserve">        "content": "Cellular respiration is the process of oxidizing glucose with oxygen to produce ATP, carbon dioxide, and water.",</w:t>
      </w:r>
      <w:r w:rsidRPr="007767E2">
        <w:br/>
        <w:t xml:space="preserve">        "rubric": {</w:t>
      </w:r>
      <w:r w:rsidRPr="007767E2">
        <w:br/>
        <w:t xml:space="preserve">          "subject": "Biology",</w:t>
      </w:r>
      <w:r w:rsidRPr="007767E2">
        <w:br/>
        <w:t xml:space="preserve">          "topic": "Cellular Respiration",</w:t>
      </w:r>
      <w:r w:rsidRPr="007767E2">
        <w:br/>
        <w:t xml:space="preserve">          "criteria": [</w:t>
      </w:r>
      <w:r w:rsidRPr="007767E2">
        <w:br/>
        <w:t xml:space="preserve">            { "name": "Definition", "description": "Defines respiration accurately", "max_points": 3, "weight": 1.0 },</w:t>
      </w:r>
      <w:r w:rsidRPr="007767E2">
        <w:br/>
        <w:t xml:space="preserve">            { "name": "Inputs/Outputs", "description": "Mentions glucose, oxygen, CO2, water, ATP", "max_points": 4, "weight": 1.0 },</w:t>
      </w:r>
      <w:r w:rsidRPr="007767E2">
        <w:br/>
        <w:t xml:space="preserve">            { "name": "Energy", "description": "Explains ATP production", "max_points": 3, "weight": 1.0 }</w:t>
      </w:r>
      <w:r w:rsidRPr="007767E2">
        <w:br/>
        <w:t xml:space="preserve">          ],</w:t>
      </w:r>
      <w:r w:rsidRPr="007767E2">
        <w:br/>
        <w:t xml:space="preserve">          "total_max_points": 10,</w:t>
      </w:r>
      <w:r w:rsidRPr="007767E2">
        <w:br/>
        <w:t xml:space="preserve">          "passing_threshold": 6</w:t>
      </w:r>
      <w:r w:rsidRPr="007767E2">
        <w:br/>
        <w:t xml:space="preserve">        },</w:t>
      </w:r>
      <w:r w:rsidRPr="007767E2">
        <w:br/>
        <w:t xml:space="preserve">        "subject": "Biology",</w:t>
      </w:r>
      <w:r w:rsidRPr="007767E2">
        <w:br/>
        <w:t xml:space="preserve">        "difficulty_level": "beginner"</w:t>
      </w:r>
      <w:r w:rsidRPr="007767E2">
        <w:br/>
        <w:t xml:space="preserve">      },</w:t>
      </w:r>
      <w:r w:rsidRPr="007767E2">
        <w:br/>
        <w:t xml:space="preserve">      "additional_instructions": "Emphasize ATP clarity."</w:t>
      </w:r>
      <w:r w:rsidRPr="007767E2">
        <w:br/>
        <w:t xml:space="preserve">    }</w:t>
      </w:r>
      <w:r w:rsidRPr="007767E2">
        <w:br/>
        <w:t xml:space="preserve">  ]</w:t>
      </w:r>
      <w:r w:rsidRPr="007767E2">
        <w:br/>
        <w:t>}</w:t>
      </w:r>
    </w:p>
    <w:p w14:paraId="777EA7A4" w14:textId="77777777" w:rsidR="00305D24" w:rsidRDefault="00305D24"/>
    <w:sectPr w:rsidR="0030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519EF"/>
    <w:multiLevelType w:val="multilevel"/>
    <w:tmpl w:val="15DC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88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D1"/>
    <w:rsid w:val="000E6CDC"/>
    <w:rsid w:val="00305D24"/>
    <w:rsid w:val="006A6B82"/>
    <w:rsid w:val="007767E2"/>
    <w:rsid w:val="00BA2F0E"/>
    <w:rsid w:val="00F1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D8E65-421D-46C7-BE12-7A99E3C7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Ahmed</dc:creator>
  <cp:keywords/>
  <dc:description/>
  <cp:lastModifiedBy>Selim Ahmed</cp:lastModifiedBy>
  <cp:revision>2</cp:revision>
  <dcterms:created xsi:type="dcterms:W3CDTF">2025-10-22T15:49:00Z</dcterms:created>
  <dcterms:modified xsi:type="dcterms:W3CDTF">2025-10-22T15:50:00Z</dcterms:modified>
</cp:coreProperties>
</file>