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3752" w14:textId="77777777" w:rsidR="008E38EA" w:rsidRDefault="008E38EA" w:rsidP="00A1387F">
      <w:pPr>
        <w:spacing w:after="0" w:line="240" w:lineRule="auto"/>
        <w:rPr>
          <w:b/>
          <w:bCs/>
        </w:rPr>
      </w:pPr>
      <w:r w:rsidRPr="008E38EA">
        <w:rPr>
          <w:b/>
          <w:bCs/>
        </w:rPr>
        <w:t>Project Structure Created</w:t>
      </w:r>
    </w:p>
    <w:p w14:paraId="2A2C43CE" w14:textId="77777777" w:rsidR="00A1387F" w:rsidRPr="008E38EA" w:rsidRDefault="00A1387F" w:rsidP="00A1387F">
      <w:pPr>
        <w:spacing w:after="0" w:line="240" w:lineRule="auto"/>
        <w:rPr>
          <w:b/>
          <w:bCs/>
        </w:rPr>
      </w:pPr>
    </w:p>
    <w:p w14:paraId="6ACF8D1F" w14:textId="77777777" w:rsidR="008E38EA" w:rsidRDefault="008E38EA" w:rsidP="00A1387F">
      <w:pPr>
        <w:spacing w:after="0" w:line="240" w:lineRule="auto"/>
      </w:pPr>
      <w:r>
        <w:t>sync-engine/</w:t>
      </w:r>
    </w:p>
    <w:p w14:paraId="3765BE8C" w14:textId="77777777" w:rsidR="008E38EA" w:rsidRDefault="008E38EA" w:rsidP="00A1387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Cargo.toml              # Updated with all dependencies</w:t>
      </w:r>
    </w:p>
    <w:p w14:paraId="554BC412" w14:textId="77777777" w:rsidR="008E38EA" w:rsidRDefault="008E38EA" w:rsidP="00A1387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build.rs                # New: Protocol Buffers build script</w:t>
      </w:r>
    </w:p>
    <w:p w14:paraId="56ADBDC1" w14:textId="77777777" w:rsidR="008E38EA" w:rsidRDefault="008E38EA" w:rsidP="00A1387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# New: Comprehensive documentation</w:t>
      </w:r>
    </w:p>
    <w:p w14:paraId="62557F6F" w14:textId="77777777" w:rsidR="008E38EA" w:rsidRDefault="008E38EA" w:rsidP="00A1387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QUICKSTART.md           # New: Step-by-step testing guide</w:t>
      </w:r>
    </w:p>
    <w:p w14:paraId="0506BBDD" w14:textId="77777777" w:rsidR="008E38EA" w:rsidRDefault="008E38EA" w:rsidP="00A1387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.gitignore             # New: Git ignore file</w:t>
      </w:r>
    </w:p>
    <w:p w14:paraId="6E61CE65" w14:textId="77777777" w:rsidR="008E38EA" w:rsidRDefault="008E38EA" w:rsidP="00A1387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14:paraId="3937F2FA" w14:textId="77777777" w:rsidR="008E38EA" w:rsidRDefault="008E38EA" w:rsidP="00A1387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main.rs</w:t>
      </w:r>
    </w:p>
    <w:p w14:paraId="32712515" w14:textId="77777777" w:rsidR="008E38EA" w:rsidRDefault="008E38EA" w:rsidP="00A1387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lib.rs</w:t>
      </w:r>
    </w:p>
    <w:p w14:paraId="39A85C50" w14:textId="77777777" w:rsidR="008E38EA" w:rsidRDefault="008E38EA" w:rsidP="00A1387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ipc/</w:t>
      </w:r>
    </w:p>
    <w:p w14:paraId="0AEA400F" w14:textId="77777777" w:rsidR="008E38EA" w:rsidRDefault="008E38EA" w:rsidP="00A1387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mod.rs         # Fixed: Removed protocol module reference</w:t>
      </w:r>
    </w:p>
    <w:p w14:paraId="57A82E81" w14:textId="77777777" w:rsidR="008E38EA" w:rsidRDefault="008E38EA" w:rsidP="00A1387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grpc_server.rs # Fixed: Includes generated protocol code</w:t>
      </w:r>
    </w:p>
    <w:p w14:paraId="6A0CE766" w14:textId="77777777" w:rsidR="008E38EA" w:rsidRDefault="008E38EA" w:rsidP="00A1387F">
      <w:pPr>
        <w:spacing w:after="0" w:line="240" w:lineRule="auto"/>
      </w:pPr>
      <w:r>
        <w:t>│   │   └── protocol.proto</w:t>
      </w:r>
    </w:p>
    <w:p w14:paraId="0C161A69" w14:textId="77777777" w:rsidR="008E38EA" w:rsidRDefault="008E38EA" w:rsidP="00A1387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46FFE644" w14:textId="77777777" w:rsidR="008E38EA" w:rsidRDefault="008E38EA" w:rsidP="00A1387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mod.rs</w:t>
      </w:r>
    </w:p>
    <w:p w14:paraId="62319A6A" w14:textId="77777777" w:rsidR="008E38EA" w:rsidRDefault="008E38EA" w:rsidP="00A1387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orchestrator.rs</w:t>
      </w:r>
    </w:p>
    <w:p w14:paraId="23FDBAF0" w14:textId="77777777" w:rsidR="008E38EA" w:rsidRDefault="008E38EA" w:rsidP="00A1387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scanner.rs</w:t>
      </w:r>
    </w:p>
    <w:p w14:paraId="57F94847" w14:textId="77777777" w:rsidR="008E38EA" w:rsidRDefault="008E38EA" w:rsidP="00A1387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differ.rs</w:t>
      </w:r>
    </w:p>
    <w:p w14:paraId="1156A363" w14:textId="77777777" w:rsidR="008E38EA" w:rsidRDefault="008E38EA" w:rsidP="00A1387F">
      <w:pPr>
        <w:spacing w:after="0" w:line="240" w:lineRule="auto"/>
      </w:pPr>
      <w:r>
        <w:t>│   │   └── watcher.rs</w:t>
      </w:r>
    </w:p>
    <w:p w14:paraId="43C6CD67" w14:textId="77777777" w:rsidR="008E38EA" w:rsidRDefault="008E38EA" w:rsidP="00A1387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14:paraId="3CC2CA5A" w14:textId="77777777" w:rsidR="008E38EA" w:rsidRDefault="008E38EA" w:rsidP="00A1387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mod.rs</w:t>
      </w:r>
    </w:p>
    <w:p w14:paraId="17D9A1AF" w14:textId="77777777" w:rsidR="008E38EA" w:rsidRDefault="008E38EA" w:rsidP="00A1387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database.rs</w:t>
      </w:r>
    </w:p>
    <w:p w14:paraId="131C78E4" w14:textId="77777777" w:rsidR="008E38EA" w:rsidRDefault="008E38EA" w:rsidP="00A1387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metadata.rs</w:t>
      </w:r>
    </w:p>
    <w:p w14:paraId="46566CCA" w14:textId="77777777" w:rsidR="008E38EA" w:rsidRDefault="008E38EA" w:rsidP="00A1387F">
      <w:pPr>
        <w:spacing w:after="0" w:line="240" w:lineRule="auto"/>
      </w:pPr>
      <w:r>
        <w:t>│   │   └── journal.rs</w:t>
      </w:r>
    </w:p>
    <w:p w14:paraId="7C98506E" w14:textId="77777777" w:rsidR="008E38EA" w:rsidRDefault="008E38EA" w:rsidP="00A1387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network/</w:t>
      </w:r>
    </w:p>
    <w:p w14:paraId="7A527E00" w14:textId="77777777" w:rsidR="008E38EA" w:rsidRDefault="008E38EA" w:rsidP="00A1387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mod.rs</w:t>
      </w:r>
    </w:p>
    <w:p w14:paraId="49B8B186" w14:textId="77777777" w:rsidR="008E38EA" w:rsidRDefault="008E38EA" w:rsidP="00A1387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transfer.rs</w:t>
      </w:r>
    </w:p>
    <w:p w14:paraId="4D7F2E55" w14:textId="77777777" w:rsidR="008E38EA" w:rsidRDefault="008E38EA" w:rsidP="00A1387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rsync_algorithm.rs</w:t>
      </w:r>
    </w:p>
    <w:p w14:paraId="232145C0" w14:textId="77777777" w:rsidR="008E38EA" w:rsidRDefault="008E38EA" w:rsidP="00A1387F">
      <w:pPr>
        <w:spacing w:after="0" w:line="240" w:lineRule="auto"/>
      </w:pPr>
      <w:r>
        <w:t>│   │   └── protocols.rs</w:t>
      </w:r>
    </w:p>
    <w:p w14:paraId="4E7DAC8B" w14:textId="77777777" w:rsidR="008E38EA" w:rsidRDefault="008E38EA" w:rsidP="00A1387F">
      <w:pPr>
        <w:spacing w:after="0" w:line="240" w:lineRule="auto"/>
      </w:pPr>
      <w:r>
        <w:t>│   └── models/</w:t>
      </w:r>
    </w:p>
    <w:p w14:paraId="46512983" w14:textId="77777777" w:rsidR="008E38EA" w:rsidRDefault="008E38EA" w:rsidP="00A1387F">
      <w:pPr>
        <w:spacing w:after="0" w:line="240" w:lineRule="auto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mod.rs</w:t>
      </w:r>
    </w:p>
    <w:p w14:paraId="32B25856" w14:textId="77777777" w:rsidR="008E38EA" w:rsidRDefault="008E38EA" w:rsidP="00A1387F">
      <w:pPr>
        <w:spacing w:after="0" w:line="240" w:lineRule="auto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file_node.rs</w:t>
      </w:r>
    </w:p>
    <w:p w14:paraId="7EF3BB99" w14:textId="77777777" w:rsidR="008E38EA" w:rsidRDefault="008E38EA" w:rsidP="00A1387F">
      <w:pPr>
        <w:spacing w:after="0" w:line="240" w:lineRule="auto"/>
      </w:pPr>
      <w:r>
        <w:t>│       └── sync_job.rs</w:t>
      </w:r>
    </w:p>
    <w:p w14:paraId="6770CD0C" w14:textId="77777777" w:rsidR="008E38EA" w:rsidRDefault="008E38EA" w:rsidP="00A1387F">
      <w:pPr>
        <w:spacing w:after="0" w:line="240" w:lineRule="auto"/>
      </w:pPr>
      <w:r>
        <w:t>└── tests/</w:t>
      </w:r>
    </w:p>
    <w:p w14:paraId="1E3CAB92" w14:textId="6D7737EC" w:rsidR="00A95BCE" w:rsidRDefault="008E38EA" w:rsidP="00A1387F">
      <w:pPr>
        <w:spacing w:after="0" w:line="240" w:lineRule="auto"/>
      </w:pPr>
      <w:r>
        <w:t xml:space="preserve">    └── integration_test.rs # New: Integration tests</w:t>
      </w:r>
    </w:p>
    <w:p w14:paraId="083499DE" w14:textId="77777777" w:rsidR="00A1387F" w:rsidRDefault="00A1387F" w:rsidP="00A1387F">
      <w:pPr>
        <w:spacing w:after="0" w:line="240" w:lineRule="auto"/>
      </w:pPr>
    </w:p>
    <w:p w14:paraId="3D84D763" w14:textId="77777777" w:rsidR="00A1387F" w:rsidRDefault="00A1387F" w:rsidP="00A1387F">
      <w:pPr>
        <w:spacing w:after="0" w:line="240" w:lineRule="auto"/>
      </w:pPr>
    </w:p>
    <w:p w14:paraId="5B0ADDAF" w14:textId="77777777" w:rsidR="00A1387F" w:rsidRDefault="00A1387F" w:rsidP="00A1387F">
      <w:pPr>
        <w:spacing w:after="0" w:line="240" w:lineRule="auto"/>
      </w:pPr>
    </w:p>
    <w:p w14:paraId="2CCD9245" w14:textId="77777777" w:rsidR="00A1387F" w:rsidRDefault="00A1387F" w:rsidP="00A1387F">
      <w:pPr>
        <w:spacing w:after="0" w:line="240" w:lineRule="auto"/>
      </w:pPr>
    </w:p>
    <w:p w14:paraId="431611A7" w14:textId="77777777" w:rsidR="00A1387F" w:rsidRDefault="00A1387F" w:rsidP="00A1387F">
      <w:pPr>
        <w:spacing w:after="0" w:line="240" w:lineRule="auto"/>
      </w:pPr>
    </w:p>
    <w:p w14:paraId="2E52EC12" w14:textId="77777777" w:rsidR="008E38EA" w:rsidRDefault="008E38EA" w:rsidP="00A1387F">
      <w:pPr>
        <w:spacing w:after="0" w:line="240" w:lineRule="auto"/>
      </w:pPr>
      <w:r w:rsidRPr="008E38EA">
        <w:lastRenderedPageBreak/>
        <w:t>How to Test the Sync Engine</w:t>
      </w:r>
    </w:p>
    <w:p w14:paraId="3BCFF134" w14:textId="77777777" w:rsidR="00A1387F" w:rsidRDefault="00A1387F" w:rsidP="00A1387F">
      <w:pPr>
        <w:spacing w:after="0" w:line="240" w:lineRule="auto"/>
      </w:pPr>
    </w:p>
    <w:p w14:paraId="4DF7D02C" w14:textId="77777777" w:rsidR="00A1387F" w:rsidRPr="008E38EA" w:rsidRDefault="00A1387F" w:rsidP="00A1387F">
      <w:pPr>
        <w:spacing w:after="0" w:line="240" w:lineRule="auto"/>
      </w:pPr>
    </w:p>
    <w:p w14:paraId="3E372C95" w14:textId="77777777" w:rsidR="008E38EA" w:rsidRPr="008E38EA" w:rsidRDefault="008E38EA" w:rsidP="00A1387F">
      <w:pPr>
        <w:spacing w:after="0" w:line="240" w:lineRule="auto"/>
      </w:pPr>
      <w:r w:rsidRPr="008E38EA">
        <w:rPr>
          <w:b/>
          <w:bCs/>
        </w:rPr>
        <w:t>CRITICAL: Install Visual Studio Build Tools (Windows)</w:t>
      </w:r>
    </w:p>
    <w:p w14:paraId="65B612E3" w14:textId="77777777" w:rsidR="008E38EA" w:rsidRPr="008E38EA" w:rsidRDefault="008E38EA" w:rsidP="00A1387F">
      <w:pPr>
        <w:spacing w:after="0" w:line="240" w:lineRule="auto"/>
      </w:pPr>
      <w:r w:rsidRPr="008E38EA">
        <w:t>The error you saw (link.exe not found) means you need to install Visual Studio Build Tools with C++ support:</w:t>
      </w:r>
    </w:p>
    <w:p w14:paraId="14FF889A" w14:textId="77777777" w:rsidR="008E38EA" w:rsidRPr="008E38EA" w:rsidRDefault="008E38EA" w:rsidP="00A1387F">
      <w:pPr>
        <w:numPr>
          <w:ilvl w:val="0"/>
          <w:numId w:val="1"/>
        </w:numPr>
        <w:spacing w:after="0" w:line="240" w:lineRule="auto"/>
      </w:pPr>
      <w:r w:rsidRPr="008E38EA">
        <w:t>Download </w:t>
      </w:r>
      <w:hyperlink r:id="rId5" w:history="1">
        <w:r w:rsidRPr="008E38EA">
          <w:rPr>
            <w:rStyle w:val="Hyperlink"/>
          </w:rPr>
          <w:t>Visual Studio Build Tools</w:t>
        </w:r>
      </w:hyperlink>
    </w:p>
    <w:p w14:paraId="2A283245" w14:textId="77777777" w:rsidR="008E38EA" w:rsidRPr="008E38EA" w:rsidRDefault="008E38EA" w:rsidP="00A1387F">
      <w:pPr>
        <w:numPr>
          <w:ilvl w:val="0"/>
          <w:numId w:val="1"/>
        </w:numPr>
        <w:spacing w:after="0" w:line="240" w:lineRule="auto"/>
      </w:pPr>
      <w:r w:rsidRPr="008E38EA">
        <w:t>Select </w:t>
      </w:r>
      <w:r w:rsidRPr="008E38EA">
        <w:rPr>
          <w:b/>
          <w:bCs/>
        </w:rPr>
        <w:t>"Desktop development with C++"</w:t>
      </w:r>
    </w:p>
    <w:p w14:paraId="631D4EFD" w14:textId="77777777" w:rsidR="008E38EA" w:rsidRPr="008E38EA" w:rsidRDefault="008E38EA" w:rsidP="00A1387F">
      <w:pPr>
        <w:numPr>
          <w:ilvl w:val="0"/>
          <w:numId w:val="1"/>
        </w:numPr>
        <w:spacing w:after="0" w:line="240" w:lineRule="auto"/>
      </w:pPr>
      <w:r w:rsidRPr="008E38EA">
        <w:t>Install </w:t>
      </w:r>
      <w:r w:rsidRPr="008E38EA">
        <w:rPr>
          <w:b/>
          <w:bCs/>
        </w:rPr>
        <w:t>MSVC v143 - VS 2022 C++ x64/x86 build tools</w:t>
      </w:r>
    </w:p>
    <w:p w14:paraId="766C3C83" w14:textId="77777777" w:rsidR="008E38EA" w:rsidRPr="008E38EA" w:rsidRDefault="008E38EA" w:rsidP="00A1387F">
      <w:pPr>
        <w:spacing w:after="0" w:line="240" w:lineRule="auto"/>
      </w:pPr>
      <w:r w:rsidRPr="008E38EA">
        <w:t>Testing Steps</w:t>
      </w:r>
    </w:p>
    <w:p w14:paraId="315A706A" w14:textId="77777777" w:rsidR="008E38EA" w:rsidRPr="008E38EA" w:rsidRDefault="008E38EA" w:rsidP="00A1387F">
      <w:pPr>
        <w:numPr>
          <w:ilvl w:val="0"/>
          <w:numId w:val="2"/>
        </w:numPr>
        <w:spacing w:after="0" w:line="240" w:lineRule="auto"/>
      </w:pPr>
      <w:r w:rsidRPr="008E38EA">
        <w:rPr>
          <w:b/>
          <w:bCs/>
        </w:rPr>
        <w:t>Check syntax</w:t>
      </w:r>
      <w:r w:rsidRPr="008E38EA">
        <w:t>: cd sync-engine &amp;&amp; cargo check</w:t>
      </w:r>
    </w:p>
    <w:p w14:paraId="7597720A" w14:textId="77777777" w:rsidR="008E38EA" w:rsidRPr="008E38EA" w:rsidRDefault="008E38EA" w:rsidP="00A1387F">
      <w:pPr>
        <w:numPr>
          <w:ilvl w:val="0"/>
          <w:numId w:val="2"/>
        </w:numPr>
        <w:spacing w:after="0" w:line="240" w:lineRule="auto"/>
      </w:pPr>
      <w:r w:rsidRPr="008E38EA">
        <w:rPr>
          <w:b/>
          <w:bCs/>
        </w:rPr>
        <w:t>Run unit tests</w:t>
      </w:r>
      <w:r w:rsidRPr="008E38EA">
        <w:t>: cargo test --lib</w:t>
      </w:r>
    </w:p>
    <w:p w14:paraId="4DFEDA2D" w14:textId="77777777" w:rsidR="008E38EA" w:rsidRPr="008E38EA" w:rsidRDefault="008E38EA" w:rsidP="00A1387F">
      <w:pPr>
        <w:numPr>
          <w:ilvl w:val="0"/>
          <w:numId w:val="2"/>
        </w:numPr>
        <w:spacing w:after="0" w:line="240" w:lineRule="auto"/>
      </w:pPr>
      <w:r w:rsidRPr="008E38EA">
        <w:rPr>
          <w:b/>
          <w:bCs/>
        </w:rPr>
        <w:t>Run integration tests</w:t>
      </w:r>
      <w:r w:rsidRPr="008E38EA">
        <w:t>: cargo test --test integration_test</w:t>
      </w:r>
    </w:p>
    <w:p w14:paraId="4504C398" w14:textId="77777777" w:rsidR="008E38EA" w:rsidRPr="008E38EA" w:rsidRDefault="008E38EA" w:rsidP="00A1387F">
      <w:pPr>
        <w:numPr>
          <w:ilvl w:val="0"/>
          <w:numId w:val="2"/>
        </w:numPr>
        <w:spacing w:after="0" w:line="240" w:lineRule="auto"/>
      </w:pPr>
      <w:r w:rsidRPr="008E38EA">
        <w:rPr>
          <w:b/>
          <w:bCs/>
        </w:rPr>
        <w:t>Build project</w:t>
      </w:r>
      <w:r w:rsidRPr="008E38EA">
        <w:t>: cargo build</w:t>
      </w:r>
    </w:p>
    <w:p w14:paraId="62D0707D" w14:textId="77777777" w:rsidR="008E38EA" w:rsidRPr="008E38EA" w:rsidRDefault="008E38EA" w:rsidP="00A1387F">
      <w:pPr>
        <w:numPr>
          <w:ilvl w:val="0"/>
          <w:numId w:val="2"/>
        </w:numPr>
        <w:spacing w:after="0" w:line="240" w:lineRule="auto"/>
      </w:pPr>
      <w:r w:rsidRPr="008E38EA">
        <w:rPr>
          <w:b/>
          <w:bCs/>
        </w:rPr>
        <w:t>Test binary</w:t>
      </w:r>
      <w:r w:rsidRPr="008E38EA">
        <w:t>: cargo run -- --help</w:t>
      </w:r>
    </w:p>
    <w:p w14:paraId="7178562E" w14:textId="77777777" w:rsidR="008E38EA" w:rsidRPr="008E38EA" w:rsidRDefault="008E38EA" w:rsidP="00A1387F">
      <w:pPr>
        <w:numPr>
          <w:ilvl w:val="0"/>
          <w:numId w:val="2"/>
        </w:numPr>
        <w:spacing w:after="0" w:line="240" w:lineRule="auto"/>
      </w:pPr>
      <w:r w:rsidRPr="008E38EA">
        <w:rPr>
          <w:b/>
          <w:bCs/>
        </w:rPr>
        <w:t>Start server</w:t>
      </w:r>
      <w:r w:rsidRPr="008E38EA">
        <w:t>: cargo run -- --addr 127.0.0.1:50051</w:t>
      </w:r>
    </w:p>
    <w:p w14:paraId="308F1CB2" w14:textId="77777777" w:rsidR="008E38EA" w:rsidRPr="008E38EA" w:rsidRDefault="008E38EA" w:rsidP="00A1387F">
      <w:pPr>
        <w:spacing w:after="0" w:line="240" w:lineRule="auto"/>
      </w:pPr>
      <w:r w:rsidRPr="008E38EA">
        <w:t>Documentation</w:t>
      </w:r>
    </w:p>
    <w:p w14:paraId="7D4CA769" w14:textId="77777777" w:rsidR="008E38EA" w:rsidRPr="008E38EA" w:rsidRDefault="008E38EA" w:rsidP="00A1387F">
      <w:pPr>
        <w:numPr>
          <w:ilvl w:val="0"/>
          <w:numId w:val="3"/>
        </w:numPr>
        <w:spacing w:after="0" w:line="240" w:lineRule="auto"/>
      </w:pPr>
      <w:hyperlink r:id="rId6" w:history="1">
        <w:r w:rsidRPr="008E38EA">
          <w:rPr>
            <w:rStyle w:val="Hyperlink"/>
          </w:rPr>
          <w:t>QUICKSTART.md</w:t>
        </w:r>
      </w:hyperlink>
      <w:r w:rsidRPr="008E38EA">
        <w:t> - Step-by-step testing guide with expected outputs</w:t>
      </w:r>
    </w:p>
    <w:p w14:paraId="00BF63AE" w14:textId="77777777" w:rsidR="008E38EA" w:rsidRPr="008E38EA" w:rsidRDefault="008E38EA" w:rsidP="00A1387F">
      <w:pPr>
        <w:numPr>
          <w:ilvl w:val="0"/>
          <w:numId w:val="3"/>
        </w:numPr>
        <w:spacing w:after="0" w:line="240" w:lineRule="auto"/>
      </w:pPr>
      <w:hyperlink r:id="rId7" w:history="1">
        <w:r w:rsidRPr="008E38EA">
          <w:rPr>
            <w:rStyle w:val="Hyperlink"/>
          </w:rPr>
          <w:t>README.md</w:t>
        </w:r>
      </w:hyperlink>
      <w:r w:rsidRPr="008E38EA">
        <w:t> - Complete project documentation</w:t>
      </w:r>
    </w:p>
    <w:p w14:paraId="495FB97E" w14:textId="77777777" w:rsidR="008E38EA" w:rsidRPr="008E38EA" w:rsidRDefault="008E38EA" w:rsidP="00A1387F">
      <w:pPr>
        <w:numPr>
          <w:ilvl w:val="0"/>
          <w:numId w:val="3"/>
        </w:numPr>
        <w:spacing w:after="0" w:line="240" w:lineRule="auto"/>
      </w:pPr>
      <w:hyperlink r:id="rId8" w:history="1">
        <w:r w:rsidRPr="008E38EA">
          <w:rPr>
            <w:rStyle w:val="Hyperlink"/>
          </w:rPr>
          <w:t>tests/integration_test.rs</w:t>
        </w:r>
      </w:hyperlink>
      <w:r w:rsidRPr="008E38EA">
        <w:t> - Integration tests</w:t>
      </w:r>
    </w:p>
    <w:p w14:paraId="785BE1DA" w14:textId="77777777" w:rsidR="008E38EA" w:rsidRPr="008E38EA" w:rsidRDefault="008E38EA" w:rsidP="00A1387F">
      <w:pPr>
        <w:spacing w:after="0" w:line="240" w:lineRule="auto"/>
      </w:pPr>
      <w:r w:rsidRPr="008E38EA">
        <w:t>Key Fixes Applied</w:t>
      </w:r>
    </w:p>
    <w:p w14:paraId="77F44DA5" w14:textId="77777777" w:rsidR="008E38EA" w:rsidRPr="008E38EA" w:rsidRDefault="008E38EA" w:rsidP="00A1387F">
      <w:pPr>
        <w:numPr>
          <w:ilvl w:val="0"/>
          <w:numId w:val="4"/>
        </w:numPr>
        <w:spacing w:after="0" w:line="240" w:lineRule="auto"/>
      </w:pPr>
      <w:r w:rsidRPr="008E38EA">
        <w:t>Added missing dependencies (async-trait, clap) to </w:t>
      </w:r>
      <w:hyperlink r:id="rId9" w:history="1">
        <w:r w:rsidRPr="008E38EA">
          <w:rPr>
            <w:rStyle w:val="Hyperlink"/>
          </w:rPr>
          <w:t>Cargo.toml</w:t>
        </w:r>
      </w:hyperlink>
    </w:p>
    <w:p w14:paraId="7253B10B" w14:textId="77777777" w:rsidR="008E38EA" w:rsidRPr="008E38EA" w:rsidRDefault="008E38EA" w:rsidP="00A1387F">
      <w:pPr>
        <w:numPr>
          <w:ilvl w:val="0"/>
          <w:numId w:val="4"/>
        </w:numPr>
        <w:spacing w:after="0" w:line="240" w:lineRule="auto"/>
      </w:pPr>
      <w:r w:rsidRPr="008E38EA">
        <w:t>Created </w:t>
      </w:r>
      <w:hyperlink r:id="rId10" w:history="1">
        <w:r w:rsidRPr="008E38EA">
          <w:rPr>
            <w:rStyle w:val="Hyperlink"/>
          </w:rPr>
          <w:t>build.rs</w:t>
        </w:r>
      </w:hyperlink>
      <w:r w:rsidRPr="008E38EA">
        <w:t> to compile Protocol Buffers</w:t>
      </w:r>
    </w:p>
    <w:p w14:paraId="0FBBE7D0" w14:textId="77777777" w:rsidR="008E38EA" w:rsidRPr="008E38EA" w:rsidRDefault="008E38EA" w:rsidP="00A1387F">
      <w:pPr>
        <w:numPr>
          <w:ilvl w:val="0"/>
          <w:numId w:val="4"/>
        </w:numPr>
        <w:spacing w:after="0" w:line="240" w:lineRule="auto"/>
      </w:pPr>
      <w:r w:rsidRPr="008E38EA">
        <w:t>Fixed </w:t>
      </w:r>
      <w:hyperlink r:id="rId11" w:history="1">
        <w:r w:rsidRPr="008E38EA">
          <w:rPr>
            <w:rStyle w:val="Hyperlink"/>
          </w:rPr>
          <w:t>grpc_server.rs</w:t>
        </w:r>
      </w:hyperlink>
      <w:r w:rsidRPr="008E38EA">
        <w:t> to include generated protocol code</w:t>
      </w:r>
    </w:p>
    <w:p w14:paraId="36B8D0EF" w14:textId="77777777" w:rsidR="008E38EA" w:rsidRPr="008E38EA" w:rsidRDefault="008E38EA" w:rsidP="00A1387F">
      <w:pPr>
        <w:numPr>
          <w:ilvl w:val="0"/>
          <w:numId w:val="4"/>
        </w:numPr>
        <w:spacing w:after="0" w:line="240" w:lineRule="auto"/>
      </w:pPr>
      <w:r w:rsidRPr="008E38EA">
        <w:t>Updated </w:t>
      </w:r>
      <w:hyperlink r:id="rId12" w:history="1">
        <w:r w:rsidRPr="008E38EA">
          <w:rPr>
            <w:rStyle w:val="Hyperlink"/>
          </w:rPr>
          <w:t>ipc/mod.rs</w:t>
        </w:r>
      </w:hyperlink>
      <w:r w:rsidRPr="008E38EA">
        <w:t> to remove incorrect protocol module reference</w:t>
      </w:r>
    </w:p>
    <w:p w14:paraId="6B342768" w14:textId="77777777" w:rsidR="008E38EA" w:rsidRPr="008E38EA" w:rsidRDefault="008E38EA" w:rsidP="00A1387F">
      <w:pPr>
        <w:spacing w:after="0" w:line="240" w:lineRule="auto"/>
      </w:pPr>
      <w:r w:rsidRPr="008E38EA">
        <w:t>What the Project Does</w:t>
      </w:r>
    </w:p>
    <w:p w14:paraId="4AD89EAB" w14:textId="77777777" w:rsidR="008E38EA" w:rsidRPr="008E38EA" w:rsidRDefault="008E38EA" w:rsidP="00A1387F">
      <w:pPr>
        <w:numPr>
          <w:ilvl w:val="0"/>
          <w:numId w:val="5"/>
        </w:numPr>
        <w:spacing w:after="0" w:line="240" w:lineRule="auto"/>
      </w:pPr>
      <w:r w:rsidRPr="008E38EA">
        <w:rPr>
          <w:b/>
          <w:bCs/>
        </w:rPr>
        <w:t>Block-level delta transfer</w:t>
      </w:r>
      <w:r w:rsidRPr="008E38EA">
        <w:t> using rsync algorithm</w:t>
      </w:r>
    </w:p>
    <w:p w14:paraId="734BD086" w14:textId="77777777" w:rsidR="008E38EA" w:rsidRPr="008E38EA" w:rsidRDefault="008E38EA" w:rsidP="00A1387F">
      <w:pPr>
        <w:numPr>
          <w:ilvl w:val="0"/>
          <w:numId w:val="5"/>
        </w:numPr>
        <w:spacing w:after="0" w:line="240" w:lineRule="auto"/>
      </w:pPr>
      <w:r w:rsidRPr="008E38EA">
        <w:rPr>
          <w:b/>
          <w:bCs/>
        </w:rPr>
        <w:t>Memory-mapped files</w:t>
      </w:r>
      <w:r w:rsidRPr="008E38EA">
        <w:t> for efficient large file operations</w:t>
      </w:r>
    </w:p>
    <w:p w14:paraId="3E8B8CAE" w14:textId="77777777" w:rsidR="008E38EA" w:rsidRPr="008E38EA" w:rsidRDefault="008E38EA" w:rsidP="00A1387F">
      <w:pPr>
        <w:numPr>
          <w:ilvl w:val="0"/>
          <w:numId w:val="5"/>
        </w:numPr>
        <w:spacing w:after="0" w:line="240" w:lineRule="auto"/>
      </w:pPr>
      <w:r w:rsidRPr="008E38EA">
        <w:rPr>
          <w:b/>
          <w:bCs/>
        </w:rPr>
        <w:t>SQLite database</w:t>
      </w:r>
      <w:r w:rsidRPr="008E38EA">
        <w:t> for metadata and change journaling</w:t>
      </w:r>
    </w:p>
    <w:p w14:paraId="0AA0CD8D" w14:textId="77777777" w:rsidR="008E38EA" w:rsidRPr="008E38EA" w:rsidRDefault="008E38EA" w:rsidP="00A1387F">
      <w:pPr>
        <w:numPr>
          <w:ilvl w:val="0"/>
          <w:numId w:val="5"/>
        </w:numPr>
        <w:spacing w:after="0" w:line="240" w:lineRule="auto"/>
      </w:pPr>
      <w:r w:rsidRPr="008E38EA">
        <w:rPr>
          <w:b/>
          <w:bCs/>
        </w:rPr>
        <w:t>gRPC server</w:t>
      </w:r>
      <w:r w:rsidRPr="008E38EA">
        <w:t> for communication with .NET MAUI UI</w:t>
      </w:r>
    </w:p>
    <w:p w14:paraId="55FA41A2" w14:textId="77777777" w:rsidR="008E38EA" w:rsidRPr="008E38EA" w:rsidRDefault="008E38EA" w:rsidP="00A1387F">
      <w:pPr>
        <w:numPr>
          <w:ilvl w:val="0"/>
          <w:numId w:val="5"/>
        </w:numPr>
        <w:spacing w:after="0" w:line="240" w:lineRule="auto"/>
      </w:pPr>
      <w:r w:rsidRPr="008E38EA">
        <w:rPr>
          <w:b/>
          <w:bCs/>
        </w:rPr>
        <w:t>File system watcher</w:t>
      </w:r>
      <w:r w:rsidRPr="008E38EA">
        <w:t> for real-time change detection</w:t>
      </w:r>
    </w:p>
    <w:p w14:paraId="7CB4D284" w14:textId="77777777" w:rsidR="008E38EA" w:rsidRPr="008E38EA" w:rsidRDefault="008E38EA" w:rsidP="00A1387F">
      <w:pPr>
        <w:numPr>
          <w:ilvl w:val="0"/>
          <w:numId w:val="5"/>
        </w:numPr>
        <w:spacing w:after="0" w:line="240" w:lineRule="auto"/>
      </w:pPr>
      <w:r w:rsidRPr="008E38EA">
        <w:rPr>
          <w:b/>
          <w:bCs/>
        </w:rPr>
        <w:t>Compression support</w:t>
      </w:r>
      <w:r w:rsidRPr="008E38EA">
        <w:t> with Zstandard</w:t>
      </w:r>
    </w:p>
    <w:p w14:paraId="3FFD1D05" w14:textId="77777777" w:rsidR="008E38EA" w:rsidRPr="008E38EA" w:rsidRDefault="008E38EA" w:rsidP="00A1387F">
      <w:pPr>
        <w:spacing w:after="0" w:line="240" w:lineRule="auto"/>
      </w:pPr>
      <w:r w:rsidRPr="008E38EA">
        <w:t>The project is now ready for testing once you install the Visual Studio Build Tools with C++ support.</w:t>
      </w:r>
    </w:p>
    <w:p w14:paraId="1FE7F866" w14:textId="77777777" w:rsidR="008E38EA" w:rsidRDefault="008E38EA" w:rsidP="00A1387F">
      <w:pPr>
        <w:spacing w:after="0" w:line="240" w:lineRule="auto"/>
      </w:pPr>
    </w:p>
    <w:sectPr w:rsidR="008E3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B8C"/>
    <w:multiLevelType w:val="multilevel"/>
    <w:tmpl w:val="EF4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C40AC7"/>
    <w:multiLevelType w:val="multilevel"/>
    <w:tmpl w:val="68FC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A23CA"/>
    <w:multiLevelType w:val="multilevel"/>
    <w:tmpl w:val="80D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C2236E"/>
    <w:multiLevelType w:val="multilevel"/>
    <w:tmpl w:val="BFC0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B63E18"/>
    <w:multiLevelType w:val="multilevel"/>
    <w:tmpl w:val="C44A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370060">
    <w:abstractNumId w:val="4"/>
  </w:num>
  <w:num w:numId="2" w16cid:durableId="1709840201">
    <w:abstractNumId w:val="3"/>
  </w:num>
  <w:num w:numId="3" w16cid:durableId="2083284485">
    <w:abstractNumId w:val="0"/>
  </w:num>
  <w:num w:numId="4" w16cid:durableId="834492072">
    <w:abstractNumId w:val="1"/>
  </w:num>
  <w:num w:numId="5" w16cid:durableId="523981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BCE"/>
    <w:rsid w:val="008479E9"/>
    <w:rsid w:val="008E38EA"/>
    <w:rsid w:val="00A1387F"/>
    <w:rsid w:val="00A9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7BEB4"/>
  <w15:chartTrackingRefBased/>
  <w15:docId w15:val="{91CC59AA-AF25-4E8E-822B-02E679A2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B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8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8u7qfdfit32k0idep559sie12sus12kbiluhh3fq4niodh6g0ur/sync-engine/tests/integration_test.r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webview://18u7qfdfit32k0idep559sie12sus12kbiluhh3fq4niodh6g0ur/sync-engine/README.md" TargetMode="External"/><Relationship Id="rId12" Type="http://schemas.openxmlformats.org/officeDocument/2006/relationships/hyperlink" Target="vscode-webview://18u7qfdfit32k0idep559sie12sus12kbiluhh3fq4niodh6g0ur/sync-engine/src/ipc/mod.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8u7qfdfit32k0idep559sie12sus12kbiluhh3fq4niodh6g0ur/sync-engine/QUICKSTART.md" TargetMode="External"/><Relationship Id="rId11" Type="http://schemas.openxmlformats.org/officeDocument/2006/relationships/hyperlink" Target="vscode-webview://18u7qfdfit32k0idep559sie12sus12kbiluhh3fq4niodh6g0ur/sync-engine/src/ipc/grpc_server.rs" TargetMode="External"/><Relationship Id="rId5" Type="http://schemas.openxmlformats.org/officeDocument/2006/relationships/hyperlink" Target="https://visualstudio.microsoft.com/downloads/" TargetMode="External"/><Relationship Id="rId10" Type="http://schemas.openxmlformats.org/officeDocument/2006/relationships/hyperlink" Target="vscode-webview://18u7qfdfit32k0idep559sie12sus12kbiluhh3fq4niodh6g0ur/sync-engine/build.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8u7qfdfit32k0idep559sie12sus12kbiluhh3fq4niodh6g0ur/sync-engine/Cargo.to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 Ahmed</dc:creator>
  <cp:keywords/>
  <dc:description/>
  <cp:lastModifiedBy>Selim Ahmed</cp:lastModifiedBy>
  <cp:revision>9</cp:revision>
  <dcterms:created xsi:type="dcterms:W3CDTF">2026-04-01T16:04:00Z</dcterms:created>
  <dcterms:modified xsi:type="dcterms:W3CDTF">2026-04-01T16:05:00Z</dcterms:modified>
</cp:coreProperties>
</file>