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DC05" w14:textId="2CA26D38" w:rsidR="00BF1876" w:rsidRDefault="00BF1876">
      <w:r>
        <w:t>Pasos iniciales con git</w:t>
      </w:r>
    </w:p>
    <w:p w14:paraId="08AD786D" w14:textId="2BC74856" w:rsidR="00E47924" w:rsidRDefault="00E47924">
      <w:r w:rsidRPr="00E47924">
        <w:rPr>
          <w:noProof/>
        </w:rPr>
        <w:drawing>
          <wp:inline distT="0" distB="0" distL="0" distR="0" wp14:anchorId="7D3E92D6" wp14:editId="1CE2A8B2">
            <wp:extent cx="5612130" cy="1454785"/>
            <wp:effectExtent l="0" t="0" r="7620" b="0"/>
            <wp:docPr id="242129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2923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BD84" w14:textId="3344C324" w:rsidR="00E47924" w:rsidRDefault="00BF1876">
      <w:r>
        <w:t>Pasos secundarios con git</w:t>
      </w:r>
      <w:r>
        <w:br/>
      </w:r>
      <w:r>
        <w:br/>
      </w:r>
      <w:r w:rsidRPr="00BF1876">
        <w:rPr>
          <w:noProof/>
        </w:rPr>
        <w:drawing>
          <wp:inline distT="0" distB="0" distL="0" distR="0" wp14:anchorId="6FFF02BC" wp14:editId="27FC35E0">
            <wp:extent cx="5612130" cy="1670050"/>
            <wp:effectExtent l="0" t="0" r="7620" b="6350"/>
            <wp:docPr id="147672939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29390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E86B" w14:textId="40DB5D81" w:rsidR="00E47924" w:rsidRDefault="00BF1876">
      <w:r>
        <w:t>Evidencias de git init</w:t>
      </w:r>
      <w:r>
        <w:br/>
      </w:r>
      <w:r w:rsidRPr="00BF1876">
        <w:rPr>
          <w:noProof/>
        </w:rPr>
        <w:drawing>
          <wp:inline distT="0" distB="0" distL="0" distR="0" wp14:anchorId="3A9EF11C" wp14:editId="5AFECC0C">
            <wp:extent cx="5612130" cy="1201420"/>
            <wp:effectExtent l="0" t="0" r="7620" b="0"/>
            <wp:docPr id="15334567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677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7111" w14:textId="0F4DA441" w:rsidR="00BF1876" w:rsidRDefault="00C77298">
      <w:r>
        <w:t>Commit final</w:t>
      </w:r>
      <w:r>
        <w:br/>
      </w:r>
      <w:r>
        <w:br/>
      </w:r>
      <w:r w:rsidRPr="00C77298">
        <w:drawing>
          <wp:inline distT="0" distB="0" distL="0" distR="0" wp14:anchorId="002B2890" wp14:editId="0B5CAE31">
            <wp:extent cx="5612130" cy="1504950"/>
            <wp:effectExtent l="0" t="0" r="7620" b="0"/>
            <wp:docPr id="4458971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9718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E1FC1">
        <w:lastRenderedPageBreak/>
        <w:t>evidencia de 8 commits</w:t>
      </w:r>
      <w:r w:rsidR="002E1FC1" w:rsidRPr="002E1FC1">
        <w:drawing>
          <wp:inline distT="0" distB="0" distL="0" distR="0" wp14:anchorId="30A31D38" wp14:editId="19297C2A">
            <wp:extent cx="5612130" cy="3169285"/>
            <wp:effectExtent l="0" t="0" r="7620" b="0"/>
            <wp:docPr id="9079433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33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24"/>
    <w:rsid w:val="001308F8"/>
    <w:rsid w:val="002E1FC1"/>
    <w:rsid w:val="00BF1876"/>
    <w:rsid w:val="00C77298"/>
    <w:rsid w:val="00E4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CAAA"/>
  <w15:chartTrackingRefBased/>
  <w15:docId w15:val="{D87DB27A-8809-4209-A24D-E8960C56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7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7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7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7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7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7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7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7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79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79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79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79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79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79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7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79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79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79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9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7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Bustos</dc:creator>
  <cp:keywords/>
  <dc:description/>
  <cp:lastModifiedBy>Aron Bustos</cp:lastModifiedBy>
  <cp:revision>3</cp:revision>
  <dcterms:created xsi:type="dcterms:W3CDTF">2024-03-28T00:36:00Z</dcterms:created>
  <dcterms:modified xsi:type="dcterms:W3CDTF">2024-03-28T16:52:00Z</dcterms:modified>
</cp:coreProperties>
</file>