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8BB4C" w14:textId="0D168F50" w:rsidR="00A62AE1" w:rsidRDefault="003D2B8C">
      <w:r w:rsidRPr="00A92FFA">
        <w:rPr>
          <w:noProof/>
          <w:sz w:val="48"/>
          <w:szCs w:val="48"/>
        </w:rPr>
        <mc:AlternateContent>
          <mc:Choice Requires="wpg">
            <w:drawing>
              <wp:inline distT="0" distB="0" distL="0" distR="0" wp14:anchorId="3584B346" wp14:editId="66F555EE">
                <wp:extent cx="5943600" cy="7653655"/>
                <wp:effectExtent l="19050" t="19050" r="0" b="23495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53655"/>
                          <a:chOff x="0" y="0"/>
                          <a:chExt cx="7308024" cy="94107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049526" y="645746"/>
                            <a:ext cx="5015876" cy="712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04998" w14:textId="77777777" w:rsidR="003D2B8C" w:rsidRPr="00221B56" w:rsidRDefault="003D2B8C" w:rsidP="003D2B8C">
                              <w:pPr>
                                <w:pStyle w:val="Title"/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</w:pPr>
                              <w:r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 xml:space="preserve">     </w:t>
                              </w:r>
                              <w:r w:rsidRPr="00221B56">
                                <w:rPr>
                                  <w:rStyle w:val="Strong"/>
                                  <w:rFonts w:asciiTheme="majorBidi" w:hAnsiTheme="majorBidi"/>
                                  <w:color w:val="82168E"/>
                                  <w:sz w:val="72"/>
                                  <w:szCs w:val="48"/>
                                  <w:u w:val="single"/>
                                </w:rPr>
                                <w:t>Lab Tasks</w:t>
                              </w:r>
                            </w:p>
                            <w:p w14:paraId="47041799" w14:textId="77777777" w:rsidR="003D2B8C" w:rsidRDefault="003D2B8C" w:rsidP="003D2B8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660136" y="928382"/>
                            <a:ext cx="52700" cy="237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CC1" w14:textId="77777777" w:rsidR="003D2B8C" w:rsidRDefault="003D2B8C" w:rsidP="003D2B8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1241107"/>
                            <a:ext cx="5290185" cy="358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1964055" y="4941748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522BA" w14:textId="77777777" w:rsidR="003D2B8C" w:rsidRDefault="003D2B8C" w:rsidP="003D2B8C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1105" y="5613260"/>
                            <a:ext cx="1741225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E0E56" w14:textId="77777777" w:rsidR="003D2B8C" w:rsidRDefault="003D2B8C" w:rsidP="003D2B8C">
                              <w:r>
                                <w:rPr>
                                  <w:w w:val="106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3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2529523" y="5613260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36329" w14:textId="77777777" w:rsidR="003D2B8C" w:rsidRDefault="003D2B8C" w:rsidP="003D2B8C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2584810" y="5613260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B7939" w14:textId="77777777" w:rsidR="003D2B8C" w:rsidRDefault="003D2B8C" w:rsidP="003D2B8C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7920" y="5613260"/>
                            <a:ext cx="25834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84F1D" w14:textId="77777777" w:rsidR="003D2B8C" w:rsidRDefault="003D2B8C" w:rsidP="003D2B8C">
                              <w:pPr>
                                <w:rPr>
                                  <w:w w:val="109"/>
                                  <w:sz w:val="36"/>
                                </w:rPr>
                              </w:pPr>
                              <w:r>
                                <w:rPr>
                                  <w:w w:val="109"/>
                                  <w:sz w:val="36"/>
                                </w:rPr>
                                <w:t>Sir Rasikh Ali</w:t>
                              </w:r>
                            </w:p>
                            <w:p w14:paraId="15AFC947" w14:textId="77777777" w:rsidR="003D2B8C" w:rsidRDefault="003D2B8C" w:rsidP="003D2B8C">
                              <w:proofErr w:type="spellStart"/>
                              <w:r>
                                <w:rPr>
                                  <w:w w:val="109"/>
                                  <w:sz w:val="36"/>
                                </w:rPr>
                                <w:t>rR</w:t>
                              </w:r>
                              <w:proofErr w:type="spellEnd"/>
                              <w:r>
                                <w:rPr>
                                  <w:spacing w:val="8"/>
                                  <w:w w:val="109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21105" y="6018391"/>
                            <a:ext cx="1773412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6840" w14:textId="77777777" w:rsidR="003D2B8C" w:rsidRDefault="003D2B8C" w:rsidP="003D2B8C">
                              <w:r>
                                <w:rPr>
                                  <w:w w:val="104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spacing w:val="9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36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2560638" y="601839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B6B3" w14:textId="77777777" w:rsidR="003D2B8C" w:rsidRDefault="003D2B8C" w:rsidP="003D2B8C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2615925" y="601839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8F4B4" w14:textId="77777777" w:rsidR="003D2B8C" w:rsidRDefault="003D2B8C" w:rsidP="003D2B8C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77920" y="6018391"/>
                            <a:ext cx="181323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E679E" w14:textId="77777777" w:rsidR="003D2B8C" w:rsidRDefault="003D2B8C" w:rsidP="003D2B8C">
                              <w:r>
                                <w:rPr>
                                  <w:w w:val="110"/>
                                  <w:sz w:val="36"/>
                                </w:rPr>
                                <w:t>Arooj</w:t>
                              </w:r>
                              <w:r>
                                <w:rPr>
                                  <w:spacing w:val="9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36"/>
                                </w:rPr>
                                <w:t>Fatima</w:t>
                              </w:r>
                              <w:r>
                                <w:rPr>
                                  <w:spacing w:val="8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21105" y="6412091"/>
                            <a:ext cx="97516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B1DE9" w14:textId="77777777" w:rsidR="003D2B8C" w:rsidRDefault="003D2B8C" w:rsidP="003D2B8C">
                              <w:r>
                                <w:rPr>
                                  <w:w w:val="118"/>
                                  <w:sz w:val="36"/>
                                </w:rPr>
                                <w:t>Roll</w:t>
                              </w:r>
                              <w:r>
                                <w:rPr>
                                  <w:spacing w:val="-63"/>
                                  <w:w w:val="1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954213" y="6412091"/>
                            <a:ext cx="73634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4FD35" w14:textId="77777777" w:rsidR="003D2B8C" w:rsidRDefault="003D2B8C" w:rsidP="003D2B8C">
                              <w:r>
                                <w:rPr>
                                  <w:w w:val="92"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2009500" y="6412091"/>
                            <a:ext cx="151017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30CB" w14:textId="77777777" w:rsidR="003D2B8C" w:rsidRDefault="003D2B8C" w:rsidP="003D2B8C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64765" y="6412091"/>
                            <a:ext cx="75416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A2A23" w14:textId="77777777" w:rsidR="003D2B8C" w:rsidRDefault="003D2B8C" w:rsidP="003D2B8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77920" y="6412091"/>
                            <a:ext cx="3074283" cy="35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CCA1B" w14:textId="77777777" w:rsidR="003D2B8C" w:rsidRDefault="003D2B8C" w:rsidP="003D2B8C">
                              <w:r>
                                <w:rPr>
                                  <w:w w:val="112"/>
                                  <w:sz w:val="36"/>
                                </w:rPr>
                                <w:t>SU92-BSSEM-S24-091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20957" y="6856763"/>
                            <a:ext cx="1012057" cy="34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2ADE7" w14:textId="77777777" w:rsidR="003D2B8C" w:rsidRDefault="003D2B8C" w:rsidP="003D2B8C">
                              <w:r>
                                <w:rPr>
                                  <w:w w:val="105"/>
                                  <w:sz w:val="36"/>
                                </w:rPr>
                                <w:t>Subject: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64765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A77D4" w14:textId="77777777" w:rsidR="003D2B8C" w:rsidRDefault="003D2B8C" w:rsidP="003D2B8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77251" y="6821137"/>
                            <a:ext cx="2887097" cy="60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2FBCB" w14:textId="77777777" w:rsidR="003D2B8C" w:rsidRDefault="003D2B8C" w:rsidP="003D2B8C">
                              <w:r>
                                <w:rPr>
                                  <w:w w:val="110"/>
                                  <w:sz w:val="36"/>
                                </w:rPr>
                                <w:t>DSA (Lab)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47080" y="6740386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A6D1E" w14:textId="77777777" w:rsidR="003D2B8C" w:rsidRDefault="003D2B8C" w:rsidP="003D2B8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20957" y="7414903"/>
                            <a:ext cx="729120" cy="439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C795A" w14:textId="77777777" w:rsidR="003D2B8C" w:rsidRDefault="003D2B8C" w:rsidP="003D2B8C">
                              <w:r>
                                <w:rPr>
                                  <w:w w:val="105"/>
                                  <w:sz w:val="36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1786255" y="7315061"/>
                            <a:ext cx="73634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12FB9" w14:textId="77777777" w:rsidR="003D2B8C" w:rsidRDefault="003D2B8C" w:rsidP="003D2B8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1841543" y="7315061"/>
                            <a:ext cx="151017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C58C8" w14:textId="77777777" w:rsidR="003D2B8C" w:rsidRDefault="003D2B8C" w:rsidP="003D2B8C">
                              <w:r>
                                <w:rPr>
                                  <w:spacing w:val="8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075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973AE" w14:textId="77777777" w:rsidR="003D2B8C" w:rsidRDefault="003D2B8C" w:rsidP="003D2B8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64765" y="7315061"/>
                            <a:ext cx="75416" cy="35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8107C" w14:textId="77777777" w:rsidR="003D2B8C" w:rsidRDefault="003D2B8C" w:rsidP="003D2B8C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77771" y="7509906"/>
                            <a:ext cx="3630253" cy="41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BC900" w14:textId="77777777" w:rsidR="003D2B8C" w:rsidRDefault="003D2B8C" w:rsidP="003D2B8C">
                              <w:r>
                                <w:rPr>
                                  <w:w w:val="112"/>
                                  <w:sz w:val="36"/>
                                </w:rPr>
                                <w:t>BS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Software</w:t>
                              </w:r>
                              <w:r>
                                <w:rPr>
                                  <w:spacing w:val="9"/>
                                  <w:w w:val="1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3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89053" y="6961874"/>
                            <a:ext cx="201108" cy="94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82C0B" w14:textId="77777777" w:rsidR="003D2B8C" w:rsidRDefault="003D2B8C" w:rsidP="003D2B8C">
                              <w:r>
                                <w:rPr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124700" cy="941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 h="9410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24700" y="9410700"/>
                                </a:lnTo>
                                <a:lnTo>
                                  <a:pt x="0" y="9410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4B346" id="Group 1851" o:spid="_x0000_s1026" style="width:468pt;height:602.65pt;mso-position-horizontal-relative:char;mso-position-vertical-relative:line" coordsize="73080,941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9qUPQgAADNTAAAOAAAAZHJzL2Uyb0RvYy54bWzsXFuPm0YUfq/U&#10;/4B4T8wAw8XKblTlpkpVEyXpD8AY26jcBOx6t7++35mBsY3Z1CRaHBUedg3DMJdzzncuM3N49foh&#10;TbT7qKziPLvR2UtD16IszNdxtr3R//r6/oWna1UdZOsgybPoRn+MKv317a+/vNoXy8jMd3myjkoN&#10;jWTVcl/c6Lu6LpaLRRXuojSoXuZFlOHhJi/ToMZtuV2sy2CP1tNkYRqGs9jn5boo8zCqKpS+lQ/1&#10;W9H+ZhOF9cfNpopqLbnRMbZa/C/F/xX9X9y+CpbbMih2cdgMI/iOUaRBnKFT1dTboA60uzI+ayqN&#10;wzKv8k39MszTRb7ZxGEk5oDZMKMzmw9lfleIuWyX+22hyATSduj03c2Gf95/KIsvxacSlNgXW9BC&#10;3NFcHjZlSr8YpfYgSPaoSBY91FqIQu7blmOAsiGeuQ63HM4lUcMdKH/2Xrh717zpWoZnmLZ807eZ&#10;4aIZDGLRdrw4Gc6+gIBUBxpUP0aDL7ugiARpqyVo8KnU4vWN7uhaFqQQ088QnCDbJpHm0Jioc9RS&#10;ZKqWFSjWQyPTsH1uohlQw7G5a4vXg6Uil8G45+K5IBczDe6ezDlYFmVVf4jyVKOLG73EQIRgBfd/&#10;VLUkT1uF+k8y+p/l7+MkkU+pBKRrh0hX9cPqoZnFKl8/YrK7vPznI2C7SfL9jZ43VzohGZ3SU11L&#10;fs9AZAJNe1G2F6v2oqyTN7mAlhzGb3d1vonFOKlj2VszHnBPUvLZ2eies1GQ+WI2cscxmCXZ6Jue&#10;5ZlSphUbTRJWwUTTci0uHivBfT4mCiFlrURem5dFHC7x16glXJ1B8r/VN96q78pIbxpJL2ojDcq/&#10;74oX0KBFUMerOInrR2ENgBQaVHb/KQ4Jn3RzQLffigWeUqeaT5Rs69AbhCC6P2lglcQFwYsknK6b&#10;ocKIdJRwz2ylgn+bh3dplNXSYpVRglHnWbWLi0rXymWUriIon/L3tWBtsKzqMqrDHXW4QcekjCS2&#10;1QMxysPAaMxPaCTuG5xDVqGQmGkzqNmuKPsG87gUZot7lm+fquGB0ixGJsciLjG0kVDPrJa/B+2N&#10;skbxXaS+me/YIJeglg2b5NreKbUYZwaDeiH1bXHHMIUIjYV8oWYOevV/rsWJzl1rjLJB/DRNSLzk&#10;J3eYZTqNx9cqcnCYmaaS/rEZqqTz2qqchOrZzTJzDKWCjyBKpUOYanITPhbADgz2MtW1HKvxK8fH&#10;qN3OZSIsZbAtZyh1UDqMpZ7tUUtPsfS6eldENJPRuyY75yjKhvDTclzXN7/BTxOOhn09kKqgbhIg&#10;pSC7C1GUDWEojKQypAiN4CU2rurBkLoWTOm1PCPlFkyCocxhPRgVpUOYasKBdSws0EHr9jL1qoZU&#10;eN6TUbpgHsDTRakoHcRSh3Gf/NmnWHpdQ6ocvUnA1OwJYFA2hJ/HhrQXosxDVEMrVdeJSA9+3jQ4&#10;2hO/yCUAUlSXLTEcW1JYTKNrSX2XM+c4fBGKcKwlBhiWRj4nwVAo2L5VIyodAlPmc9uklkjt9jG1&#10;a0nH5enE1o0c1uPwgtPDXF7sLvqcVvmf4umZKR2XqUpCJwFUq8fhRdkQkMLdtbFD+TRDXW6zY0s6&#10;Lj+VdE6Dnz1q11IifZElPfGN+pSuZbg2Nu+OfKNxOTqtZSMLyOrGLygbglCsMkDnwmsmletxx3WE&#10;RBy2z7H5IrbMpbdr25YnUDOaczStdSOrJ35B2RCOnuhc1zYsr3MgoqtzR91PO+wmTUPn9kQvlgrJ&#10;L9a5JoctFgjFmqCUhwNCTc9zDR+CQ/GoY8DkCiM9GkKFhp/MqhG26s90rty+vzge5Z7t4iCW5OjP&#10;h1AlnpNAqN2zBoiyIRr32IZic9v2jY4NdU0fRlQC1LZ8yxMafSyAoudmNpNgKKLOHiMqSgcx1fUc&#10;szmX4lqMG05n+6W7vjCqGT1sDk6Fp9gz6bq64KmyPReZUubZjNtyzaiXp2frC+MyVamdSTDV7lky&#10;QtkQkJo4W8eb9YVehl7V18WBmSkpXrsnGkXZIH4erRf9hPxUwjkNfPaoXHk482JPl9aLXFfGLi43&#10;fN/oxKI4NmaYvFkvgnJ2sK8GgRnNNVLiOQ2O9kSjtnL3LzKhOLyA083ShDo+DLArQHEUjRo4tQLJ&#10;oWDUpwO9P3S0eUC2hTiojzyQKalcZEE0XpFIrtFkVsTF8JQhaOd8rosz6yrVoi9JKFiGdzJhhk7L&#10;t0kyyMNay3QZlO3aq/Ahay8preabKWFILKD3qFG61JAlo8ayI2GS+Ur0PEX6zNdc1Kw7+U5QHYen&#10;SXZcS7UG0Wylsq3R/haiveOabb9SLbX12l9ZXxLy8prd3sMkryLZAU1dKEBFDszomOBJRpSxcHaT&#10;IsoACXwbJDeIhKU0rpHZl8QpJR6Ah4dumnwgmSRA8lHVj0lEBEyyz9EG2EFiGRONVOV29SYptfsA&#10;SUbsvf3ObZ1gUZXekRkSzVvG+VvomTqnqkFS7ALZVjuapgMxyaYlqhmJ1EE1mKbZsBmNzB9EFh4m&#10;3WYRgjDqJTGsPKvV+xlyH4UpOZotXUpFT7Smu/ESpEhnygCmgapyDi/SuzNUIakSzO3vDNUZqs+S&#10;kspVYNpAVfn9M1RJzz4NwFbFtzXa3xmqM1SfB6pqzaGBqgroZqjOUJ0d4NbPbdz9qzrAOOd14gCr&#10;UH2G6gzVGao/E1TVBmpjVYedQJpjVeUizw7wvKzUfmnreRxgtUnTQHXYjvgM1Rmq8wqw+NjYs3+L&#10;g6vdtwaqw3beZqjOUJ2hSts24suMYvuo+Yokffrx+F5s7hy+dXn7LwAAAP//AwBQSwMECgAAAAAA&#10;AAAhAImaDjRjawAAY2sAABQAAABkcnMvbWVkaWEvaW1hZ2UxLmpwZ//Y/+AAEEpGSUYAAQEBAGAA&#10;YAAA/9sAQwADAgIDAgIDAwMDBAMDBAUIBQUEBAUKBwcGCAwKDAwLCgsLDQ4SEA0OEQ4LCxAWEBET&#10;FBUVFQwPFxgWFBgSFBUU/9sAQwEDBAQFBAUJBQUJFA0LDRQUFBQUFBQUFBQUFBQUFBQUFBQUFBQU&#10;FBQUFBQUFBQUFBQUFBQUFBQUFBQUFBQUFBQU/8AAEQgBDwG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kpaACiiigAooooAKKKKA&#10;CiiigAooooAKKKKACiiigAooooAKKKKACiiigAooooAKKKKACiiigAooooAKKKKACiiigAooooAK&#10;KKKACiiigAoopCwXknFADefrS7uOuK8e+K/7Vvw3+DrTWus68l3q8fB0nTB9ouc+jKDtjP8A10Za&#10;+TPiF/wUs8Tao0sHgvw1Z6JbkkLeaq5uZyOzCNSqofYlxXbRwVetrGOndnr4XKsXjFenCy7vRH6J&#10;5FZus+JtJ8Pw+dqmqWWmxf8APS7nSJfzYivx68X/ALSXxR8dNJ/a3jvWmik4aCyuPscJHpsh2Aj6&#10;5rzab/SZmmmzNM33pJDuY/UnmvUhk8vtz+5H0dLheo/4tVL0V/8AI/Zy9/aM+FmnsUuPiN4XicdU&#10;bWLfd+W/NVh+078JGYL/AMLJ8Lg5x82rwAfmWr8a1AXoMUtb/wBkQ/mZ2/6rUetR/gftZpfxr8Aa&#10;4yrpvjfw7fs33VtdVgkJ/APXYRXEc8YaN1ZSMgqcg/jX4QtGj/eVW+orV0DxPrPhOdZtC1nUNElU&#10;5Emm3cluf/HGFZyyf+Wf4HPU4VVv3dX71/wT9zevajsa/JjwT+2/8XfBTRo3iGPxFaJ/y763brLk&#10;f9dV2yH8WNfTPw0/4KVeGdYaG08baDdeG52wrX1ixvLX3ZlAEiD2Cv8AWvPq5dXp7K/oeHiMgxtB&#10;cyXMvL/I+z/50e9c34L8feHfiFpMeqeG9ZstasG486ymWQKcZ2sByrf7JwR6V0leY04uzPnpRlB8&#10;slZjqKKKRIUUUUAFFFFABRRRQAUUUUAFFFFABRRRQAUUUUAFFFFABRRRQAUUUUAFFFFABRRRQAUU&#10;UUAFFFFABRRRQAUUUUAM570Ghj6Gvkj9qb9uCx+F8l94U8FNBq3i5SY7m8Y77bTW6EH/AJ6Sj+50&#10;U/e6bDtRozrS5ILU68LhauMqKlRV3/W57X8aP2gvBnwL0cXnibUsXcyk2ulWgEl5c4/uR5GB/tsV&#10;UHALAkV+ePxr/be+IPxYknstNuW8G+HXyosdMmP2iVf+mtxgMc8/KmxcHB3da8K8ReItV8W65d6x&#10;reo3Gq6rdNvnvLuQvJIe2T2AHAA4A4AArqPhL8E/GHxt1ptP8K6S91HGwW51CY+XaWuf+ekmMZxz&#10;tXLEdFNfU0MDRwseepq+72R+kYPJ8Jl0PbYlqUl1ey9DhQoXOBjvXV+AfhT4x+KV0IPCfhrUNdO7&#10;YZraLECN6PM2I0/4Ewr9B/g1/wAE+PBPgdIdQ8Xt/wAJtrC4bybhNljG3BwsOf3ncZkJB/uivqTT&#10;dNtNJsYbSytYbO1hQJHDbxhERR0CqOAPYVhWzaEdKSv59DixnEtKm3HCxu+70X3dfwPzk8E/8E1/&#10;HmtqkviTxBpPhiJlz5UCPfTr/ssoMaA+4dq9o8O/8E0vh/p6xtq+v+INYlH31WaG3hP0Cxlx/wB9&#10;19aahqFtpdnPd3lxFaWsKGSWeZwiIoGSzMeAAO5rM8L+OPDvjeCWfw9r2m67BC2ySTTbuO4VG9GK&#10;E4P1ryZY/FVNeay8j5mrnWYVk5c9l5K347njNl+wV8ErRVDeEprl1GC82r3hJ/ATBf0q7J+w58Ep&#10;lwfA8aj/AGdQulP5iWveKM1y/Wa/87+9nnPH4t6urL72fM+s/wDBPX4N6lFts9K1TRmxw1pq07kf&#10;9/mkFeZeKf8AgmDpcyk+GvHd9ZkD/V6xaR3O723RGLb9dp+lfcZ45J4rkm+LXgpfFQ8MnxZoo8Q7&#10;tn9l/b4vtO7+75e7dn2xmt6eMxK+GTf4nVRzTMI6wqN276/nc/Mzx/8AsL/FvwLHJPDo1v4oskBY&#10;zaDP5rgdv3LhJCfZFb614LfWNzpd9PZX1tNZXsDbJba5jaKWNvRkYAg/UV+7QGR6CuJ+I3wZ8GfF&#10;qw+yeLPD1nq4Vdsc0i7Z4RnP7uVcOnP90jPevRo5tKOlVX9D38LxPVi7YmN13Wj+7Y/G/wAIeMte&#10;8A61Hq/hvV7zRNTTj7RZylCwzna46Ov+ywIPcV9t/Ab/AIKMRXL22j/FG1S0c4RPEenxnym4wDcQ&#10;jJQ+rplcn7iAZrk/jh/wTr1vwwlxqvw7vZPEVgoLto96yreIP+mcnCyd+Dtb03Gvjy+sbnS764sr&#10;22msr22kMU9tcxmOWJx1V1YAqR6GvUccNj433/NH0cqeX53TvG1++0l/XnofuZpGr2WuafBfaddw&#10;X9jcIJYbm1kWSOVDyGVgSCD6ir27j1r8e/gD+014s/Z/1Zf7MlOpeHJZN95oVw5ET5+88R58qT/a&#10;AweNwbAx+o/wf+NPhj43eFY9c8N3vnx5CXFpKAs9pJjPlypk4PoRkEcgkc183isFUwzvvHufAZll&#10;NbL3d6w7/wCZ6BRSUV554YtFFFABRRRQAUUUUAFFFFABRRRQAUUUUAFFFFABRRRQAUUUUAFFFFAB&#10;RRRQAUUUUAFFFFABRRRQA3+LpRxt9KM818q/tu/tPt8JNBHhPw1dbPGOqwljPGedPtzkGX2kbBCe&#10;mGbsA21GjKvNQhuzqwuGqYuqqNJas4v9tD9sqXw7Le/D/wAAX+zV1zDq2uW7c2fZoIWH/Lb+84/1&#10;fQfPkx/n3wi+g6mlLdWZiSeSzHJJ7kn1r7Y/Yv8A2N18SLYfEHx7Y7tLO2fSNFuU4uR1W4mU9U7o&#10;h+9wx+XAP1yVHLqP9XbP1GMcNkOFu9/xk/6+45T9l39iHUvioln4o8brPo3hCQCW3sVJju9RXqGz&#10;1ihP977zDldoKuf0a8LeE9I8E6DaaLoWnW+laVapshs7WMIiDOTwOpJJJJ5JJJyTWyFCrgDA9qOe&#10;Oa+WxGKqYmV5bdj84x+ZV8fPmqOy6LojkfiB8VvCPwq02C88V+ILLQ4J2McH2qTDzMMZCIMs2MjO&#10;AcZ5rV8K+K9H8b6DbazoOp22r6VcgmG7s5RJG+CQRkdwQQR1BBB5FfEn/BQ74L+NPFHi7RfF+i6X&#10;da5odtphs54rJDLJaOsjyNIYxzsZWGWAOPL+bHy59L/4J6fDvX/A/wAHbvUdZ/0e18QXi6nYWgcN&#10;iBoYwspweDIADj+6qk8kgayw9OOHVVT97sdFTA0IYCOKVS829ja/by8G+KfG3wIls/C9rdag8N/D&#10;dX9hZKXlubdQ+VVBy+1zG+0Ak7MgEivl/wD4J5+G/EGm/Hy6leOfR7NNGme7tbxGhe5jMqIm2NgC&#10;4WQHLgYXBBILAH9Livbt3ryn47eANU1rT9M8V+EUUeOvC8rXmmIW2rexkYuLKQ/3JkG0H+FxG2Rt&#10;p0cTy0Xh7aPqVhMxcMNLBNK0r69r/wBfI9ZpO1cv8OfH+l/E7wbpPiXR3drG/h8xVkXbJG4JV4nH&#10;Z0dWRh2ZSK6mvPacXZnhSi4ycWtiCZWaGQKdrFSA2M8+tfi9o/wX+InirxUdP0jRNU1jVG1CWAa1&#10;aRyPaSXEczI9wLsDZtEisfM3dR61+ofx68UanqVxpXwy8KXb2ninxSr+ffwH59I0xCBc3Zx91sMI&#10;os4zJICD8hr0nwj4V0vwV4b0zQdFtEsdL06BLa3gj6IijAHufUnkkknmvRw+IlhINpXcv6ue9gMf&#10;LLKcpKKbn0fZdTRsIpbewtop5PPuEjVZJMY3sAAWx2yea4n4hfHbwH8J9QsrPxX4nsNGvLtd8dvM&#10;5MpTJG8qoJVMgjcQFyDzwa789Oa/Mr9t74K+M5/2i7nVLHTLnXbfxSsZ0uOyHnS5gto0lh8sfMNu&#10;wvnG3D5zkNjLCUYYirapKysc2W4WljcQ4Vp8qs2fpPpepWmuafb3+n3UN9ZXUazQXNvIHjljYZVl&#10;YEhlIIII4NeSftBfss+Efj9p5kvof7J8SRR7bXXbOMecuOiSDgSx5/hY5GTtKk5qb9kv4d698K/g&#10;X4d8O+I/k1aHz55LYOHFsJJnkWLcCQSoYZwcZJxkc17Gy55BrHmdCq3Tls9zlc5YOu3Qn8L0a6n4&#10;qfFv4OeKPgl4pbQvFFh9nkbc9reRZa2u4wcb4nwM9RlThlyMgZGYfhV8V/EfwZ8YW3iPwzefZ7uP&#10;CT28mTBdQ5yYpV7qfXqp5BBr9fPit8JfDvxk8I3PhzxLZ/arOT5oplws1tKAQssTY+Vxk+xBIIIJ&#10;B/Jf46fA/XvgH42l0DWh9otZQZdO1SNCsV7DnG4Dna65AZM5UkdQVY/U4TGQxkXTqr3u3c/SMrzS&#10;lmlN0MQlzW1XRryP1T+A/wActA+PXgiHXdFYwXCERX+nSMDLZzYyUb1B6qwGGHPByB6Ua/GD4GfG&#10;rWvgP49tvEekFp7c4h1DTy21Ly3zlkPow6q38LeoLA/r/wCAfHGj/EjwjpfiXQrkXel6hCJoZMYI&#10;7FWHZlIKkdiCK8HHYN4Wd18L/qx8XnGVvL6vNHWEtvLyZ0dFJS15p8+FFFFABRRRQAUUUUAFFFFA&#10;BRRRQAUUUUAFFFFABRRRQAUUUUAFFFFABRRRQAUUUUAFFFJQBwnxm+Kul/Bf4c6x4r1X54rKPEFq&#10;G2vdTsdscS9eWYjnBwMseAa/HDxj4u1f4geKNU8R67dG71bUZzPcS9sngKo7KqgKo7BQK+k/+Cgv&#10;xqbx58TIvBunXG/RPDJImCN8k18y4cnnB8tT5Y7hmlHevnv4Z/D3U/it480bwnpAxe6nOI/OYZWC&#10;MDdJK3siBm98Y6mvrsvw8cPR9tPd6+iP1DI8HHA4V4qrpKSv6R/rU91/Yl/ZlHxi8UHxR4itfM8G&#10;6NOAIJVyuo3QwwiI7xpwX7ElV5BfH6iYCgADp0rnPh/4F0r4a+DdK8MaJb/Z9L02AQxKeWbuzse7&#10;MxZmPcsT3qz4m8ZaD4MtY7jX9a0/RbeRvLSXULqO3Vm9AXIBPtXz2KxEsVVv06I+HzLHVMxr83Ra&#10;JeX+b6m5S1Ws7yDULWG5tpo7i3lUPHNEwZHUjIZSOCCO4qzXEeOQzRrNE6OAyMMEEcc14/8Asqzf&#10;Y/hOvhqSVpbnwpqd94ect/ct7h1h/DyDCfxr2Q/WvGfhw3/CN/tC/FTw6XSODVYtO8TWsI7mSJrS&#10;c/8AfVnGT/v1tB3hKPo/0/U66XvUpw7Wf3afqc7+1t+1Jdfs5Wvh2HTtDj1nUtaadka5laOGKOHy&#10;9+doJZiZVAAxjknsD6f8F/iZD8ZPhjoHjCCxfTV1KJna0kfeYnV2jdQ2BuXcjYbAyMHA6Vd+IXwx&#10;8LfFLSE03xVodprdpG/mRLdR5MT4xuRh8yHBxkEVzX7PV5Ja+Ax4Uu1VNT8IztoFyFjEYdYVU28w&#10;UcAS27wS8cZkI7Vb9nKilGPvJ6vyN5OhLCpQhaaervunfp9xy13j4B/GM6gB5XgDx9eKl38vy6Zr&#10;TDCS8fdjugArEjiZVJI8w16j4x+ImgeBfC+ta/q2oxxWGkQNPd7HDOoxwu3OdzHCqvUkgDrXm37a&#10;a3o/Zl8dHT7QXkxtofMjaISbYfPj86QAjgpHvcN1UruGCM1+WHw1+2w/EnwtLpFqt5q7ataNBCyB&#10;xNKJ0ZVYH7wLAE59M9s134fCrF0/auVraetj2MDlqzKi68p2cdH52S+7sfrL8B/Beqw2+q+OvFsH&#10;k+NPFbJcXFszFv7MtFz9msV6Y8tSS5AG6R5Cc8Vx37XH7U13+znH4ctdO0GLWNR1jzpA11M0cMUc&#10;RjDfdUlmJkGOmMZPYH6LQFUH0FeI/EXwbonxy+L2meF9a0221bQPCtmdUv45kDB7q43RW0OeoAjS&#10;eRlzzmAkEYrhpSi6vNUV4roePh6lOeI9piI3gt15dF+h3Xwd+I8Xxc+GXh7xfDZSaeuqwecbWRg5&#10;iYMUZd2BuAZThsDIwcDpXITBvFH7WFshVZbTwl4WeXd/cuL+5Cj8fLsm/B/evV9N0210TTbewsLa&#10;KysLWNYYLa3jEccUajCoqgAKoAwAOABXkvwGxr/jf4ueLTGy/b/EZ0qBm6GCwgjt+Pbzhcn6k1MW&#10;vfklZdPn/wAAyhKP7ypFWVtPm7W+657VRRRXOcQz3rzb48/BHRfjz4Cu/D+q4t7n/XWGoKgaSznA&#10;O2RfUdmXI3KSMjgjpPGXxG8LfDu1guPE3iHTdAgmYpE+pXaQB2GMhdxGcZGcdK19J1ey17TYNQ06&#10;7gv7G4QPDc20iyRyKejKykgj3FaRc6bVSOnmbU5VaLjWhdWejPxG8ZeD9W+HvirVfDeu2xtNW02c&#10;wTxclTwCrqccoylWU91YGvpH9gn9oJvhv47XwTrFyV8N+Ipwts7n5bW+OFTHosvCH/a8s8Dca9y/&#10;4KDfANfF3g9PiFo9tnW9BiK36xjLXFjkkk+piJL/AO6ZOvFfnEfmHBI9CpwR7g19hTnDMMPaXXfy&#10;Z+q4epTzzAuM99n5PuvzP3hBBYUuOK8Q/ZF+NB+NXwd0+/vZxLr+mn+z9U7M0yAYlx/00Qq/HGSw&#10;H3a9vHavj6kHTm4S3R+VV6M8PVlSnunYdRSUtZmIUUUUAFFFFABRRRQAUUUUAFFFFABRRRQAUUUU&#10;AFFFFABRRRQAUUUUAFFFFADa4b42fEaD4S/CvxJ4smCu2nWjPDG3SSdsJEh9mkZB+NdyTXxB/wAF&#10;NPiAbTw14U8GQS4a/uX1K6VTz5cI2xg+xeQn6xV04al7atGHQ9HLsP8AW8VTo9G9fRbnwHeXtzqV&#10;5cXl5O9zeXMrTzzyHLSSMSzMT6kkn8a/QH/gm58Il0vw3q3xFvoP9K1Vm0/TmYfdto2/eOP9+Vdv&#10;/bEetfAmjaPd+I9Z0/SNPTzL/UbqKzt4z/FLI4RB/wB9MK/bTwH4PsfAHg3RfDenLix0u0itIiQA&#10;WCKF3HH8RxknuSa+izSt7Okqa+1+SPuuJMV7HDxw8N5fkjoK/Nz/AIKJeBfGF58XrHXX06/1Lw1J&#10;p0dtZzW8Dyw28gZzJE20HY7Ehsn7wIAJ2ED9JGIx6UwxhvvYavnsNXeHqe0SufC4DGSwFZVoxufG&#10;v7JMPxn+FvwbtLd/AMeu6VcXUlxaafdawbHUbSJiMr5M0WwKWDOqmRT85yBkV7P/AMNLWOimRPF3&#10;grxp4O8v/WXF5oz3lsv/AG2szMmPckV7LtCjpiqsN7bXUsscc8UssRCyIjgshPIDAdD9aKlaNWbn&#10;KO/YK2JjiKkqk6a1d9Lr/Nfgcb4P+Onw98fSLD4e8Z6Jqly/AtIb2P7Rn0MRIcH6ivjz4mftxaBo&#10;n7Rtl4h8P6BcarYaNZXmg3919oWM30bzQuHhGDxG8LFSxG8Ofujk/afjD4VeDfiBhvEvhXR9dYDa&#10;rajYxTsvbgspI/A1+evjr/gnj8RdP8dXNn4Wj0/UvDc9wzWt9cXixNbQlvlWZCNxKjjKBs4zxnA7&#10;MFHDSlL2jtp1PWymOXSqTeIk1ps3pr5qx+ifw+8c6V8TPBuk+J9DmM2l6lAJoS67XXqGRh2ZWBUj&#10;sVNcXr3/ABQPxy0bV1xFpfjK3/sa8PAVb6BXmtXPu8X2mMnuUgX0rz79i/xpp2h+DU+EmqWc/h3x&#10;z4U81b7Sb5wWnV5WkNzAw4eJjJnjOAV5IKszP+CgHjPWfBfwVs5tHgUSTa1ZhtQMZZrFomNxHKnZ&#10;W82GJQxyPmIxkiuaNFqu6S2eny6HnxwrWMeHhtJtK/VPZ/qfS8kazRsjqHRhhlYZBB6givl/9nn4&#10;e+GNF/aa+OLWGgabZHSbvTI9PMNoiG0WazDzLDgfuw7EkhcZzSfsH/Gzxr8ZPCPiU+MZm1M6ZdxR&#10;22rm3SHzt6FniIjVVLR4Q5AziVc56no/gWf+MmP2iP8Ar+0f/wBIBVck6PtabeyX5o09lVwf1ihJ&#10;6pK9tt4nuOu63Z+G9Fv9V1KdLTT7GB7m5uJD8sUaKWZj7BQT+FcN8CNFvIPBsniPV4ZLfX/Fd0+u&#10;XsMv34PNCiC3PoYbdIIj7xse9fEv7bn7RnxB0v4ueIvBMV4umeE7WO3j/s2S1jaPUY2RJWaVmBZk&#10;ZiUKoygqpUjJbP6EeCdVvdc8H6Hqep2TaZqF5ZQ3FxZSZzbyPGrPGc91YkfhU1aMqNKMn9ozr4Op&#10;hMNCcmvf107dPz/A8z/aU/aY0X9nPQrCe9sZtY1jVHdLLTYZBFvCbfMkeQg7EXcozgklgAMZI8m/&#10;YZ/aQ8PeIPB7eCtSVtK1/TEudUubq6lHkXoluGlnmVzjaRJNyjdAQQTg44f9p3Q7/wDbE+Iqab8M&#10;rBdWi8GW9xBf67NcCKynnkaMi1iYgh3XYTuzt5OSBgm/+yx+wne+H9futf8Airo+kXsCQmGz0G5W&#10;O9TzGIzNLwY+AMKo3feJOMDPdGlh6eFftHab18/LT0PXjh8DSy5+3laq7O19ettPR/ifSOqftTfD&#10;DT777Da+KrfX9SPAsfDsMuqzZ9NtsshB+uKpL8bvGniGNT4U+EPiC4jJ2/avEtzBpEX12MzzY/7Z&#10;CvV9I0LTvD9kllplha6dZx/ct7SFY41+iqABU0d7bzTzQRTRvNDjzI0cFkzyMjtn3ry+aC2jf1/4&#10;B82pUo/DC/q/8rH5r/tpfC/4v+JPHWn+J9e8NrqNvLZraQReFhcahBZ7XYlHzGrhmL53bArcAciv&#10;qH9g34f+Kfh78EWs/FNtcadPealNeWen3QKy2tuyRqFZD9ws6SSbTyPM5AJIr6P2jb0z9aXcF44F&#10;dNTFyqUVR5Ukj0K+aVK+FjhXFJLsV7u1iv7WW2miWWGVCjpIAyspGCCD1BFfjb+0N8KJPgt8Xte8&#10;LhGGnxy/adOdsnfayZaPnuV5Qn1Q1+zfY818R/8ABS74arfeF/Dfjq2i/wBI064Om3jKOTBLlo2Y&#10;+iyLge8xrfLa3s63I9pfn0O7h7FvD4r2Tfuz0+fT/I8Q/YD+KR8A/G6PQ7qby9K8UQ/Yn3HCi5TL&#10;27fU5kjHvKPSv1KzX4UaXq13oOqWWqafKYL+xnjureVeqSxsHQ/gQK/bjwL4otvHHgvQvEVpxbar&#10;ZQ3kYznCyIGA+ozj8K3zajyzVRdf0O3ibC+zrRxEftaP1X/AOiopKWvBPigooooAKKKKACiiigAo&#10;oooAKKKKACiiigAooooAKKKKACiiigAooooAKKKKAG9zX5R/t6eLG8TftJa1bh90OjWltp0eDwPk&#10;85/x3TMPwr9XG4B+lfij8ada/wCEi+MfjrUc70uNcvDG3+wJ3VP/AB0LXuZTG9WUuyPseGKXNiZV&#10;H0X5npn7Cvg5fGH7Snh95UWSDRYLjVpUbodiiKM/USzRt/wGv1hHFfn7/wAEv9ASfxD8QNakj+e3&#10;trKzhk9pGmeQf+ORV+gdY5pPmxDj2S/zOXiKq6mOcf5Ul+v6nwZ/wUG+N3jrwX460Hwv4f1i88O6&#10;TJpwv3udPcwzXMpkdCplXkKgVTtBHMmTn5cel/sC/GjxD8U/h9rNl4n1T+19R0W9WCK8mkU3DwvG&#10;GXzAOSQ24Bz94cZJUmvefH/wp8I/FTT4LLxZ4fstchgYvD9qjy8LHGSjjDLnAzgjOOa5LxD+zT4M&#10;vrHTD4btP+EG1rSIzHpmteHAttcWqltxRsDbNGxyWjlDK25j1Oaz9vRlQVJxs+5z/XMLUwUcK6dp&#10;L7X9anqWoQSXVjcQxStbyyRsiSKMlCRgMB7da+Dv2df2UfjJ8FfilqHigf2NdmGKWCSO41SRF1oO&#10;2SS6xuyHI8zdIpO4AY5LD6HtfjH4j+Ec8OlfF60hTTWcRW3jzSoyNNmy21ftkeS1lIcryS0RJOHX&#10;GK9rs7uC9tYri3mjnt5UDxyxsGV1IyGBHBBHORWEak6EZRSTTOWnXrYOnOnFJxn13T9GebWXx60n&#10;S7qKx8b6fffD/UZGEaf24qrZSse0V4haBieyl1c/3BXpscyzIHRgyMMhlOQQehzUN7ZQajZzW13B&#10;HcwTIUeGZQyOp4IIPBB9DXzx8ePg3qXgP4V+JdS+DkuteHNZWDI0PQbj/RJo2kUTeVasGWKQRGRl&#10;NsI3LBcEnAOcYwqSUVo39xzU40684xT5W3by/wA1+J13x8+AUPxYttP17Qr8+G/iJoZ83RvEEAwy&#10;MMnyZsD54myQQQcbiQCCytmfBf40wfFqHVfAPxB0W30j4gaSnk6x4fvEV4LuPj/SIQ2RJE2Qcc43&#10;DqCrH5d/Yw+J3xC8B6rruo+J9M8aa74CkQRXE32Se++yXW8EShGJk2hPM8zylYglCw6Gvo34ieD/&#10;AAj+1Nodl4t+HHiyztPHmgHzNJ8QafKPNtpOT9nukxuCNyCjrldxO0gsrd1Sm6T9lUd0tmun/APX&#10;rYd4eX1atK8VtJdH/l5fNGx8LLGD4S/Gjxb8PoIEs9A1uIeJ9AhjTZFESVivrZB0AWTypQqjAFwf&#10;Ss/4F/L+0v8AtEH0vdH/APSAV4/4q/aMudbXwiuueH7/AEv47+C9djR/DVhZSTtqkLoY7sW7KGUR&#10;SW7NICSQGjj5KlXaDWvFHxW8C3Xxl8Xr8MNe0geN4rX7HewXFveSaX5VsIGmligdpPlBaQYXgqAe&#10;Mmq9hJqXNo2kt99VqvkarC1JKam0nJJatatNarXW61ue2/CHQdM+LHjzxZ8U9WsLTUrV74aR4aku&#10;oY5fItLJ3RriJiMqZblrhsjnasfNcv4+8fa7+0x4qv8A4a/DW/l07whYv5Pijxnb9MfxWdo3RnYc&#10;Mw4APp97lrPxFP8AHnR9H+EnwXvLrR/hjo9jb2uueMljaJ3hEa4tLYMoJldfvsQCMnPHD+xQ/ED4&#10;Xfs56NY+BNBBuNRtIitt4Z8PW73+oytjJZ44wWBbqZJSoJzlqzlFwd7Xl0XZd2c84ypTvZufRW2S&#10;6vz/AOHZ6N8PvAOgfC7wnYeHPDlhHpulWabI4k6k93Y9WZjyWPJJq/4m8WaN4P0mXU9d1Wy0fTY8&#10;B7q+nWGJSeg3MQMnsO9fmTqmtfH3W/2kmMJ8X6Nr15qf+i2jh/s9raPJlAU+eDykjI3H5kypJyc1&#10;+hXhj4G+GdA1SDWr2O58TeJYuV1vxBOby6jOc/ui3yQD/ZhWNfas8Rh1Rac5Xb10MMZg1hnGdapz&#10;OSvpq/68zKb4ta74zUx/D/wjd6lbv93XvEG/TNPAI+8iupuJh6bYgjdpB1r5v/Zj/ZF+Jnwt/aEb&#10;xZ4h1G3/ALMt1uftV9DdtJJrBlVgNy/exvZZT5n8SDGeo+6AuOAOK5X4gfEvw58LdF/tPxLqcenW&#10;rSCKFWBea4lP3YoYlBeVz2VAT+VZ060op06cfi07syoYypTjOhQirTVn1bOp9TnFfmN+2l+0F4wu&#10;vjtrWgaH4vvtM0PQzFbwQ6HfvArSmJHkaVomBZw7MmCfl2YwDuz9gLo/xA+P/wC81w33wz8ASYxo&#10;1vKE1vU4zz/pEqki0QjGYoyZCCwZ16V2k/7PHwzuND0rR7jwLoNzpulKVs7eewjdYQeWwSMnceWy&#10;TuPLZPNa4epTw8+aa5n27HRga1DL63PWXO7Wsraf8E5b9jfx54h+IvwB0DWfE0j3Wo757db2RcPd&#10;RRysiSN6nAwW7lSe9dP+0d4K/wCFifAzxroSRedPPpsslsnrPEPNh/8AIiJXfafY2+l2UFpaQR21&#10;pAixxQQoFSNFGFVVHAAAAAFWXXcrfSuVz/e+0ira3POliP8AaPb048ut0u2tz8Ho2EiKw6MMiv1R&#10;/wCCfvi1vEn7OWl2ch3TaLeXOnMScnaH81PySVR+FfmP4y0FfCnjPxDoSfc0vU7qwX/tjM8f/stf&#10;cn/BL7Wnk0X4gaOX/dwXdreqvvLG6Mf/ACCv5V9VmUVUw3Muln+n6n6RxBFVsv8Aaro0/wBP1Pui&#10;iiivjz8sCiiigAooooAKKKKACiiigAooooAKKKKACiiigAooooAKKKKACiiigAooooAZJ/q3+lfh&#10;Rqlw11ql7O33pbiSQ59S5P8AWv3Xk/1b/Svwlvo2ivrpG4ZZnU/UMRX0eT/b+X6n3vC3xVfl+p+h&#10;f/BMWxC/Dfxnebfnl1pYC3qEt4mx/wCRD+dfaIr40/4Ji3QPwr8X2/8AFHrxkP0a1gH/ALIa+yx0&#10;rysd/vMz5vOb/X6t+/6IKWikrhPGKt5aQ3lvLBcwpPbyqUeKRQyupGCpB4II4wa+Gf2rfEWqfsiX&#10;WjWfws1a88N2HidLqSXSCkdxY2TRNETJapKreQzGY5Rfk77AcGvq74k/Gfw/8M5rSwuRdax4kvx/&#10;xL/DmkRfaL+865Kxg/KgwcyOVRcHLCvJPF37NniH9pe3i1H4r6h/wjXkIx0jw/4eaOQ6aXwWee5d&#10;D58hCqpVAsY28bjhh34VqnNSq/B27/I9rL5Rw9RVMT/D6p9fReTPA/2a/wBvLxDo2tXWmfEu+u/E&#10;WkyQNJbXltYCS7hlBHyFYlG9CC3JBIIHODx9Ef8ADenw0xza+Jv/AART/wCFbP7Pv7I3hL9n3UL3&#10;VtPur3W9cuYvs5vtQKAxQlgSkaIAFBKqSTknaOQOK9a8X+KtH8C+G9R1/X72HTdIsIjPcXMoOEUe&#10;wBLEnACgEkkAAkgVpiKmHqVP3cH8nb8LG+Mr4CtiG6FJtO2ztd+Sszwz/hvP4adBa+Jv/BFP/hXn&#10;fjr47fALx/qK6tdaL4o0rxIg/deIdG0m6sdQj4x/rogGYf7L7l9q9X8P/ttfCDxFp9xPbeIninil&#10;WFNPlsJxeXDNnaIYFQvNnB+4Dt43YyM228a/FT4nKB4U8JwfD7RJMf8AE78ZJ5l6VOQWi0+J8qQc&#10;EedIh9UojFU3rBr1f/AFGEKMvepOFu8rfpr8j448RfE/WvB/wb1Lx9pms3154t8da5c6PD4jvlVb&#10;+10e0DJHCrKqiOViilmQLksW+8oYfPfhX4leK/BHiKPXtE8RajZaskgkNx9odxKc5xKrEiRT3Vsg&#10;19E603hHUE8e+APEPiHUNY8DjXf7TtPiRa6Yz22l61LH/pEUyxARmKRmfATCjzPcOvB2X7Pvg3Rb&#10;0Xvir4z+C5vDiMGMXhe/a/1O6TP3I4FTKM3TPzhSeQcV79KdOMWpLfy3XRbdFpY+0wtbD06co1I/&#10;F5N3VtFt0WltD16+8XeHvDnj7S77Wb/xN4e8BfEDw1aeLb7w/wCE5ZEDajJhJEbyl81YnQ5Yo6bm&#10;A3ZG0D13wN+1T8DPhnpJ07wv4Y1jRLRiC6WnhyZGkYfxSNt3O3+0xJ964j4O3OrfEj4yeJtV8O6t&#10;F8NvGWh6fb6RongnxHo5cf2GiK8YlBZJBvkKMTE2Y+M7wy172Pj5rHgNTF8UvBF74at04bxFogfV&#10;dIYDHzu6IJoASf8AlrEAO7V49a2kWm3p1t+mvqfLYvkbUJRcnZaKVvTS2rtpdNmB/wAN6fDTOTa+&#10;Jf8AwRT/AOFL/wAN7fDX/n18Tf8Agin/AMK3Lf8AbL+EV544tfCtr4piu726ljt4bu3gkezeVyAi&#10;CcDYSSQNwO3JxnPFe34VxwByPSuKahC3PTav5/8AAPLqRo0be1oSV9ry/wDtT8qvGP7d3xX1zxtc&#10;6vouv/2FpKzsbTSIrWGSJYQflWUuhZ2IxuORyTt219o/ss+GdL8eeD9C+LOvPd+IvG+rQPv1PViG&#10;NlhmjeG0jACQRblbGwBmDZYnNcx4x/4J1+APFfjS51yDVdY0W0vJzcXGk2LReTuY5YRlkJjUnPHI&#10;GTt2jAHVaTZeN/2ZbC20y3sbj4hfDOzURW/9nwKNa0iIDAUxLhbuJcD5kCyjccq+M13YirQqU1DD&#10;qz+7Ttc9fHYnB4ihClgkoz66WbXa/U+hfpR2rmvAvj/w98SvD8Gt+GtWt9X02bhZ7Z84YAZR1PKO&#10;MjKsAw7gV0teK04uzPknFxbUlZi0N900tI33TSEfjH+0dYDTvj98Q4FXaP7buZcf9dHMhP8A4/X0&#10;T/wTDvWj8eeOrUZ2zabayn0ykkgH/ow18+ftOXQvP2hviHIMYGsSx8f7OF/9lr3/AP4JjQM/xG8a&#10;zD7iaXAh+rTEj/0E19jif9x17L9D9Vx//In1/lj+h+jFFFFfHH5UFFFFABRRRQAUUUUAFFFFABRR&#10;RQAUUUUAFFFFABRRRQAUUUUAFFFFABSUtFADGHyt9K/Eb4o6P/wj/wAUPGOl42iz1q+gHH8K3DhT&#10;+WK/bo+lfkf+2t4XPhX9pXxcqoUg1BoNSiyPvCSJQ5H/AG0WT8q93KJWqSj3R9nwvU5cROn3V/uf&#10;/BPfP+CXutDzPiJpDMowbG7jXPJyJ0c/htj/ADr71r8s/wDgnr4sXw7+0VbafKzCPXNNubFV7eam&#10;24Un/gMMg/4FX6l1zZnHlxDff/hjg4gpOnjpS/mSf4W/Q+eP2oP2utN/Z1utM0m30VvEXiC/hNz9&#10;lNx9nigh3FQ7vtYkswYBQOdrZI4zz3w4/aO8Z/tSaS1n4B0mDwObbamta9qUqXpsmbO2O0gAHnOV&#10;G7fKEReRtc8VtftSfsg2n7RN9pms2Wuf8I/r9jCbUzSW/nw3EG4sEZQylSrMxDA/xEEHgjqf2Z/2&#10;c7H9nPwfd6ZDqUms6rqFwLi+v2i8pXYLtVETJ2ooz1JJLMc8gBc2Gjh00r1Pn/wxlz4CGCi4q9bz&#10;v+W2x0/w1+Dfhz4Wi6uNOinv9cvju1DXtUk+0ahfNxzLMRkgYGEXCL2UV1ttr2n3091DBfW081o2&#10;y4jjlVmhOM4cA/KcetTajbveWFxBHK1vLJGyLKvVCQQGHuOtfCv7O37Bvibwj8T7vUPHz6VqXhqG&#10;KSN7eOd5hqzswKGaMgAxgjeVkzl1X5T94c1OMKqlOpOzX4nFRp08RGdXEVbNWst2/Q+pr/4+aJdX&#10;kuneD7O+8f6tG/lyQ+H0WW3hb0lumZbeMjupk3+imuS+JHwd8d/tAeC9T0Pxdrmm+ENIvEVo9I0O&#10;E3snmIyyRNPdShd6rIiMUijjJ248wg17hp2m2ukWMFlY2kNnaQKEjgt0CRoo6BVAwB7Cq154m0rT&#10;dQt7G71Sztb64/1NtNOiSSZOBtUnLc8cVEanK701quu7MYVnTkpUI2a1vu/8j5w/ZT/Y3n+APiXV&#10;PEes69BrWq3NqbK3itIDHFDEXV2YliSXJRRxgAA/ezxF4+8ea9+1B4qv/ht8OL6TTfBdk/keKPGV&#10;t0YfxWdo3RnYcM44wfT76+OvH2u/tQeLL/4cfDe/l03wXZSeR4o8Z2/R/wC9Z2jdGdhwzjjB9Mb+&#10;68feOPA/7Gfwd09bTSJI9MgkWwsNMsQPMuJmVmJZmPUhWZnbJ+pIB7ZSnKalPWb2XbzZ6sp1qlVV&#10;KvvVpWsu3ZtfkvmznPEXgDQIfFHw3+CXhuxisvDOlgeJdatYxw1tbuBbRy5/1hmutrtuyW+zuTXG&#10;+D/gz4a8dfFj9pbwwdLsdPVv7NtrG5t7ZEaxeSxDiSEqBsIlCyfLjLKCea6f9jf4lab8aNU+JPjV&#10;g8HiS/1OCKewkJb7HYxw7bSNW6MCftDkgD53fjABOx8C8f8ADTH7RAP/AD/aP/6QCm5Tp88Xukvv&#10;uipSrUPawk2pRSb9XKN2c9N8PJf2nPhP4a8WQXn/AAivxk8MNJZjWbYBZLbUbZ2iuIJQBzC8iudp&#10;BwsmQCGZW7X4B/Hyb4gT3/gvxpYL4a+JuijbqOkvwlwoxi5tzn542yDwTjI5IIJ8W8cftTeH/wBm&#10;n9pDx3pUenXms6Lqxsr3UobEohsb/wAnbM8atgSF4BbM3I+ZTznNe0/GT4N6X8fPDeheL/Ceq/2L&#10;4xsok1Dw74mtQVYK671STjLQuG5BBxuJwcsrKpFxSVRWjLWL7f8AAJqwcYxjiI2hPWL7X1+7y+aP&#10;Dtc/4JxHVvixd61D4wFj4Yur59QNrFa5vId0hcxIzEpgE8OynAxlT3+iF1L4neAV26jpln8RdITj&#10;7ZpBSw1RVHdoJG8mY+pSSPPaPtWF8C/2iv8AhMG1Twp47to/CfxG8Pxk6rp1w4SKWJQP9LgYnDRE&#10;EE4J27hyVKsfZ9L1iw1y1W6069t7+2Y4Wa1lWRDjrhlJFY1qtWTSq62/rc58XicVNqGJSko7afim&#10;u5y/g/4xeFfHF+2mWOoNba5Gu6bRdShe0v4hjktbyhX2/wC0AVPYmuntdasL6+ubO3vbae7tsefb&#10;xyqzxZ6blByufesrxn8PfD3xA05LPxDo9nq0UZ8yFriIF4H/AL8b/ejYdmUgj1r5A/Zp/Yz+IXwm&#10;+P3/AAlWt6xZPpFmLkNd29w7z6r5qsq+YpGRywkbeT86DG77wzhTpVIylzWa6dzGlRw9anObnyuK&#10;0T1u/Jn0V40+BNvf+ILjxd4I1WTwN43kwZtQsog9rqOM4S9tjhZxyRv4kXPDjGK+fvip+3t4o+E2&#10;tN4T1XwNp0vi7TmVdSlh1JmsWDIro8GE3gOrBsSYKZA+brX2ztLfSvmD9oz9h3S/jt41Himw8RSe&#10;F9WmiSK+zZi7iuQg2o+3zEKuFAXOSCFXgEEnXC1KTnbEaxOjL6+GlVUcfrBLR63X3a2PWfgH8aNO&#10;+PHw6sfFNhayWDySPb3VlI+9redDhk3ADcMEMGwMhhkA5A9FdfkP0NcF8Efg/pPwN+H9l4W0iSa5&#10;hgZ5prqfHmXEznLuwHA7AAdAoHOMm/8AF7xl/wAK8+FvirxHlQ+l6bcXMYb+KRYyUX6lto/GuaSj&#10;Kq1T2b0POqRhUruFD4W9Pv0Pxz+JmsJ4g+JnjHVoTugvtbvrqM5z8slxI6/hgivsr/gl7pW3/hYu&#10;pleHaxtVbH90Tuw/8iL+lfB0Mflwon91QK/T3/gnL4XfRPgC2pyJtbWtVubtG7mNNsA/WFvzr6vM&#10;WqeF5e9l/X3H6Vn0lQy72a62X6/ofVFLRRXxx+VhRRRQAUUUUAFFFFABRRRQAUUUUAFFFFABRRRQ&#10;AUUUUAFFFFABRRRQAUUUlACE4r4D/wCCm/gMx6h4O8aQxEpIkukXUnYEEywD8cz/AJCvvvHNeTft&#10;TfC8/Fz4H+JdEt4fO1RIftungDLfaYTvRV93wY/o5rswlX2NeM+h6uV4n6ri4VHtez9Hofkp4D8X&#10;XHw/8baB4mtlZp9Ivob0RqceYqOGZM+jKGU+zGv230XVLTXtJstSsZ1ubK8hS4gmj5WSN1DKw9iC&#10;D+NfhWrBlB7H1r9N/wDgnv8AFweNvhG3hW8n36r4XYWwDHLPaPloG+i4ePA6CNfWvczajzRVVdD7&#10;HiXCupSjiYr4dH6P/g/mfVJ+9XnfxU/aA8A/BVrNPGHiCPS7i7BMFskEtxM6g4LeXErMFzxuIAzx&#10;mvRunIr4M/bk/Zi8fePviZa+L/CmlyeJLGexispbaGZFmtXjZyMK7LmNt+flJIbfkAEGvBw1OnUq&#10;KNSVkfF5dQoYjEKniJ8se/8Aw59meHPiN4a8XeE4fE+k63ZXegTIZE1DzQkYAJDBi2NpBBBDYIII&#10;IFcdqn7UfwysLw2Nr4nh8Q6l2s/DsEuqzE+m22V8H64ryP8AZb/Yz0fwr4Ahn+JfhfTdX8TTXUly&#10;trfbbuOyQhQke0loy/yliyj+PGTivqXSdD0/QbGOy02wttPs4xhLe1hWONR7KoAFFSNGnNqLcl93&#10;+Yq8MLRqyjBuST8l+Ot/wPJ/+F1eM/Ear/wi3wh16SJm2m68TXcGkRD/AGtpMs2P+2Wfavyk+Jl5&#10;rerfEDxJd+MPMfxK19MNQ+08skqsQU56KoAVQOAoUDjFfuABivnvxb4F8N/ED9rPRodR8O6bfjQ/&#10;DM+pXk09pG5mnnuI4bUSEqd+xLe5K5+6TkV2YLFRoSk+TSx62U5jTwc5v2elt+unr38rGt+xlpN3&#10;o/7M/giK+06PTbqS3kmMccQiLI80jRSMAOWeMxsSeSWJNVv2ufAmmfFTwj4a8F3MbNq2s65bx6dN&#10;G2GtdivJc3GP4gtss4weCzIOCQa94XaqgDp2ryjwjjx38aPEnidiZNM8NRnw5pndTOxSW+lX/gQt&#10;4c9jBKO9cUajdSVba2p5Ua8pYiWKWjTb+begn7P/AOzv4d/Z50DUNP0Oa7v7vUJlmu7++ZTLIVBC&#10;KAoACqC2BjqzEk5rlfgX/wAnM/tEH/p+0f8A9IBXrHxK+IWlfCnwNrHivW3kTTdNi82RYV3O7Fgq&#10;RqMgFmdlUZIGWGSBzXwr8Bf2zdLs/wBoDxbq2t6FJpmnePL6xTzo7oSDT2iiEEe/5RvVjgswxt9C&#10;K6aNOriIVJ2vdfqn+R24ajisbSxFezk2t+7TT/JHsn7UX7GehfEW/wBe+IGmtqR8RC1E9xpFrIoi&#10;1NoVHyDKlo5HjTywynGdpxncW+kfAN1o994H8P3Hh0R/2BLp8D6f5QIX7OY1MWM9tm2t4ZKe5FeV&#10;fBtf+EN8QeLPh7J8kGlXX9p6QuMA6ddu8iovtFOtzEB2RIvUVzSqTq0+WTvy7ehwTxFXEUVTqSvy&#10;ben/AAD5W/4Kg6JK2peAdU/syH7GY7u1l1DyRvMmY2SJ3x0x5jKp9ZCO9eYfsH65480P4layngnR&#10;49ftDpzS6lpl1fNZWxw6iJ/MEbqJslgoK8qX5AGR+nPiLw3pPirS5tN1rTrTVdPmA8y0vYVmifBy&#10;MowIODz0ryD9kHR9N8MfDXVvDtlawW9/oGv6lpN7LFEqPOYrlzDJIQMsxt3gOWycEV3wxiWEdJxv&#10;b9T2qOaRjlssM6d2tNezbd++nqX1/aC1XQzHH4v+FvjLQifv3NhaR6vbL77rR3fH1jFa/h/9pb4X&#10;+Jrj7LaeNdLgvs7fsOoy/YrnPp5U4R8/hXp20elY/iPwdoPi6z+y65oun6zbf88b+1SdPycEV5vN&#10;Te6t6Hz3PRl8Ubej0+5/5nB/Fz9pXwD8E/sC+J9XZLq+TzLazsomuJmjBwZMKPlTPG5iASCBnBrr&#10;vAHxD8PfFDwza+IPDGpx6rpNxuCTRqykMpwysrAMrA9VYA18S/tVfsN65eeLLTWvhT4asX0ia2WG&#10;40WylhtPJmVmPmIsjKmxgwyAQQVJwc8fQn7GnwP1r4F/CqfS/EMsX9salqEmpTW0Em9LbdHFGse4&#10;cMcRAkjjLEAkDJ66lGhGgqkJ3l2PUxGGwUcHGrSqXm+mn5Hvnevkf/gpB8Ql8PfCHT/CkMmLvxFf&#10;L5id/s9uVlc+37zyB7hjX1w35V+Rv7Y3xaHxc+OWrT2kwm0bRh/ZViynKusbHzZBjg7pC+D3VUq8&#10;to+1rpvaOprkOFeIxkZPaOv+X4niO15CEjRpJGO1EUZLMeAB7k1+1vwb8Dr8NfhX4W8MAKJNN0+G&#10;CYp0aUKDI34uWP41+YP7Gnwyb4nfH3QYpY/M0zRW/ti8LDK4iYeUvPB3SmPjuA3pX64gba7c3q3l&#10;Gkump6/E+J5pww66av57D6KSlr54+GCiiigAooooAKKKKACiiigAooooAKKKKACiiigAooooAKKK&#10;KACiiigAooooAKQjIIpaKAPyW/bS+DbfCL40X8trCYtA8Ql9TsSq4RHZv9IhHAHyO24AdFkjFch+&#10;zr8Ypvgb8VtK8SDzH0xs2mqQRjJktXI34HdkIWQDuUx0Jr9MP2qPgVF8ePhVe6XbhF8QWJ+26TcP&#10;gYnUH92W7JIpKHsMhsEqK/Im6tZ7G6ntbqCS1ureRoZoJlKvFIpKsjA9CCCCOxFfYYKtHF0PZz3W&#10;jP1TKcVDMsE6FXVpWfp0Z+5+l6la61p9rf2U8d1Z3USzwzRNuSRGAZWU9wQQQfertfAn7AH7SyWf&#10;k/C3xJdrGjMzaDdTNxkklrUk985aP6svZAfvvtxXzGIoSw9RwkfneOwc8DXdGfyfddxaWkormPPE&#10;9a8Z+C0g8Q/FX4xeKFd3ibV7fQLfd0Edlbrvx7efcXA+oNdt8R/ip4W+FGirqfirW7XRrSRvLi+0&#10;MS8rYztRACznHYA1wv7IN9a6x8C9H1OK8tr281O4vNTv2t5A5jubi5knkjfHR080KQeRtFdEYyjT&#10;lO2jsv6+47qcJRoTqW0dl+v6GH+1r+1FL+zjY6BDY6Gus6rrX2gw+fMYoYEiEe5mwpLHMqAKMdyS&#10;MAHqv2U9Xsde/Z/8HajYLOq3Vs8ty91gyy3Zlf7TKxHUvP5r577u3Sut+Ifwp8J/FfTYNO8WaDa6&#10;7a28nmwrcA7omxglWBDLkcHB571sWVjpPgzw/HbWsNrpGjabb7UjQLFBbwovTsFUAfQYpyqU/ZKE&#10;Y+9fV9+xUqtF4aNKEWp3u30e9jyH9sKOz8RfB668FmOa813xXdQafo1jbtteW7WVZldjg4ij8rzJ&#10;GPARCMgkV8Wt+w38RPAM8viTxBYafqugaDPFfXlrpN6zXV7bRyK0wt1MY+bywxw20nGByRX2p8G7&#10;S4+LHjC7+L+qwyJp80L6f4Qs51ZTDpxIL3m1sYkumUMDgERLEMnJr3DrxjOa6aeJnhV7OHzO+jmV&#10;bLofV6VnfWXr2Xy0M7w9r2n+KNB07WNKuo73Tb+BLm1uYjlJY3UMrD2IIr5l/bG+OS/ALx18PvEO&#10;m6adS16SK/t5IZJPKgmsiIi8bsFJ3CUQOpAONjg/ertPBP8AxYX4qyeBZ/3PgfxRNNfeGZSMR2N4&#10;cyXOnZHCq3zTxDj/AJaqM7RXpPxF+E/hL4s2NtZeK9Ctdbt7WTzYPtCnMbEYJVgQwyOoBwcDNYU+&#10;SlUUpq8WcdF0sNiFOqnKDT+af6oZ8IPiVbfF34b6D4utbOXT49Ut/ONrMwYxMGKuu4feAZWw2BkY&#10;OBnFcb8P3Phj9o74naC7hYdatdO8S2kSjA3GNrOc/XNrCT/v5716vo+j2Xh/S7TTdNtYbCwtYlhg&#10;tbeMJHEijCqqjgAAdBXgXx0+JHhn4RfH34b+I9a1iz05Liw1HStSVmLSrbyCOWGUooLbBNb7N2MZ&#10;kPocKmvaSlCC3Tt8tSKMfbVJwpRdpJ2W701/Q+jetFZug6/p/ifSbXVNKvbfUdOuoxLBdWsgkjlU&#10;9CrDgitLqK5bW0ZwNOLsxKOaO9c7468baP8ADnwrqfiPXbxbHS9PhM08zHt0CqP4mZiFVRyWYAcm&#10;mk5OyCMXJqMVds8a/bW+O/8Awpn4VzWenXPleKdfD2enhDh4Vx++uPbYrAA/33TtmvykUCNQBwoF&#10;d98cfjBqvxy+I2o+KdTVoI5P3FlZFtwtbVSdkY9TyWY92ZjwMAdf+yT8BX+O3xRt7e9ty/hbSCl5&#10;qzsDtlXJ8u3z6yFSD/sK5yDivs8NTjgcO5T33f8Akfq+X4enk+CdStvu/wDL+up9p/sB/Btvhz8I&#10;x4hv4DFrPiopesrjDR2oB+zofqrNJ6/vcH7tfUYqNVWJNqjCgYAFOzXyNao61R1JdT8xxWIliq0q&#10;092x9FJS1icoUUUUAFFFFABRRRQAUUUUAFFFFABRRRQAUUUUAFFFFABRRRQAUUUUAFFFFABSUtFA&#10;Df4ea+B/2+v2Y5Fmufij4Xs96bR/b9nCvIwMC7UewwJMdgH7Oa++KguLeO6heKZFlikBV0YAqQRg&#10;gg9RXRh68sPUU4nfgcZUwNdVafzXddj8J4ZpIJY5oZHhmjYSRyxMVdGByGVhyCCAQR0Ir9Nv2Of2&#10;uLf4vabb+EvFVxHb+ObOLCTNhU1WNRzInYSgDLoOuN68blT5q/bE/ZGuPg/qVx4s8K2rTeBrqTdN&#10;BGCzaVIx+6f+mJJ+Vv4Sdp/hJ+YrO8uNNvLe8s7iW0u7eRZobiBykkTqcqysOQQQCCK+sqU6WYUU&#10;0/R9j9Lr0MPnuFUoPXo+qfZn7tZGOtFfGH7Lf7dln4tW08L/ABHuodO17iK11psR216egWXtFKfX&#10;hGPTacKfs8MDyDkV8lWoVKEuSaPzHF4Otgqns6ys/wAH6HxB/wAFCfgj428e654b8S+G9MvPEGnW&#10;VnJZz6fZIZZbdzIH81Yh8zBxhTtBI8tc8dOw/wCCfvwh8W/C3wT4jufFFlPpB1m7jmtdLuTiWNUQ&#10;qZXXPyM+QNpw2IxntX1hR+lbPFzdD2FtDslmVWWDWCaXKuvXe5ieLPFmkeB/Dt7rmu6hBpek2Ufm&#10;XF1cNtRFyAPqSSAAOSSAASQK+dda+M/hr9rbXdM+G/gjV5bnw9cB77xTdNDNaSNYRMoFpGsio7ee&#10;7Krsv3Y94PLAV2/7Xnwe1n41fBq80Pw86/2vBcw30FtJII0uTGTmIseASGJBPG5VyQOR81/sWfss&#10;fELwT8XYfF/irSX8N6fpltNFHDNPG8t3JImzaFjZsIoJYse4XAPJGtCnR9jKrKVprZG+DoYX6rPE&#10;TqWqR2WnbTTfc+/LW2is7aKCCJYIYlCJHGoVUUDAAA4AA7VPS0V5p4BxPxa+G1l8VfBV5od3PJYz&#10;lkuLHUrcfvrC6jYPDcRnIIdHAPBGRkHgmvGfAP7bXgmFbLwz481WLQ/G1rO+map5cMklgLqKQxM6&#10;zhdixuV3gkgIGwxBBr6YkGUIxkkV+WGv/sA/FaLx1d6LY6db32iSXDLD4hlvIli8ktxJIm7zAwU/&#10;MoU8g4JGDXp4SFGrGUa0rW1R72WUcNiYzp4qfKlqv13+Wh+p6kMuQcg1+c/7b37PPxD8Q/Gq78Va&#10;NoWoeJdH1S3giiOnxmZ7R402NEyD5lUkFw2Nv7w85r9BvDOjjw/4e0zSxM9yLG2jthNL9+TYgXc3&#10;ucZ/GtPHrXNQxEsNU54anHgsbPL67q0kn017Hhf7G/wu8QfCX4IafoviUGDVJbma8NlvDizWRsiL&#10;IJGerHHAZ269T7r/AFpPSuU+InxK8OfCnwzP4g8T6pDpenQ/KGc5aV8cRxoOXc4OFUE8HsDWUpSr&#10;TcratnNUnUxdZzteUnsu7NvXNc0/wzpF3qmp3cNjp1pE01xc3DhEjRRksxPQAV+Vn7Wf7UF38f8A&#10;xKljpjTWngnTZCbK3cFGu5BkfaZV7cEhFP3QSTgsQIP2mv2rtd/aC1NrC3WXRfBkEm620vePMuGB&#10;4luCOC3cIMqv+0RurxbRdF1DxHq9npOlWU2paneyiG2tbdd0krnoAP1z0ABJwBX02BwKo/va2/5H&#10;6FlGTrCL6zifi/8ASf8Aglzwb4N1j4heKdN8OaBZtf6tqMoighXgDuzsf4UUAszdgCa/YD4CfBfS&#10;vgR8O7Hw1pp+0Tg+ff3rLhrq5YDfIR2HAVV7KqjJxk8F+yT+y7ZfAPw2dR1MRXfjbUogL26Ublto&#10;+D9niP8AdBALN/GwB6BQPoX615eYYz6xLkh8K/E+ezvNvrtT2NJ+5H8X3HUUUV5B8qFFFFABRRRQ&#10;AUUUUAFFFFABRRRQAUUUUAFFFFABRRRQAUUUUAFFFFABRRRQAUUUUAFFFFABRRRQBSvrGDVLKe1u&#10;reO4tp0aOSGVQySIwwysp4IIJBBr87f2qP2Fr3wTJd+KvhzaTal4fJMt1oMQMlxZdy0A6yRf7HLr&#10;23L9z9HB2oYBuozXVh8TUw0uaH3HpYHH1sBU56T0e66M/B3KyJxhlYfUGvov9n/9tfxj8Fxb6Tqe&#10;/wAWeFEwgsbqXFzaqBjEEpz8o4/dvleMKU5NfXH7RH7Dnhf4vS3eu+HGj8K+LpN0jyxx5tL1zzma&#10;MdGJ6yJzySwfivzx+KHwe8YfBnWP7O8W6NNppdisF4v7y2ucd4pR8rcYO3hhnkCvqadfD4+HJJa9&#10;n+h+j0MZgc6pezqLXs9/l/mj9XfhD+0h4E+N1qD4a1mNtRVN8uk3mIbuHpnMZPIGfvKWX/ar1BSf&#10;WvwihmktbiG4gkeC4hcSRTRMVeNh0ZWHII9RX0H8M/27Pin8PVitbzUIfF+mpgeTrSlpwv8As3Ck&#10;OT7yb682vlMlrSfyZ89jOGakW5YWV12e/wB5+rf60je1fH/gn/gpT4E1hYo/E2h6t4ZnY/PJEq3t&#10;uvvuTEh/7917R4d/as+EfiiMGx8f6KjHpHe3ItH/AO+Zth/SvInha1P4oM+YrZdi6H8Sm/uuvvR6&#10;zzS81h6b4z0DWoxJp+t6depjIa3u45B+YJrRk1SzhXc91Ci/3mkUD+dc/LLscPJPsWeadXHax8Xv&#10;A3h3P9qeMNB0/HJFzqUMZ/ItXmHiv9uj4OeGUkC+KDrNwo4h0i2kuN30cKI/zatI0as/hi38jenh&#10;cRW0hBv0TPfsVDdXkNnbyTTypDDEpd5JGCqqgZJJPQAd6+C/H/8AwU2uZFmg8E+DxCf4L7X5s/8A&#10;kCI/+1fwr5U+Jnx18efGGQ/8JZ4kvNStN25dPjIhtEIPGIUAUkdmYFvevSo5XWqaz91H0OF4cxVZ&#10;3q2gvvf3L9T7x+OH/BQbwh4HjudM8EBPGWuLlftUTEadC2DyZR/rexxHlTyN6mvz9+JXxS8U/F3x&#10;E+teK9Wl1O75WGM/JBbIf4Iox8qLwOnJxliTzXKbguMnHYV9KfAf9hnxr8V5LbUvEMU3g3wyxDed&#10;dxf6bcr/ANMoTyoP9+TA5BCuK9yFHDYGPM/ve/8AXofX0cLgMlp+0m9e73fp/wAA8O8AfD3xF8Uv&#10;E1voHhfS5tV1OYbikfCQpkAySueEQZHzHuQBkkA/qD+zD+ydof7P+li/uWj1jxldR7LvVSmFiU4J&#10;hgB5VM4yx+ZyMnA2qvo3wp+DvhT4MeHF0bwrpkdhAdpnnI3T3LgY3yyHl25PsM4AA4ruPavBxmYS&#10;xHuQ0j+Z8Zmmd1MdenT92H4v1HUUUV5J8wFFFFABRRRQAUUUUAFFFFABRRRQAUUUUAFFFFABRRRQ&#10;AUUUUAFFFFABRRSUALRRRQAUUUUAFFJS0AFFFFABRRRQAi1ma94e0zxRps+m6vp9rqen3C7ZrW8h&#10;WWKQejKwINadFCdtUNNxd0fHPxY/4Jv+EvERmvfA2pz+Er05YWM4NzZMfQAnzI8nuGIHZa+S/iF+&#10;x38WPhw0jXPhabXLJTgXvh8m8Rv+2agSge5jA96/XntSfXmvUo5lXpaN8y8z6PC5/jMOuWT5l57/&#10;AHn4QXCNa3UltOjQXMZ2yQyqVdD6FTyD9abw3XkV+4Pij4f+GPHVssHiLw9peuwL92PUrKOcL9A6&#10;nFeT67+w58F9eleV/ByWMrDrp15cWyr9ESQJ/wCO16sM3pv44tfj/kfR0uKKMv4tNr0s/wDI/JJr&#10;WFvvRIfqopWt4n+9Grf7wzX6a6h/wTb+F12xNvf+I7Adlt76NgP+/kTf5NVF/wCCZvw2VgT4h8WO&#10;B/Cbu2wfyt62/tPD+f3HWuI8DbZ/cfmssKJ91FX6DFOLBeScV+o+kf8ABO/4QaawN3Zatq4H8N3q&#10;ciA/9+tleg+GP2UfhH4SCfYPAGjPJGQVm1CD7ZIpHQh5i7A++c1Es2ox+FNmNTibCx/hxb+5H5J+&#10;E/A/iPx9dGDwzoOpeIJVOxv7OtHnVP8AfZQVQe7ECvpP4af8E6PiD4qaK48VXll4NsTy0O4Xd2R/&#10;uI3lrn1MhI/u1+ldrZQWcCQwQRwRINqJGoVVHoAOgqx0rz6ubVZaQVvxPDxHEuIqaUYqH4v/AC/A&#10;8T+EH7Ivw5+DEkV7pulNqutx8jV9WInuFPqnASL6oqn1Jr2zG1RgUlK1ePOpOo7zd2fK1q1WvLnq&#10;ybfmOopKWszEKKSloAKKKKACiiigAoopKAFooooAKKKKACiiigAooooAKKKKACiikboaAPIfHnx+&#10;i0Hx0vgTwt4evfHPjbyPtU+m2MscENjCcYe5nkIWPIYYUBmORx8y55O8/a4/4Q/xRovhbx14C1zw&#10;p4j1i8gtbKJZIbu0uBLKsZkS4RgCELgsuAwyOORXgWvfErV/2Qv2uPGuu+JtGvNT8MeLiJYru3xu&#10;eMBWVoixCs0ZLRtGWU42nONu73jVtd+HP7YWm+Gm8LeKrNta8OazZ65HBPEyXcawyqZUaJ9r7WUl&#10;dwyu7acnAr1XQjBRco3i1vrv/wAOfRywdOioSlDmptJ8yvu19ys/Iq/ED9tKL4aeN4fCutfDbxXF&#10;q93KsdjHCbWUXoaTy4zEVmIbc2Bt6gkAgGvarXxVrV14FOuyeDtSt9ZCO48Nvc2puiQ5VV8wSmHL&#10;KA3+s4BwcHIr5O/bEx/w1t8B/wDr/tf/AEuir7dXGB9K560YRhBxjq9WceLp0adGjOEbOSu9X3tb&#10;c+cNB/bCvPE3jbUvCOm/CTxjL4k00b72wkNlEbdTghneSdUAYMCp3fMCCMio9F/bJm8Q/EDUPA9h&#10;8LPFcviuwRpLnTJJ7CF41Xblt0lwqEfOhGGOQwIyK6L4dwRR/tX/ABedUAd9J0NmbvnF0P5AflXj&#10;/gNgv/BS7x8ScD+xe/8A1wsa6IwpS5vc2jfd7nbCjhpuaVP4YKW73aT77anrGk/tfeG0+IVv4J8X&#10;aDrvgDxBdFFto9ehiEE7OdqBJYpHUhmBUN90kEZzxWP42/bJ/wCFe+OtP8I6z8NfFFvrGp3C2+nL&#10;5lkY7wvKIozHJ5+3DMyjkjbuG7FeJ/t3zWnxp+L/AMPPAXg1otZ8V2/2iK7+xMJPsyytDtErLnbs&#10;EbyNn7i4P8Vbv7b99b6L+0B+z/eX91Fa2dlqcc9zdXDhI4o0vbNnd2JwqhQWJJwACTV08PTfJdfE&#10;m7drbfebUsHh5eybjrOMm43elr2fez8z27xV+0N4n8FaBe61rHwY8XW+mWcfnXE0V3ptwY0HLOUi&#10;umbaBySBgAEnAFQXH7U6/wDCmtJ+Jun+BPEGreG7uG4uLo2j2vm2CRSmMtIjSgsDtZsoGACktik8&#10;TftWeELnxv4F8J+D9d0Xxbe+INUFtemwuluo7a18uQs++NiocuIwFJ5BY44q/wDFzwLo3w1/ZW8c&#10;+HfD9n9g0e00PUmgt97OI/MSSRgCxJxudsDsMAcCuaMYXipQs2/PY8+MKd6catKzk11eq2fUx/B/&#10;7VWqePvB48U+HvhJ4t1XQGMgF1bT6ezsY2KuFhNyJGIIIwF5xxmus+CH7Sng348R38WgTXVrq9hz&#10;daTqcPkXUS5xu25IZc8EqTg4DYJGfJ/2I/HXh3wb+yvpV3rut6fpNtb3V88r3tykWwfaJDzk9x0H&#10;euF/ZC8I6r41/aX8dfFiz0u60vwXeterY3FxC0P27zp1ZSqtgkYQux6BmA65xtOhT/eaW5dn38jq&#10;rYSj+/TjyqHwu711213foe2fG/8AavX4C6ns8Q+APEcukySCG11q1a1e1uW2bsA+buRuG+VwpOxi&#10;AQM11nhL43xap4DvvGXijw/qPgHw7bwR3Ud3r01vmeFwSGCRSOyn7oCuAzF1ABNeI/8ABTrB+Beh&#10;H/qYYv8A0luq86/a11668deIvgd8KRPJBpOoQ6fcXixnHmtPItuhP+4qzEe7g9hRTw8KsIaWve78&#10;kOhgqOJoUmlytt3d3olrp5n0Ro37R3iv4iaf/a3w/wDhNq/iDw4zEQ6rqmo2+li6A/jgjkLMynsz&#10;BQfzx0Hwt/aR8P8AxE8UXvhK9stQ8JeNrEEz+HtajWOcqACXiZSUlXBBypzj5sYINeoaVp1vpOn2&#10;tjZwR29rbRrFDDGoVURQAqqOwAAGPavi3/gorY3HgnWfhx8TdEcWev6betaLcL96TaPPiVvVQUmG&#10;OhEzA5zWFKNOvU9kla+z/wAziw9OhjKv1eMOW97O7vfpfpr5JHqXxG/bC/4Vf44s/DGt/DjxNHf6&#10;lcfZ9MkSWzMV9mURq0b+fgAlk4YgrvG4CrnjH9rT/hVq2c/jv4a+LvC2m3coiXUWFneW6Megdre4&#10;facAnHU4OAa8U/bR1638QfEv9m/WYyIrW8u1u1LsMKj3Ng+SfYHrXpH7b/xM8O3XwZ1HwVYXMPiD&#10;xXr0ltBYaRppFzcMyzRyGQxplgAEODjltoHXjp9jBqn7vxXvvpZ2PQjg6TWH/d/Hfms3pZ2vv8z6&#10;L8J+KdL8beHtP13Q76PUtKvolmt7qE/K6n68gjoQcEEEEAgiq/jbxBqHhXw7calpvh6+8T3cJB/s&#10;7T5IUmdc8lTK6KcDnGcnsCa85/ZF+HetfC34C+G9C1+M2+qL59zNalgxt/NmeQRkjuAwzjoxI561&#10;7K33G9K82pGMajUdUn954FWNOlXlGD5opu3mrnzj8Jf2yYvjP4ol0bw78OvE8r2kka6jcTtaRR2C&#10;s5TdLumByMMdgBc7GwpxXofxm+MF98INJbVh4H1vxNpEEL3F5e6S1uRaKvJLo8iuQBliyqQADkiv&#10;nL/gnp/yUb46f9hO3/8AR99X1t8RreO6+H/iSKVQ8b6bcqynoQYmBFddeFOnX5FHTTv1SPSxtKjh&#10;8Z7KEfdVur1uk/1PArz9uBbPwDa+N5/hd4xj8JXD7I9V2Wpj5bYGYCbcqlsKHYBSSACSRXr3wS+N&#10;nh/48eC4vEOgGaJRI0FzZXW0T20q9UcKSOQQwIJBDD3A8iMMTf8ABOYB1VgPh15i8dGFhuDfUMAf&#10;rXiWo6dqv7D3xU0TxxpME9z8L/FkUMepWMOW+zOU3FBnqyEtJETyV8yPtuO3sKVVSjFWkm7edunq&#10;dX1XD4mE4Uo8tRNpauzt016n0n8bv2pj8CNRP9ufD7xJc6O0qw22s2bW0ltO5XdtH73cjfeADqpO&#10;04yKoeNf2tNU+HXhmHxF4k+EPjDStFkKA3TyWL+WWICiRUuC0eSQPnC8kDqcVoftN6hpfjD4HaTq&#10;llNFqGm3WuaDcW1xG2UljfUbYBgfQq5/OqX7eiqP2V/FhA/5baf/AOl1vWdKNOThGUdW7PV+Rhh6&#10;dCcqMJ09ZSs9X5ee+pWj/a/vpvh1/wAJ2nwk8YSeE/LM/wDaKtZH90M5l8oT+Z5YAJ37duBnOOa6&#10;j4DftF/8L+jlvtJ8G6xpmgxs8R1e+ntfL85NpMXlpKZM4bOdu3jrU/7Mun2+q/sxeArK6iWe2uNB&#10;gilhkGVdWjAZSPQgkV88/sU6hP8ABf48fEb4MajK5g89rzTfOYDc0YXDY/vS2zwP7CE03TpyjUUY&#10;+9H12v8AoaSoUJwxChC04PTV7Xs3vuj3746ftFTfAqKW+1XwHr2peHYzGra3YSWrQB34ClTKJF+Y&#10;hcsoBJABOa4XVv25ItB8TaJ4d1P4XeMNM1rWjANPs7xbSJpzM4SMAtMApLkKdxG0/exXYfGaNfiR&#10;8Wfh/wDDxQJbG2mPirWl7fZ7ZgtrEwPBElyynHcQNXgf7bV/baN+1N8E7++uYrKxtbq0uJ7mdxHH&#10;FGl/Gzu7EgKqqCSTwACadCnTnyxlHVpvf7hYOjh6vJTnD3mm93020v1se8eLv2jPEvgXw/ea3rfw&#10;a8XWul2aGW5uIbrTrjykHJdliumbaByWxgAEnAqLVv2qUs/hDo3xJtPAfiDVPDF7bSXNzNaPa77F&#10;VkKfvUaUMQcE7kDAAckU/Wf2o/B+ufEfwN4H8Kazo3i2XxDdzQ37WM63UVvbLbTOcvGxXezog2nP&#10;y78joal+NvgfR/hv+yT418N+H7T7FpFhoN4lvbtI0mxSrsRuYkkZY9TWcYwvGMoWba77GMadLmpw&#10;q0rOTXV6x2e77lDwt+1Nq3jTwXD4v0T4ReL9U8OzCQpd2s2nySP5btG+2D7T5rEOjDAXJxxniut+&#10;B/7SHg34+Wl63hy5uIdQscG60zUIfJuYQSQGK5IZSQRlScHg4PFeYfsc/EDw34H/AGSfDN5r+vaf&#10;pNtbNftK11cIhUfbbggYJySR0AGTkYzmuA/Yr8F6z4k+PnxA+LEel3Wk+D9WN7Fp7XkJha78+7SZ&#10;WRT1VVj5bpufAJIbGk6FO1TS3K9H31N62Fo8te8eXkdou711tbXd27H038X/AI3aR8JW0exms73X&#10;PEmtzG30rQdLRXubtxjcRuIVEXI3OxAAPevPvFn7VWsfCawGo/Ef4Yaz4a0yUMLa+0+9t9ShaUKS&#10;sMhRgY2bAAJBUk9eCR5N+2ZdeJfg5+0R4B+MdppjatoOnWQsJVywjjfdOHR2AIjMkdyQjEY3JznA&#10;B9Lj+Pnwp/a0+HuseBYdcXSNW1y0e2TTtah8mZJSP3bJ82yVlcK4WNyfl7VMaKjCM+Xmi93roTTw&#10;cY0qdZw54v4mr3Wu2m2ndGn8Rv2uF+GnhzSvEmofD3xJceGtStra4g1e1e1eEGaNZAjjzdyMC23L&#10;KASOCciud1L9ui20nS/C9/c/DHxdHb+KCRooX7I8l9goP3cazl+TJHtyo3bhtzVX9sbw7L4Q/Ysg&#10;0OedbyfTE0qykuETYsjRyxIXC9gSucds13PwL+GujeJvhv8AA/xXfpLLqfhzw3Gtgm4eUpuLaFXd&#10;hjJYLHhTkAbm4JxilGjGkqko31a3fbQpU8JDDKvOF/ea3etlp172uYvj/wDbEn+F1xotv4p+F3ij&#10;SJ9ZdorBHutOkM7KUBH7u5baQZE+9j73scJ4/wD2xbn4W3WmW/in4U+LNJfUpPKs2M1hNHNJnGwS&#10;R3DIG/2SQcc9Oa81/wCCi3/I4fBU/wDUSuP/AEbZ19WfEz4Y6N8WvC39h64kn2UXEF3HLblVliki&#10;kWRGRiDg5XaeOVZh3pONKMKc5Q0le+/R27kSjhadKhVnT0nzXs30dtNTw/wr+29F428bXPhHR/hj&#10;4qufE9qJTNps0llbPH5ZAcMZZ1AIJHGec8Zr134xfFa8+Efh99cHhHVvEulW0E11qFxpk1sv2KOM&#10;KxZ1llRmBBY/IGwEOccZ+Zv22vBOpfCf4geFvjx4Ri/03T7mK31aNQVWTA2Ru5H8LoWgY+jRgV6H&#10;4m8c6d+1VqXhXwN4bne58I3dpb+IvFdwp5W0LbrfTnK52yTSId65DCOF+u6nKjTko1YR9zr5f10L&#10;q4ajJUsRSj+7a97V6Nbrf7u56d8EfjFP8ZtAfWx4R1rwzpkixvZXGsCJftqMCd8ao7NtACncwAYO&#10;CpIzj0uobe3jtoUihRYoo1CoigBVAGAAB0FT/rXnSacm4qyPBqSjKTcFZdh1FFFQZhRRRQAUjHCk&#10;+1LSHkEUAeMfC/4haB+0ZovjDRde0TTrmbQdcu9JvdJukW4jKxzOsMpRx0dV64+8r46V8o/tkfs+&#10;6N+zzdeE/iH8N2n8P3jautqtlDKzqlwY3kjeLcSVBEbqyZKkMoAAyD9DxfsbWPh/xbqni3wj448R&#10;+FPFmo3t1d3F9bvBNDKJpTJ5Mlu8ZR0Un5Qee5JOMdLpX7Oban4u0fxN8QPF+pfEHU9FdpdLt7q2&#10;t7Wys5CQfNEMKDfIMDDOzY4IAIBHqQrQoz5oS93tr/wx9FQxVLC1vaUanudY2eum3a1/O58//to3&#10;J0f9pD4DazqQ+y2Md3A0s7HCJsvIGfJ9FDAn2r7ljYMobsRmuA+MfwS8LfHPwt/YXimzeWFH822u&#10;rd9k9rJgjfG2Dg4OCCCp7g15vo/7M/jzQ9Pj0W2+O3ihPDcaeSlstlam8SPoFW7dGYEDgHHHbFYy&#10;lTrU4puzVzmnUo4qhTjKXLKN1qnZpu+lv1NP4W3cer/tQfGS6tW822trPRbCSVDlRMsc7smfVRIu&#10;R2Jwa8Eh8A+HPiV/wUT8e6R4p0W013TBpa3AtbyPfGJFt7IK+PUBmH4mvrbwf8J9L+HPgG68M+E5&#10;rnRnnEsr6tuW4vHuZB891I8oYSyk4OXBHAGNoAryLTf2Lf7J+Ilx47tfij4ui8W3DN52qYsmaTco&#10;UqyNblCuAoC7cDauAMCtaNaEXN3tdWX4HRh8XShKpLmtePKt76JK+m2x7b4J+FfhD4axSReFvDOl&#10;6AsgAkOn2iQtIB0DMBlvxNfKX7baq37SH7PYcK0Z1iJWDDIKm/s8g+2K+zbOGW1s4IZbl7uaONUe&#10;5kRVaRgMFiFAUEnngAc8Cvnb4kfsYQfFbxVb6/4j+JHiu51CyfNi0P2OFbMb96iIJAMEED5vvHaM&#10;k4FY4aoo1OepLv8AirHLgK8Kdf2lefRrq3qrHonjv4F6J4w8WeCfEttBaaVq3hrU1vRdQ2q77iDy&#10;5Fa3JBGAWdGyc4KcDk1xfxY+K+mfET4S/HjSNMidk8M6fc6dNebgY5pjaF5FTHPyE7Dn+IGt26+B&#10;Pi68097J/jb4zWB08tmig02OTGMcSLaBgfcHPvXHaL+xLYeHPAOr+DtL+IXiix0fWbmS41QRi0Mt&#10;7vSNNjyNAWC4Q8KRu8xt2aum6aac53ta2/fU0oyoxcZVat3Fq2j0V7vp/VzxX4J/sveHfjx+xvav&#10;Dp9hYeNPtV5LZ659nVZmkjnkVIppANzRlfkIOdvDAZUV6x+xb+0JfeLNNvPhv41Mlr498Nlrcrd8&#10;S3UMZ2Hce8sZG1v7w2tk5Yj0P4G/s5N8CI1stI8ceINS0DdJJ/Y2oLatAJHxl1ZYRIvIzhWCkkkj&#10;msj4q/sf+HviV8Trfx7aa/rnhLxNEibrrQ5Y4y7oNqyEsjHfswhwcFQAR67VMRTrOUJv3W7p9mdd&#10;bGUcTOpSqyvCTbi7O6fb0fU89/4Kc4/4UVoWP+hhi/8ASW6rzr9rTQrrwP4j+B3xWEMlxpWnw6fb&#10;XrIufKaCRbhAf99WmA91A7iveviV+yHcfF7TbHT/ABh8U/FetWNnL50MDQafCgk2ld5EVsu5gpYA&#10;tnG4+prufCPwKt9H8B33gzxN4g1Lx/4bngjtY7TxBFbsYIkBAVXjjRmP3SGYllKKVINKnXp0YRSd&#10;7XuvJhRxlHC0acVLmaburPVS00uj0bS9QttY0+2vrOeO5s7mNZYZomDI6MAVZSOoIIIPvXxZ/wAF&#10;E76fxxrXw5+GOiKL3xBqV812LVOWjDAwxM3opLTHPQCFieBXsGi/s2eKvh/ZDSPAHxb1vw94bVi0&#10;Ol6lp9rqf2UE52QySKGVB2U7gPfJro/hb+zj4e+G/iS98V3N5qHizxtqH/Hz4i1yVZbjbgDZGFAS&#10;JMDACjO0BckAAYUpU6FT2qd7bL/M4sNUoYOr9YjPmteys736Xvpp5XPmr9tjw3Z6Z8Qv2dPDzxJd&#10;adBcfYGhmQFZYhcWEZVl6EFeCPepf2kfhPd/suePNI+NPwwsILDSoZEtta0a1jEVvscqv3VGFil+&#10;VWwPkkEbgEnj174ofscxfFzxdbeIdf8AiP4qku7GVpNOWH7JElgDIHVYgsAwQQnzHLHYuScV7Dpv&#10;gdn8DXHhjxNqtz4yhuoZbW6udUhhR54ZAQY3WFEXG07cgZPc55rp+tRjCCTva6a73Z3f2jCnToxj&#10;LmSTUlrZpu4fDL4laL8WPBemeJ9BuDNp19HvAYYkiccPE47OrZUj1HGRg11jfdI9vSvnr4P/ALIs&#10;fwP1j7R4X+IfiqDTXuFnuNIuGtZLW4AI+V1MPBKgKXXa+AOeBX0MRxycV51SMIzfs3dHhYmNKNR+&#10;wlePToz4d/YEu4tM+MXxx0a6cQak+oK4t3OHIiurtJDj/ZaRAf8AeHrX1l8XNbs/Dvwx8V6lfzLB&#10;aW2l3MkrscYURt+vYDuSK81+JX7JOieMvHY8deGte1TwF40zl9U0d1KXBwFzLEwwxIABwRuH3t1L&#10;b/sy6j4luLNvib8RdZ+ImnWsqzJostvBY6fM6ncpnhhXM2CAQrNt45BHFddWVOrNVXK211bXT8D0&#10;8TVoYqssS522urO90ktOnTuYF/byaT/wTxktryMwTx/Dry3jcEFWOn42keuSB9a9XvPBWhfF74M2&#10;vh7WIReaPqmlwglThhmNWSRD2ZTtYHsQKxfjh8B5PjjZjTLzxrr2haA0Sxz6TpQt1iuGDFtzs0TO&#10;f4Rt3bflHGc5v/Bn4O3Xwc0k6UPGuu+JdHhiSGzs9Z8hxaKvAEbpGr4xhQpYgAAACspSjycylaV7&#10;nPKpB0vaRnafM3bXy6nwtD4g8UfAua9+Afi1Zr2zbxBpF/oF+B8nljU4JGK5/wCWciq7YH3JFded&#10;2R9Yft6n/jFfxYP+m2n/APpdb12vxi+Afh340XHhy81Uz2Wq6BqEV/Z31rt8wBXVmhbIOUfauR1B&#10;UEH1y/jd+zzL8c7eTTtU8c6/pnh2Tyi+i6elqsLyI24OztCZG5wdpYqCoIHFdP1inOcJvRp3frod&#10;/wBeo1a1GtL3XF3l5vTVW72Lv7Kn/JuPw67/APEktv8A0WK+c/229LufhD8bPhv8ZdLiZUjuUsdQ&#10;8sBd5j3MFJ7mWBriMn0Ra+kPgl8FZ/grpa6Tb+M9c8QaFDD5Vrp2rLbslt82co6RK+OoClioB4HS&#10;tP44fCHTPjp8OdQ8JapcSWUd00csd5AqtLbyI4YOueM8FT7MR3rGFaNPEOd7xd7+jOWliadHHOre&#10;8JN332e5yX7OBbxtP4u+KM6t/wAVZfeXpe8FSml2u6G2+U8r5jedMR/02FeC/tmKr/tafAtGXKtf&#10;WSsCMgg6jFkGvtPw3oFn4V8PaZounR+RYafbR2lvGOdsaKFUfkBXz148/Yri+JPi608S6/8AEzxd&#10;eaxZMhs7qP7HAbXY+9PLEcChSG53AZyBk8VVGtCNZzk7K1l91kVhMRSjipVZy5Y2aW70tZbHpviz&#10;4H6J4g8eeCPF9rBa6Xq3hm8knM0Nsu65ge3liMBIIwN0iuCc42kAfMTXn/xg+K2mfEz4G/Ha00qN&#10;zB4cgu9IluiQVnmW2V5NgHOFZynPUqSOK6S8+BHi3ULGWyk+NvjRYZE2FoYNNikxjHEiWgYH3BB9&#10;647Sv2IrDQvhtqPgbTPiD4osfD+qXcl3qMMS2e+8Z0iTa7mAsFAhHCkZ3HdmlTlTTTnK7Vrb7X1F&#10;RlRjKMqtW7i1bR6K930PHPhV+yv4f+OX7F+g3Vlptjp/jnffXFrrCwKss8iXk6LFPIBuaNkUJyTt&#10;wpH3cH139jD9oi8+Iei3fgXxg0tv4+8N7oLiO6ws11FG2wuw/wCeiN8knvtb+Ljvvgb+z6/wKtV0&#10;3TfG2u6t4eUSGPRtRW2aGOR2DF0ZYhIvO47Q23LE4zzWB8Sv2PvD/jv4px/EHTvEOu+DvEqqm+50&#10;GWKPzJFBXzDuRjuKYRh0ZQAQcnOs69Oq5wm9G20+3l6HTVxlHESqUa0rwbcouz0be3ezOk034yWW&#10;vfHfxZ8KtXs7WM2um297Y+Y277dFIp89HVhjKEpwM5Vif4TXhX7Yn7IvgOz+GOv+NfDWlw+GNZ0q&#10;P7ZJFZfu7W5QMNyGL7qNgkqUC/NgHOa9K8UfsbaP4w8VR+LNQ8Y+JU8ZwW9tDBr1lNBbzxyQhx5u&#10;1IghLhgrDbjC4GMnOhqn7N+uePLOLSviH8TdZ8X+GlkSWTRobK106K6KNuVZ3gQO6ZAO1WUZAPap&#10;hUhSnGVOdrWutde9vUyo16WGqQq0atkrcys9bb26O/nY8O+LniHWPFX/AATj0HVdelmuNUnWx8y4&#10;nyZJkW7VY5GJ6lkVGLd85719O/s0nP7Pfw4Gf+Zesf8A0Qlcz8Yv2YYfjFYpo93401vR/Ckfkm38&#10;O6XDZxWsPlKFXB8guQMZCsxUHGAMDHSfBn4O3fwb0VNGTxnrniLRoIVgs7HVhblbRQeiOkSuRjgK&#10;zEAAAAVNWpTnR5U9bt29SMRiKNXC8sZWlzOVrPRPpt0PnD/got/yOHwV9f7SuP8A0bZ19tx4MY9x&#10;XzZ8Tv2L4/jBq9pqXin4l+LNRmsi/wBiVRZwpahmDHYscCgH5V+b7x2rzwK9q+H/AIS1PwXoP9na&#10;n4r1PxbKsu6O91ZIFmSPaoEeYo0DAEE7mBYljk9MRWnCVGnCMruN+/VmWJqUp4WjShK8o3vo+rvo&#10;ZPx70u01r4K+ObO9gS4t5NGuyY3GRuWJmUj3DAEHsQDXg/8AwTX0u2tfgbqV9HCou7zWpjPLtG5w&#10;kcaqCfQDoPVj6mvdPi98K734s6K2jr4y1nwxpc8Mtve2ukx23+lo4AId5IndRjcPkK5DHOa4r4I/&#10;srp8B77Hh/x94kl0h5zcXOjXQtXtbhim3J/c7kOAvKMpO0ZyKITisPKm5at3HTrU44GdFzs207Wf&#10;Q98ooorhPHCiiigAooooAKKKKACiiigBKWiigApKWigAooooAKKKKACiiigAooooAKKKKACiiigB&#10;KWiigAooooAKKKKAEpaKKACkpaKACiiigAooooASloooAKKKKACiiigApKWigBKWiigAooooA//Z&#10;UEsDBBQABgAIAAAAIQB9lI443AAAAAYBAAAPAAAAZHJzL2Rvd25yZXYueG1sTI9BS8NAEIXvgv9h&#10;GcGb3aShRWM2pRT1VARbQbxNk2kSmp0N2W2S/ntHL/Yy8HiPN9/LVpNt1UC9bxwbiGcRKOLClQ1X&#10;Bj73rw+PoHxALrF1TAYu5GGV395kmJZu5A8adqFSUsI+RQN1CF2qtS9qsuhnriMW7+h6i0FkX+my&#10;x1HKbavnUbTUFhuWDzV2tKmpOO3O1sDbiOM6iV+G7em4uXzvF+9f25iMub+b1s+gAk3hPwy/+IIO&#10;uTAd3JlLr1oDMiT8XfGekqXIg4Tm0SIBnWf6Gj//A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ri9qUPQgAADNTAAAOAAAAAAAAAAAAAAAAAD0CAABkcnMvZTJvRG9j&#10;LnhtbFBLAQItAAoAAAAAAAAAIQCJmg40Y2sAAGNrAAAUAAAAAAAAAAAAAAAAAKYKAABkcnMvbWVk&#10;aWEvaW1hZ2UxLmpwZ1BLAQItABQABgAIAAAAIQB9lI443AAAAAYBAAAPAAAAAAAAAAAAAAAAADt2&#10;AABkcnMvZG93bnJldi54bWxQSwECLQAUAAYACAAAACEAN53BGLoAAAAhAQAAGQAAAAAAAAAAAAAA&#10;AABEdwAAZHJzL19yZWxzL2Uyb0RvYy54bWwucmVsc1BLBQYAAAAABgAGAHwBAAA1eAAAAAA=&#10;">
                <v:rect id="Rectangle 6" o:spid="_x0000_s1027" style="position:absolute;left:20495;top:6457;width:50159;height:7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5B04998" w14:textId="77777777" w:rsidR="003D2B8C" w:rsidRPr="00221B56" w:rsidRDefault="003D2B8C" w:rsidP="003D2B8C">
                        <w:pPr>
                          <w:pStyle w:val="Title"/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</w:pPr>
                        <w:r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 xml:space="preserve">     </w:t>
                        </w:r>
                        <w:r w:rsidRPr="00221B56">
                          <w:rPr>
                            <w:rStyle w:val="Strong"/>
                            <w:rFonts w:asciiTheme="majorBidi" w:hAnsiTheme="majorBidi"/>
                            <w:color w:val="82168E"/>
                            <w:sz w:val="72"/>
                            <w:szCs w:val="48"/>
                            <w:u w:val="single"/>
                          </w:rPr>
                          <w:t>Lab Tasks</w:t>
                        </w:r>
                      </w:p>
                      <w:p w14:paraId="47041799" w14:textId="77777777" w:rsidR="003D2B8C" w:rsidRDefault="003D2B8C" w:rsidP="003D2B8C"/>
                    </w:txbxContent>
                  </v:textbox>
                </v:rect>
                <v:rect id="Rectangle 7" o:spid="_x0000_s1028" style="position:absolute;left:56601;top:9283;width:527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54AACC1" w14:textId="77777777" w:rsidR="003D2B8C" w:rsidRDefault="003D2B8C" w:rsidP="003D2B8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905;top:12411;width:52902;height:35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kcxAAAANoAAAAPAAAAZHJzL2Rvd25yZXYueG1sRI9Ba8JA&#10;FITvgv9heYVeRDdakJq6iigpvfRgovdn9nUTmn0bspuY9td3C4Ueh5n5htnuR9uIgTpfO1awXCQg&#10;iEunazYKLkU2fwbhA7LGxjEp+CIP+910ssVUuzufaciDERHCPkUFVQhtKqUvK7LoF64ljt6H6yyG&#10;KDsjdYf3CLeNXCXJWlqsOS5U2NKxovIz762Cp3x2u/aH9+8ky8xrr4fisjInpR4fxsMLiEBj+A//&#10;td+0gg38Xok3QO5+AAAA//8DAFBLAQItABQABgAIAAAAIQDb4fbL7gAAAIUBAAATAAAAAAAAAAAA&#10;AAAAAAAAAABbQ29udGVudF9UeXBlc10ueG1sUEsBAi0AFAAGAAgAAAAhAFr0LFu/AAAAFQEAAAsA&#10;AAAAAAAAAAAAAAAAHwEAAF9yZWxzLy5yZWxzUEsBAi0AFAAGAAgAAAAhABWbaRzEAAAA2gAAAA8A&#10;AAAAAAAAAAAAAAAABwIAAGRycy9kb3ducmV2LnhtbFBLBQYAAAAAAwADALcAAAD4AgAAAAA=&#10;">
                  <v:imagedata r:id="rId6" o:title=""/>
                </v:shape>
                <v:rect id="Rectangle 13" o:spid="_x0000_s1030" style="position:absolute;left:19640;top:49417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82522BA" w14:textId="77777777" w:rsidR="003D2B8C" w:rsidRDefault="003D2B8C" w:rsidP="003D2B8C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31" style="position:absolute;left:12211;top:56132;width:17412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7BE0E56" w14:textId="77777777" w:rsidR="003D2B8C" w:rsidRDefault="003D2B8C" w:rsidP="003D2B8C">
                        <w:r>
                          <w:rPr>
                            <w:w w:val="106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6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36"/>
                          </w:rPr>
                          <w:t>to</w:t>
                        </w:r>
                      </w:p>
                    </w:txbxContent>
                  </v:textbox>
                </v:rect>
                <v:rect id="Rectangle 1609" o:spid="_x0000_s1032" style="position:absolute;left:25295;top:56132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Hs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/jiK4e+bcIKcvwEAAP//AwBQSwECLQAUAAYACAAAACEA2+H2y+4AAACFAQAAEwAAAAAAAAAAAAAA&#10;AAAAAAAAW0NvbnRlbnRfVHlwZXNdLnhtbFBLAQItABQABgAIAAAAIQBa9CxbvwAAABUBAAALAAAA&#10;AAAAAAAAAAAAAB8BAABfcmVscy8ucmVsc1BLAQItABQABgAIAAAAIQCO2sHswgAAAN0AAAAPAAAA&#10;AAAAAAAAAAAAAAcCAABkcnMvZG93bnJldi54bWxQSwUGAAAAAAMAAwC3AAAA9gIAAAAA&#10;" filled="f" stroked="f">
                  <v:textbox inset="0,0,0,0">
                    <w:txbxContent>
                      <w:p w14:paraId="38D36329" w14:textId="77777777" w:rsidR="003D2B8C" w:rsidRDefault="003D2B8C" w:rsidP="003D2B8C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0" o:spid="_x0000_s1033" style="position:absolute;left:25848;top:56132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6s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r98IyPo+T8AAAD//wMAUEsBAi0AFAAGAAgAAAAhANvh9svuAAAAhQEAABMAAAAAAAAA&#10;AAAAAAAAAAAAAFtDb250ZW50X1R5cGVzXS54bWxQSwECLQAUAAYACAAAACEAWvQsW78AAAAVAQAA&#10;CwAAAAAAAAAAAAAAAAAfAQAAX3JlbHMvLnJlbHNQSwECLQAUAAYACAAAACEAmjn+rMYAAADdAAAA&#10;DwAAAAAAAAAAAAAAAAAHAgAAZHJzL2Rvd25yZXYueG1sUEsFBgAAAAADAAMAtwAAAPoCAAAAAA==&#10;" filled="f" stroked="f">
                  <v:textbox inset="0,0,0,0">
                    <w:txbxContent>
                      <w:p w14:paraId="4B8B7939" w14:textId="77777777" w:rsidR="003D2B8C" w:rsidRDefault="003D2B8C" w:rsidP="003D2B8C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" o:spid="_x0000_s1034" style="position:absolute;left:36779;top:56132;width:2583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D684F1D" w14:textId="77777777" w:rsidR="003D2B8C" w:rsidRDefault="003D2B8C" w:rsidP="003D2B8C">
                        <w:pPr>
                          <w:rPr>
                            <w:w w:val="109"/>
                            <w:sz w:val="36"/>
                          </w:rPr>
                        </w:pPr>
                        <w:r>
                          <w:rPr>
                            <w:w w:val="109"/>
                            <w:sz w:val="36"/>
                          </w:rPr>
                          <w:t>Sir Rasikh Ali</w:t>
                        </w:r>
                      </w:p>
                      <w:p w14:paraId="15AFC947" w14:textId="77777777" w:rsidR="003D2B8C" w:rsidRDefault="003D2B8C" w:rsidP="003D2B8C">
                        <w:proofErr w:type="spellStart"/>
                        <w:r>
                          <w:rPr>
                            <w:w w:val="109"/>
                            <w:sz w:val="36"/>
                          </w:rPr>
                          <w:t>rR</w:t>
                        </w:r>
                        <w:proofErr w:type="spellEnd"/>
                        <w:r>
                          <w:rPr>
                            <w:spacing w:val="8"/>
                            <w:w w:val="109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12211;top:60183;width:1773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2C26840" w14:textId="77777777" w:rsidR="003D2B8C" w:rsidRDefault="003D2B8C" w:rsidP="003D2B8C">
                        <w:r>
                          <w:rPr>
                            <w:w w:val="104"/>
                            <w:sz w:val="36"/>
                          </w:rPr>
                          <w:t>Submitted</w:t>
                        </w:r>
                        <w:r>
                          <w:rPr>
                            <w:spacing w:val="9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36"/>
                          </w:rPr>
                          <w:t>by</w:t>
                        </w:r>
                      </w:p>
                    </w:txbxContent>
                  </v:textbox>
                </v:rect>
                <v:rect id="Rectangle 1611" o:spid="_x0000_s1036" style="position:absolute;left:25606;top:60183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Vs3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Esfw9004Qa5/AQAA//8DAFBLAQItABQABgAIAAAAIQDb4fbL7gAAAIUBAAATAAAAAAAAAAAA&#10;AAAAAAAAAABbQ29udGVudF9UeXBlc10ueG1sUEsBAi0AFAAGAAgAAAAhAFr0LFu/AAAAFQEAAAsA&#10;AAAAAAAAAAAAAAAAHwEAAF9yZWxzLy5yZWxzUEsBAi0AFAAGAAgAAAAhAPV1WzfEAAAA3QAAAA8A&#10;AAAAAAAAAAAAAAAABwIAAGRycy9kb3ducmV2LnhtbFBLBQYAAAAAAwADALcAAAD4AgAAAAA=&#10;" filled="f" stroked="f">
                  <v:textbox inset="0,0,0,0">
                    <w:txbxContent>
                      <w:p w14:paraId="409CB6B3" w14:textId="77777777" w:rsidR="003D2B8C" w:rsidRDefault="003D2B8C" w:rsidP="003D2B8C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2" o:spid="_x0000_s1037" style="position:absolute;left:26159;top:60183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V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2G8P4mnCDn/wAAAP//AwBQSwECLQAUAAYACAAAACEA2+H2y+4AAACFAQAAEwAAAAAAAAAAAAAA&#10;AAAAAAAAW0NvbnRlbnRfVHlwZXNdLnhtbFBLAQItABQABgAIAAAAIQBa9CxbvwAAABUBAAALAAAA&#10;AAAAAAAAAAAAAB8BAABfcmVscy8ucmVsc1BLAQItABQABgAIAAAAIQAFp8VAwgAAAN0AAAAPAAAA&#10;AAAAAAAAAAAAAAcCAABkcnMvZG93bnJldi54bWxQSwUGAAAAAAMAAwC3AAAA9gIAAAAA&#10;" filled="f" stroked="f">
                  <v:textbox inset="0,0,0,0">
                    <w:txbxContent>
                      <w:p w14:paraId="13D8F4B4" w14:textId="77777777" w:rsidR="003D2B8C" w:rsidRDefault="003D2B8C" w:rsidP="003D2B8C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38" style="position:absolute;left:36779;top:60183;width:18132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97E679E" w14:textId="77777777" w:rsidR="003D2B8C" w:rsidRDefault="003D2B8C" w:rsidP="003D2B8C">
                        <w:r>
                          <w:rPr>
                            <w:w w:val="110"/>
                            <w:sz w:val="36"/>
                          </w:rPr>
                          <w:t>Arooj</w:t>
                        </w:r>
                        <w:r>
                          <w:rPr>
                            <w:spacing w:val="9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6"/>
                          </w:rPr>
                          <w:t>Fatima</w:t>
                        </w:r>
                        <w:r>
                          <w:rPr>
                            <w:spacing w:val="8"/>
                            <w:w w:val="11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9" style="position:absolute;left:12211;top:64120;width:9751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D4B1DE9" w14:textId="77777777" w:rsidR="003D2B8C" w:rsidRDefault="003D2B8C" w:rsidP="003D2B8C">
                        <w:r>
                          <w:rPr>
                            <w:w w:val="118"/>
                            <w:sz w:val="36"/>
                          </w:rPr>
                          <w:t>Roll</w:t>
                        </w:r>
                        <w:r>
                          <w:rPr>
                            <w:spacing w:val="-63"/>
                            <w:w w:val="118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6"/>
                          </w:rPr>
                          <w:t>No</w:t>
                        </w:r>
                      </w:p>
                    </w:txbxContent>
                  </v:textbox>
                </v:rect>
                <v:rect id="Rectangle 1613" o:spid="_x0000_s1040" style="position:absolute;left:19542;top:64120;width:736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2Db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Bq62DbwgAAAN0AAAAPAAAA&#10;AAAAAAAAAAAAAAcCAABkcnMvZG93bnJldi54bWxQSwUGAAAAAAMAAwC3AAAA9gIAAAAA&#10;" filled="f" stroked="f">
                  <v:textbox inset="0,0,0,0">
                    <w:txbxContent>
                      <w:p w14:paraId="2764FD35" w14:textId="77777777" w:rsidR="003D2B8C" w:rsidRDefault="003D2B8C" w:rsidP="003D2B8C">
                        <w:r>
                          <w:rPr>
                            <w:w w:val="92"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614" o:spid="_x0000_s1041" style="position:absolute;left:20095;top:64120;width:1510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viv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whN9vwgly/gEAAP//AwBQSwECLQAUAAYACAAAACEA2+H2y+4AAACFAQAAEwAAAAAAAAAAAAAA&#10;AAAAAAAAW0NvbnRlbnRfVHlwZXNdLnhtbFBLAQItABQABgAIAAAAIQBa9CxbvwAAABUBAAALAAAA&#10;AAAAAAAAAAAAAB8BAABfcmVscy8ucmVsc1BLAQItABQABgAIAAAAIQDlAvivwgAAAN0AAAAPAAAA&#10;AAAAAAAAAAAAAAcCAABkcnMvZG93bnJldi54bWxQSwUGAAAAAAMAAwC3AAAA9gIAAAAA&#10;" filled="f" stroked="f">
                  <v:textbox inset="0,0,0,0">
                    <w:txbxContent>
                      <w:p w14:paraId="44D730CB" w14:textId="77777777" w:rsidR="003D2B8C" w:rsidRDefault="003D2B8C" w:rsidP="003D2B8C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" o:spid="_x0000_s1042" style="position:absolute;left:25647;top:64120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FA2A23" w14:textId="77777777" w:rsidR="003D2B8C" w:rsidRDefault="003D2B8C" w:rsidP="003D2B8C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36779;top:64120;width:30743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43CCA1B" w14:textId="77777777" w:rsidR="003D2B8C" w:rsidRDefault="003D2B8C" w:rsidP="003D2B8C">
                        <w:r>
                          <w:rPr>
                            <w:w w:val="112"/>
                            <w:sz w:val="36"/>
                          </w:rPr>
                          <w:t>SU92-BSSEM-S24-091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4" style="position:absolute;left:12209;top:68567;width:1012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402ADE7" w14:textId="77777777" w:rsidR="003D2B8C" w:rsidRDefault="003D2B8C" w:rsidP="003D2B8C">
                        <w:r>
                          <w:rPr>
                            <w:w w:val="105"/>
                            <w:sz w:val="36"/>
                          </w:rPr>
                          <w:t>Subject:</w:t>
                        </w:r>
                      </w:p>
                    </w:txbxContent>
                  </v:textbox>
                </v:rect>
                <v:rect id="Rectangle 37" o:spid="_x0000_s1045" style="position:absolute;left:25647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C5A77D4" w14:textId="77777777" w:rsidR="003D2B8C" w:rsidRDefault="003D2B8C" w:rsidP="003D2B8C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6" style="position:absolute;left:36772;top:68211;width:28871;height:6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CA2FBCB" w14:textId="77777777" w:rsidR="003D2B8C" w:rsidRDefault="003D2B8C" w:rsidP="003D2B8C">
                        <w:r>
                          <w:rPr>
                            <w:w w:val="110"/>
                            <w:sz w:val="36"/>
                          </w:rPr>
                          <w:t>DSA (Lab)</w:t>
                        </w:r>
                      </w:p>
                    </w:txbxContent>
                  </v:textbox>
                </v:rect>
                <v:rect id="Rectangle 40" o:spid="_x0000_s1047" style="position:absolute;left:58470;top:67403;width:754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D6A6D1E" w14:textId="77777777" w:rsidR="003D2B8C" w:rsidRDefault="003D2B8C" w:rsidP="003D2B8C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12209;top:74149;width:7291;height:4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0DC795A" w14:textId="77777777" w:rsidR="003D2B8C" w:rsidRDefault="003D2B8C" w:rsidP="003D2B8C">
                        <w:r>
                          <w:rPr>
                            <w:w w:val="105"/>
                            <w:sz w:val="36"/>
                          </w:rPr>
                          <w:t>Class:</w:t>
                        </w:r>
                      </w:p>
                    </w:txbxContent>
                  </v:textbox>
                </v:rect>
                <v:rect id="Rectangle 1617" o:spid="_x0000_s1049" style="position:absolute;left:17862;top:73150;width:73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bY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afsHzm3CCnD0AAAD//wMAUEsBAi0AFAAGAAgAAAAhANvh9svuAAAAhQEAABMAAAAAAAAAAAAA&#10;AAAAAAAAAFtDb250ZW50X1R5cGVzXS54bWxQSwECLQAUAAYACAAAACEAWvQsW78AAAAVAQAACwAA&#10;AAAAAAAAAAAAAAAfAQAAX3JlbHMvLnJlbHNQSwECLQAUAAYACAAAACEAFdBm2MMAAADdAAAADwAA&#10;AAAAAAAAAAAAAAAHAgAAZHJzL2Rvd25yZXYueG1sUEsFBgAAAAADAAMAtwAAAPcCAAAAAA==&#10;" filled="f" stroked="f">
                  <v:textbox inset="0,0,0,0">
                    <w:txbxContent>
                      <w:p w14:paraId="33E12FB9" w14:textId="77777777" w:rsidR="003D2B8C" w:rsidRDefault="003D2B8C" w:rsidP="003D2B8C"/>
                    </w:txbxContent>
                  </v:textbox>
                </v:rect>
                <v:rect id="Rectangle 1618" o:spid="_x0000_s1050" style="position:absolute;left:18415;top:73150;width:1510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/Kq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aCq58IyPo+T8AAAD//wMAUEsBAi0AFAAGAAgAAAAhANvh9svuAAAAhQEAABMAAAAAAAAA&#10;AAAAAAAAAAAAAFtDb250ZW50X1R5cGVzXS54bWxQSwECLQAUAAYACAAAACEAWvQsW78AAAAVAQAA&#10;CwAAAAAAAAAAAAAAAAAfAQAAX3JlbHMvLnJlbHNQSwECLQAUAAYACAAAACEAZE/yqsYAAADdAAAA&#10;DwAAAAAAAAAAAAAAAAAHAgAAZHJzL2Rvd25yZXYueG1sUEsFBgAAAAADAAMAtwAAAPoCAAAAAA==&#10;" filled="f" stroked="f">
                  <v:textbox inset="0,0,0,0">
                    <w:txbxContent>
                      <w:p w14:paraId="073C58C8" w14:textId="77777777" w:rsidR="003D2B8C" w:rsidRDefault="003D2B8C" w:rsidP="003D2B8C">
                        <w:r>
                          <w:rPr>
                            <w:spacing w:val="8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4" o:spid="_x0000_s1051" style="position:absolute;left:21075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35973AE" w14:textId="77777777" w:rsidR="003D2B8C" w:rsidRDefault="003D2B8C" w:rsidP="003D2B8C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2" style="position:absolute;left:25647;top:73150;width:754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408107C" w14:textId="77777777" w:rsidR="003D2B8C" w:rsidRDefault="003D2B8C" w:rsidP="003D2B8C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36777;top:75099;width:36303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FBBC900" w14:textId="77777777" w:rsidR="003D2B8C" w:rsidRDefault="003D2B8C" w:rsidP="003D2B8C">
                        <w:r>
                          <w:rPr>
                            <w:w w:val="112"/>
                            <w:sz w:val="36"/>
                          </w:rPr>
                          <w:t>BS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–</w:t>
                        </w:r>
                        <w:r>
                          <w:rPr>
                            <w:spacing w:val="8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Software</w:t>
                        </w:r>
                        <w:r>
                          <w:rPr>
                            <w:spacing w:val="9"/>
                            <w:w w:val="112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3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49" o:spid="_x0000_s1054" style="position:absolute;left:63890;top:69618;width:2011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6A82C0B" w14:textId="77777777" w:rsidR="003D2B8C" w:rsidRDefault="003D2B8C" w:rsidP="003D2B8C">
                        <w:r>
                          <w:rPr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055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1JwwAAANsAAAAPAAAAZHJzL2Rvd25yZXYueG1sRI9Ba8JA&#10;FITvQv/D8gredNNAW5u6hmoJtXgy1vsj+5osZt+G7Griv3cLBY/DzHzDLPPRtuJCvTeOFTzNExDE&#10;ldOGawU/h2K2AOEDssbWMSm4kod89TBZYqbdwHu6lKEWEcI+QwVNCF0mpa8asujnriOO3q/rLYYo&#10;+1rqHocIt61Mk+RFWjQcFxrsaNNQdSrPVsGO5bpwX+e3793hFD5fj0bbo1Fq+jh+vIMINIZ7+L+9&#10;1QqeU/j7En+AXN0AAAD//wMAUEsBAi0AFAAGAAgAAAAhANvh9svuAAAAhQEAABMAAAAAAAAAAAAA&#10;AAAAAAAAAFtDb250ZW50X1R5cGVzXS54bWxQSwECLQAUAAYACAAAACEAWvQsW78AAAAVAQAACwAA&#10;AAAAAAAAAAAAAAAfAQAAX3JlbHMvLnJlbHNQSwECLQAUAAYACAAAACEAfwZdS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3" o:spid="_x0000_s1056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jSxAAAANsAAAAPAAAAZHJzL2Rvd25yZXYueG1sRI9Pa8JA&#10;FMTvBb/D8gRvzaZK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BBK+NL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4" o:spid="_x0000_s1057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2CmxAAAANsAAAAPAAAAZHJzL2Rvd25yZXYueG1sRI9Pa8JA&#10;FMTvBb/D8gRvzaZiW42uohZpJaf65/7IviaL2bchuybpt+8WCj0OM/MbZrUZbC06ar1xrOApSUEQ&#10;F04bLhVczofHOQgfkDXWjknBN3nYrEcPK8y06/mTulMoRYSwz1BBFUKTSemLiiz6xDXE0ftyrcUQ&#10;ZVtK3WIf4baW0zR9kRYNx4UKG9pXVNxOd6sgZ7k7uPf74pifb+Ht9Wq0vRqlJuNhuwQRaAj/4b/2&#10;h1bwPIPfL/EHyPUPAAAA//8DAFBLAQItABQABgAIAAAAIQDb4fbL7gAAAIUBAAATAAAAAAAAAAAA&#10;AAAAAAAAAABbQ29udGVudF9UeXBlc10ueG1sUEsBAi0AFAAGAAgAAAAhAFr0LFu/AAAAFQEAAAsA&#10;AAAAAAAAAAAAAAAAHwEAAF9yZWxzLy5yZWxzUEsBAi0AFAAGAAgAAAAhAJ+jYKbEAAAA2wAAAA8A&#10;AAAAAAAAAAAAAAAABwIAAGRycy9kb3ducmV2LnhtbFBLBQYAAAAAAwADALcAAAD4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5" o:spid="_x0000_s1058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8U9wQAAANsAAAAPAAAAZHJzL2Rvd25yZXYueG1sRI9LiwIx&#10;EITvC/6H0IK3NaPgqqNRfCC74snXvZm0M8FJZ5hEHf/9RhA8FlX1FTWdN7YUd6q9cayg101AEGdO&#10;G84VnI6b7xEIH5A1lo5JwZM8zGetrymm2j14T/dDyEWEsE9RQRFClUrps4Is+q6riKN3cbXFEGWd&#10;S13jI8JtKftJ8iMtGo4LBVa0Kii7Hm5WwY7lcuN+b+Pt7ngN6+HZaHs2SnXazWICIlATPuF3+08r&#10;GAzg9SX+ADn7BwAA//8DAFBLAQItABQABgAIAAAAIQDb4fbL7gAAAIUBAAATAAAAAAAAAAAAAAAA&#10;AAAAAABbQ29udGVudF9UeXBlc10ueG1sUEsBAi0AFAAGAAgAAAAhAFr0LFu/AAAAFQEAAAsAAAAA&#10;AAAAAAAAAAAAHwEAAF9yZWxzLy5yZWxzUEsBAi0AFAAGAAgAAAAhAPDvxT3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6" o:spid="_x0000_s1059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tKwQAAANsAAAAPAAAAZHJzL2Rvd25yZXYueG1sRI9LiwIx&#10;EITvgv8htOBNMwo+dtYoPhBXPKnrvZn0zgQnnWESdfz3G0HwWFTVV9Rs0dhS3Kn2xrGCQT8BQZw5&#10;bThX8Hve9qYgfEDWWDomBU/ysJi3WzNMtXvwke6nkIsIYZ+igiKEKpXSZwVZ9H1XEUfvz9UWQ5R1&#10;LnWNjwi3pRwmyVhaNBwXCqxoXVB2Pd2sggPL1dbtbl/7w/kaNpOL0fZilOp2muU3iEBN+ITf7R+t&#10;YDSG15f4A+T8HwAA//8DAFBLAQItABQABgAIAAAAIQDb4fbL7gAAAIUBAAATAAAAAAAAAAAAAAAA&#10;AAAAAABbQ29udGVudF9UeXBlc10ueG1sUEsBAi0AFAAGAAgAAAAhAFr0LFu/AAAAFQEAAAsAAAAA&#10;AAAAAAAAAAAAHwEAAF9yZWxzLy5yZWxzUEsBAi0AFAAGAAgAAAAhAAA9W0rBAAAA2wAAAA8AAAAA&#10;AAAAAAAAAAAABwIAAGRycy9kb3ducmV2LnhtbFBLBQYAAAAAAwADALcAAAD1AgAAAAA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7" o:spid="_x0000_s1060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7RwwAAANsAAAAPAAAAZHJzL2Rvd25yZXYueG1sRI9Ba8JA&#10;FITvhf6H5RW81U0FG5u6hqoEWzwZ6/2RfU0Ws29Ddo3x33cLBY/DzHzDLPPRtmKg3hvHCl6mCQji&#10;ymnDtYLvY/G8AOEDssbWMSm4kYd89fiwxEy7Kx9oKEMtIoR9hgqaELpMSl81ZNFPXUccvR/XWwxR&#10;9rXUPV4j3LZyliSv0qLhuNBgR5uGqnN5sQr2LNeF213evvbHc9imJ6PtySg1eRo/3kEEGsM9/N/+&#10;1ArmKfx9iT9Arn4BAAD//wMAUEsBAi0AFAAGAAgAAAAhANvh9svuAAAAhQEAABMAAAAAAAAAAAAA&#10;AAAAAAAAAFtDb250ZW50X1R5cGVzXS54bWxQSwECLQAUAAYACAAAACEAWvQsW78AAAAVAQAACwAA&#10;AAAAAAAAAAAAAAAfAQAAX3JlbHMvLnJlbHNQSwECLQAUAAYACAAAACEAb3H+0cMAAADbAAAADwAA&#10;AAAAAAAAAAAAAAAHAgAAZHJzL2Rvd25yZXYueG1sUEsFBgAAAAADAAMAtwAAAPc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8" o:spid="_x0000_s1061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qjvQAAANsAAAAPAAAAZHJzL2Rvd25yZXYueG1sRE/LisIw&#10;FN0P+A/hCu7GVEFHq1F8IDq48rW/NNc22NyUJmr9e7MQXB7OezpvbCkeVHvjWEGvm4Agzpw2nCs4&#10;nza/IxA+IGssHZOCF3mYz1o/U0y1e/KBHseQixjCPkUFRQhVKqXPCrLou64ijtzV1RZDhHUudY3P&#10;GG5L2U+SobRoODYUWNGqoOx2vFsFe5bLjdvex//70y2s/y5G24tRqtNuFhMQgZrwFX/cO61gEMfG&#10;L/EHyNkbAAD//wMAUEsBAi0AFAAGAAgAAAAhANvh9svuAAAAhQEAABMAAAAAAAAAAAAAAAAAAAAA&#10;AFtDb250ZW50X1R5cGVzXS54bWxQSwECLQAUAAYACAAAACEAWvQsW78AAAAVAQAACwAAAAAAAAAA&#10;AAAAAAAfAQAAX3JlbHMvLnJlbHNQSwECLQAUAAYACAAAACEAHu5qo70AAADbAAAADwAAAAAAAAAA&#10;AAAAAAAHAgAAZHJzL2Rvd25yZXYueG1sUEsFBgAAAAADAAMAtwAAAPECAAAAAA==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v:shape id="Shape 59" o:spid="_x0000_s1062" style="position:absolute;width:71247;height:94107;visibility:visible;mso-wrap-style:square;v-text-anchor:top" coordsize="7124700,941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s84wgAAANsAAAAPAAAAZHJzL2Rvd25yZXYueG1sRI9bi8Iw&#10;FITfhf0P4Sz4ZlOF9VKNsusirvjk7f3QHNtgc1KaqPXfbwTBx2FmvmFmi9ZW4kaNN44V9JMUBHHu&#10;tOFCwfGw6o1B+ICssXJMCh7kYTH/6Mww0+7OO7rtQyEihH2GCsoQ6kxKn5dk0SeuJo7e2TUWQ5RN&#10;IXWD9wi3lRyk6VBaNBwXSqxpWVJ+2V+tgi3Ln5VbXyeb7eESfkcno+3JKNX9bL+nIAK14R1+tf+0&#10;gq8JPL/EHyDn/wAAAP//AwBQSwECLQAUAAYACAAAACEA2+H2y+4AAACFAQAAEwAAAAAAAAAAAAAA&#10;AAAAAAAAW0NvbnRlbnRfVHlwZXNdLnhtbFBLAQItABQABgAIAAAAIQBa9CxbvwAAABUBAAALAAAA&#10;AAAAAAAAAAAAAB8BAABfcmVscy8ucmVsc1BLAQItABQABgAIAAAAIQBxos84wgAAANsAAAAPAAAA&#10;AAAAAAAAAAAAAAcCAABkcnMvZG93bnJldi54bWxQSwUGAAAAAAMAAwC3AAAA9gIAAAAA&#10;" path="m,l7124700,r,9410700l,9410700,,xe" filled="f" strokecolor="#1f4e79" strokeweight="3pt">
                  <v:stroke miterlimit="83231f" joinstyle="miter"/>
                  <v:path arrowok="t" textboxrect="0,0,7124700,9410700"/>
                </v:shape>
                <w10:anchorlock/>
              </v:group>
            </w:pict>
          </mc:Fallback>
        </mc:AlternateContent>
      </w:r>
    </w:p>
    <w:p w14:paraId="7B2817F2" w14:textId="77777777" w:rsidR="003D2B8C" w:rsidRDefault="003D2B8C"/>
    <w:p w14:paraId="29ADCC8C" w14:textId="39BC0497" w:rsidR="003D2B8C" w:rsidRPr="00A92FFA" w:rsidRDefault="003D2B8C" w:rsidP="003D2B8C">
      <w:pPr>
        <w:pStyle w:val="Heading1"/>
        <w:rPr>
          <w:rStyle w:val="Strong"/>
          <w:rFonts w:ascii="Poppins Medium" w:hAnsi="Poppins Medium" w:cs="Poppins Medium"/>
          <w:sz w:val="52"/>
          <w:szCs w:val="52"/>
        </w:rPr>
      </w:pPr>
      <w:r>
        <w:rPr>
          <w:rStyle w:val="Strong"/>
          <w:rFonts w:ascii="Poppins Medium" w:hAnsi="Poppins Medium" w:cs="Poppins Medium"/>
          <w:sz w:val="52"/>
          <w:szCs w:val="52"/>
        </w:rPr>
        <w:lastRenderedPageBreak/>
        <w:t xml:space="preserve">                  </w:t>
      </w:r>
      <w:r w:rsidRPr="00A92FFA">
        <w:rPr>
          <w:rStyle w:val="Strong"/>
          <w:rFonts w:ascii="Poppins Medium" w:hAnsi="Poppins Medium" w:cs="Poppins Medium"/>
          <w:sz w:val="52"/>
          <w:szCs w:val="52"/>
        </w:rPr>
        <w:t xml:space="preserve"> Lab # 0</w:t>
      </w:r>
      <w:r>
        <w:rPr>
          <w:rStyle w:val="Strong"/>
          <w:rFonts w:ascii="Poppins Medium" w:hAnsi="Poppins Medium" w:cs="Poppins Medium"/>
          <w:sz w:val="52"/>
          <w:szCs w:val="52"/>
        </w:rPr>
        <w:t>9</w:t>
      </w:r>
    </w:p>
    <w:p w14:paraId="7BF0E99C" w14:textId="1280DF4A" w:rsidR="003D2B8C" w:rsidRDefault="003D2B8C" w:rsidP="003D2B8C">
      <w:pP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</w:pPr>
      <w:r w:rsidRPr="002A14A4"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 xml:space="preserve">- </w:t>
      </w:r>
      <w:r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>Circular</w:t>
      </w:r>
      <w:r w:rsidRPr="002A14A4">
        <w:rPr>
          <w:rStyle w:val="Strong"/>
          <w:rFonts w:ascii="Poppins Medium" w:hAnsi="Poppins Medium" w:cs="Poppins Medium"/>
          <w:color w:val="2F5496" w:themeColor="accent1" w:themeShade="BF"/>
          <w:sz w:val="44"/>
          <w:szCs w:val="44"/>
        </w:rPr>
        <w:t xml:space="preserve"> Linked List (Insert and Display Nodes) </w:t>
      </w:r>
    </w:p>
    <w:p w14:paraId="318D3A0B" w14:textId="7755CEF7" w:rsidR="009313F8" w:rsidRDefault="009313F8" w:rsidP="009313F8">
      <w:pPr>
        <w:rPr>
          <w:rFonts w:asciiTheme="majorBidi" w:hAnsiTheme="majorBidi" w:cstheme="majorBidi"/>
          <w:sz w:val="28"/>
          <w:szCs w:val="28"/>
        </w:rPr>
      </w:pPr>
      <w:r w:rsidRPr="002A14A4">
        <w:rPr>
          <w:rFonts w:asciiTheme="majorBidi" w:hAnsiTheme="majorBidi" w:cstheme="majorBidi"/>
          <w:sz w:val="28"/>
          <w:szCs w:val="28"/>
        </w:rPr>
        <w:t>Thi</w:t>
      </w:r>
      <w:r>
        <w:rPr>
          <w:rFonts w:asciiTheme="majorBidi" w:hAnsiTheme="majorBidi" w:cstheme="majorBidi"/>
          <w:sz w:val="28"/>
          <w:szCs w:val="28"/>
        </w:rPr>
        <w:t>s lab shows the functions to insert node at first, last, Nth location, and Centre of</w:t>
      </w:r>
      <w:r w:rsidRPr="002A14A4">
        <w:rPr>
          <w:rFonts w:asciiTheme="majorBidi" w:hAnsiTheme="majorBidi" w:cstheme="majorBidi"/>
          <w:sz w:val="28"/>
          <w:szCs w:val="28"/>
        </w:rPr>
        <w:t xml:space="preserve"> a </w:t>
      </w:r>
      <w:r w:rsidR="003F709C">
        <w:rPr>
          <w:rFonts w:asciiTheme="majorBidi" w:hAnsiTheme="majorBidi" w:cstheme="majorBidi"/>
          <w:b/>
          <w:bCs/>
          <w:sz w:val="28"/>
          <w:szCs w:val="28"/>
        </w:rPr>
        <w:t>Circular</w:t>
      </w:r>
      <w:r w:rsidRPr="002A14A4">
        <w:rPr>
          <w:rFonts w:asciiTheme="majorBidi" w:hAnsiTheme="majorBidi" w:cstheme="majorBidi"/>
          <w:b/>
          <w:bCs/>
          <w:sz w:val="28"/>
          <w:szCs w:val="28"/>
        </w:rPr>
        <w:t xml:space="preserve"> linked list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and also display the nodes in order and reverse order</w:t>
      </w:r>
      <w:r w:rsidRPr="002A14A4">
        <w:rPr>
          <w:rFonts w:asciiTheme="majorBidi" w:hAnsiTheme="majorBidi" w:cstheme="majorBidi"/>
          <w:sz w:val="28"/>
          <w:szCs w:val="28"/>
        </w:rPr>
        <w:t xml:space="preserve">. </w:t>
      </w:r>
    </w:p>
    <w:p w14:paraId="25CF7CBF" w14:textId="77777777" w:rsidR="003F709C" w:rsidRDefault="003D2B8C" w:rsidP="003D2B8C">
      <w:pPr>
        <w:rPr>
          <w:rFonts w:asciiTheme="majorBidi" w:hAnsiTheme="majorBidi" w:cstheme="majorBidi"/>
          <w:sz w:val="28"/>
          <w:szCs w:val="28"/>
        </w:rPr>
      </w:pPr>
      <w:r w:rsidRPr="003D2B8C">
        <w:rPr>
          <w:rFonts w:asciiTheme="majorBidi" w:hAnsiTheme="majorBidi" w:cstheme="majorBidi"/>
          <w:sz w:val="28"/>
          <w:szCs w:val="28"/>
        </w:rPr>
        <w:t xml:space="preserve">A </w:t>
      </w:r>
      <w:r w:rsidRPr="003D2B8C">
        <w:rPr>
          <w:rFonts w:asciiTheme="majorBidi" w:hAnsiTheme="majorBidi" w:cstheme="majorBidi"/>
          <w:b/>
          <w:bCs/>
          <w:sz w:val="28"/>
          <w:szCs w:val="28"/>
        </w:rPr>
        <w:t>Node</w:t>
      </w:r>
      <w:r w:rsidRPr="003D2B8C">
        <w:rPr>
          <w:rFonts w:asciiTheme="majorBidi" w:hAnsiTheme="majorBidi" w:cstheme="majorBidi"/>
          <w:sz w:val="28"/>
          <w:szCs w:val="28"/>
        </w:rPr>
        <w:t xml:space="preserve"> class is defined to represent each node in the list, containing an integer data, a pointer next to the next node, and an unused previous pointer.</w:t>
      </w:r>
    </w:p>
    <w:p w14:paraId="02A41D35" w14:textId="31F1D6F0" w:rsidR="003D2B8C" w:rsidRPr="003D2B8C" w:rsidRDefault="003D2B8C" w:rsidP="003D2B8C">
      <w:pPr>
        <w:rPr>
          <w:rFonts w:asciiTheme="majorBidi" w:hAnsiTheme="majorBidi" w:cstheme="majorBidi"/>
          <w:sz w:val="28"/>
          <w:szCs w:val="28"/>
        </w:rPr>
      </w:pPr>
      <w:r w:rsidRPr="003D2B8C">
        <w:rPr>
          <w:rFonts w:asciiTheme="majorBidi" w:hAnsiTheme="majorBidi" w:cstheme="majorBidi"/>
          <w:sz w:val="28"/>
          <w:szCs w:val="28"/>
        </w:rPr>
        <w:t xml:space="preserve"> The </w:t>
      </w:r>
      <w:r w:rsidRPr="003D2B8C">
        <w:rPr>
          <w:rFonts w:asciiTheme="majorBidi" w:hAnsiTheme="majorBidi" w:cstheme="majorBidi"/>
          <w:b/>
          <w:bCs/>
          <w:sz w:val="28"/>
          <w:szCs w:val="28"/>
        </w:rPr>
        <w:t>LinkedList</w:t>
      </w:r>
      <w:r w:rsidRPr="003D2B8C">
        <w:rPr>
          <w:rFonts w:asciiTheme="majorBidi" w:hAnsiTheme="majorBidi" w:cstheme="majorBidi"/>
          <w:sz w:val="28"/>
          <w:szCs w:val="28"/>
        </w:rPr>
        <w:t xml:space="preserve"> class manages the circular linked list, with a head pointer indicating the start of the list.</w:t>
      </w:r>
    </w:p>
    <w:p w14:paraId="0080170D" w14:textId="77777777" w:rsidR="003F709C" w:rsidRDefault="003D2B8C" w:rsidP="003D2B8C">
      <w:pPr>
        <w:rPr>
          <w:rFonts w:asciiTheme="majorBidi" w:hAnsiTheme="majorBidi" w:cstheme="majorBidi"/>
          <w:sz w:val="28"/>
          <w:szCs w:val="28"/>
        </w:rPr>
      </w:pPr>
      <w:r w:rsidRPr="003D2B8C">
        <w:rPr>
          <w:rFonts w:asciiTheme="majorBidi" w:hAnsiTheme="majorBidi" w:cstheme="majorBidi"/>
          <w:sz w:val="28"/>
          <w:szCs w:val="28"/>
        </w:rPr>
        <w:t xml:space="preserve">The program includes several insertion functions: </w:t>
      </w:r>
    </w:p>
    <w:p w14:paraId="3C669E61" w14:textId="77777777" w:rsidR="003F709C" w:rsidRPr="004A43E5" w:rsidRDefault="003D2B8C" w:rsidP="004A43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A43E5">
        <w:rPr>
          <w:rFonts w:asciiTheme="majorBidi" w:hAnsiTheme="majorBidi" w:cstheme="majorBidi"/>
          <w:sz w:val="28"/>
          <w:szCs w:val="28"/>
        </w:rPr>
        <w:t>insert_at_start inserts a new node at the beginning,</w:t>
      </w:r>
    </w:p>
    <w:p w14:paraId="2FF726BB" w14:textId="77777777" w:rsidR="003F709C" w:rsidRPr="004A43E5" w:rsidRDefault="003D2B8C" w:rsidP="004A43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A43E5">
        <w:rPr>
          <w:rFonts w:asciiTheme="majorBidi" w:hAnsiTheme="majorBidi" w:cstheme="majorBidi"/>
          <w:sz w:val="28"/>
          <w:szCs w:val="28"/>
        </w:rPr>
        <w:t xml:space="preserve">insert_at_last adds a node at the end, </w:t>
      </w:r>
    </w:p>
    <w:p w14:paraId="028C09E0" w14:textId="4992E3A9" w:rsidR="003F709C" w:rsidRPr="004A43E5" w:rsidRDefault="003D2B8C" w:rsidP="004A43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A43E5">
        <w:rPr>
          <w:rFonts w:asciiTheme="majorBidi" w:hAnsiTheme="majorBidi" w:cstheme="majorBidi"/>
          <w:sz w:val="28"/>
          <w:szCs w:val="28"/>
        </w:rPr>
        <w:t>insert_at_pos places a node at a specific position.</w:t>
      </w:r>
    </w:p>
    <w:p w14:paraId="37E068B3" w14:textId="77777777" w:rsidR="003F709C" w:rsidRPr="004A43E5" w:rsidRDefault="003D2B8C" w:rsidP="004A43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A43E5">
        <w:rPr>
          <w:rFonts w:asciiTheme="majorBidi" w:hAnsiTheme="majorBidi" w:cstheme="majorBidi"/>
          <w:sz w:val="28"/>
          <w:szCs w:val="28"/>
        </w:rPr>
        <w:t xml:space="preserve">insert_at_mid calculates the middle of the list and inserts a node there. </w:t>
      </w:r>
    </w:p>
    <w:p w14:paraId="6D012509" w14:textId="2334B3BF" w:rsidR="003D2B8C" w:rsidRPr="003D2B8C" w:rsidRDefault="003D2B8C" w:rsidP="003D2B8C">
      <w:pPr>
        <w:rPr>
          <w:rFonts w:asciiTheme="majorBidi" w:hAnsiTheme="majorBidi" w:cstheme="majorBidi"/>
          <w:sz w:val="28"/>
          <w:szCs w:val="28"/>
        </w:rPr>
      </w:pPr>
      <w:r w:rsidRPr="003D2B8C">
        <w:rPr>
          <w:rFonts w:asciiTheme="majorBidi" w:hAnsiTheme="majorBidi" w:cstheme="majorBidi"/>
          <w:sz w:val="28"/>
          <w:szCs w:val="28"/>
        </w:rPr>
        <w:t>Since the list is circular, all nodes are linked back to head, ensuring continuous traversal.</w:t>
      </w:r>
    </w:p>
    <w:p w14:paraId="5B0D4501" w14:textId="77777777" w:rsidR="004A43E5" w:rsidRDefault="003D2B8C" w:rsidP="003D2B8C">
      <w:pPr>
        <w:rPr>
          <w:rFonts w:asciiTheme="majorBidi" w:hAnsiTheme="majorBidi" w:cstheme="majorBidi"/>
          <w:sz w:val="28"/>
          <w:szCs w:val="28"/>
        </w:rPr>
      </w:pPr>
      <w:r w:rsidRPr="003D2B8C">
        <w:rPr>
          <w:rFonts w:asciiTheme="majorBidi" w:hAnsiTheme="majorBidi" w:cstheme="majorBidi"/>
          <w:sz w:val="28"/>
          <w:szCs w:val="28"/>
        </w:rPr>
        <w:t xml:space="preserve">For displaying the list, the display function prints elements in order until it loops back to head. </w:t>
      </w:r>
    </w:p>
    <w:p w14:paraId="2448E59D" w14:textId="77777777" w:rsidR="004A43E5" w:rsidRDefault="003D2B8C" w:rsidP="003D2B8C">
      <w:pPr>
        <w:rPr>
          <w:rFonts w:asciiTheme="majorBidi" w:hAnsiTheme="majorBidi" w:cstheme="majorBidi"/>
          <w:sz w:val="28"/>
          <w:szCs w:val="28"/>
        </w:rPr>
      </w:pPr>
      <w:r w:rsidRPr="003D2B8C">
        <w:rPr>
          <w:rFonts w:asciiTheme="majorBidi" w:hAnsiTheme="majorBidi" w:cstheme="majorBidi"/>
          <w:sz w:val="28"/>
          <w:szCs w:val="28"/>
        </w:rPr>
        <w:t>The printReverse function is intended to print the list in reverse using recursion, but due to the incorrect stopping condition in printReverseUtil, it does not properly handle circular structures.</w:t>
      </w:r>
    </w:p>
    <w:p w14:paraId="5FF6BF9C" w14:textId="1B9D704F" w:rsidR="003D2B8C" w:rsidRPr="003D2B8C" w:rsidRDefault="003D2B8C" w:rsidP="003D2B8C">
      <w:pPr>
        <w:rPr>
          <w:rFonts w:asciiTheme="majorBidi" w:hAnsiTheme="majorBidi" w:cstheme="majorBidi"/>
          <w:sz w:val="28"/>
          <w:szCs w:val="28"/>
        </w:rPr>
      </w:pPr>
      <w:r w:rsidRPr="003D2B8C">
        <w:rPr>
          <w:rFonts w:asciiTheme="majorBidi" w:hAnsiTheme="majorBidi" w:cstheme="majorBidi"/>
          <w:sz w:val="28"/>
          <w:szCs w:val="28"/>
        </w:rPr>
        <w:t xml:space="preserve"> In main</w:t>
      </w:r>
      <w:r w:rsidR="004A43E5">
        <w:rPr>
          <w:rFonts w:asciiTheme="majorBidi" w:hAnsiTheme="majorBidi" w:cstheme="majorBidi"/>
          <w:sz w:val="28"/>
          <w:szCs w:val="28"/>
        </w:rPr>
        <w:t xml:space="preserve"> </w:t>
      </w:r>
      <w:r w:rsidRPr="003D2B8C">
        <w:rPr>
          <w:rFonts w:asciiTheme="majorBidi" w:hAnsiTheme="majorBidi" w:cstheme="majorBidi"/>
          <w:sz w:val="28"/>
          <w:szCs w:val="28"/>
        </w:rPr>
        <w:t>(), a list is created, and nodes are inserted in different positions before displaying the list both in normal and reverse order.</w:t>
      </w:r>
    </w:p>
    <w:p w14:paraId="004F0866" w14:textId="5EC439C8" w:rsidR="009B3356" w:rsidRPr="009B3356" w:rsidRDefault="009B3356" w:rsidP="009B3356">
      <w:r w:rsidRPr="009B3356">
        <w:lastRenderedPageBreak/>
        <w:drawing>
          <wp:inline distT="0" distB="0" distL="0" distR="0" wp14:anchorId="485F04FC" wp14:editId="3D862848">
            <wp:extent cx="5943600" cy="4087495"/>
            <wp:effectExtent l="0" t="0" r="0" b="8255"/>
            <wp:docPr id="73245370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B334" w14:textId="77777777" w:rsidR="003D2B8C" w:rsidRDefault="003D2B8C"/>
    <w:sectPr w:rsidR="003D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A2430"/>
    <w:multiLevelType w:val="hybridMultilevel"/>
    <w:tmpl w:val="8A3E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1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8C"/>
    <w:rsid w:val="002D2676"/>
    <w:rsid w:val="003D2B8C"/>
    <w:rsid w:val="003F709C"/>
    <w:rsid w:val="004A43E5"/>
    <w:rsid w:val="004B2A65"/>
    <w:rsid w:val="00573A40"/>
    <w:rsid w:val="009313F8"/>
    <w:rsid w:val="009B3356"/>
    <w:rsid w:val="00A62AE1"/>
    <w:rsid w:val="00D3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626B"/>
  <w15:chartTrackingRefBased/>
  <w15:docId w15:val="{24F57F35-362A-4D45-B14B-29752259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B8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B8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2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Fatima</dc:creator>
  <cp:keywords/>
  <dc:description/>
  <cp:lastModifiedBy>Arooj Fatima</cp:lastModifiedBy>
  <cp:revision>6</cp:revision>
  <dcterms:created xsi:type="dcterms:W3CDTF">2025-03-08T00:27:00Z</dcterms:created>
  <dcterms:modified xsi:type="dcterms:W3CDTF">2025-03-08T06:24:00Z</dcterms:modified>
</cp:coreProperties>
</file>