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0F825" w14:textId="1DFC907A" w:rsidR="00A62AE1" w:rsidRDefault="002A14A4">
      <w:pPr>
        <w:rPr>
          <w:rStyle w:val="Strong"/>
          <w:rFonts w:ascii="Poppins Medium" w:hAnsi="Poppins Medium" w:cs="Poppins Medium"/>
          <w:sz w:val="52"/>
          <w:szCs w:val="52"/>
        </w:rPr>
      </w:pPr>
      <w:r w:rsidRPr="00A92FFA">
        <w:rPr>
          <w:noProof/>
          <w:sz w:val="48"/>
          <w:szCs w:val="48"/>
        </w:rPr>
        <mc:AlternateContent>
          <mc:Choice Requires="wpg">
            <w:drawing>
              <wp:inline distT="0" distB="0" distL="0" distR="0" wp14:anchorId="7D3F5D2D" wp14:editId="773F6312">
                <wp:extent cx="5957482" cy="7653655"/>
                <wp:effectExtent l="19050" t="19050" r="0" b="23495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482" cy="7653655"/>
                          <a:chOff x="0" y="0"/>
                          <a:chExt cx="7308024" cy="94107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46427" y="645746"/>
                            <a:ext cx="5004188" cy="712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26570" w14:textId="38CB3559" w:rsidR="002A14A4" w:rsidRPr="00221B56" w:rsidRDefault="002A14A4" w:rsidP="00B17F28">
                              <w:pPr>
                                <w:pStyle w:val="Title"/>
                                <w:jc w:val="center"/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</w:pPr>
                              <w:r w:rsidRPr="00221B56"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 xml:space="preserve">Lab </w:t>
                              </w:r>
                              <w:r w:rsidR="00B17F28"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>10</w:t>
                              </w:r>
                            </w:p>
                            <w:p w14:paraId="36AA6D3A" w14:textId="77777777" w:rsidR="002A14A4" w:rsidRDefault="002A14A4" w:rsidP="00B17F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60136" y="928382"/>
                            <a:ext cx="52700" cy="23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BAD5E" w14:textId="77777777" w:rsidR="002A14A4" w:rsidRDefault="002A14A4" w:rsidP="002A14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1241107"/>
                            <a:ext cx="5290185" cy="358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964055" y="4941748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607B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21105" y="5613260"/>
                            <a:ext cx="1741225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35568" w14:textId="77777777" w:rsidR="002A14A4" w:rsidRDefault="002A14A4" w:rsidP="002A14A4">
                              <w:r>
                                <w:rPr>
                                  <w:w w:val="106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3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2529523" y="5613260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A18FC" w14:textId="77777777" w:rsidR="002A14A4" w:rsidRDefault="002A14A4" w:rsidP="002A14A4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2584810" y="5613260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351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77920" y="5613260"/>
                            <a:ext cx="25834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EDB9F" w14:textId="77777777" w:rsidR="002A14A4" w:rsidRDefault="002A14A4" w:rsidP="002A14A4">
                              <w:pPr>
                                <w:rPr>
                                  <w:w w:val="109"/>
                                  <w:sz w:val="36"/>
                                </w:rPr>
                              </w:pPr>
                              <w:r>
                                <w:rPr>
                                  <w:w w:val="109"/>
                                  <w:sz w:val="36"/>
                                </w:rPr>
                                <w:t>Sir Rasikh Ali</w:t>
                              </w:r>
                            </w:p>
                            <w:p w14:paraId="187C39C2" w14:textId="77777777" w:rsidR="002A14A4" w:rsidRDefault="002A14A4" w:rsidP="002A14A4">
                              <w:proofErr w:type="spellStart"/>
                              <w:r>
                                <w:rPr>
                                  <w:w w:val="109"/>
                                  <w:sz w:val="36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spacing w:val="8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21105" y="6018391"/>
                            <a:ext cx="1773412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01BF2" w14:textId="77777777" w:rsidR="002A14A4" w:rsidRDefault="002A14A4" w:rsidP="002A14A4">
                              <w:r>
                                <w:rPr>
                                  <w:w w:val="104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6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2560638" y="601839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6A645" w14:textId="77777777" w:rsidR="002A14A4" w:rsidRDefault="002A14A4" w:rsidP="002A14A4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2615925" y="601839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BDDB1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77920" y="6018391"/>
                            <a:ext cx="181323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B61C1" w14:textId="77777777" w:rsidR="002A14A4" w:rsidRDefault="002A14A4" w:rsidP="002A14A4">
                              <w:r>
                                <w:rPr>
                                  <w:w w:val="110"/>
                                  <w:sz w:val="36"/>
                                </w:rPr>
                                <w:t>Arooj</w:t>
                              </w:r>
                              <w:r>
                                <w:rPr>
                                  <w:spacing w:val="9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6"/>
                                </w:rPr>
                                <w:t>Fatima</w:t>
                              </w:r>
                              <w:r>
                                <w:rPr>
                                  <w:spacing w:val="8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21105" y="6412091"/>
                            <a:ext cx="97516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FA235" w14:textId="77777777" w:rsidR="002A14A4" w:rsidRDefault="002A14A4" w:rsidP="002A14A4">
                              <w:r>
                                <w:rPr>
                                  <w:w w:val="118"/>
                                  <w:sz w:val="36"/>
                                </w:rPr>
                                <w:t>Roll</w:t>
                              </w:r>
                              <w:r>
                                <w:rPr>
                                  <w:spacing w:val="-63"/>
                                  <w:w w:val="1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1954213" y="6412091"/>
                            <a:ext cx="7363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2574F" w14:textId="77777777" w:rsidR="002A14A4" w:rsidRDefault="002A14A4" w:rsidP="002A14A4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2009500" y="6412091"/>
                            <a:ext cx="151017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9DA3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64765" y="6412091"/>
                            <a:ext cx="75416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B5746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77920" y="6412091"/>
                            <a:ext cx="3074283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869B4" w14:textId="77777777" w:rsidR="002A14A4" w:rsidRDefault="002A14A4" w:rsidP="002A14A4">
                              <w:r>
                                <w:rPr>
                                  <w:w w:val="112"/>
                                  <w:sz w:val="36"/>
                                </w:rPr>
                                <w:t>SU92-BSSEM-S24-091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20957" y="6856763"/>
                            <a:ext cx="1012057" cy="34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0B8C6" w14:textId="77777777" w:rsidR="002A14A4" w:rsidRDefault="002A14A4" w:rsidP="002A14A4">
                              <w:r>
                                <w:rPr>
                                  <w:w w:val="105"/>
                                  <w:sz w:val="36"/>
                                </w:rPr>
                                <w:t>Subject: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64765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DB784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77251" y="6821137"/>
                            <a:ext cx="2887097" cy="605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89406" w14:textId="77777777" w:rsidR="002A14A4" w:rsidRDefault="002A14A4" w:rsidP="002A14A4">
                              <w:r>
                                <w:rPr>
                                  <w:w w:val="110"/>
                                  <w:sz w:val="36"/>
                                </w:rPr>
                                <w:t>DSA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47080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DCF1D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20957" y="7414903"/>
                            <a:ext cx="729120" cy="439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3EAC8" w14:textId="77777777" w:rsidR="002A14A4" w:rsidRDefault="002A14A4" w:rsidP="002A14A4">
                              <w:r>
                                <w:rPr>
                                  <w:w w:val="105"/>
                                  <w:sz w:val="36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1786255" y="731506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21073" w14:textId="77777777" w:rsidR="002A14A4" w:rsidRDefault="002A14A4" w:rsidP="002A14A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1841543" y="731506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CF478" w14:textId="77777777" w:rsidR="002A14A4" w:rsidRDefault="002A14A4" w:rsidP="002A14A4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075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D80CA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647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8AD75" w14:textId="77777777" w:rsidR="002A14A4" w:rsidRDefault="002A14A4" w:rsidP="002A14A4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77771" y="7509906"/>
                            <a:ext cx="3630253" cy="41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ACDFC" w14:textId="77777777" w:rsidR="002A14A4" w:rsidRDefault="002A14A4" w:rsidP="002A14A4">
                              <w:r>
                                <w:rPr>
                                  <w:w w:val="112"/>
                                  <w:sz w:val="36"/>
                                </w:rPr>
                                <w:t>BS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Software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89053" y="6961874"/>
                            <a:ext cx="201108" cy="94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1AA8" w14:textId="77777777" w:rsidR="002A14A4" w:rsidRDefault="002A14A4" w:rsidP="002A14A4">
                              <w:r>
                                <w:rPr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3F5D2D" id="Group 1851" o:spid="_x0000_s1026" style="width:469.1pt;height:602.65pt;mso-position-horizontal-relative:char;mso-position-vertical-relative:line" coordsize="73080,941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ptZ3PAgAADJTAAAOAAAAZHJzL2Uyb0RvYy54bWzsXNuOm0gQfV9p&#10;/wHxnpgGmosVT7TKTSutNlGS/QCMsY2Wm4AZz+zX76luaHswkzWJBkcLDzPGDfSlTp2q6kv51ev7&#10;NNHuorKK82yls5eGrkVZmG/ibLfS//r6/oWna1UdZJsgybNopT9Elf765tdfXh2KZWTm+zzZRKWG&#10;SrJqeShW+r6ui+ViUYX7KA2ql3kRZbi5zcs0qPG13C02ZXBA7WmyMA3DWRzyclOUeRhVFUrfypv6&#10;jah/u43C+uN2W0W1lqx09K0W/0vxf03/FzevguWuDIp9HDbdCL6jF2kQZ2hUVfU2qAPttozPqkrj&#10;sMyrfFu/DPN0kW+3cRiJMWA0zOiM5kOZ3xZiLLvlYVcoMUG0HTl9d7Xhn3cfyuJL8amEJA7FDrIQ&#10;32gs99sypU/0UrsXIntQIovuay1EIfe5a3umroW45zrccjiXQg33kPzZe+H+XfOmaxmeYdryTd9m&#10;hmsIOBZtw4tH3TkUUJDqKIPqx2TwZR8UkRBttYQMPpVavFnpjq5lQQo1/QzFCbJdEmkOjYYax1NK&#10;TNWygsR6ZOTbjm26ugZhODYkI94OlkpahmEzD5QQ0mKmwV2qXg05WBZlVX+I8lSji5Veoh9Cr4K7&#10;P6paPto+Qs0nGf3P8vdxksi7VALJtT2kq/p+fd8MYp1vHjDWfV7+8xGs3Sb5YaXnzZVOREajdFfX&#10;kt8zyJg4016U7cW6vSjr5E0umCW78dttnW9j0U9qWLbW9AfgSUE+O4qQfxdFIeaLUeSOYzALygAY&#10;fdOzoN+Q3wmMJumqANG0XIuL2yOAKHSUtQp5bSyLOFzir7FKuDpj5H9bb7xV35aR3lSSXlRHGpR/&#10;3xYvYECLoI7XcRLXD8IZgCnUqezuUxwSPenLkdx+qxa4S41qPkmyfYbeIAbR90cVrJO4IHqRAtB1&#10;01X4kI4N7hmttO9v8/A2jbJaOqwyStDrPKv2cVHpWrmM0nUE21P+vhHQBsuqLqM63FODWzRMtoh6&#10;dnJD9PLYMerzEwaJ+wbn0FVoMjNtBivbVWXfYB6Xymxxz/Ltx1Z4oEkSPZN9EZfo2kisZ1aL79F4&#10;owySu5j3zHdsiEtIy4ZLgmd7LC3GmcFgXsh8W9wxTKFCYzFfmJmjXf2fW3GSc9eMo2wQnqYJjZd4&#10;codZptMEfK0/BsLMNJX2jw2o0s5rm3JSqmd3y8wxlAk+oSiVDgHV5KbPTZAdHOwF1bUcqwkrx+eo&#10;3Y5lIpAy+JYzljooHQapZ3tU01OQXtfuignNZOyuyc4RRdkQPC3HdX3zG3iaCDTs65FUzekmQVKa&#10;Y3cpirIhgMJJKkeKqRGixCZUPTpS14IrvVZkpMKCSQDKHNbDUVE6BFQTAaxjYTECVrcX1Ks6UhF5&#10;T8boAjyQp8tSUToIUodxn+LZpyC9riNVgd4kaErrgF1EUTYEz1NH2ktR5mFWQytV15mRHuO8aSDa&#10;M3+RSwBkqC5aIH7kSeExja4n9V3OnNPpizCEYy0xwLE0+jkJQGFg+1aNqHQITZnPbZNqIrPbB2rX&#10;k46L6cTWjRzWE/AC6WEhLzYXfU6r/E9heuZKxwVVaegkiGr1BLwoG0JShLs2NiifBtTlNjv1pOPi&#10;qbRzGnj2mF1LqfRFnvRRbNRndC3DtbF5dxIbjYvotJaNLDCrG+2ibAhDERvB5iJqJpPrccd1hEYc&#10;912x+SK2zGW0a9uWJ1gzWnA0rXUjq2f+grIhiD6yua5tWF7nQETX5o66n3bcTZqGze2ZvVhqSn6x&#10;zTU5fLFgKNYEpT4cGWp6nmv4UByajzoGXK5w0qMxVFj4yawaYav+zObK7fuL56Pcs12cw5KI/nwM&#10;Veo5CYbaPWuAKBticU99KDa3bd/o+FDX9OFEJUFty7c8YdHHIihabkYzCUAx6+xxoqJ0EKiu55jN&#10;uRTXYtxwOtsv3fWFUd3ocXNwKphiz6Qb6gJT5XsucqXMsxm35ZpRL6Zn6wvjgqrMziRAtXuWjFA2&#10;hKQmztbxZn2hF9Crxro4MDMlw2v3zEZRNgjPk/WinxBPpZzT4GePyZWHMy+OdGm9yHXl3MXlhu8b&#10;nbkojo0ZJm/Wi2CcHeyrQWFGC42Uek4D0Z7ZqK3C/YtcKA4v4HSzdKGODwfsClKczEYNnFppsi18&#10;OtD7Q0ebB2RbiIP65rSWi5AF0URFIrdGk1kRF9NTTkE753NdnFlXqRZ9OULBMryVCTN0Wr5NkkEa&#10;1kamy6Bs316F91l7SWk138wIQ2IBvUeV0qWGLBnVlz2SQpp0JbqfIn3may6erDvpTjAdx7tJdvqU&#10;qg3rJK1Wtk+0n4Wo7/TJtl1pltrn2k/5vBTk5U92Ww+TvIpkAzR0YQCVODCiU4EnGUnGwtlNmlEG&#10;yN/bIrlBJCylcY3EviROKfEAGB6bQY2kFTJJQFzVD0lEAkyyz9EW3EFeGROVVOVu/SYptbsASUbs&#10;vf3ObYNg8Si9IzMkmreM87fQMjVOjwZJsQ9kXW1vmgbEIJua6MlIZA6qzjTVhk1vZPogkvAw6DaJ&#10;EIJRL4lu5Vmt3s+Q+ihcyclo6VIaepI1fRsvQYpsppzANFRVweFFdnemKjRVkrn9nKk6U/VZMlK5&#10;mpg2VFVx/0xVsrNPE7A18e0T7edM1Zmqz0NVtebQUFVN6GaqzlSdA+A2zq1kuH/VAFj90ENDVTVV&#10;n6k6U3Wm6s9EVbWB2lB12Amkea6qQuQ5AJ6Xldof2nqeAFht0jRUHbYjPlN1puq8Aix+rebZf4uD&#10;q923hqrDdt5mqs5UnalK2zbihxnF9lHzI5L0y4+n38XmzvGnLm/+BQAA//8DAFBLAwQKAAAAAAAA&#10;ACEAiZoONGNrAABjawAAFAAAAGRycy9tZWRpYS9pbWFnZTEuanBn/9j/4AAQSkZJRgABAQEAYABg&#10;AAD/2wBDAAMCAgMCAgMDAwMEAwMEBQgFBQQEBQoHBwYIDAoMDAsKCwsNDhIQDQ4RDgsLEBYQERMU&#10;FRUVDA8XGBYUGBIUFRT/2wBDAQMEBAUEBQkFBQkUDQsNFBQUFBQUFBQUFBQUFBQUFBQUFBQUFBQU&#10;FBQUFBQUFBQUFBQUFBQUFBQUFBQUFBQUFBT/wAARCAEPAZ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SloAKKKKACiiigAooooAK&#10;KKKACiiigAooooAKKKKACiiigAooooAKKKKACiiigAooooAKKKKACiiigAooooAKKKKACiiigAoo&#10;ooAKKKKACiikLBeScUAN5+tLu464rx74r/tW/Df4OtNa6zryXerx8HSdMH2i5z6MoO2M/wDXRlr5&#10;M+IX/BSzxNqjSweC/DVnoluSQt5qrm5nI7MI1Kqh9iXFdtHBV62sY6d2evhcqxeMV6cLLu9Efonk&#10;Vm6z4m0nw/D52qapZabF/wA9LudIl/NiK/Hrxf8AtJfFHx00n9reO9aaKThoLK4+xwkemyHYCPrm&#10;vNpv9JmaabM0zfekkO5j9Sea9SGTy+3P7kfR0uF6j/i1UvRX/wAj9nL39oz4WaexS4+I3heJx1Rt&#10;Yt935b81WH7TvwkZgv8AwsnwuDnHzavAB+ZavxrUBegxS1v/AGRD+Znb/qtR61H+B+1ml/GvwBrj&#10;Kum+N/Dt+zfdW11WCQn8A9dhFcRzxho3VlIyCpyD+NfhC0aP95Vb6itXQPE+s+E51m0LWdQ0SVTk&#10;SabdyW5/8cYVnLJ/5Z/gc9ThVW/d1fvX/BP3N69qOxr8mPBP7b/xd8FNGjeIY/EVon/LvrdusuR/&#10;11XbIfxY19M/DT/gpV4Z1hobTxtoN14bnbCtfWLG8tfdmUASIPYK/wBa8+rl1ensr+h4eIyDG0Fz&#10;Jcy8v8j7P/nR71zfgvx94d+IWkx6p4b1my1qwbjzrKZZApxnawHKt/snBHpXSV5jTi7M+elGUHyy&#10;VmOooopEhRRRQAUUUUAFFFFABRRRQAUUUUAFFFFABRRRQAUUUUAFFFFABRRRQAUUUUAFFFFABRRR&#10;QAUUUUAFFFFABRRRQAznvQaGPoa+SP2pv24LH4XyX3hTwU0GreLlJjubxjvttNboQf8AnpKP7nRT&#10;97psO1GjOtLkgtTrwuFq4yoqVFXf9bntfxo/aC8GfAvRxeeJtSxdzKTa6VaASXlzj+5HkYH+2xVQ&#10;cAsCRX54/Gv9t74g/FiSey025bwb4dfKix0yY/aJV/6a3GAxzz8qbFwcHd1rwrxF4i1Xxbrl3rGt&#10;6jcarqt02+e8u5C8kh7ZPYAcADgDgACuo+EvwT8YfG3Wm0/wrpL3UcbBbnUJj5dpa5/56SYxnHO1&#10;csR0U19TQwNHCx56mr7vZH6Rg8nwmXQ9tiWpSXV7L0OFChc4GO9dX4B+FPjH4pXQg8J+GtQ107th&#10;mtosQI3o8zYjT/gTCv0H+DX/AAT48E+B0h1Dxe3/AAm2sLhvJuE2WMbcHCw5/edxmQkH+6K+pNN0&#10;200mxhtLK1hs7WFAkcNvGERFHQKo4A9hWFbNoR0pK/n0OLGcS0qbccLG77vRfd1/A/OTwT/wTX8e&#10;a2qS+JPEGk+GImXPlQI99Ov+yygxoD7h2r2jw7/wTS+H+nrG2r6/4g1iUffVZobeE/QLGXH/AH3X&#10;1pqGoW2l2c93eXEVpawoZJZ5nCIigZLMx4AA7mszwv448O+N4JZ/D2vabrsELbJJNNu47hUb0YoT&#10;g/WvJlj8VU15rLyPmaudZhWTlz2XkrfjueM2X7BXwStFUN4SmuXUYLzaveEn8BMF/Srsn7DnwSmX&#10;B8DxqP8AZ1C6U/mJa94ozXL9Zr/zv72ec8fi3q6svvZ8z6z/AME9fg3qUW2z0rVNGbHDWmrTuR/3&#10;+aQV5l4p/wCCYOlzKT4a8d31mQP9XrFpHc7vbdEYtv12n6V9xnjkniuSb4teCl8VDwyfFmijxDu2&#10;f2X9vi+07v7vl7t2fbGa3p4zEr4ZN/idVHNMwjrCo3bvr+dz8zPH/wCwv8W/Asck8OjW/iiyQFjN&#10;oM/muB2/cuEkJ9kVvrXgt9Y3Ol309lfW01lewNsltrmNopY29GRgCD9RX7tAZHoK4n4jfBnwZ8Wr&#10;D7J4s8PWerhV2xzSLtnhGc/u5Vw6c/3SM969Gjm0o6VVf0PfwvE9WLtiY3XdaP7tj8b/AAh4y17w&#10;DrUer+G9XvNE1NOPtFnKULDOdrjo6/7LAg9xX238Bv8AgoxFcvbaP8UbVLRzhE8R6fGfKbjANxCM&#10;lD6umVyfuIBmuT+OH/BOvW/DCXGq/Du9k8RWCgu2j3rKt4g/6ZycLJ34O1vTca+PL6xudLvriyvb&#10;aayvbaQxT21zGY5YnHVXVgCpHoa9Rxw2Pjff80fRyp5fndO8bX77SX9eeh+5mkavZa5p8F9p13Bf&#10;2NwglhubWRZI5UPIZWBIIPqKvbuPWvx7+AP7TXiz9n/Vl/syU6l4clk33mhXDkRPn7zxHnypP9oD&#10;B43BsDH6j/B/40+GPjd4Vj1zw3e+fHkJcWkoCz2kmM+XKmTg+hGQRyCRzXzeKwVTDO+8e58BmWU1&#10;svd3rDv/AJnoFFJRXnnhi0UUUAFFFFABRRRQAUUUUAFFFFABRRRQAUUUUAFFFFABRRRQAUUUUAFF&#10;FFABRRRQAUUUUAFFFFADf4ulHG30ozzXyr+27+0+3wk0EeE/DV1s8Y6rCWM8Z50+3OQZfaRsEJ6Y&#10;ZuwDbUaMq81CG7OrC4api6qo0lqzi/20P2ypfDst78P/AABf7NXXMOra5btzZ9mghYf8tv7zj/V9&#10;B8+TH+ffCL6DqaUt1ZmJJ5LMcknuSfWvtj9i/wDY3XxIth8QfHtju0s7Z9I0W5Ti5HVbiZT1TuiH&#10;73DH5cA/XJUcuo/1ds/UYxw2Q4W73/GT/r7jlP2Xf2IdS+KiWfijxus+jeEJAJbexUmO71FeobPW&#10;KE/3vvMOV2gq5/Rrwt4T0jwToNpouhadb6VpVqmyGztYwiIM5PA6kkkknkkknJNbIUKuAMD2o545&#10;r5bEYqpiZXlt2PzjH5lXx8+ao7LouiOR+IHxW8I/CrTYLzxX4gstDgnYxwfapMPMwxkIgyzYyM4B&#10;xnmtXwr4r0fxvoNtrOg6nbavpVyCYbuzlEkb4JBGR3BBBHUEEHkV8Sf8FDvgv408UeLtF8X6Lpd1&#10;rmh22mGzniskMslo6yPI0hjHOxlYZYA48v5sfLn0v/gnp8O9f8D/AAdu9R1n/R7XxBeLqdhaBw2I&#10;GhjCynB4MgAOP7qqTySBrLD044dVVP3ux0VMDQhgI4pVLzb2Nr9vLwb4p8bfAiWz8L2t1qDw38N1&#10;f2FkpeW5t1D5VUHL7XMb7QCTsyASK+X/APgnn4b8Qab8fLqV459Hs00aZ7u1vEaF7mMyoibY2ALh&#10;ZAcuBhcEEgsAf0uK9u3evKfjt4A1TWtP0zxX4RRR468LyteaYhbat7GRi4spD/cmQbQf4XEbZG2n&#10;RxPLReHto+pWEzFww0sE0rSvr2v/AF8j1mk7Vy/w58f6X8TvBuk+JdHd2sb+HzFWRdskbglXicdn&#10;R1ZGHZlIrqa89pxdmeFKLjJxa2IJlZoZAp2sVIDYzz61+L2j/Bf4ieKvFR0/SNE1TWNUbUJYBrVp&#10;HI9pJcRzMj3AuwNm0SKx8zd1HrX6h/HrxRqepXGlfDLwpdvaeKfFKv59/Afn0jTEIFzdnH3Wwwii&#10;zjMkgIPyGvSfCPhXS/BXhvTNB0W0Sx0vToEtreCPoiKMAe59SeSSSea9HD4iWEg2ldy/q572Ax8s&#10;spykopufR9l1NGwilt7C2ink8+4SNVkkxjewABbHbJ5rifiF8dvAfwn1Cys/Ffiew0a8u13x28zk&#10;ylMkbyqglUyCNxAXIPPBrvz05r8yv23vgr4zn/aLudUsdMuddt/FKxnS47IedLmC2jSWHyx8w27C&#10;+cbcPnOQ2MsJRhiKtqkrKxzZbhaWNxDhWnyqzZ+k+l6laa5p9vf6fdQ31ldRrNBc28geOWNhlWVg&#10;SGUgggjg15J+0F+yz4R+P2nmS+h/snxJFHttdds4x5y46JIOBLHn+FjkZO0qTmpv2S/h3r3wr+Bf&#10;h3w74j+TVofPnktg4cWwkmeRYtwJBKhhnBxknGRzXsbLnkGseZ0KrdOWz3OVzlg67dCfwvRrqfip&#10;8W/g54o+CXiltC8UWH2eRtz2t5Flra7jBxvifAz1GVOGXIyBkZh+FXxX8R/BnxhbeI/DN59nu48J&#10;PbyZMF1DnJilXup9eqnkEGv18+K3wl8O/GTwjc+HPEtn9qs5PmimXCzW0oBCyxNj5XGT7EEgggkH&#10;8l/jp8D9e+AfjaXQNaH2i1lBl07VI0KxXsOcbgOdrrkBkzlSR1BVj9ThMZDGRdOqve7dz9IyvNKW&#10;aU3QxCXNbVdGvI/VP4D/ABy0D49eCIdd0VjBcIRFf6dIwMtnNjJRvUHqrAYYc8HIHpRr8YPgZ8at&#10;a+A/j228R6QWntziHUNPLbUvLfOWQ+jDqrfwt6gsD+v/AIB8caP8SPCOl+JdCuRd6XqEImhkxgjs&#10;VYdmUgqR2IIrwcdg3hZ3Xwv+rHxecZW8vq80dYS28vJnR0UlLXmnz4UUUUAFFFFABRRRQAUUUUAF&#10;FFFABRRRQAUUUUAFFFFABRRRQAUUUUAFFFFABRRRQAUUUlAHCfGb4q6X8F/hzrHivVfniso8QWob&#10;a91Ox2xxL15ZiOcHAyx4Br8cPGPi7V/iB4o1TxHrt0bvVtRnM9xL2yeAqjsqqAqjsFAr6T/4KC/G&#10;pvHnxMi8G6dcb9E8MkiYI3yTXzLhyecHy1PljuGaUd6+e/hn8PdT+K3jzRvCekDF7qc4j85hlYIw&#10;N0kreyIGb3xjqa+uy/Dxw9H2093r6I/UMjwccDhXiqukpK/pH+tT3X9iX9mUfGLxQfFHiK18zwbo&#10;04AglXK6jdDDCIjvGnBfsSVXkF8fqJgKAAOnSuc+H/gXSvhr4N0rwxolv9n0vTYBDEp5Zu7Ox7sz&#10;FmY9yxPerPibxloPgy1juNf1rT9Ft5G8tJdQuo7dWb0BcgE+1fPYrESxVW/Toj4fMsdUzGvzdFol&#10;5f5vqblLVazvINQtYbm2mjuLeVQ8c0TBkdSMhlI4II7irNcR45DNGs0To4DIwwQRxzXj/wCyrN9j&#10;+E6+GpJWlufCmp33h5y39y3uHWH8PIMJ/GvZD9a8Z+HDf8I3+0L8VPDpdI4NVi07xNawjuZImtJz&#10;/wB9WcZP+/W0HeEo+j/T9Trpe9SnDtZ/dp+pzv7W37Ul1+zla+HYdO0OPWdS1pp2RrmVo4Yo4fL3&#10;52glmJlUADGOSewPp/wX+JkPxk+GOgeMILF9NXUomdrSR95idXaN1DYG5dyNhsDIwcDpV34hfDHw&#10;t8UtITTfFWh2mt2kb+ZEt1HkxPjG5GHzIcHGQRXNfs9Xklr4DHhS7VU1PwjO2gXIWMRh1hVTbzBR&#10;wBLbvBLxxmQjtVv2cqKUY+8nq/I3k6EsKlCFpp6u+6d+n3HLXePgH8YzqAHleAPH14qXfy/LpmtM&#10;MJLx92O6ACsSOJlUkjzDXqPjH4iaB4F8L61r+rajHFYaRA093scM6jHC7c53McKq9SSAOtebftpr&#10;ej9mXx0dPtBeTG2h8yNohJth8+PzpACOCke9w3VSu4YIzX5YfDX7bD8SfC0ukWq3mrtq1o0ELIHE&#10;0onRlVgfvAsATn0z2zXfh8KsXT9q5Wtp62PYwOWrMqLrynZx0fnZL7ux+svwH8F6rDb6r468WweT&#10;408VslxcWzMW/sy0XP2axXpjy1JLkAbpHkJzxXHftcftTXf7Ocfhy107QYtY1HWPOkDXUzRwxRxG&#10;MN91SWYmQY6Yxk9gfotAVQfQV4j8RfBuifHL4vaZ4X1rTbbVtA8K2Z1S/jmQMHurjdFbQ56gCNJ5&#10;GXPOYCQRiuGlKLq81RXiuh4+HqU54j2mIjeC3Xl0X6HdfB34jxfFz4ZeHvF8NlJp66rB5xtZGDmJ&#10;gxRl3YG4BlOGwMjBwOlchMG8UftYWyFVltPCXhZ5d39y4v7kKPx8uyb8H969X03TbXRNNt7Cwtor&#10;KwtY1hgtreMRxxRqMKiqAAqgDAA4AFeS/AbGv+N/i54tMbL9v8RnSoGboYLCCO349vOFyfqTUxa9&#10;+SVl0+f/AADKEo/vKkVZW0+btb7rntVFFFc5xDPevNvjz8EdF+PPgK78P6ri3uf9dYagqBpLOcA7&#10;ZF9R2ZcjcpIyOCOk8ZfEbwt8O7WC48TeIdN0CCZikT6ldpAHYYyF3EZxkZx0rX0nV7LXtNg1DTru&#10;C/sbhA8NzbSLJHIp6MrKSCPcVpFzptVI6eZtTlVouNaF1Z6M/Ebxl4P1b4e+KtV8N67bG01bTZzB&#10;PFyVPAKupxyjKVZT3Vga+kf2Cf2gm+G/jtfBOsXJXw34inC2zufltb44VMeiy8If9ryzwNxr3L/g&#10;oN8A18XeD0+IWj22db0GIrfrGMtcWOSST6mIkv8A7pk68V+cR+YcEj0KnBHuDX2FOcMww9pdd/Jn&#10;6rh6lPPMC4z32fk+6/M/eEEFhS44rxD9kX40H41fB3T7+9nEuv6af7P1TszTIBiXH/TRCr8cZLAf&#10;dr28dq+PqQdObhLdH5VXozw9WVKe6dh1FJS1mYhRRRQAUUUUAFFFFABRRRQAUUUUAFFFFABRRRQA&#10;UUUUAFFFFABRRRQAUUUUANrhvjZ8RoPhL8K/EniyYK7adaM8MbdJJ2wkSH2aRkH413JNfEH/AAU0&#10;+IBtPDXhTwZBLhr+5fUrpVPPlwjbGD7F5CfrFXThqXtq0YdD0cuw/wBbxVOj0b19FufAd5e3OpXl&#10;xeXk73N5cytPPPIctJIxLMxPqSSfxr9Af+CbnwiXS/DerfEW+g/0rVWbT9OZh922jb944/35V2/9&#10;sR618CaNo934j1nT9I09PMv9RuorO3jP8UsjhEH/AH0wr9tPAfg+x8AeDdF8N6cuLHS7SK0iJABY&#10;IoXccfxHGSe5Jr6LNK3s6Spr7X5I+64kxXscPHDw3l+SOgr83P8Agol4F8YXnxesddfTr/UvDUmn&#10;R21nNbwPLDbyBnMkTbQdjsSGyfvAgAnYQP0kYjHpTDGG+9hq+ew1d4ep7RK58LgMZLAVlWjG58a/&#10;skw/Gf4W/Bu0t38Ax67pVxdSXFpp91rBsdRtImIyvkzRbApYM6qZFPznIGRXs/8Aw0tY6KZE8XeC&#10;vGng7y/9ZcXmjPeWy/8AbazMyY9yRXsu0KOmKqw3ttdSyxxzxSyxELIiOCyE8gMB0P1oqVo1Zuco&#10;79grYmOIqSqTprV30uv81+Bxvg/46fD3x9IsPh7xnomqXL8C0hvY/tGfQxEhwfqK+PPiZ+3FoGif&#10;tG2XiHw/oFxqtho1leaDf3X2hYzfRvNC4eEYPEbwsVLEbw5+6OT9p+MPhV4N+IGG8S+FdH11gNqt&#10;qNjFOy9uCykj8DX56+Ov+CePxF0/x1c2fhaPT9S8Nz3DNa31xeLE1tCW+VZkI3EqOMoGzjPGcDsw&#10;UcNKUvaO2nU9bKY5dKpN4iTWmzemvmrH6J/D7xzpXxM8G6T4n0OYzaXqUAmhLrtdeoZGHZlYFSOx&#10;U1xevf8AFA/HLRtXXEWl+Mrf+xrw8BVvoFea1c+7xfaYye5SBfSvPv2L/GmnaH4NT4SapZz+HfHP&#10;hTzVvtJvnBadXlaQ3MDDh4mMmeM4BXkgqzM/4KAeM9Z8F/BWzm0eBRJNrVmG1AxlmsWiY3Ecqdlb&#10;zYYlDHI+YjGSK5o0Wq7pLZ6fLoefHCtYx4eG0m0r9U9n+p9LyRrNGyOodGGGVhkEHqCK+X/2efh7&#10;4Y0X9pr44tYaBptkdJu9Mj08w2iIbRZrMPMsOB+7DsSSFxnNJ+wf8bPGvxk8I+JT4xmbUzpl3FHb&#10;aubdIfO3oWeIiNVUtHhDkDOJVznqej+BZ/4yY/aI/wCv7R//AEgFVyTo+1pt7JfmjT2VXB/WKEnq&#10;kr223ie467rdn4b0W/1XUp0tNPsYHubm4kPyxRopZmPsFBP4Vw3wI0W8g8GyeI9Xhkt9f8V3T65e&#10;wy/fg80KILc+hht0giPvGx718S/tuftGfEHS/i54i8ExXi6Z4TtY7eP+zZLWNo9RjZElZpWYFmRm&#10;JQqjKCqlSMls/oR4J1W91zwfoep6nZNpmoXllDcXFlJnNvI8as8Zz3ViR+FTVoyo0oyf2jOvg6mE&#10;w0Jya9/XTt0/P8DzP9pT9pjRf2c9CsJ72xm1jWNUd0stNhkEW8Jt8yR5CDsRdyjOCSWAAxkjyb9h&#10;n9pDw94g8Ht4K1JW0rX9MS51S5urqUeReiW4aWeZXONpEk3KN0BBBODjh/2ndDv/ANsT4ippvwys&#10;F1aLwZb3EF/rs1wIrKeeRoyLWJiCHddhO7O3k5IGCb/7LH7Cd74f1+61/wCKuj6RewJCYbPQblY7&#10;1PMYjM0vBj4Awqjd94k4wM90aWHp4V+0dpvXz8tPQ9eOHwNLLn7eVqrs7X16209H+J9I6p+1N8MN&#10;PvvsNr4qt9f1I8Cx8Owy6rNn022yyEH64qkvxu8aeIY1PhT4Q+ILiMnb9q8S3MGkRfXYzPNj/tkK&#10;9X0jQtO8P2SWWmWFrp1nH9y3tIVjjX6KoAFTR3tvNPNBFNG80OPMjRwWTPIyO2fevL5oLaN/X/gH&#10;zalSj8ML+r/ysfmv+2l8L/i/4k8daf4n17w2uo28tmtpBF4WFxqEFntdiUfMauGYvndsCtwByK+o&#10;f2Dfh/4p+HvwRaz8U21xp095qU15Z6fdArLa27JGoVkP3CzpJJtPI8zkAkivo/aNvTP1pdwXjgV0&#10;1MXKpRVHlSSPQr5pUr4WOFcUkuxXu7WK/tZbaaJZYZUKOkgDKykYIIPUEV+Nv7Q3wok+C3xe17wu&#10;EYafHL9p052yd9rJlo+e5XlCfVDX7N9jzXxH/wAFLvhqt94X8N+OraL/AEjTrg6beMo5MEuWjZj6&#10;LIuB7zGt8trezrcj2l+fQ7uHsW8PivZN+7PT59P8jxD9gP4pHwD8bo9DupvL0rxRD9ifccKLlMvb&#10;t9TmSMe8o9K/UrNfhRperXeg6pZapp8pgv7GeO6t5V6pLGwdD+BAr9uPAvii28ceC9C8RWnFtqtl&#10;DeRjOcLIgYD6jOPwrfNqPLNVF1/Q7eJsL7OtHER+1o/Vf8A6Kikpa8E+KCiiigAooooAKKKKACii&#10;igAooooAKKKKACiiigAooooAKKKKACiiigAooooAb3NflH+3p4sbxN+0lrVuH3Q6NaW2nR4PA+Tz&#10;n/HdMw/Cv1cbgH6V+KPxp1r/AISL4x+OtRzvS41y8Mbf7AndU/8AHQte5lMb1ZS7I+x4Ypc2JlUf&#10;RfmemfsK+Dl8YftKeH3lRZINFguNWlRuh2KIoz9RLNG3/Aa/WEcV+fv/AAS/0BJ/EPxA1qSP57e2&#10;srOGT2kaZ5B/45FX6B1jmk+bEOPZL/M5eIqrqY5x/lSX6/qfBn/BQb43eOvBfjrQfC/h/WLzw7pM&#10;mnC/e509zDNcymR0KmVeQqBVO0EcyZOflx6X+wL8aPEPxT+H2s2XifVP7X1HRb1YIryaRTcPC8YZ&#10;fMA5JDbgHP3hxklSa958f/Cnwj8VNPgsvFnh+y1yGBi8P2qPLwscZKOMMucDOCM45rkvEP7NPgy+&#10;sdMPhu0/4QbWtIjMema14cC21xaqW3FGwNs0bHJaOUMrbmPU5rP29GVBUnGz7nP9cwtTBRwrp2kv&#10;tf1qepahBJdWNxDFK1vLJGyJIoyUJGAwHt1r4O/Z1/ZR+MnwV+KWoeKB/Y12YYpYJI7jVJEXWg7Z&#10;JLrG7IcjzN0ik7gBjksPoe1+MfiP4Rzw6V8XrSFNNZxFbePNKjI02bLbV+2R5LWUhyvJLREk4dcY&#10;r2uzu4L21iuLeaOe3lQPHLGwZXUjIYEcEEc5FYRqToRlFJNM5adetg6c6cUnGfXdP0Z5tZfHrSdL&#10;uorHxvp998P9RkYRp/biqtlKx7RXiFoGJ7KXVz/cFemxzLMgdGDIwyGU5BB6HNQ3tlBqNnNbXcEd&#10;zBMhR4ZlDI6nggg8EH0NfPHx4+DepeA/hX4l1L4OS614c1lYMjQ9BuP9EmjaRRN5VqwZYpBEZGU2&#10;wjcsFwScA5xjCpJRWjf3HNTjTrzjFPlbdvL/ADX4nXfHz4BQ/Fi20/XtCvz4b+ImhnzdG8QQDDIw&#10;yfJmwPnibJBBBxuJAILK2Z8F/jTB8WodV8A/EHRbfSPiBpKeTrHh+8RXgu4+P9IhDZEkTZBxzjcO&#10;oKsfl39jD4nfELwHquu6j4n0zxprvgKRBFcTfZJ777JdbwRKEYmTaE8zzPKViCULDoa+jfiJ4P8A&#10;CP7U2h2Xi34ceLLO08eaAfM0nxBp8o822k5P2e6TG4I3IKOuV3E7SCyt3VKbpP2VR3S2a6f8A9et&#10;h3h5fVq0rxW0l0f+Xl80bHwssYPhL8aPFvw+ggSz0DW4h4n0CGNNkURJWK+tkHQBZPKlCqMAXB9K&#10;z/gX8v7S/wC0QfS90f8A9IBXj/ir9oy51tfCK654fv8AS/jv4L12NH8NWFlJO2qQuhjuxbsoZRFJ&#10;bs0gJJAaOPkqVdoNa8UfFbwLdfGXxevww17SB43itfsd7BcW95JpflWwgaaWKB2k+UFpBheCoB4y&#10;ar2Empc2jaS331Wq+RqsLUkpqbScklq1q01qtdbrW57b8IdB0z4sePPFnxT1awtNStXvhpHhqS6h&#10;jl8i0sndGuImIypluWuGyOdqx81y/j7x9rv7THiq/wDhr8Nb+XTvCFi/k+KPGdv0x/FZ2jdGdhwz&#10;DgA+n3uWs/EU/wAedH0f4SfBe8utH+GOj2Nva654yWNoneERri0tgygmV1++xAIyc8cP7FD8QPhd&#10;+zno1j4E0EG41G0iK23hnw9bvf6jK2MlnjjBYFupklKgnOWrOUXB3teXRdl3ZzzjKlO9m59FbZLq&#10;/P8A4dno3w+8A6B8LvCdh4c8OWEem6VZpsjiTqT3dj1ZmPJY8kmr/ibxZo3g/SZdT13VbLR9NjwH&#10;ur6dYYlJ6DcxAyew71+ZOqa18fdb/aSYwnxfo2vXmp/6LaOH+z2to8mUBT54PKSMjcfmTKknJzX6&#10;FeGPgb4Z0DVINavY7nxN4li5XW/EE5vLqM5z+6LfJAP9mFY19qzxGHVFpzldvXQwxmDWGcZ1qnM5&#10;K+mr/rzMpvi1rvjNTH8P/CN3qVu/3de8Qb9M08Aj7yK6m4mHptiCN2kHWvm/9mP9kX4mfC39oRvF&#10;niHUbf8Asy3W5+1X0N20kmsGVWA3L97G9llPmfxIMZ6j7oC44A4rlfiB8S/Dnwt0X+0/Eupx6dat&#10;IIoVYF5riU/dihiUF5XPZUBP5VnTrSinTpx+LTuzKhjKlOM6FCKtNWfVs6n1OcV+Y37aX7QXjC6+&#10;O2taBofi++0zQ9DMVvBDod+8CtKYkeRpWiYFnDsyYJ+XZjAO7P2Auj/ED4//ALzXDffDPwBJjGjW&#10;8oTW9TjPP+kSqSLRCMZijJkILBnXpXaT/s8fDO40PStHuPAug3Om6UpWzt57CN1hB5bBIydx5bJO&#10;48tk81rh6lPDz5prmfbsdGBrUMvrc9Zc7taytp/wTlv2N/HniH4i/AHQNZ8TSPdajvnt1vZFw91F&#10;HKyJI3qcDBbuVJ710/7R3gr/AIWJ8DPGuhJF508+myyWyes8Q82H/wAiIld9p9jb6XZQWlpBHbWk&#10;CLHFBCgVI0UYVVUcAAAAAVZddyt9K5XP977SKtrc86WI/wBo9vTjy63S7a3PwejYSIrDowyK/VH/&#10;AIJ++LW8Sfs5aXZyHdNot5c6cxJydofzU/JJVH4V+Y/jLQV8KeM/EOhJ9zS9TurBf+2Mzx/+y19y&#10;f8EvtaeTRfiBo5f93Bd2t6q+8sbox/8AIK/lX1WZRVTDcy6Wf6fqfpHEEVWy/wBqujT/AE/U+6KK&#10;KK+PPywKKKKACiiigAooooAKKKKACiiigAooooAKKKKACiiigAooooAKKKKACiiigBkn+rf6V+FG&#10;qXDXWqXs7feluJJDn1Lk/wBa/deT/Vv9K/CW+jaK+ukbhlmdT9QxFfR5P9v5fqfe8LfFV+X6n6F/&#10;8ExbEL8N/Gd5t+eXWlgLeoS3ibH/AJEP519oivjT/gmLdA/Cvxfb/wAUevGQ/RrWAf8Ashr7LHSv&#10;Kx3+8zPm85v9fq37/ogpaKSuE8Yq3lpDeW8sFzCk9vKpR4pFDK6kYKkHggjjBr4Z/at8Rap+yJda&#10;NZ/CzVrzw3YeJ0upJdIKR3FjZNE0RMlqkqt5DMZjlF+TvsBwa+rviT8Z/D/wzmtLC5F1rHiS/H/E&#10;v8OaRF9ov7zrkrGD8qDBzI5VFwcsK8k8Xfs2eIf2l7eLUfivqH/CNeQjHSPD/h5o5DppfBZ57l0P&#10;nyEKqlUCxjbxuOGHfhWqc1Kr8Hbv8j2svlHD1FUxP8Pqn19F5M8D/Zr/AG8vEOja1daZ8S7678Ra&#10;TJA0lteW1gJLuGUEfIViUb0ILckEggc4PH0R/wAN6fDTHNr4m/8ABFP/AIVs/s+/sjeEv2fdQvdW&#10;0+6vdb1y5i+zm+1AoDFCWBKRogAUEqpJOSdo5A4r1rxf4q0fwL4b1HX9fvYdN0iwiM9xcyg4RR7A&#10;EsScAKASSQACSBWmIqYepU/dwfydvwsb4yvgK2IboUm07bO135KzPDP+G8/hp0Fr4m/8EU/+Fed+&#10;Ovjt8AvH+orq11ovijSvEiD914h0bSbqx1CPjH+uiAZh/svuX2r1fw/+218IPEWn3E9t4ieKeKVY&#10;U0+WwnF5cM2dohgVC82cH7gO3jdjIzbbxr8VPicoHhTwnB8PtEkx/wATvxknmXpU5BaLT4nypBwR&#10;50iH1SiMVTesGvV/8AUYQoy96k4W7yt+mvyPjjxF8T9a8H/BvUvH2mazfXni3x1rlzo8PiO+VVv7&#10;XR7QMkcKsqqI5WKKWZAuSxb7yhh89+FfiV4r8EeIo9e0TxFqNlqySCQ3H2h3EpznEqsSJFPdWyDX&#10;0TrTeEdQTx74A8Q+IdQ1jwONd/tO0+JFrpjPbaXrUsf+kRTLEBGYpGZ8BMKPM9w68HZfs++DdFvR&#10;e+KvjP4Lm8OIwYxeF79r/U7pM/cjgVMozdM/OFJ5BxXv0p04xakt/LddFt0Wlj7TC1sPTpyjUj8X&#10;k3dW0W3RaW0PXr7xd4e8OePtLvtZv/E3h7wF8QPDVp4tvvD/AITlkQNqMmEkRvKXzVidDlijpuYD&#10;dkbQPXfA37VPwM+GeknTvC/hjWNEtGILpaeHJkaRh/FI23c7f7TEn3riPg7c6t8SPjJ4m1Xw7q0X&#10;w28ZaHp9vpGieCfEejlx/YaIrxiUFkkG+QoxMTZj4zvDLXvY+PmseA1MXxS8EXvhq3ThvEWiB9V0&#10;hgMfO7ogmgBJ/wCWsQA7tXj1raRabenW36a+p8ti+RtQlFydlopW9NLau2l02YH/AA3p8NM5Nr4l&#10;/wDBFP8A4Uv/AA3t8Nf+fXxN/wCCKf8Awrct/wBsv4RXnji18K2vimK7vbqWO3hu7eCR7N5XICIJ&#10;wNhJJA3A7cnGc8V7fhXHAHI9K4pqELc9Nq/n/wAA8upGjRt7WhJX2vL/AO1Pyq8Y/t3fFfXPG1zq&#10;+i6//YWkrOxtNIitYZIlhB+VZS6FnYjG45HJO3bX2j+yz4Z0vx54P0L4s68934i8b6tA+/U9WIY2&#10;WGaN4bSMAJBFuVsbAGYNlic1zHjH/gnX4A8V+NLnXINV1jRbS8nNxcaTYtF5O5jlhGWQmNSc8cgZ&#10;O3aMAdVpNl43/ZlsLbTLexuPiF8M7NRFb/2fAo1rSIgMBTEuFu4lwPmQLKNxyr4zXdiKtCpTUMOr&#10;P7tO1z18dicHiKEKWCSjPrpZtdr9T6F+lHaua8C+P/D3xK8Pwa34a1a31fTZuFntnzhgBlHU8o4y&#10;MqwDDuBXS14rTi7M+ScXFtSVmLQ33TS0jfdNIR+Mf7R1gNO+P3xDgVdo/tu5lx/10cyE/wDj9fRP&#10;/BMO9aPx546tRnbNptrKfTKSSAf+jDXz5+05dC8/aG+IcgxgaxLHx/s4X/2Wvf8A/gmNAz/EbxrM&#10;PuJpcCH6tMSP/QTX2OJ/3HXsv0P1XH/8ifX+WP6H6MUUUV8cflQUUUUAFFFFABRRRQAUUUUAFFFF&#10;ABRRRQAUUUUAFFFFABRRRQAUUUUAFJS0UAMYfK30r8Rvijo//CP/ABQ8Y6XjaLPWr6AcfwrcOFP5&#10;Yr9uj6V+R/7a3hc+Ff2lfFyqhSDUGg1KLI+8JIlDkf8AbRZPyr3colapKPdH2fC9TlxE6fdX+5/8&#10;E98/4Je60PM+ImkMyjBsbuNc8nInRz+G2P8AOvvWvyz/AOCevixfDv7RVtp8rMI9c025sVXt5qbb&#10;hSf+AwyD/gVfqXXNmceXEN9/+GODiCk6eOlL+ZJ/hb9D54/ag/a6039nW60zSbfRW8ReIL+E3P2U&#10;3H2eKCHcVDu+1iSzBgFA52tkjjPPfDj9o7xn+1JpLWfgHSYPA5ttqa1r2pSpemyZs7Y7SAAec5Ub&#10;t8oRF5G1zxW1+1J+yDaftE32mazZa5/wj+v2MJtTNJb+fDcQbiwRlDKVKszEMD/EQQeCOp/Zn/Zz&#10;sf2c/B93pkOpSazquoXAuL6/aLyldgu1URMnaijPUkksxzyAFzYaOHTSvU+f/DGXPgIYKLir1vO/&#10;5bbHT/DX4N+HPhaLq406Ke/1y+O7UNe1ST7RqF83HMsxGSBgYRcIvZRXW22vaffT3UMF9bTzWjbL&#10;iOOVWaE4zhwD8px61NqNu95YXEEcrW8skbIsq9UJBAYe4618K/s7fsG+JvCPxPu9Q8fPpWpeGoYp&#10;I3t453mGrOzAoZoyADGCN5WTOXVflP3hzU4wqqU6k7NficVGnTxEZ1cRVs1ay3b9D6mv/j5ol1eS&#10;6d4Ps77x/q0b+XJD4fRZbeFvSW6Zlt4yO6mTf6Ka5L4kfB3x3+0B4L1PQ/F2uab4Q0i8RWj0jQ4T&#10;eyeYjLJE091KF3qsiIxSKOMnbjzCDXuGnaba6RYwWVjaQ2dpAoSOC3QJGijoFUDAHsKrXnibStN1&#10;C3sbvVLO1vrj/U2006JJJk4G1SctzxxURqcrvTWq67sxhWdOSlQjZrW+7/yPnD9lP9jef4A+JdU8&#10;R6zr0Gtarc2psreK0gMcUMRdXZiWJJclFHGAAD97PEXj7x5r37UHiq/+G3w4vpNN8F2T+R4o8ZW3&#10;Rh/FZ2jdGdhwzjjB9Pvr468fa7+1B4sv/hx8N7+XTfBdlJ5Hijxnb9H/AL1naN0Z2HDOOMH0xv7r&#10;x9448D/sZ/B3T1tNIkj0yCRbCw0yxA8y4mZWYlmY9SFZmdsn6kgHtlKcpqU9ZvZdvNnqynWqVVUq&#10;+9Wlay7dm1+S+bOc8ReANAh8UfDf4JeG7GKy8M6WB4l1q1jHDW1u4FtHLn/WGa62u27Jb7O5Ncb4&#10;P+DPhrx18WP2lvDB0ux09W/s22sbm3tkRrF5LEOJISoGwiULJ8uMsoJ5rp/2N/iVpvxo1T4k+NWD&#10;weJL/U4Ip7CQlvsdjHDttI1bowJ+0OSAPnd+MAE7HwLx/wANMftEA/8AP9o//pAKblOnzxe6S++6&#10;KlKtQ9rCTalFJv1co3Zz03w8l/ac+E/hrxZBef8ACK/GTww0lmNZtgFkttRtnaK4glAHMLyK52kH&#10;CyZAIZlbtfgH8fJviBPf+C/Glgvhr4m6KNuo6S/CXCjGLm3OfnjbIPBOMjkggnxbxx+1N4f/AGaf&#10;2kPHelR6deazourGyvdShsSiGxv/ACdszxq2BIXgFszcj5lPOc17T8ZPg3pfx88N6F4v8J6r/Yvj&#10;GyiTUPDvia1BVgrrvVJOMtC4bkEHG4nByysqkXFJVFaMtYvt/wAAmrBxjGOIjaE9YvtfX7vL5o8O&#10;1z/gnEdW+LF3rUPjAWPhi6vn1A2sVrm8h3SFzEjMSmATw7KcDGVPf6IXUvid4BXbqOmWfxF0hOPt&#10;mkFLDVFUd2gkbyZj6lJI89o+1YXwL/aK/wCEwbVPCnju2j8J/Ebw/GTqunXDhIpYlA/0uBicNEQQ&#10;TgnbuHJUqx9n0vWLDXLVbrTr23v7ZjhZrWVZEOOuGUkVjWq1ZNKrrb+tznxeJxU2oYlKSjtp+Ka7&#10;nL+D/jF4V8cX7aZY6g1trka7ptF1KF7S/iGOS1vKFfb/ALQBU9ia6e11qwvr65s7e9tp7u2x59vH&#10;KrPFnpuUHK596yvGfw98PfEDTks/EOj2erRRnzIWuIgXgf8Avxv96Nh2ZSCPWvkD9mn9jP4hfCb4&#10;/f8ACVa3rFk+kWYuQ13b3DvPqvmqyr5ikZHLCRt5PzoMbvvDOFOlUjKXNZrp3MaVHD1qc5ufK4rR&#10;PW78mfRXjT4E29/4guPF3gjVZPA3jeTBm1CyiD2uo4zhL22OFnHJG/iRc8OMYr5++Kn7e3ij4Ta0&#10;3hPVfA2nS+LtOZV1KWHUmaxYMiujwYTeA6sGxJgpkD5utfbO0t9K+YP2jP2HdL+O3jUeKbDxFJ4X&#10;1aaJIr7NmLuK5CDaj7fMQq4UBc5IIVeAQSdcLUpOdsRrE6Mvr4aVVRx+sEtHrdfdrY9Z+Afxo074&#10;8fDqx8U2FrJYPJI9vdWUj72t50OGTcANwwQwbAyGGQDkD0V1+Q/Q1wXwR+D+k/A34f2XhbSJJrmG&#10;Bnmmup8eZcTOcu7AcDsAB0Cgc4yb/wAXvGX/AArz4W+KvEeVD6Xptxcxhv4pFjJRfqW2j8a5pKMq&#10;rVPZvQ86pGFSu4UPhb0+/Q/HP4mawniD4meMdWhO6C+1u+uoznPyyXEjr+GCK+yv+CXulbf+Fi6m&#10;V4drG1Vsf3RO7D/yIv6V8HQx+XCif3VAr9Pf+Ccvhd9E+ALanIm1ta1W5u0buY02wD9YW/Ovq8xa&#10;p4Xl72X9fcfpWfSVDLvZrrZfr+h9UUtFFfHH5WFFFFABRRRQAUUUUAFFFFABRRRQAUUUUAFFFFAB&#10;RRRQAUUUUAFFFFABRRSUAITivgP/AIKb+AzHqHg7xpDESkiS6RdSdgQTLAPxzP8AkK++8c15N+1N&#10;8Lz8XPgf4l0S3h87VEh+26eAMt9phO9FX3fBj+jmuzCVfY14z6Hq5XifquLhUe17P0eh+SngPxdc&#10;fD/xtoHia2Vmn0i+hvRGpx5io4Zkz6MoZT7Ma/bfRdUtNe0my1KxnW5sryFLiCaPlZI3UMrD2IIP&#10;41+FasGUHsfWv03/AOCe/wAXB42+EbeFbyffqvhdhbAMcs9o+Wgb6Lh48DoI19a9zNqPNFVV0Pse&#10;JcK6lKOJivh0fo/+D+Z9Un71ed/FT9oDwD8FWs08YeII9LuLsEwWyQS3EzqDgt5cSswXPG4gDPGa&#10;9G6civgz9uT9mLx94++Jlr4v8KaXJ4ksZ7GKyltoZkWa1eNnIwrsuY235+Ukht+QAQa8HDU6dSoo&#10;1JWR8Xl1ChiMQqeInyx7/wDDn2Z4c+I3hrxd4Th8T6Trdld6BMhkTUPNCRgAkMGLY2kEEENggggg&#10;Vx2qftR/DKwvDY2vieHxDqXaz8OwS6rMT6bbZXwfrivI/wBlv9jPR/CvgCGf4l+F9N1fxNNdSXK2&#10;t9tu47JCFCR7SWjL/KWLKP48ZOK+pdJ0PT9BsY7LTbC20+zjGEt7WFY41HsqgAUVI0ac2otyX3f5&#10;irwwtGrKMG5JPyX463/A8n/4XV4z8Rqv/CLfCHXpImbabrxNdwaREP8Aa2kyzY/7ZZ9q/KT4mXmt&#10;6t8QPEl34w8x/ErX0w1D7TyySqxBTnoqgBVA4ChQOMV+4AGK+e/FvgXw38QP2s9Gh1Hw7pt+ND8M&#10;z6leTT2kbmaee4jhtRISp37Et7krn7pORXZgsVGhKT5NLHrZTmNPBzm/Z6W366evfysa37GWk3ej&#10;/sz+CIr7To9NupLeSYxxxCIsjzSNFIwA5Z4zGxJ5JYk1W/a58CaZ8VPCPhrwXcxs2razrlvHp00b&#10;Ya12K8lzcY/iC2yzjB4LMg4JBr3hdqqAOnavKPCOPHfxo8SeJ2Jk0zw1GfDmmd1M7FJb6Vf+BC3h&#10;z2MEo71xRqN1JVtranlRryliJYpaNNv5t6Cfs/8A7O/h39nnQNQ0/Q5ru/u9QmWa7v75lMshUEIo&#10;CgAKoLYGOrMSTmuV+Bf/ACcz+0Qf+n7R/wD0gFesfEr4haV8KfA2seK9beRNN02LzZFhXc7sWCpG&#10;oyAWZ2VRkgZYZIHNfCvwF/bN0uz/AGgPFura3oUmmad48vrFPOjuhINPaKIQR7/lG9WOCzDG30Ir&#10;po06uIhUna91+qf5HbhqOKxtLEV7OTa37tNP8keyftRfsZ6F8Rb/AF74gaa2pHxELUT3GkWsiiLU&#10;2hUfIMqWjkeNPLDKcZ2nGdxb6R8A3Wj33gfw/ceHRH/YEunwPp/lAhfs5jUxYz22ba3hkp7kV5V8&#10;G1/4Q3xB4s+HsnyQaVdf2npC4wDp127yKi+0U63MQHZEi9RXNKpOrT5ZO/Lt6HBPEVcRRVOpK/Jt&#10;6f8AAPlb/gqDokral4B1T+zIfsZju7WXUPJG8yZjZInfHTHmMqn1kI715h+wfrnjzQ/iVrKeCdHj&#10;1+0OnNLqWmXV81lbHDqIn8wRuomyWCgrypfkAZH6c+IvDek+KtLm03WtOtNV0+YDzLS9hWaJ8HIy&#10;jAg4PPSvIP2QdH03wx8NdW8O2VrBb3+ga/qWk3ssUSo85iuXMMkhAyzG3eA5bJwRXfDGJYR0nG9v&#10;1Pao5pGOWywzp3a017Nt376epfX9oLVdDMcfi/4W+MtCJ+/c2FpHq9svvutHd8fWMVr+H/2lvhf4&#10;muPstp410uC+zt+w6jL9iuc+nlThHz+FenbR6Vj+I/B2g+LrP7Lrmi6frNt/zxv7VJ0/JwRXm81N&#10;7q3ofPc9GXxRt6PT7n/mcH8XP2lfAPwT+wL4n1dkur5PMtrOyia4maMHBkwo+VM8bmIBIIGcGuu8&#10;AfEPw98UPDNr4g8ManHquk3G4JNGrKQynDKysAysD1VgDXxL+1V+w3rl54stNa+FPhqxfSJrZYbj&#10;RbKWG08mZWY+YiyMqbGDDIBBBUnBzx9CfsafA/WvgX8Kp9L8Qyxf2xqWoSalNbQSb0tt0cUax7hw&#10;xxECSOMsQCQMnrqUaEaCqQneXY9TEYbBRwcatKpeb6afke+d6+R/+CkHxCXw98IdP8KQyYu/EV8v&#10;mJ3+z25WVz7fvPIHuGNfXDflX5G/tjfFofFz45atPaTCbRtGH9lWLKcq6xsfNkGODukL4PdVSry2&#10;j7Wum9o6muQ4V4jGRk9o6/5fieI7XkISNGkkY7URRksx4AHuTX7W/BvwOvw1+FfhbwwAok03T4YJ&#10;inRpQoMjfi5Y/jX5g/safDJvid8fdBilj8zTNFb+2LwsMriJh5S88HdKY+O4DelfriBtrtzereUa&#10;S6anr8T4nmnDDrpq/nsPopKWvnj4YKKKKACiiigAooooAKKKKACiiigAooooAKKKKACiiigAoooo&#10;AKKKKACiiigApCMgilooA/Jb9tL4Nt8IvjRfy2sJi0DxCX1OxKrhEdm/0iEcAfI7bgB0WSMVyH7O&#10;vxim+BvxW0rxIPMfTGzaapBGMmS1cjfgd2QhZAO5THQmv0w/ao+BUXx4+FV7pduEXxBYn7bpNw+B&#10;idQf3ZbskikoewyGwSor8ibq1nsbqe1uoJLW6t5GhmgmUq8UikqyMD0IIII7EV9hgq0cXQ9nPdaM&#10;/VMpxUMywToVdWlZ+nRn7n6XqVrrWn2t/ZTx3VndRLPDNE25JEYBlZT3BBBB96u18CfsAftLJZ+T&#10;8LfEl2saMzNoN1M3GSSWtST3zlo/qy9kB+++3FfMYihLD1HCR+d47BzwNd0Z/J913FpaSiuY88T1&#10;rxn4LSDxD8VfjF4oV3eJtXt9At93QR2Vuu/Ht59xcD6g123xH+Knhb4UaKup+KtbtdGtJG8uL7Qx&#10;LytjO1EALOcdgDXC/sg31rrHwL0fU4ry2vbzU7i81O/a3kDmO5uLmSeSN8dHTzQpB5G0V0RjKNOU&#10;7aOy/r7jupwlGhOpbR2X6/oYf7Wv7UUv7ONjoENjoa6zqutfaDD58xihgSIR7mbCkscyoAox3JIw&#10;Aeq/ZT1ex179n/wdqNgs6rdWzy3L3WDLLdmV/tMrEdS8/mvnvu7dK634h/Cnwn8V9Ng07xZoNrrt&#10;rbyebCtwDuibGCVYEMuRwcHnvWxZWOk+DPD8dtaw2ukaNptvtSNAsUFvCi9OwVQB9BinKpT9koRj&#10;719X37FSq0Xho0oRane7fR72PIf2wo7PxF8HrrwWY5rzXfFd1Bp+jWNu215btZVmV2ODiKPyvMkY&#10;8BEIyCRXxa37DfxE8Azy+JPEFhp+q6BoM8V9eWuk3rNdXttHIrTC3Uxj5vLDHDbScYHJFfanwbtL&#10;j4seMLv4v6rDImnzQvp/hCznVlMOnEgvebWxiS6ZQwOAREsQycmvcOvGM5rpp4meFXs4fM76OZVs&#10;uh9XpWd9ZevZfLQzvD2vaf4o0HTtY0q6jvdNv4EubW5iOUljdQysPYgivmX9sb45L8AvHXw+8Q6b&#10;pp1LXpIr+3khkk8qCayIiLxuwUncJRA6kA42OD96u08E/wDFhfirJ4Fn/c+B/FE0194ZlIxHY3hz&#10;Jc6dkcKrfNPEOP8AlqoztFek/EX4T+EvizY21l4r0K11u3tZPNg+0KcxsRglWBDDI6gHBwM1hT5K&#10;VRSmrxZx0XSw2IU6qcoNP5p/qhnwg+JVt8XfhvoPi61s5dPj1S3842szBjEwYq67h94BlbDYGRg4&#10;GcVxvw/c+GP2jvidoLuFh1q107xLaRKMDcY2s5z9c2sJP+/nvXq+j6PZeH9LtNN021hsLC1iWGC1&#10;t4wkcSKMKqqOAAB0FeBfHT4keGfhF8ffhv4j1rWLPTkuLDUdK1JWYtKtvII5YZSigtsE1vs3YxmQ&#10;+hwqa9pKUILdO3y1Iox9tUnClF2knZbvTX9D6N60Vm6Dr+n+J9JtdU0q9t9R066jEsF1ayCSOVT0&#10;KsOCK0uorltbRnA04uzEo5o71zvjrxto/wAOfCup+I9dvFsdL0+EzTzMe3QKo/iZmIVVHJZgByaa&#10;Tk7IIxcmoxV2zxr9tb47/wDCmfhXNZ6dc+V4p18PZ6eEOHhXH7649tisAD/fdO2a/KRQI1AHCgV3&#10;3xx+MGq/HL4jaj4p1NWgjk/cWVkW3C1tVJ2Rj1PJZj3ZmPAwB1/7JPwFf47fFG3t723L+FtIKXmr&#10;OwO2Vcny7fPrIVIP+wrnIOK+zw1OOBw7lPfd/wCR+r5fh6eT4J1K2+7/AMv66n2n+wH8G2+HPwjH&#10;iG/gMWs+Kil6yuMNHagH7Oh+qs0nr+9wfu19Rio1VYk2qMKBgAU7NfI1qjrVHUl1PzHFYiWKrSrT&#10;3bH0UlLWJyhRRRQAUUUUAFFFFABRRRQAUUUUAFFFFABRRRQAUUUUAFFFFABRRRQAUUUUAFJS0UAN&#10;/h5r4H/b6/ZjkWa5+KPhez3ptH9v2cK8jAwLtR7DAkx2Afs5r74qC4t47qF4pkWWKQFXRgCpBGCC&#10;D1FdGHryw9RTid+BxlTA11Vp/Nd12PwnhmkgljmhkeGaNhJHLExV0YHIZWHIIIBBHQiv02/Y5/a4&#10;t/i9ptv4S8VXEdv45s4sJM2FTVY1HMidhKAMug643rxuVPmr9sT9ka4+D+pXHizwratN4GupN00E&#10;YLNpUjH7p/6Ykn5W/hJ2n+En5is7y4028t7yzuJbS7t5FmhuIHKSROpyrKw5BBAIIr6ypTpZhRTT&#10;9H2P0uvQw+e4VSg9ej6p9mfu1kY60V8Yfst/t2Wfi1bTwv8AEe6h07XuIrXWmxHbXp6BZe0Up9eE&#10;Y9Npwp+zwwPIORXyVahUoS5Jo/McXg62CqezrKz/AAfofEH/AAUJ+CPjbx7rnhvxL4b0y88QadZW&#10;clnPp9khllt3MgfzViHzMHGFO0Ejy1zx07D/AIJ+/CHxb8LfBPiO58UWU+kHWbuOa10u5OJY1RCp&#10;ldc/Iz5A2nDYjGe1fWFH6Vs8XN0PYW0OyWZVZYNYJpcq69d7mJ4s8WaR4H8O3uua7qEGl6TZR+Zc&#10;XVw21EXIA+pJIAA5JIABJAr511r4z+Gv2ttd0z4b+CNXlufD1wHvvFN00M1pI1hEygWkayKjt57s&#10;quy/dj3g8sBXb/tefB7WfjV8GrzQ/Dzr/a8FzDfQW0kgjS5MZOYix4BIYkE8blXJA5HzX+xZ+yx8&#10;QvBPxdh8X+KtJfw3p+mW00UcM08by3ckibNoWNmwiglix7hcA8ka0KdH2MqspWmtkb4Ohhfqs8RO&#10;papHZadtNN9z78tbaKztooIIlghiUIkcahVRQMAADgADtU9LRXmngHE/Fr4bWXxV8FXmh3c8ljOW&#10;S4sdStx++sLqNg8NxGcgh0cA8EZGQeCa8Z8A/tteCYVsvDPjzVYtD8bWs76ZqnlwySWAuopDEzrO&#10;F2LG5XeCSAgbDEEGvpiQZQjGSRX5Ya/+wD8VovHV3otjp1vfaJJcMsPiGW8iWLyS3EkibvMDBT8y&#10;hTyDgkYNenhIUasZRrStbVHvZZRw2JjOnip8qWq/Xf5aH6nqQy5ByDX5z/tvfs8/EPxD8arvxVo2&#10;hah4l0fVLeCKI6fGZntHjTY0TIPmVSQXDY2/vDzmv0G8M6OPD/h7TNLEz3IsbaO2E0v35NiBdze5&#10;xn8a08etc1DESw1TnhqceCxs8vrurSSfTXseF/sb/C7xB8Jfghp+i+JQYNUluZrw2W8OLNZGyIsg&#10;kZ6sccBnbr1Puv8AWk9K5T4ifErw58KfDM/iDxPqkOl6dD8oZzlpXxxHGg5dzg4VQTwewNZSlKtN&#10;ytq2c1SdTF1nO15Sey7s29c1zT/DOkXeqandw2OnWkTTXFzcOESNFGSzE9ABX5WftZ/tQXfx/wDE&#10;qWOmNNaeCdNkJsrdwUa7kGR9plXtwSEU/dBJOCxAg/aa/au139oLU2sLdZdF8GQSbrbS948y4YHi&#10;W4I4Ldwgyq/7RG6vFtF0XUPEer2ek6VZTalqd7KIba1t13SSuegA/XPQAEnAFfTYHAqj+9rb/kfo&#10;WUZOsIvrOJ+L/wBJ/wCCXPBvg3WPiF4p03w5oFm1/q2oyiKCFeAO7Ox/hRQCzN2AJr9gPgJ8F9K+&#10;BHw7sfDWmn7ROD59/esuGurlgN8hHYcBVXsqqMnGTwX7JP7Ltl8A/DZ1HUxFd+NtSiAvbpRuW2j4&#10;P2eI/wB0EAs38bAHoFA+hfrXl5hjPrEuSHwr8T57O82+u1PY0n7kfxfcdRRRXkHyoUUUUAFFFFAB&#10;RRRQAUUUUAFFFFABRRRQAUUUUAFFFFABRRRQAUUUUAFFFFABRRRQAUUUUAFFFFAFK+sYNUsp7W6t&#10;47i2nRo5IZVDJIjDDKyngggkEGvzt/ao/YWvfBMl34q+HNpNqXh8ky3WgxAyXFl3LQDrJF/scuvb&#10;cv3P0cHahgG6jNdWHxNTDS5ofcelgcfWwFTnpPR7roz8HcrInGGVh9Qa+i/2f/21/GPwXFvpOp7/&#10;ABZ4UTCCxupcXNqoGMQSnPyjj92+V4wpTk19cftEfsOeF/i9Ld674caPwr4uk3SPLHHm0vXPOZox&#10;0YnrInPJLB+K/PH4ofB7xh8GdY/s7xbo02ml2KwXi/vLa5x3ilHytxg7eGGeQK+pp18Pj4cklr2f&#10;6H6PQxmBzql7Ootez3+X+aP1d+EP7SHgT43WoPhrWY21FU3y6TeYhu4emcxk8gZ+8pZf9qvUFJ9a&#10;/CKGaS1uIbiCR4LiFxJFNExV42HRlYcgj1FfQfwz/bs+Kfw9WK1vNQh8X6amB5OtKWnC/wCzcKQ5&#10;PvJvrza+UyWtJ/Jnz2M4ZqRblhZXXZ7/AHn6t/rSN7V8f+Cf+ClPgTWFij8TaHq3hmdj88kSre26&#10;++5MSH/v3XtHh39qz4R+KIwbHx/oqMekd7ci0f8A75m2H9K8ieFrU/igz5itl2LofxKb+66+9HrP&#10;NLzWHpvjPQNajEmn63p16mMhre7jkH5gmtGTVLOFdz3UKL/eaRQP51z8suxw8k+xZ5p1cdrHxe8D&#10;eHc/2p4w0HT8ckXOpQxn8i1eYeK/26Pg54ZSQL4oOs3CjiHSLaS43fRwoj/Nq0jRqz+GLfyN6eFx&#10;FbSEG/RM9+xUN1eQ2dvJNPKkMMSl3kkYKqqBkkk9AB3r4L8f/wDBTa5kWaDwT4PEJ/gvtfmz/wCQ&#10;Ij/7V/CvlT4mfHXx58YZD/wlniS81K03bl0+MiG0Qg8YhQBSR2ZgW969KjldaprP3UfQ4XhzFVne&#10;raC+9/cv1PvH44f8FBvCHgeO50zwQE8Za4uV+1RMRp0LYPJlH+t7HEeVPI3qa/P34lfFLxT8XfET&#10;614r1aXU7vlYYz8kFsh/gijHyovA6cnGWJPNcpuC4ycdhX0p8B/2GfGvxXkttS8QxTeDfDLEN513&#10;F/ptyv8A0yhPKg/35MDkEK4r3IUcNgY8z+97/wBeh9fRwuAyWn7Sb17vd+n/AADw7wB8PfEXxS8T&#10;W+geF9Lm1XU5huKR8JCmQDJK54RBkfMe5AGSQD+oP7MP7J2h/s/6WL+5aPWPGV1Hsu9VKYWJTgmG&#10;AHlUzjLH5nIycDaq+jfCn4O+FPgx4cXRvCumR2EB2mecjdPcuBjfLIeXbk+wzgADiu49q8HGZhLE&#10;e5DSP5nxmaZ3Ux16dP3Yfi/UdRRRXknzAUUUUAFFFFABRRRQAUUUUAFFFFABRRRQAUUUUAFFFFAB&#10;RRRQAUUUUAFFFJQAtFFFABRRRQAUUlLQAUUUUAFFFFACLWZr3h7TPFGmz6bq+n2up6fcLtmtbyFZ&#10;YpB6MrAg1p0UJ21Q03F3R8c/Fj/gm/4S8RGa98DanP4SvTlhYzg3Nkx9ACfMjye4Ygdlr5L+IX7H&#10;fxY+HDSNc+FptcslOBe+HybxG/7ZqBKB7mMD3r9ee1J9ea9SjmVelo3zLzPo8Ln+Mw65ZPmXnv8A&#10;efhBcI1rdSW06NBcxnbJDKpV0PoVPIP1pvDdeRX7g+KPh/4Y8dWyweIvD2l67Av3Y9Sso5wv0Dqc&#10;V5Prv7DnwX16V5X8HJYysOunXlxbKv0RJAn/AI7Xqwzem/ji1+P+R9HS4ooy/i02vSz/AMj8kmtY&#10;W+9Eh+qila3if70at/vDNfprqH/BNv4XXbE29/4jsB2W3vo2A/7+RN/k1UX/AIJm/DZWBPiHxY4H&#10;8Ju7bB/K3rb+08P5/cda4jwNtn9x+aywon3UVfoMU4sF5JxX6j6R/wAE7/hBprA3dlq2rgfw3epy&#10;ID/362V6D4Y/ZR+EfhIJ9g8AaM8kZBWbUIPtkikdCHmLsD75zUSzajH4U2Y1OJsLH+HFv7kfkn4T&#10;8D+I/H10YPDOg6l4glU7G/s60edU/wB9lBVB7sQK+k/hp/wTo+IPiporjxVeWXg2xPLQ7hd3ZH+4&#10;jeWufUyEj+7X6V2tlBZwJDBBHBEg2okahVUegA6CrHSvPq5tVlpBW/E8PEcS4ippRiofi/8AL8Dx&#10;P4Qfsi/Dn4MSRXum6U2q63HyNX1Yie4U+qcBIvqiqfUmvbMbVGBSUrV486k6jvN3Z8rWrVa8uerJ&#10;t+Y6ikpazMQopKWgAooooAKKKKACiikoAWiiigAooooAKKKKACiiigAooooAKKKRuhoA8h8efH6L&#10;QfHS+BPC3h698c+NvI+1T6bYyxwQ2MJxh7meQhY8hhhQGY5HHzLnk7z9rj/hD/FGi+FvHXgLXPCn&#10;iPWLyC1solkhu7S4EsqxmRLhGAIQuCy4DDI45FeBa98StX/ZC/a48a674m0a81Pwx4uIliu7fG54&#10;wFZWiLEKzRktG0ZZTjac427veNW134c/thab4abwt4qs21rw5rNnrkcE8TJdxrDKplRon2vtZSV3&#10;DK7tpycCvVdCMFFyjeLW+u//AA59HLB06KhKUOam0nzK+7X3Kz8ir8QP20ovhp43h8K618NvFcWr&#10;3cqx2McJtZRehpPLjMRWYhtzYG3qCQCAa9qtfFWtXXgU67J4O1K31kI7jw29zam6JDlVXzBKYcso&#10;Df6zgHBwcivk79sTH/DW3wH/AOv+1/8AS6Kvt1cYH0rnrRhGEHGOr1Zx4unRp0aM4Rs5K71fe1tz&#10;5w0H9sK88TeNtS8I6b8JPGMviTTRvvbCQ2URt1OCGd5J1QBgwKnd8wIIyKj0X9smbxD8QNQ8D2Hw&#10;s8Vy+K7BGkudMknsIXjVduW3SXCoR86EYY5DAjIrovh3BFH+1f8AF51QB30nQ2Zu+cXQ/kB+VeP+&#10;A2C/8FLvHxJwP7F7/wDXCxrojClLm9zaN93udsKOGm5pU/hgpbvdpPvtqesaT+194bT4hW/gnxdo&#10;Ou+APEF0UW2j16GIQTs52oElikdSGYFQ33SQRnPFY/jb9sn/AIV7460/wjrPw18UW+sancLb6cvm&#10;WRjvC8oijMcnn7cMzKOSNu4bsV4n+3fNafGn4v8Aw88BeDWi1nxXb/aIrv7Ewk+zLK0O0SsuduwR&#10;vI2fuLg/xVu/tv31vov7QH7P95f3UVrZ2Wpxz3N1cOEjijS9s2d3YnCqFBYknAAJNXTw9N8l18Sb&#10;t2tt95tSweHl7JuOs4ybjd6WvZ97PzPbvFX7Q3ifwVoF7rWsfBjxdb6ZZx+dcTRXem3BjQcs5SK6&#10;ZtoHJIGAAScAVBcftTr/AMKa0n4m6f4E8Qat4bu4bi4ujaPa+bYJFKYy0iNKCwO1mygYAKS2KTxN&#10;+1Z4QufG/gXwn4P13RfFt74g1QW16bC6W6jtrXy5Cz742Khy4jAUnkFjjir/AMXPAujfDX9lbxz4&#10;d8P2f2DR7TQ9SaC33s4j8xJJGALEnG52wOwwBwK5oxheKlCzb89jz4wp3pxq0rOTXV6rZ9TH8H/t&#10;Vap4+8HjxT4e+Eni3VdAYyAXVtPp7OxjYq4WE3IkYggjAXnHGa6z4IftKeDfjxHfxaBNdWur2HN1&#10;pOpw+RdRLnG7bkhlzwSpODgNgkZ8n/Yj8deHfBv7K+lXeu63p+k21vdXzyve3KRbB9okPOT3HQd6&#10;4X9kLwjqvjX9pfx18WLPS7rS/Bd616tjcXELQ/bvOnVlKq2CRhC7HoGYDrnG06FP95pbl2ffyOqt&#10;hKP79OPKofC7vXXbXd+h7Z8b/wBq9fgLqezxD4A8Ry6TJIIbXWrVrV7W5bZuwD5u5G4b5XCk7GIB&#10;AzXWeEvjfFqngO+8ZeKPD+o+AfDtvBHdR3evTW+Z4XBIYJFI7KfugK4DMXUAE14j/wAFOsH4F6Ef&#10;+phi/wDSW6rzr9rXXrrx14i+B3wpE8kGk6hDp9xeLGcea08i26E/7irMR7uD2FFPDwqwhpa97vyQ&#10;6GCo4mhSaXK23d3eiWunmfRGjftHeK/iJp/9rfD/AOE2r+IPDjMRDquqajb6WLoD+OCOQszKezMF&#10;B/PHQfC39pHw/wDETxRe+Er2y1Dwl42sQTP4e1qNY5yoAJeJlJSVcEHKnOPmxgg16hpWnW+k6fa2&#10;NnBHb2ttGsUMMahVRFACqo7AAAY9q+Lf+CitjceCdZ+HHxN0RxZ6/pt61otwv3pNo8+JW9VBSYY6&#10;ETMDnNYUo069T2SVr7P/ADOLD06GMq/V4w5b3s7u9+l+mvkkepfEb9sL/hV/jiz8Ma38OPE0d/qV&#10;x9n0yRJbMxX2ZRGrRv5+ACWThiCu8bgKueMf2tP+FWrZz+O/hr4u8LabdyiJdRYWd5box6B2t7h9&#10;pwCcdTg4BrxT9tHXrfxB8S/2b9ZjIitby7W7UuwwqPc2D5J9getekftv/Ezw7dfBnUfBVhcw+IPF&#10;evSW0FhpGmkXNwzLNHIZDGmWAAQ4OOW2gdeOn2MGqfu/Fe++lnY9CODpNYf938d+azelna+/zPov&#10;wn4p0vxt4e0/XdDvo9S0q+iWa3uoT8rqfryCOhBwQQQQCCKr+NvEGoeFfDtxqWm+Hr7xPdwkH+zt&#10;PkhSZ1zyVMropwOcZyewJrzn9kX4d618LfgL4b0LX4zb6ovn3M1qWDG382Z5BGSO4DDOOjEjnrXs&#10;rfcb0rzakYxqNR1Sf3ngVY06VeUYPmim7eaufOPwl/bJi+M/iiXRvDvw68TyvaSRrqNxO1pFHYKz&#10;lN0u6YHIwx2AFzsbCnFeh/Gb4wX3wg0ltWHgfW/E2kQQvcXl7pLW5Foq8kujyK5AGWLKpAAOSK+c&#10;v+Cen/JRvjp/2E7f/wBH31fW3xGt47r4f+JIpVDxvptyrKehBiYEV114U6dfkUdNO/VI9LG0qOHx&#10;nsoR91W6vW6T/U8CvP24Fs/ANr43n+F3jGPwlcPsj1XZamPltgZgJtyqWwodgFJIAJJFevfBL42e&#10;H/jx4Li8Q6AZolEjQXNldbRPbSr1RwpI5BDAgkEMPcDyIwxN/wAE5gHVWA+HXmLx0YWG4N9QwB+t&#10;eJajp2q/sPfFTRPHGkwT3Pwv8WRQx6lYw5b7M5TcUGerIS0kRPJXzI+247ewpVVKMVaSbt526ep1&#10;fVcPiYThSjy1E2lq7O3TXqfSfxu/amPwI1E/258PvElzo7SrDbazZtbSW07ld20fvdyN94AOqk7T&#10;jIqh41/a01T4deGYfEXiT4Q+MNK0WQoDdPJYv5ZYgKJFS4LR5JA+cLyQOpxWh+03qGl+MPgdpOqW&#10;U0Woabda5oNxbXEbZSWN9RtgGB9Crn86pft6Ko/ZX8WED/ltp/8A6XW9Z0o05OEZR1bs9X5GGHp0&#10;JyownT1lKz1fl576laP9r++m+HX/AAnafCTxhJ4T8sz/ANoq1kf3QzmXyhP5nlgAnft24Gc45rqP&#10;gN+0X/wv6OW+0nwbrGmaDGzxHV76e18vzk2kxeWkpkzhs527eOtT/sy6fb6r+zF4CsrqJZ7a40GC&#10;KWGQZV1aMBlI9CCRXzz+xTqE/wAF/jx8RvgxqMrmDz2vNN85gNzRhcNj+9LbPA/sITTdOnKNRRj7&#10;0fXa/wChpKhQnDEKELTg9NXteze+6Pfvjp+0VN8Copb7VfAeval4djMatrdhJatAHfgKVMokX5iF&#10;yygEkAE5rhdW/bki0HxNonh3U/hd4w0zWtaMA0+zvFtImnMzhIwC0wCkuQp3EbT97Fdh8Zo1+JHx&#10;Z+H/AMPFAlsbaY+KtaXt9ntmC2sTA8ESXLKcdxA1eB/ttX9to37U3wTv765isrG1urS4nuZ3EccU&#10;aX8bO7sSAqqoJJPAAJp0KdOfLGUdWm9/uFg6OHq8lOcPeab3fTbS/Wx7x4u/aM8S+BfD95ret/Br&#10;xda6XZoZbm4hutOuPKQcl2WK6ZtoHJbGAAScCotW/apSz+EOjfEm08B+INU8MXttJc3M1o9rvsVW&#10;Qp+9RpQxBwTuQMAByRT9Z/aj8H658R/A3gfwprOjeLZfEN3NDftYzrdRW9sttM5y8bFd7OiDac/L&#10;vyOhqX42+B9H+G/7JPjXw34ftPsWkWGg3iW9u0jSbFKuxG5iSRlj1NZxjC8YyhZtrvsYxp0uanCr&#10;Ss5NdXrHZ7vuUPC37U2reNPBcPi/RPhF4v1Tw7MJCl3azafJI/lu0b7YPtPmsQ6MMBcnHGeK634H&#10;/tIeDfj5aXreHLm4h1CxwbrTNQh8m5hBJAYrkhlJBGVJweDg8V5h+xz8QPDfgf8AZJ8M3mv69p+k&#10;21s1+0rXVwiFR9tuCBgnJJHQAZORjOa4D9ivwXrPiT4+fED4sR6XdaT4P1Y3sWnteQmFrvz7tJlZ&#10;FPVVWPlum58AkhsaToU7VNLcr0ffU3rYWjy17x5eR2i7vXW1td3bsfTfxf8AjdpHwlbR7Gazvdc8&#10;Sa3MbfStB0tFe5u3GNxG4hURcjc7EAA968+8WftVax8JrAaj8R/hhrPhrTJQwtr7T7231KFpQpKw&#10;yFGBjZsAAkFST14JHk37Zl14l+Dn7RHgH4x2mmNq2g6dZCwlXLCON904dHYAiMyR3JCMRjcnOcAH&#10;0uP4+fCn9rT4e6x4Fh1xdI1bXLR7ZNO1qHyZklI/dsnzbJWVwrhY3J+XtUxoqMIz5eaL3euhNPBx&#10;jSp1nDni/iavda7abad0afxG/a4X4aeHNK8Sah8PfElx4a1K2triDV7V7V4QZo1kCOPN3IwLbcso&#10;BI4JyK53Uv26LbSdL8L39z8MfF0dv4oJGihfsjyX2Cg/dxrOX5Mke3KjduG3NVf2xvDsvhD9iyDQ&#10;551vJ9MTSrKS4RNiyNHLEhcL2BK5x2zXc/Av4a6N4m+G/wAD/Fd+ksup+HPDca2Cbh5Sm4toVd2G&#10;MlgseFOQBubgnGKUaMaSqSjfVrd9tClTwkMMq84X95rd62WnXva5i+P/ANsSf4XXGi2/in4XeKNI&#10;n1l2isEe606QzspQEfu7ltpBkT72Pvexwnj/APbFufhbdaZb+KfhT4s0l9Sk8qzYzWE0c0mcbBJH&#10;cMgb/ZJBxz05rzX/AIKLf8jh8FT/ANRK4/8ARtnX1Z8TPhjo3xa8Lf2HriSfZRcQXcctuVWWKSKR&#10;ZEZGIODldp45VmHek40owpzlDSV779HbuRKOFp0qFWdPSfNezfR201PD/Cv7b0Xjbxtc+EdH+GPi&#10;q58T2olM2mzSWVs8flkBwxlnUAgkcZ5zxmvXfjF8Vrz4R+H31weEdW8S6VbQTXWoXGmTWy/Yo4wr&#10;FnWWVGYEFj8gbAQ5xxn5m/ba8E6l8J/iB4W+PHhGL/TdPuYrfVo1BVZMDZG7kfwuhaBj6NGBXofi&#10;bxzp37VWpeFfA3hud7nwjd2lv4i8V3CnlbQtut9OcrnbJNIh3rkMI4X67qcqNOSjVhH3Ovl/XQur&#10;hqMlSxFKP7tr3tXo1ut/u7np3wR+MU/xm0B9bHhHWvDOmSLG9lcawIl+2owJ3xqjs20AKdzABg4K&#10;kjOPS6ht7eO2hSKFFiijUKiKAFUAYAAHQVP+tedJpybirI8GpKMpNwVl2HUUUVBmFFFFABSMcKT7&#10;UtIeQRQB4x8L/iFoH7Rmi+MNF17RNOuZtB1y70m90m6RbiMrHM6wylHHR1Xrj7yvjpXyj+2R+z7o&#10;37PN14T+Ifw3afw/eNq62q2UMrOqXBjeSN4txJUERurJkqQygADIP0PF+xtY+H/FuqeLfCPjjxH4&#10;U8Waje3V3cX1u8E0MomlMnkyW7xlHRSflB57kk4x0ulfs5tqfi7R/E3xA8X6l8QdT0V2l0u3ura3&#10;tbKzkJB80QwoN8gwMM7NjggAgEepCtCjPmhL3e2v/DH0VDFUsLW9pRqe51jZ66bdrX87nz/+2jcn&#10;R/2kPgNrOpD7LYx3cDSzscImy8gZ8n0UMCfavuWNgyhuxGa4D4x/BLwt8c/C39heKbN5YUfzba6t&#10;32T2smCN8bYODg4IIKnuDXm+j/sz+PND0+PRbb47eKE8Nxp5KWy2VqbxI+gVbt0ZgQOAccdsVjKV&#10;OtTim7NXOadSjiqFOMpcso3Wqdmm76W/U0/hbdx6v+1B8ZLq1bzba2s9FsJJUOVEyxzuyZ9VEi5H&#10;YnBrwSHwD4c+JX/BRPx7pHinRbTXdMGlrcC1vI98YkW3sgr49QGYfia+tvB/wn0v4c+Abrwz4Tmu&#10;dGecSyvq25bi8e5kHz3UjyhhLKTg5cEcAY2gCvItN/Yt/sn4iXHju1+KPi6LxbcM3napiyZpNyhS&#10;rI1uUK4CgLtwNq4AwK1o1oRc3e11ZfgdGHxdKEqkua148q3vokr6bbHtvgn4V+EPhrFJF4W8M6Xo&#10;CyACQ6faJC0gHQMwGW/E18pfttqrftIfs9hwrRnWIlYMMgqb+zyD7Yr7Ns4ZbWzghluXu5o41R7m&#10;RFVpGAwWIUBQSeeABzwK+dviR+xhB8VvFVvr/iP4keK7nULJ82LQ/Y4Vsxv3qIgkAwQQPm+8doyT&#10;gVjhqijU56ku/wCKscuArwp1/aV59GureqseieO/gXonjDxZ4J8S20FppWreGtTW9F1DarvuIPLk&#10;VrckEYBZ0bJzgpwOTXF/Fj4r6Z8RPhL8eNI0yJ2Twzp9zp015uBjmmNoXkVMc/ITsOf4ga3br4E+&#10;LrzT3sn+NvjNYHTy2aKDTY5MYxxItoGB9wc+9cdov7Eth4c8A6v4O0v4heKLHR9ZuZLjVBGLQy3u&#10;9I02PI0BYLhDwpG7zG3Zq6bpppzne1rb99TSjKjFxlVq3cWraPRXu+n9XPFfgn+y94d+PH7G9q8O&#10;n2Fh40+1Xktnrn2dVmaSOeRUimkA3NGV+Qg528MBlRXrH7Fv7Ql94s028+G/jUyWvj3w2Wtyt3xL&#10;dQxnYdx7yxkbW/vDa2TliPQ/gb+zk3wIjWy0jxx4g1LQN0kn9jagtq0AkfGXVlhEi8jOFYKSSSOa&#10;yPir+x/4e+JXxOt/Htpr+ueEvE0SJuutDljjLug2rISyMd+zCHBwVABHrtUxFOs5Qm/dbun2Z11s&#10;ZRxM6lKrK8JNuLs7p9vR9Tz3/gpzj/hRWhY/6GGL/wBJbqvOv2tNCuvA/iP4HfFYQyXGlafDp9te&#10;si58poJFuEB/31aYD3UDuK96+JX7Idx8XtNsdP8AGHxT8V61Y2cvnQwNBp8KCTaV3kRWy7mClgC2&#10;cbj6mu58I/Aq30fwHfeDPE3iDUvH/hueCO1jtPEEVuxgiQEBVeONGY/dIZiWUopUg0qdenRhFJ3t&#10;e68mFHGUcLRpxUuZpu6s9VLTS6PRtL1C21jT7a+s547mzuY1lhmiYMjowBVlI6gggg+9fFn/AAUT&#10;vp/HGtfDn4Y6IovfEGpXzXYtU5aMMDDEzeiktMc9AIWJ4FewaL+zZ4q+H9kNI8AfFvW/D3htWLQ6&#10;XqWn2up/ZQTnZDJIoZUHZTuA98muj+Fv7OPh74b+JL3xXc3moeLPG2of8fPiLXJVluNuANkYUBIk&#10;wMAKM7QFyQABhSlToVPap3tsv8ziw1Shg6v1iM+a17Kzvfpe+mnlc+av22PDdnpnxC/Z08PPEl1p&#10;0Fx9gaGZAVliFxYRlWXoQV4I96l/aR+E93+y5480j40/DCwgsNKhkS21rRrWMRW+xyq/dUYWKX5V&#10;bA+SQRuASePXvih+xzF8XPF1t4h1/wCI/iqS7sZWk05YfskSWAMgdViCwDBBCfMcsdi5JxXsOm+B&#10;2fwNceGPE2q3PjKG6hltbq51SGFHnhkBBjdYURcbTtyBk9znmun61GMIJO9rprvdnd/aMKdOjGMu&#10;ZJNSWtmm7h8MviVovxY8F6Z4n0G4M2nX0e8BhiSJxw8Tjs6tlSPUcZGDXWN90j29K+evg/8Asix/&#10;A/WPtHhf4h+KoNNe4We40i4a1ktbgAj5XUw8EqApddr4A54FfQxHHJxXnVIwjN+zd0eFiY0o1H7C&#10;V49OjPh39gS7i0z4xfHHRrpxBqT6gri3c4ciK6u0kOP9lpEB/wB4etfWXxc1uz8O/DHxXqV/MsFp&#10;baXcySuxxhRG369gO5IrzX4lfsk6J4y8djx14a17VPAXjTOX1TR3UpcHAXMsTDDEgAHBG4fe3Utv&#10;+zLqPiW4s2+JvxF1n4iadayrMmiy28Fjp8zqdymeGFczYIBCs23jkEcV11ZU6s1VcrbXVtdPwPTx&#10;NWhiqyxLnba6s73SS06dO5gX9vJpP/BPGS2vIzBPH8OvLeNwQVY6fjaR65IH1r1e88FaF8Xvgza+&#10;HtYhF5o+qaXCCVOGGY1ZJEPZlO1gexArF+OHwHk+ONmNMvPGuvaFoDRLHPpOlC3WK4YMW3OzRM5/&#10;hG3dt+UcZzm/8Gfg7dfBzSTpQ8a674l0eGJIbOz1nyHFoq8ARukavjGFCliAAAAKylKPJzKVpXuc&#10;8qkHS9pGdp8zdtfLqfC0PiDxR8C5r34B+LVmvbNvEGkX+gX4HyeWNTgkYrn/AJZyKrtgfckV153Z&#10;H1h+3qf+MV/Fg/6baf8A+l1vXa/GL4B+HfjRceHLzVTPZaroGoRX9nfWu3zAFdWaFsg5R9q5HUFQ&#10;QfXL+N37PMvxzt5NO1Txzr+meHZPKL6Lp6WqwvIjbg7O0JkbnB2lioKggcV0/WKc5wm9Gnd+uh3/&#10;AF6jVrUa0vdcXeXm9NVbvYu/sqf8m4/Drv8A8SS2/wDRYr5z/bb0u5+EPxs+G/xl0uJlSO5Sx1Dy&#10;wF3mPcwUnuZYGuIyfRFr6Q+CXwVn+CulrpNv4z1zxBoUMPlWunastuyW3zZyjpEr46gKWKgHgdK0&#10;/jh8IdM+Onw51DwlqlxJZR3TRyx3kCq0tvIjhg654zwVPsxHesYVo08Q53vF3v6M5aWJp0cc6t7w&#10;k3ffZ7nJfs4FvG0/i74ozq3/ABVl95el7wVKaXa7obb5TyvmN50xH/TYV4L+2Yqv+1p8C0Zcq19Z&#10;KwIyCDqMWQa+0/DegWfhXw9pmi6dH5Fhp9tHaW8Y52xooVR+QFfPXjz9iuL4k+LrTxLr/wATPF15&#10;rFkyGzuo/scBtdj708sRwKFIbncBnIGTxVUa0I1nOTsrWX3WRWExFKOKlVnLljZpbvS1lsem+LPg&#10;foniDx54I8X2sFrpereGbySczQ2y7rmB7eWIwEgjA3SK4JzjaQB8xNef/GD4raZ8TPgb8drTSo3M&#10;HhyC70iW6JBWeZbZXk2Ac4VnKc9SpI4rpLz4EeLdQsZbKT42+NFhkTYWhg02KTGMcSJaBgfcEH3r&#10;jtK/YisNC+G2o+BtM+IPiix8P6pdyXeowxLZ77xnSJNruYCwUCEcKRncd2aVOVNNOcrtWtvtfUVG&#10;VGMoyq1buLVtHor3fQ8c+FX7K/h/45fsX6DdWWm2On+Od99cWusLAqyzyJeTosU8gG5o2RQnJO3C&#10;kfdwfXf2MP2iLz4h6Ld+BfGDS2/j7w3uguI7rCzXUUbbC7D/AJ6I3ySe+1v4uO++Bv7Pr/Aq1XTd&#10;N8ba7q3h5RIY9G1FbZoY5HYMXRliEi87jtDbcsTjPNYHxK/Y+8P+O/inH8QdO8Q674O8Sqqb7nQZ&#10;Yo/MkUFfMO5GO4phGHRlABByc6zr06rnCb0bbT7eXodNXGUcRKpRrSvBtyi7PRt7d7M6TTfjJZa9&#10;8d/Fnwq1eztYza6bb3tj5jbvt0Uinz0dWGMoSnAzlWJ/hNeFftifsi+A7P4Y6/418NaXD4Y1nSo/&#10;tkkVl+7tblAw3IYvuo2CSpQL82Ac5r0rxR+xto/jDxVH4s1Dxj4lTxnBb20MGvWU0FvPHJCHHm7U&#10;iCEuGCsNuMLgYyc6Gqfs36548s4tK+IfxN1nxf4aWRJZNGhsrXToroo25VneBA7pkA7VZRkA9qmF&#10;SFKcZU52ta611729TKjXpYapCrRq2StzKz1tvbo7+djw74ueIdY8Vf8ABOPQdV16Wa41SdbHzLif&#10;JkmRbtVjkYnqWRUYt3znvX07+zSc/s9/DgZ/5l6x/wDRCVzPxi/Zhh+MVimj3fjTW9H8KR+Sbfw7&#10;pcNnFaw+UoVcHyC5AxkKzFQcYAwMdJ8Gfg7d/BvRU0ZPGeueItGghWCzsdWFuVtFB6I6RK5GOArM&#10;QAAABU1alOdHlT1u3b1IxGIo1cLyxlaXM5Ws9E+m3Q+cP+Ci3/I4fBX1/tK4/wDRtnX23Hgxj3Ff&#10;NnxO/Yvj+MGr2mpeKfiX4s1GayL/AGJVFnClqGYMdixwKAflX5vvHavPAr2r4f8AhLU/Beg/2dqf&#10;ivU/Fsqy7o73VkgWZI9qgR5ijQMAQTuYFiWOT0xFacJUacIyu4379WZYmpSnhaNKEryje+j6u+hk&#10;/HvS7TWvgr45s72BLi3k0a7JjcZG5YmZSPcMAQexANeD/wDBNfS7a1+BupX0cKi7vNamM8u0bnCR&#10;xqoJ9AOg9WPqa90+L3wrvfizoraOvjLWfDGlzwy297a6THbf6WjgAh3kid1GNw+QrkMc5rivgj+y&#10;unwHvseH/H3iSXSHnNxc6NdC1e1uGKbcn9zuQ4C8oyk7RnIohOKw8qblq3cdOtTjgZ0XOzbTtZ9D&#10;3yiiiuE8cKKKKACiiigAooooAKKKKAEpaKKACkpaKACiiigAooooAKKKKACiiigAooooAKKKKAEp&#10;aKKACiiigAooooASloooAKSlooAKKKKACiiigBKWiigAooooAKKKKACkpaKAEpaKKACiiigD/9lQ&#10;SwMEFAAGAAgAAAAhAARytU/eAAAABgEAAA8AAABkcnMvZG93bnJldi54bWxMj81qwzAQhO+FvoPY&#10;Qm+N/ENK6lgOIbQ9hUKTQsltY21sE2tlLMV23r5qL+llYJlh5tt8NZlWDNS7xrKCeBaBIC6tbrhS&#10;8LV/e1qAcB5ZY2uZFFzJwaq4v8sx03bkTxp2vhKhhF2GCmrvu0xKV9Zk0M1sRxy8k+0N+nD2ldQ9&#10;jqHctDKJomdpsOGwUGNHm5rK8+5iFLyPOK7T+HXYnk+b62E///jexqTU48O0XoLwNPlbGH7xAzoU&#10;geloL6ydaBWER/yfBu8lXSQgjiGURPMUZJHL//jFD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R6bWdzwIAAAyUwAADgAAAAAAAAAAAAAAAAA9AgAAZHJzL2Uyb0Rv&#10;Yy54bWxQSwECLQAKAAAAAAAAACEAiZoONGNrAABjawAAFAAAAAAAAAAAAAAAAAClCgAAZHJzL21l&#10;ZGlhL2ltYWdlMS5qcGdQSwECLQAUAAYACAAAACEABHK1T94AAAAGAQAADwAAAAAAAAAAAAAAAAA6&#10;dgAAZHJzL2Rvd25yZXYueG1sUEsBAi0AFAAGAAgAAAAhADedwRi6AAAAIQEAABkAAAAAAAAAAAAA&#10;AAAARXcAAGRycy9fcmVscy9lMm9Eb2MueG1sLnJlbHNQSwUGAAAAAAYABgB8AQAANngAAAAA&#10;">
                <v:rect id="Rectangle 6" o:spid="_x0000_s1027" style="position:absolute;left:9464;top:6457;width:50042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3726570" w14:textId="38CB3559" w:rsidR="002A14A4" w:rsidRPr="00221B56" w:rsidRDefault="002A14A4" w:rsidP="00B17F28">
                        <w:pPr>
                          <w:pStyle w:val="Title"/>
                          <w:jc w:val="center"/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</w:pPr>
                        <w:r w:rsidRPr="00221B56"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 xml:space="preserve">Lab </w:t>
                        </w:r>
                        <w:r w:rsidR="00B17F28"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>10</w:t>
                        </w:r>
                      </w:p>
                      <w:p w14:paraId="36AA6D3A" w14:textId="77777777" w:rsidR="002A14A4" w:rsidRDefault="002A14A4" w:rsidP="00B17F28">
                        <w:pPr>
                          <w:jc w:val="center"/>
                        </w:pPr>
                      </w:p>
                    </w:txbxContent>
                  </v:textbox>
                </v:rect>
                <v:rect id="Rectangle 7" o:spid="_x0000_s1028" style="position:absolute;left:56601;top:9283;width:527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64BAD5E" w14:textId="77777777" w:rsidR="002A14A4" w:rsidRDefault="002A14A4" w:rsidP="002A14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905;top:12411;width:52902;height:35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kcxAAAANoAAAAPAAAAZHJzL2Rvd25yZXYueG1sRI9Ba8JA&#10;FITvgv9heYVeRDdakJq6iigpvfRgovdn9nUTmn0bspuY9td3C4Ueh5n5htnuR9uIgTpfO1awXCQg&#10;iEunazYKLkU2fwbhA7LGxjEp+CIP+910ssVUuzufaciDERHCPkUFVQhtKqUvK7LoF64ljt6H6yyG&#10;KDsjdYf3CLeNXCXJWlqsOS5U2NKxovIz762Cp3x2u/aH9+8ky8xrr4fisjInpR4fxsMLiEBj+A//&#10;td+0gg38Xok3QO5+AAAA//8DAFBLAQItABQABgAIAAAAIQDb4fbL7gAAAIUBAAATAAAAAAAAAAAA&#10;AAAAAAAAAABbQ29udGVudF9UeXBlc10ueG1sUEsBAi0AFAAGAAgAAAAhAFr0LFu/AAAAFQEAAAsA&#10;AAAAAAAAAAAAAAAAHwEAAF9yZWxzLy5yZWxzUEsBAi0AFAAGAAgAAAAhABWbaRzEAAAA2gAAAA8A&#10;AAAAAAAAAAAAAAAABwIAAGRycy9kb3ducmV2LnhtbFBLBQYAAAAAAwADALcAAAD4AgAAAAA=&#10;">
                  <v:imagedata r:id="rId8" o:title=""/>
                </v:shape>
                <v:rect id="Rectangle 13" o:spid="_x0000_s1030" style="position:absolute;left:19640;top:49417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6DE607B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31" style="position:absolute;left:12211;top:56132;width:17412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8435568" w14:textId="77777777" w:rsidR="002A14A4" w:rsidRDefault="002A14A4" w:rsidP="002A14A4">
                        <w:r>
                          <w:rPr>
                            <w:w w:val="106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6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36"/>
                          </w:rPr>
                          <w:t>to</w:t>
                        </w:r>
                      </w:p>
                    </w:txbxContent>
                  </v:textbox>
                </v:rect>
                <v:rect id="Rectangle 1609" o:spid="_x0000_s1032" style="position:absolute;left:25295;top:56132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Hs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/jiK4e+bcIKcvwEAAP//AwBQSwECLQAUAAYACAAAACEA2+H2y+4AAACFAQAAEwAAAAAAAAAAAAAA&#10;AAAAAAAAW0NvbnRlbnRfVHlwZXNdLnhtbFBLAQItABQABgAIAAAAIQBa9CxbvwAAABUBAAALAAAA&#10;AAAAAAAAAAAAAB8BAABfcmVscy8ucmVsc1BLAQItABQABgAIAAAAIQCO2sHswgAAAN0AAAAPAAAA&#10;AAAAAAAAAAAAAAcCAABkcnMvZG93bnJldi54bWxQSwUGAAAAAAMAAwC3AAAA9gIAAAAA&#10;" filled="f" stroked="f">
                  <v:textbox inset="0,0,0,0">
                    <w:txbxContent>
                      <w:p w14:paraId="0D0A18FC" w14:textId="77777777" w:rsidR="002A14A4" w:rsidRDefault="002A14A4" w:rsidP="002A14A4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0" o:spid="_x0000_s1033" style="position:absolute;left:25848;top:56132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6s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r98IyPo+T8AAAD//wMAUEsBAi0AFAAGAAgAAAAhANvh9svuAAAAhQEAABMAAAAAAAAA&#10;AAAAAAAAAAAAAFtDb250ZW50X1R5cGVzXS54bWxQSwECLQAUAAYACAAAACEAWvQsW78AAAAVAQAA&#10;CwAAAAAAAAAAAAAAAAAfAQAAX3JlbHMvLnJlbHNQSwECLQAUAAYACAAAACEAmjn+rMYAAADdAAAA&#10;DwAAAAAAAAAAAAAAAAAHAgAAZHJzL2Rvd25yZXYueG1sUEsFBgAAAAADAAMAtwAAAPoCAAAAAA==&#10;" filled="f" stroked="f">
                  <v:textbox inset="0,0,0,0">
                    <w:txbxContent>
                      <w:p w14:paraId="14BCF351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" o:spid="_x0000_s1034" style="position:absolute;left:36779;top:56132;width:2583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A3EDB9F" w14:textId="77777777" w:rsidR="002A14A4" w:rsidRDefault="002A14A4" w:rsidP="002A14A4">
                        <w:pPr>
                          <w:rPr>
                            <w:w w:val="109"/>
                            <w:sz w:val="36"/>
                          </w:rPr>
                        </w:pPr>
                        <w:r>
                          <w:rPr>
                            <w:w w:val="109"/>
                            <w:sz w:val="36"/>
                          </w:rPr>
                          <w:t>Sir Rasikh Ali</w:t>
                        </w:r>
                      </w:p>
                      <w:p w14:paraId="187C39C2" w14:textId="77777777" w:rsidR="002A14A4" w:rsidRDefault="002A14A4" w:rsidP="002A14A4">
                        <w:proofErr w:type="spellStart"/>
                        <w:r>
                          <w:rPr>
                            <w:w w:val="109"/>
                            <w:sz w:val="36"/>
                          </w:rPr>
                          <w:t>rR</w:t>
                        </w:r>
                        <w:proofErr w:type="spellEnd"/>
                        <w:r>
                          <w:rPr>
                            <w:spacing w:val="8"/>
                            <w:w w:val="109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12211;top:60183;width:1773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2901BF2" w14:textId="77777777" w:rsidR="002A14A4" w:rsidRDefault="002A14A4" w:rsidP="002A14A4">
                        <w:r>
                          <w:rPr>
                            <w:w w:val="104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6"/>
                          </w:rPr>
                          <w:t>by</w:t>
                        </w:r>
                      </w:p>
                    </w:txbxContent>
                  </v:textbox>
                </v:rect>
                <v:rect id="Rectangle 1611" o:spid="_x0000_s1036" style="position:absolute;left:25606;top:60183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14:paraId="6E86A645" w14:textId="77777777" w:rsidR="002A14A4" w:rsidRDefault="002A14A4" w:rsidP="002A14A4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2" o:spid="_x0000_s1037" style="position:absolute;left:26159;top:60183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V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2G8P4mnCDn/wAAAP//AwBQSwECLQAUAAYACAAAACEA2+H2y+4AAACFAQAAEwAAAAAAAAAAAAAA&#10;AAAAAAAAW0NvbnRlbnRfVHlwZXNdLnhtbFBLAQItABQABgAIAAAAIQBa9CxbvwAAABUBAAALAAAA&#10;AAAAAAAAAAAAAB8BAABfcmVscy8ucmVsc1BLAQItABQABgAIAAAAIQAFp8VAwgAAAN0AAAAPAAAA&#10;AAAAAAAAAAAAAAcCAABkcnMvZG93bnJldi54bWxQSwUGAAAAAAMAAwC3AAAA9gIAAAAA&#10;" filled="f" stroked="f">
                  <v:textbox inset="0,0,0,0">
                    <w:txbxContent>
                      <w:p w14:paraId="736BDDB1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38" style="position:absolute;left:36779;top:60183;width:18132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7BB61C1" w14:textId="77777777" w:rsidR="002A14A4" w:rsidRDefault="002A14A4" w:rsidP="002A14A4">
                        <w:r>
                          <w:rPr>
                            <w:w w:val="110"/>
                            <w:sz w:val="36"/>
                          </w:rPr>
                          <w:t>Arooj</w:t>
                        </w:r>
                        <w:r>
                          <w:rPr>
                            <w:spacing w:val="9"/>
                            <w:w w:val="11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6"/>
                          </w:rPr>
                          <w:t>Fatima</w:t>
                        </w:r>
                        <w:r>
                          <w:rPr>
                            <w:spacing w:val="8"/>
                            <w:w w:val="11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9" style="position:absolute;left:12211;top:64120;width:9751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69FA235" w14:textId="77777777" w:rsidR="002A14A4" w:rsidRDefault="002A14A4" w:rsidP="002A14A4">
                        <w:r>
                          <w:rPr>
                            <w:w w:val="118"/>
                            <w:sz w:val="36"/>
                          </w:rPr>
                          <w:t>Roll</w:t>
                        </w:r>
                        <w:r>
                          <w:rPr>
                            <w:spacing w:val="-63"/>
                            <w:w w:val="118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6"/>
                          </w:rPr>
                          <w:t>No</w:t>
                        </w:r>
                      </w:p>
                    </w:txbxContent>
                  </v:textbox>
                </v:rect>
                <v:rect id="Rectangle 1613" o:spid="_x0000_s1040" style="position:absolute;left:19542;top:64120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2Db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Bq62DbwgAAAN0AAAAPAAAA&#10;AAAAAAAAAAAAAAcCAABkcnMvZG93bnJldi54bWxQSwUGAAAAAAMAAwC3AAAA9gIAAAAA&#10;" filled="f" stroked="f">
                  <v:textbox inset="0,0,0,0">
                    <w:txbxContent>
                      <w:p w14:paraId="56D2574F" w14:textId="77777777" w:rsidR="002A14A4" w:rsidRDefault="002A14A4" w:rsidP="002A14A4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4" o:spid="_x0000_s1041" style="position:absolute;left:20095;top:64120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14:paraId="7BB49DA3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" o:spid="_x0000_s1042" style="position:absolute;left:25647;top:64120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1BB5746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3" style="position:absolute;left:36779;top:64120;width:30743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90869B4" w14:textId="77777777" w:rsidR="002A14A4" w:rsidRDefault="002A14A4" w:rsidP="002A14A4">
                        <w:r>
                          <w:rPr>
                            <w:w w:val="112"/>
                            <w:sz w:val="36"/>
                          </w:rPr>
                          <w:t>SU92-BSSEM-S24-091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4" style="position:absolute;left:12209;top:68567;width:1012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3F0B8C6" w14:textId="77777777" w:rsidR="002A14A4" w:rsidRDefault="002A14A4" w:rsidP="002A14A4">
                        <w:r>
                          <w:rPr>
                            <w:w w:val="105"/>
                            <w:sz w:val="36"/>
                          </w:rPr>
                          <w:t>Subject:</w:t>
                        </w:r>
                      </w:p>
                    </w:txbxContent>
                  </v:textbox>
                </v:rect>
                <v:rect id="Rectangle 37" o:spid="_x0000_s1045" style="position:absolute;left:25647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F2DB784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6" style="position:absolute;left:36772;top:68211;width:28871;height:6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3C89406" w14:textId="77777777" w:rsidR="002A14A4" w:rsidRDefault="002A14A4" w:rsidP="002A14A4">
                        <w:r>
                          <w:rPr>
                            <w:w w:val="110"/>
                            <w:sz w:val="36"/>
                          </w:rPr>
                          <w:t>DSA (Lab)</w:t>
                        </w:r>
                      </w:p>
                    </w:txbxContent>
                  </v:textbox>
                </v:rect>
                <v:rect id="Rectangle 40" o:spid="_x0000_s1047" style="position:absolute;left:58470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53DCF1D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12209;top:74149;width:7291;height:4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073EAC8" w14:textId="77777777" w:rsidR="002A14A4" w:rsidRDefault="002A14A4" w:rsidP="002A14A4">
                        <w:r>
                          <w:rPr>
                            <w:w w:val="105"/>
                            <w:sz w:val="36"/>
                          </w:rPr>
                          <w:t>Class:</w:t>
                        </w:r>
                      </w:p>
                    </w:txbxContent>
                  </v:textbox>
                </v:rect>
                <v:rect id="Rectangle 1617" o:spid="_x0000_s1049" style="position:absolute;left:17862;top:73150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bY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afsHzm3CCnD0AAAD//wMAUEsBAi0AFAAGAAgAAAAhANvh9svuAAAAhQEAABMAAAAAAAAAAAAA&#10;AAAAAAAAAFtDb250ZW50X1R5cGVzXS54bWxQSwECLQAUAAYACAAAACEAWvQsW78AAAAVAQAACwAA&#10;AAAAAAAAAAAAAAAfAQAAX3JlbHMvLnJlbHNQSwECLQAUAAYACAAAACEAFdBm2MMAAADdAAAADwAA&#10;AAAAAAAAAAAAAAAHAgAAZHJzL2Rvd25yZXYueG1sUEsFBgAAAAADAAMAtwAAAPcCAAAAAA==&#10;" filled="f" stroked="f">
                  <v:textbox inset="0,0,0,0">
                    <w:txbxContent>
                      <w:p w14:paraId="52721073" w14:textId="77777777" w:rsidR="002A14A4" w:rsidRDefault="002A14A4" w:rsidP="002A14A4"/>
                    </w:txbxContent>
                  </v:textbox>
                </v:rect>
                <v:rect id="Rectangle 1618" o:spid="_x0000_s1050" style="position:absolute;left:18415;top:73150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Kq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q58IyPo+T8AAAD//wMAUEsBAi0AFAAGAAgAAAAhANvh9svuAAAAhQEAABMAAAAAAAAA&#10;AAAAAAAAAAAAAFtDb250ZW50X1R5cGVzXS54bWxQSwECLQAUAAYACAAAACEAWvQsW78AAAAVAQAA&#10;CwAAAAAAAAAAAAAAAAAfAQAAX3JlbHMvLnJlbHNQSwECLQAUAAYACAAAACEAZE/yqsYAAADdAAAA&#10;DwAAAAAAAAAAAAAAAAAHAgAAZHJzL2Rvd25yZXYueG1sUEsFBgAAAAADAAMAtwAAAPoCAAAAAA==&#10;" filled="f" stroked="f">
                  <v:textbox inset="0,0,0,0">
                    <w:txbxContent>
                      <w:p w14:paraId="4D2CF478" w14:textId="77777777" w:rsidR="002A14A4" w:rsidRDefault="002A14A4" w:rsidP="002A14A4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4" o:spid="_x0000_s1051" style="position:absolute;left:21075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B4D80CA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2" style="position:absolute;left:25647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C08AD75" w14:textId="77777777" w:rsidR="002A14A4" w:rsidRDefault="002A14A4" w:rsidP="002A14A4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36777;top:75099;width:36303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83ACDFC" w14:textId="77777777" w:rsidR="002A14A4" w:rsidRDefault="002A14A4" w:rsidP="002A14A4">
                        <w:r>
                          <w:rPr>
                            <w:w w:val="112"/>
                            <w:sz w:val="36"/>
                          </w:rPr>
                          <w:t>BS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–</w:t>
                        </w:r>
                        <w:r>
                          <w:rPr>
                            <w:spacing w:val="8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Software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49" o:spid="_x0000_s1054" style="position:absolute;left:63890;top:69618;width:2011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DB61AA8" w14:textId="77777777" w:rsidR="002A14A4" w:rsidRDefault="002A14A4" w:rsidP="002A14A4">
                        <w:r>
                          <w:rPr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o:spid="_x0000_s1055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1JwwAAANsAAAAPAAAAZHJzL2Rvd25yZXYueG1sRI9Ba8JA&#10;FITvQv/D8gredNNAW5u6hmoJtXgy1vsj+5osZt+G7Griv3cLBY/DzHzDLPPRtuJCvTeOFTzNExDE&#10;ldOGawU/h2K2AOEDssbWMSm4kod89TBZYqbdwHu6lKEWEcI+QwVNCF0mpa8asujnriOO3q/rLYYo&#10;+1rqHocIt61Mk+RFWjQcFxrsaNNQdSrPVsGO5bpwX+e3793hFD5fj0bbo1Fq+jh+vIMINIZ7+L+9&#10;1QqeU/j7En+AXN0AAAD//wMAUEsBAi0AFAAGAAgAAAAhANvh9svuAAAAhQEAABMAAAAAAAAAAAAA&#10;AAAAAAAAAFtDb250ZW50X1R5cGVzXS54bWxQSwECLQAUAAYACAAAACEAWvQsW78AAAAVAQAACwAA&#10;AAAAAAAAAAAAAAAfAQAAX3JlbHMvLnJlbHNQSwECLQAUAAYACAAAACEAfwZdS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3" o:spid="_x0000_s1056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jSxAAAANsAAAAPAAAAZHJzL2Rvd25yZXYueG1sRI9Pa8JA&#10;FMTvBb/D8gRvzaZK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BBK+NL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4" o:spid="_x0000_s1057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2CmxAAAANsAAAAPAAAAZHJzL2Rvd25yZXYueG1sRI9Pa8JA&#10;FMTvBb/D8gRvzaZi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J+jYKb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5" o:spid="_x0000_s1058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8U9wQAAANsAAAAPAAAAZHJzL2Rvd25yZXYueG1sRI9LiwIx&#10;EITvC/6H0IK3NaPgqqNRfCC74snXvZm0M8FJZ5hEHf/9RhA8FlX1FTWdN7YUd6q9cayg101AEGdO&#10;G84VnI6b7xEIH5A1lo5JwZM8zGetrymm2j14T/dDyEWEsE9RQRFClUrps4Is+q6riKN3cbXFEGWd&#10;S13jI8JtKftJ8iMtGo4LBVa0Kii7Hm5WwY7lcuN+b+Pt7ngN6+HZaHs2SnXazWICIlATPuF3+08r&#10;GAzg9SX+ADn7BwAA//8DAFBLAQItABQABgAIAAAAIQDb4fbL7gAAAIUBAAATAAAAAAAAAAAAAAAA&#10;AAAAAABbQ29udGVudF9UeXBlc10ueG1sUEsBAi0AFAAGAAgAAAAhAFr0LFu/AAAAFQEAAAsAAAAA&#10;AAAAAAAAAAAAHwEAAF9yZWxzLy5yZWxzUEsBAi0AFAAGAAgAAAAhAPDvxT3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6" o:spid="_x0000_s1059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tKwQAAANsAAAAPAAAAZHJzL2Rvd25yZXYueG1sRI9LiwIx&#10;EITvgv8htOBNMwo+dtYoPhBXPKnrvZn0zgQnnWESdfz3G0HwWFTVV9Rs0dhS3Kn2xrGCQT8BQZw5&#10;bThX8Hve9qYgfEDWWDomBU/ysJi3WzNMtXvwke6nkIsIYZ+igiKEKpXSZwVZ9H1XEUfvz9UWQ5R1&#10;LnWNjwi3pRwmyVhaNBwXCqxoXVB2Pd2sggPL1dbtbl/7w/kaNpOL0fZilOp2muU3iEBN+ITf7R+t&#10;YDSG15f4A+T8HwAA//8DAFBLAQItABQABgAIAAAAIQDb4fbL7gAAAIUBAAATAAAAAAAAAAAAAAAA&#10;AAAAAABbQ29udGVudF9UeXBlc10ueG1sUEsBAi0AFAAGAAgAAAAhAFr0LFu/AAAAFQEAAAsAAAAA&#10;AAAAAAAAAAAAHwEAAF9yZWxzLy5yZWxzUEsBAi0AFAAGAAgAAAAhAAA9W0r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7" o:spid="_x0000_s1060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7RwwAAANsAAAAPAAAAZHJzL2Rvd25yZXYueG1sRI9Ba8JA&#10;FITvhf6H5RW81U0FG5u6hqoEWzwZ6/2RfU0Ws29Ddo3x33cLBY/DzHzDLPPRtmKg3hvHCl6mCQji&#10;ymnDtYLvY/G8AOEDssbWMSm4kYd89fiwxEy7Kx9oKEMtIoR9hgqaELpMSl81ZNFPXUccvR/XWwxR&#10;9rXUPV4j3LZyliSv0qLhuNBgR5uGqnN5sQr2LNeF213evvbHc9imJ6PtySg1eRo/3kEEGsM9/N/+&#10;1ArmKfx9iT9Arn4BAAD//wMAUEsBAi0AFAAGAAgAAAAhANvh9svuAAAAhQEAABMAAAAAAAAAAAAA&#10;AAAAAAAAAFtDb250ZW50X1R5cGVzXS54bWxQSwECLQAUAAYACAAAACEAWvQsW78AAAAVAQAACwAA&#10;AAAAAAAAAAAAAAAfAQAAX3JlbHMvLnJlbHNQSwECLQAUAAYACAAAACEAb3H+0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8" o:spid="_x0000_s1061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qjvQAAANsAAAAPAAAAZHJzL2Rvd25yZXYueG1sRE/LisIw&#10;FN0P+A/hCu7GVEFHq1F8IDq48rW/NNc22NyUJmr9e7MQXB7OezpvbCkeVHvjWEGvm4Agzpw2nCs4&#10;nza/IxA+IGssHZOCF3mYz1o/U0y1e/KBHseQixjCPkUFRQhVKqXPCrLou64ijtzV1RZDhHUudY3P&#10;GG5L2U+SobRoODYUWNGqoOx2vFsFe5bLjdvex//70y2s/y5G24tRqtNuFhMQgZrwFX/cO61gEMfG&#10;L/EHyNkbAAD//wMAUEsBAi0AFAAGAAgAAAAhANvh9svuAAAAhQEAABMAAAAAAAAAAAAAAAAAAAAA&#10;AFtDb250ZW50X1R5cGVzXS54bWxQSwECLQAUAAYACAAAACEAWvQsW78AAAAVAQAACwAAAAAAAAAA&#10;AAAAAAAfAQAAX3JlbHMvLnJlbHNQSwECLQAUAAYACAAAACEAHu5qo70AAADbAAAADwAAAAAAAAAA&#10;AAAAAAAHAgAAZHJzL2Rvd25yZXYueG1sUEsFBgAAAAADAAMAtwAAAPE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9" o:spid="_x0000_s1062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s84wgAAANsAAAAPAAAAZHJzL2Rvd25yZXYueG1sRI9bi8Iw&#10;FITfhf0P4Sz4ZlOF9VKNsusirvjk7f3QHNtgc1KaqPXfbwTBx2FmvmFmi9ZW4kaNN44V9JMUBHHu&#10;tOFCwfGw6o1B+ICssXJMCh7kYTH/6Mww0+7OO7rtQyEihH2GCsoQ6kxKn5dk0SeuJo7e2TUWQ5RN&#10;IXWD9wi3lRyk6VBaNBwXSqxpWVJ+2V+tgi3Ln5VbXyeb7eESfkcno+3JKNX9bL+nIAK14R1+tf+0&#10;gq8JPL/EHyDn/wAAAP//AwBQSwECLQAUAAYACAAAACEA2+H2y+4AAACFAQAAEwAAAAAAAAAAAAAA&#10;AAAAAAAAW0NvbnRlbnRfVHlwZXNdLnhtbFBLAQItABQABgAIAAAAIQBa9CxbvwAAABUBAAALAAAA&#10;AAAAAAAAAAAAAB8BAABfcmVscy8ucmVsc1BLAQItABQABgAIAAAAIQBxos84wgAAANsAAAAPAAAA&#10;AAAAAAAAAAAAAAcCAABkcnMvZG93bnJldi54bWxQSwUGAAAAAAMAAwC3AAAA9gIAAAAA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w10:anchorlock/>
              </v:group>
            </w:pict>
          </mc:Fallback>
        </mc:AlternateContent>
      </w:r>
      <w:r w:rsidRPr="00A92FFA">
        <w:rPr>
          <w:rStyle w:val="Strong"/>
          <w:rFonts w:ascii="Poppins Medium" w:hAnsi="Poppins Medium" w:cs="Poppins Medium"/>
          <w:sz w:val="52"/>
          <w:szCs w:val="52"/>
        </w:rPr>
        <w:t xml:space="preserve">     </w:t>
      </w:r>
    </w:p>
    <w:p w14:paraId="76539D1D" w14:textId="75557051" w:rsidR="002A14A4" w:rsidRPr="00A92FFA" w:rsidRDefault="002A14A4" w:rsidP="002A14A4">
      <w:pPr>
        <w:pStyle w:val="Heading1"/>
        <w:rPr>
          <w:rStyle w:val="Strong"/>
          <w:rFonts w:ascii="Poppins Medium" w:hAnsi="Poppins Medium" w:cs="Poppins Medium"/>
          <w:sz w:val="52"/>
          <w:szCs w:val="52"/>
        </w:rPr>
      </w:pPr>
      <w:r>
        <w:rPr>
          <w:rStyle w:val="Strong"/>
          <w:rFonts w:ascii="Poppins Medium" w:hAnsi="Poppins Medium" w:cs="Poppins Medium"/>
          <w:sz w:val="52"/>
          <w:szCs w:val="52"/>
        </w:rPr>
        <w:lastRenderedPageBreak/>
        <w:t xml:space="preserve">                  </w:t>
      </w:r>
      <w:r w:rsidRPr="00A92FFA">
        <w:rPr>
          <w:rStyle w:val="Strong"/>
          <w:rFonts w:ascii="Poppins Medium" w:hAnsi="Poppins Medium" w:cs="Poppins Medium"/>
          <w:sz w:val="52"/>
          <w:szCs w:val="52"/>
        </w:rPr>
        <w:t xml:space="preserve"> Lab # </w:t>
      </w:r>
      <w:r w:rsidR="00B17F28">
        <w:rPr>
          <w:rStyle w:val="Strong"/>
          <w:rFonts w:ascii="Poppins Medium" w:hAnsi="Poppins Medium" w:cs="Poppins Medium"/>
          <w:sz w:val="52"/>
          <w:szCs w:val="52"/>
        </w:rPr>
        <w:t>10</w:t>
      </w:r>
    </w:p>
    <w:p w14:paraId="1C13FE2D" w14:textId="6EBB77E0" w:rsidR="002A14A4" w:rsidRDefault="00B17F28" w:rsidP="00B17F28">
      <w:pPr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</w:pPr>
      <w:r w:rsidRPr="00B17F28"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>Stack with Linked</w:t>
      </w:r>
      <w:r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>L</w:t>
      </w:r>
      <w:r w:rsidRPr="00B17F28"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>ist and Array</w:t>
      </w:r>
      <w:r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 xml:space="preserve"> </w:t>
      </w:r>
      <w:r w:rsidRPr="00B17F28"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>Tasks:</w:t>
      </w:r>
    </w:p>
    <w:p w14:paraId="19369C26" w14:textId="592A7A28" w:rsidR="00B17F28" w:rsidRPr="00B17F28" w:rsidRDefault="00B17F28" w:rsidP="00B17F28">
      <w:pP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</w:pPr>
      <w: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A-</w:t>
      </w:r>
      <w:r w:rsidRPr="00B17F28"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With Array; Push, Pop, Display</w:t>
      </w:r>
    </w:p>
    <w:p w14:paraId="2135C831" w14:textId="1214409C" w:rsidR="002A14A4" w:rsidRPr="00B17F28" w:rsidRDefault="00B17F28" w:rsidP="00B17F28">
      <w:pPr>
        <w:rPr>
          <w:rFonts w:ascii="Poppins Medium" w:hAnsi="Poppins Medium" w:cs="Poppins Medium"/>
          <w:b/>
          <w:bCs/>
          <w:color w:val="2F5496" w:themeColor="accent1" w:themeShade="BF"/>
          <w:sz w:val="36"/>
          <w:szCs w:val="36"/>
        </w:rPr>
      </w:pPr>
      <w:r w:rsidRPr="00B17F28">
        <w:rPr>
          <w:rFonts w:asciiTheme="majorBidi" w:hAnsiTheme="majorBidi" w:cstheme="majorBidi"/>
          <w:sz w:val="28"/>
          <w:szCs w:val="28"/>
        </w:rPr>
        <w:t xml:space="preserve">This code implements a stack data structure using an array (size 10) with standard </w:t>
      </w:r>
      <w:r w:rsidRPr="00B17F28">
        <w:rPr>
          <w:rFonts w:asciiTheme="majorBidi" w:hAnsiTheme="majorBidi" w:cstheme="majorBidi"/>
          <w:b/>
          <w:bCs/>
          <w:sz w:val="28"/>
          <w:szCs w:val="28"/>
        </w:rPr>
        <w:t>LIFO operations (push/pop)</w:t>
      </w:r>
      <w:r w:rsidRPr="00B17F28">
        <w:rPr>
          <w:rFonts w:asciiTheme="majorBidi" w:hAnsiTheme="majorBidi" w:cstheme="majorBidi"/>
          <w:sz w:val="28"/>
          <w:szCs w:val="28"/>
        </w:rPr>
        <w:t xml:space="preserve"> and two special operations (</w:t>
      </w:r>
      <w:proofErr w:type="spellStart"/>
      <w:r w:rsidRPr="00B17F28">
        <w:rPr>
          <w:rFonts w:asciiTheme="majorBidi" w:hAnsiTheme="majorBidi" w:cstheme="majorBidi"/>
          <w:b/>
          <w:bCs/>
          <w:sz w:val="28"/>
          <w:szCs w:val="28"/>
        </w:rPr>
        <w:t>pushAtStart</w:t>
      </w:r>
      <w:proofErr w:type="spellEnd"/>
      <w:r w:rsidRPr="00B17F28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17F28">
        <w:rPr>
          <w:rFonts w:asciiTheme="majorBidi" w:hAnsiTheme="majorBidi" w:cstheme="majorBidi"/>
          <w:b/>
          <w:bCs/>
          <w:sz w:val="28"/>
          <w:szCs w:val="28"/>
        </w:rPr>
        <w:t>popAtStart</w:t>
      </w:r>
      <w:proofErr w:type="spellEnd"/>
      <w:r w:rsidRPr="00B17F28">
        <w:rPr>
          <w:rFonts w:asciiTheme="majorBidi" w:hAnsiTheme="majorBidi" w:cstheme="majorBidi"/>
          <w:sz w:val="28"/>
          <w:szCs w:val="28"/>
        </w:rPr>
        <w:t>). The top variable tracks the stack's current position, where push adds elements to the top (end of array) and pop removes them. The special operations work against typical stack behavior: </w:t>
      </w:r>
      <w:proofErr w:type="spellStart"/>
      <w:r w:rsidRPr="00B17F28">
        <w:rPr>
          <w:rFonts w:asciiTheme="majorBidi" w:hAnsiTheme="majorBidi" w:cstheme="majorBidi"/>
          <w:b/>
          <w:bCs/>
          <w:sz w:val="28"/>
          <w:szCs w:val="28"/>
        </w:rPr>
        <w:t>pushAtStart</w:t>
      </w:r>
      <w:proofErr w:type="spellEnd"/>
      <w:r w:rsidRPr="00B17F28">
        <w:rPr>
          <w:rFonts w:asciiTheme="majorBidi" w:hAnsiTheme="majorBidi" w:cstheme="majorBidi"/>
          <w:sz w:val="28"/>
          <w:szCs w:val="28"/>
        </w:rPr>
        <w:t xml:space="preserve"> inserts elements at the bottom </w:t>
      </w:r>
      <w:r w:rsidRPr="00B17F28">
        <w:rPr>
          <w:rFonts w:asciiTheme="majorBidi" w:hAnsiTheme="majorBidi" w:cstheme="majorBidi"/>
          <w:b/>
          <w:bCs/>
          <w:sz w:val="28"/>
          <w:szCs w:val="28"/>
        </w:rPr>
        <w:t>(index 0)</w:t>
      </w:r>
      <w:r w:rsidRPr="00B17F28">
        <w:rPr>
          <w:rFonts w:asciiTheme="majorBidi" w:hAnsiTheme="majorBidi" w:cstheme="majorBidi"/>
          <w:sz w:val="28"/>
          <w:szCs w:val="28"/>
        </w:rPr>
        <w:t xml:space="preserve"> by shifting all elements right, while </w:t>
      </w:r>
      <w:proofErr w:type="spellStart"/>
      <w:r w:rsidRPr="00B17F28">
        <w:rPr>
          <w:rFonts w:asciiTheme="majorBidi" w:hAnsiTheme="majorBidi" w:cstheme="majorBidi"/>
          <w:b/>
          <w:bCs/>
          <w:sz w:val="28"/>
          <w:szCs w:val="28"/>
        </w:rPr>
        <w:t>popAtStart</w:t>
      </w:r>
      <w:proofErr w:type="spellEnd"/>
      <w:r w:rsidRPr="00B17F28">
        <w:rPr>
          <w:rFonts w:asciiTheme="majorBidi" w:hAnsiTheme="majorBidi" w:cstheme="majorBidi"/>
          <w:sz w:val="28"/>
          <w:szCs w:val="28"/>
        </w:rPr>
        <w:t xml:space="preserve"> removes the bottom element by shifting left. These unconventional operations are useful for scenarios requiring stack-like behavior with occasional access to the base, though they incur </w:t>
      </w:r>
      <w:r w:rsidRPr="00B17F28">
        <w:rPr>
          <w:rFonts w:asciiTheme="majorBidi" w:hAnsiTheme="majorBidi" w:cstheme="majorBidi"/>
          <w:b/>
          <w:bCs/>
          <w:sz w:val="28"/>
          <w:szCs w:val="28"/>
        </w:rPr>
        <w:t>O(n) time complexity</w:t>
      </w:r>
      <w:r w:rsidRPr="00B17F28">
        <w:rPr>
          <w:rFonts w:asciiTheme="majorBidi" w:hAnsiTheme="majorBidi" w:cstheme="majorBidi"/>
          <w:sz w:val="28"/>
          <w:szCs w:val="28"/>
        </w:rPr>
        <w:t xml:space="preserve"> due to element shifting. The print method displays the stack top-to-bottom, and error messages prevent overflow/underflow. This implementation demonstrates both classic stack principles and flexible modifications for specific use cases.</w:t>
      </w:r>
    </w:p>
    <w:p w14:paraId="554005FB" w14:textId="734E7559" w:rsidR="00E466E7" w:rsidRDefault="00B17F28" w:rsidP="002A14A4">
      <w:pP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</w:pPr>
      <w: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Output:</w:t>
      </w:r>
    </w:p>
    <w:p w14:paraId="196C3762" w14:textId="0588CBD2" w:rsidR="00B17F28" w:rsidRDefault="00B17F28" w:rsidP="002A14A4">
      <w:pPr>
        <w:rPr>
          <w:color w:val="2F5496" w:themeColor="accent1" w:themeShade="BF"/>
        </w:rPr>
      </w:pPr>
      <w:r w:rsidRPr="00B17F28">
        <w:rPr>
          <w:color w:val="2F5496" w:themeColor="accent1" w:themeShade="BF"/>
        </w:rPr>
        <w:drawing>
          <wp:inline distT="0" distB="0" distL="0" distR="0" wp14:anchorId="6BFFDA47" wp14:editId="52EB93A5">
            <wp:extent cx="5914568" cy="1552575"/>
            <wp:effectExtent l="0" t="0" r="0" b="0"/>
            <wp:docPr id="34185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55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239" cy="15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D919" w14:textId="66EBDE2F" w:rsidR="00E466E7" w:rsidRDefault="00E466E7" w:rsidP="00E466E7">
      <w:pPr>
        <w:rPr>
          <w:noProof/>
          <w:color w:val="2F5496" w:themeColor="accent1" w:themeShade="BF"/>
        </w:rPr>
      </w:pPr>
    </w:p>
    <w:p w14:paraId="7D04FA63" w14:textId="77777777" w:rsidR="00B17F28" w:rsidRDefault="00B17F28" w:rsidP="00E466E7">
      <w:pPr>
        <w:rPr>
          <w:noProof/>
          <w:color w:val="2F5496" w:themeColor="accent1" w:themeShade="BF"/>
        </w:rPr>
      </w:pPr>
    </w:p>
    <w:p w14:paraId="4A8769CC" w14:textId="77777777" w:rsidR="00B17F28" w:rsidRDefault="00B17F28" w:rsidP="00E466E7">
      <w:pPr>
        <w:rPr>
          <w:noProof/>
          <w:color w:val="2F5496" w:themeColor="accent1" w:themeShade="BF"/>
        </w:rPr>
      </w:pPr>
    </w:p>
    <w:p w14:paraId="41533911" w14:textId="77777777" w:rsidR="00B17F28" w:rsidRDefault="00B17F28" w:rsidP="00E466E7">
      <w:pPr>
        <w:rPr>
          <w:noProof/>
          <w:color w:val="2F5496" w:themeColor="accent1" w:themeShade="BF"/>
        </w:rPr>
      </w:pPr>
    </w:p>
    <w:p w14:paraId="3D481701" w14:textId="77777777" w:rsidR="00B17F28" w:rsidRDefault="00B17F28" w:rsidP="00E466E7">
      <w:pPr>
        <w:rPr>
          <w:noProof/>
          <w:color w:val="2F5496" w:themeColor="accent1" w:themeShade="BF"/>
        </w:rPr>
      </w:pPr>
    </w:p>
    <w:p w14:paraId="43D6ECBA" w14:textId="3409BA2E" w:rsidR="00B17F28" w:rsidRPr="00B17F28" w:rsidRDefault="00B17F28" w:rsidP="00B17F28">
      <w:pP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</w:pPr>
      <w: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lastRenderedPageBreak/>
        <w:t>B-</w:t>
      </w:r>
      <w:r w:rsidRPr="00B17F28">
        <w:t xml:space="preserve"> </w:t>
      </w:r>
      <w:r w:rsidRPr="00B17F28"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With Linked</w:t>
      </w:r>
      <w: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L</w:t>
      </w:r>
      <w:r w:rsidRPr="00B17F28"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ist; Push, Pop, Display</w:t>
      </w:r>
    </w:p>
    <w:p w14:paraId="27447D21" w14:textId="7FAF0ED0" w:rsidR="00B17F28" w:rsidRPr="00B17F28" w:rsidRDefault="00234A1B" w:rsidP="00B17F28">
      <w:pPr>
        <w:rPr>
          <w:rFonts w:ascii="Poppins Medium" w:hAnsi="Poppins Medium" w:cs="Poppins Medium"/>
          <w:b/>
          <w:bCs/>
          <w:color w:val="2F5496" w:themeColor="accent1" w:themeShade="BF"/>
          <w:sz w:val="36"/>
          <w:szCs w:val="36"/>
        </w:rPr>
      </w:pPr>
      <w:r w:rsidRPr="00234A1B">
        <w:rPr>
          <w:rFonts w:asciiTheme="majorBidi" w:hAnsiTheme="majorBidi" w:cstheme="majorBidi"/>
          <w:sz w:val="28"/>
          <w:szCs w:val="28"/>
        </w:rPr>
        <w:t xml:space="preserve">This code implements a stack using a linked list, where each Node contains data and a pointer to the next node. The standard </w:t>
      </w:r>
      <w:r w:rsidRPr="00234A1B">
        <w:rPr>
          <w:rFonts w:asciiTheme="majorBidi" w:hAnsiTheme="majorBidi" w:cstheme="majorBidi"/>
          <w:b/>
          <w:bCs/>
          <w:sz w:val="28"/>
          <w:szCs w:val="28"/>
        </w:rPr>
        <w:t>LIFO</w:t>
      </w:r>
      <w:r w:rsidRPr="00234A1B">
        <w:rPr>
          <w:rFonts w:asciiTheme="majorBidi" w:hAnsiTheme="majorBidi" w:cstheme="majorBidi"/>
          <w:sz w:val="28"/>
          <w:szCs w:val="28"/>
        </w:rPr>
        <w:t xml:space="preserve"> operations (</w:t>
      </w:r>
      <w:r w:rsidRPr="00234A1B">
        <w:rPr>
          <w:rFonts w:asciiTheme="majorBidi" w:hAnsiTheme="majorBidi" w:cstheme="majorBidi"/>
          <w:b/>
          <w:bCs/>
          <w:sz w:val="28"/>
          <w:szCs w:val="28"/>
        </w:rPr>
        <w:t>push</w:t>
      </w:r>
      <w:r w:rsidRPr="00234A1B">
        <w:rPr>
          <w:rFonts w:asciiTheme="majorBidi" w:hAnsiTheme="majorBidi" w:cstheme="majorBidi"/>
          <w:sz w:val="28"/>
          <w:szCs w:val="28"/>
        </w:rPr>
        <w:t>/</w:t>
      </w:r>
      <w:r w:rsidRPr="00234A1B">
        <w:rPr>
          <w:rFonts w:asciiTheme="majorBidi" w:hAnsiTheme="majorBidi" w:cstheme="majorBidi"/>
          <w:b/>
          <w:bCs/>
          <w:sz w:val="28"/>
          <w:szCs w:val="28"/>
        </w:rPr>
        <w:t>pop</w:t>
      </w:r>
      <w:r w:rsidRPr="00234A1B">
        <w:rPr>
          <w:rFonts w:asciiTheme="majorBidi" w:hAnsiTheme="majorBidi" w:cstheme="majorBidi"/>
          <w:sz w:val="28"/>
          <w:szCs w:val="28"/>
        </w:rPr>
        <w:t>) modify the stack's top: push creates a new head node, while </w:t>
      </w:r>
      <w:r w:rsidRPr="00234A1B">
        <w:rPr>
          <w:rFonts w:asciiTheme="majorBidi" w:hAnsiTheme="majorBidi" w:cstheme="majorBidi"/>
          <w:b/>
          <w:bCs/>
          <w:sz w:val="28"/>
          <w:szCs w:val="28"/>
        </w:rPr>
        <w:t>pop</w:t>
      </w:r>
      <w:r w:rsidRPr="00234A1B">
        <w:rPr>
          <w:rFonts w:asciiTheme="majorBidi" w:hAnsiTheme="majorBidi" w:cstheme="majorBidi"/>
          <w:sz w:val="28"/>
          <w:szCs w:val="28"/>
        </w:rPr>
        <w:t> removes it. Two special operations (</w:t>
      </w:r>
      <w:proofErr w:type="spellStart"/>
      <w:r w:rsidRPr="00234A1B">
        <w:rPr>
          <w:rFonts w:asciiTheme="majorBidi" w:hAnsiTheme="majorBidi" w:cstheme="majorBidi"/>
          <w:b/>
          <w:bCs/>
          <w:sz w:val="28"/>
          <w:szCs w:val="28"/>
        </w:rPr>
        <w:t>pushAtStart</w:t>
      </w:r>
      <w:proofErr w:type="spellEnd"/>
      <w:r w:rsidRPr="00234A1B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234A1B">
        <w:rPr>
          <w:rFonts w:asciiTheme="majorBidi" w:hAnsiTheme="majorBidi" w:cstheme="majorBidi"/>
          <w:b/>
          <w:bCs/>
          <w:sz w:val="28"/>
          <w:szCs w:val="28"/>
        </w:rPr>
        <w:t>popAtStart</w:t>
      </w:r>
      <w:proofErr w:type="spellEnd"/>
      <w:r w:rsidRPr="00234A1B">
        <w:rPr>
          <w:rFonts w:asciiTheme="majorBidi" w:hAnsiTheme="majorBidi" w:cstheme="majorBidi"/>
          <w:sz w:val="28"/>
          <w:szCs w:val="28"/>
        </w:rPr>
        <w:t>) manipulate the stack's tail (bottom) instead - </w:t>
      </w:r>
      <w:proofErr w:type="spellStart"/>
      <w:r w:rsidRPr="00234A1B">
        <w:rPr>
          <w:rFonts w:asciiTheme="majorBidi" w:hAnsiTheme="majorBidi" w:cstheme="majorBidi"/>
          <w:b/>
          <w:bCs/>
          <w:sz w:val="28"/>
          <w:szCs w:val="28"/>
        </w:rPr>
        <w:t>pushAtStart</w:t>
      </w:r>
      <w:proofErr w:type="spellEnd"/>
      <w:r w:rsidRPr="00234A1B">
        <w:rPr>
          <w:rFonts w:asciiTheme="majorBidi" w:hAnsiTheme="majorBidi" w:cstheme="majorBidi"/>
          <w:sz w:val="28"/>
          <w:szCs w:val="28"/>
        </w:rPr>
        <w:t> appends a node at the end by traversing the list, while </w:t>
      </w:r>
      <w:proofErr w:type="spellStart"/>
      <w:r w:rsidRPr="00234A1B">
        <w:rPr>
          <w:rFonts w:asciiTheme="majorBidi" w:hAnsiTheme="majorBidi" w:cstheme="majorBidi"/>
          <w:b/>
          <w:bCs/>
          <w:sz w:val="28"/>
          <w:szCs w:val="28"/>
        </w:rPr>
        <w:t>popAtStart</w:t>
      </w:r>
      <w:proofErr w:type="spellEnd"/>
      <w:r w:rsidRPr="00234A1B">
        <w:rPr>
          <w:rFonts w:asciiTheme="majorBidi" w:hAnsiTheme="majorBidi" w:cstheme="majorBidi"/>
          <w:sz w:val="28"/>
          <w:szCs w:val="28"/>
        </w:rPr>
        <w:t> removes the tail node by tracking the previous node. The print method displays the stack from top to bottom. Unlike array-based stacks, this dynamic implementation avoids size limits but requires pointer management. The special operations (</w:t>
      </w:r>
      <w:r w:rsidRPr="00234A1B">
        <w:rPr>
          <w:rFonts w:asciiTheme="majorBidi" w:hAnsiTheme="majorBidi" w:cstheme="majorBidi"/>
          <w:b/>
          <w:bCs/>
          <w:sz w:val="28"/>
          <w:szCs w:val="28"/>
        </w:rPr>
        <w:t>O(n) complexity</w:t>
      </w:r>
      <w:r w:rsidRPr="00234A1B">
        <w:rPr>
          <w:rFonts w:asciiTheme="majorBidi" w:hAnsiTheme="majorBidi" w:cstheme="majorBidi"/>
          <w:sz w:val="28"/>
          <w:szCs w:val="28"/>
        </w:rPr>
        <w:t>) enable rare tail access while maintaining core stack behavior, useful for hybrid stack/queue scenarios. Error handling prevents operations on empty stacks ("Underflow").</w:t>
      </w:r>
    </w:p>
    <w:p w14:paraId="09812180" w14:textId="77777777" w:rsidR="00B17F28" w:rsidRDefault="00B17F28" w:rsidP="00B17F28">
      <w:pP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</w:pPr>
      <w:r>
        <w:rPr>
          <w:rStyle w:val="Strong"/>
          <w:rFonts w:ascii="Poppins Medium" w:hAnsi="Poppins Medium" w:cs="Poppins Medium"/>
          <w:color w:val="2F5496" w:themeColor="accent1" w:themeShade="BF"/>
          <w:sz w:val="36"/>
          <w:szCs w:val="36"/>
        </w:rPr>
        <w:t>Output:</w:t>
      </w:r>
    </w:p>
    <w:p w14:paraId="4CF09026" w14:textId="65E5E0AA" w:rsidR="00B17F28" w:rsidRPr="00E466E7" w:rsidRDefault="00234A1B" w:rsidP="00E466E7">
      <w:pPr>
        <w:rPr>
          <w:color w:val="2F5496" w:themeColor="accent1" w:themeShade="BF"/>
        </w:rPr>
      </w:pPr>
      <w:r w:rsidRPr="00234A1B">
        <w:rPr>
          <w:color w:val="2F5496" w:themeColor="accent1" w:themeShade="BF"/>
        </w:rPr>
        <w:drawing>
          <wp:inline distT="0" distB="0" distL="0" distR="0" wp14:anchorId="3EE8B5FF" wp14:editId="38F24FE6">
            <wp:extent cx="3712742" cy="3067050"/>
            <wp:effectExtent l="0" t="0" r="2540" b="0"/>
            <wp:docPr id="146982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2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0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AC02" w14:textId="77777777" w:rsidR="00E466E7" w:rsidRPr="002A14A4" w:rsidRDefault="00E466E7" w:rsidP="002A14A4">
      <w:pPr>
        <w:rPr>
          <w:color w:val="2F5496" w:themeColor="accent1" w:themeShade="BF"/>
        </w:rPr>
      </w:pPr>
    </w:p>
    <w:sectPr w:rsidR="00E466E7" w:rsidRPr="002A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6C07B" w14:textId="77777777" w:rsidR="006C4C10" w:rsidRDefault="006C4C10" w:rsidP="00AB0F72">
      <w:pPr>
        <w:spacing w:after="0" w:line="240" w:lineRule="auto"/>
      </w:pPr>
      <w:r>
        <w:separator/>
      </w:r>
    </w:p>
  </w:endnote>
  <w:endnote w:type="continuationSeparator" w:id="0">
    <w:p w14:paraId="078DB2A1" w14:textId="77777777" w:rsidR="006C4C10" w:rsidRDefault="006C4C10" w:rsidP="00AB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8420A" w14:textId="77777777" w:rsidR="006C4C10" w:rsidRDefault="006C4C10" w:rsidP="00AB0F72">
      <w:pPr>
        <w:spacing w:after="0" w:line="240" w:lineRule="auto"/>
      </w:pPr>
      <w:r>
        <w:separator/>
      </w:r>
    </w:p>
  </w:footnote>
  <w:footnote w:type="continuationSeparator" w:id="0">
    <w:p w14:paraId="717EC7B0" w14:textId="77777777" w:rsidR="006C4C10" w:rsidRDefault="006C4C10" w:rsidP="00AB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307F"/>
    <w:multiLevelType w:val="hybridMultilevel"/>
    <w:tmpl w:val="804078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5A08"/>
    <w:multiLevelType w:val="hybridMultilevel"/>
    <w:tmpl w:val="36CC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4AFF"/>
    <w:multiLevelType w:val="hybridMultilevel"/>
    <w:tmpl w:val="529A51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36D3"/>
    <w:multiLevelType w:val="hybridMultilevel"/>
    <w:tmpl w:val="C05A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84A80"/>
    <w:multiLevelType w:val="hybridMultilevel"/>
    <w:tmpl w:val="B6768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06154">
    <w:abstractNumId w:val="3"/>
  </w:num>
  <w:num w:numId="2" w16cid:durableId="283557">
    <w:abstractNumId w:val="1"/>
  </w:num>
  <w:num w:numId="3" w16cid:durableId="1342775325">
    <w:abstractNumId w:val="4"/>
  </w:num>
  <w:num w:numId="4" w16cid:durableId="1246694691">
    <w:abstractNumId w:val="2"/>
  </w:num>
  <w:num w:numId="5" w16cid:durableId="143428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A4"/>
    <w:rsid w:val="00176216"/>
    <w:rsid w:val="00234A1B"/>
    <w:rsid w:val="002A14A4"/>
    <w:rsid w:val="003C7BD6"/>
    <w:rsid w:val="004B2A65"/>
    <w:rsid w:val="006C4C10"/>
    <w:rsid w:val="00A44B86"/>
    <w:rsid w:val="00A62AE1"/>
    <w:rsid w:val="00AB0F72"/>
    <w:rsid w:val="00B16626"/>
    <w:rsid w:val="00B17F28"/>
    <w:rsid w:val="00E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D038"/>
  <w15:chartTrackingRefBased/>
  <w15:docId w15:val="{3A93F8A0-A730-462E-973E-FAA6C67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2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4A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14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0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7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0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7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Fatima</dc:creator>
  <cp:keywords/>
  <dc:description/>
  <cp:lastModifiedBy>javaidali17@outlook.com</cp:lastModifiedBy>
  <cp:revision>4</cp:revision>
  <dcterms:created xsi:type="dcterms:W3CDTF">2025-03-07T06:15:00Z</dcterms:created>
  <dcterms:modified xsi:type="dcterms:W3CDTF">2025-05-03T17:49:00Z</dcterms:modified>
</cp:coreProperties>
</file>