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71F615" w14:textId="65B0B5A9" w:rsidR="00801A05" w:rsidRPr="0044049E" w:rsidRDefault="00801A05" w:rsidP="00801A05">
      <w:pPr>
        <w:pStyle w:val="Heading4"/>
      </w:pPr>
      <w:r>
        <w:t>Assessment</w:t>
      </w:r>
      <w:r w:rsidRPr="0044049E">
        <w:t>: 1</w:t>
      </w:r>
      <w:r w:rsidRPr="0044049E">
        <w:tab/>
      </w:r>
      <w:r>
        <w:t>(Lab 6)</w:t>
      </w:r>
      <w:r w:rsidRPr="0044049E">
        <w:tab/>
      </w:r>
      <w:r w:rsidRPr="0044049E">
        <w:tab/>
      </w:r>
      <w:r w:rsidRPr="0044049E">
        <w:tab/>
      </w:r>
      <w:r w:rsidRPr="0044049E">
        <w:tab/>
      </w:r>
      <w:r w:rsidRPr="0044049E">
        <w:tab/>
      </w:r>
      <w:r w:rsidRPr="0044049E">
        <w:tab/>
      </w:r>
      <w:r>
        <w:tab/>
      </w:r>
      <w:r w:rsidRPr="0044049E">
        <w:t>Semester: Fall 2024</w:t>
      </w:r>
    </w:p>
    <w:p w14:paraId="33E01427" w14:textId="4FFB7229" w:rsidR="00801A05" w:rsidRDefault="00801A05" w:rsidP="00801A05">
      <w:pPr>
        <w:pStyle w:val="Heading4"/>
      </w:pPr>
      <w:r w:rsidRPr="0044049E">
        <w:t>Subject: CS-102L Programming Fundamentals</w:t>
      </w:r>
      <w:r w:rsidRPr="0044049E">
        <w:tab/>
      </w:r>
      <w:r>
        <w:tab/>
      </w:r>
      <w:r>
        <w:tab/>
      </w:r>
      <w:r w:rsidRPr="0044049E">
        <w:t>Section: 2024-SE</w:t>
      </w:r>
    </w:p>
    <w:p w14:paraId="4BAA563D" w14:textId="3A932C79" w:rsidR="00442477" w:rsidRPr="00442477" w:rsidRDefault="00442477" w:rsidP="00442477">
      <w:pPr>
        <w:pStyle w:val="Heading4"/>
      </w:pPr>
      <w:r w:rsidRPr="0044049E">
        <w:t>Total Time: 60 Minutes</w:t>
      </w:r>
    </w:p>
    <w:p w14:paraId="3B82EB3D" w14:textId="0ED7CD1F" w:rsidR="00801A05" w:rsidRDefault="00801A05" w:rsidP="00801A05">
      <w:pPr>
        <w:pStyle w:val="Heading4"/>
      </w:pPr>
      <w:r>
        <w:t>Task 1:</w:t>
      </w:r>
      <w:r w:rsidR="00355EDF">
        <w:tab/>
      </w:r>
      <w:r w:rsidR="00355EDF">
        <w:tab/>
      </w:r>
      <w:r w:rsidR="00355EDF">
        <w:tab/>
      </w:r>
      <w:r w:rsidR="00355EDF">
        <w:tab/>
      </w:r>
      <w:r w:rsidR="00355EDF">
        <w:tab/>
      </w:r>
      <w:r w:rsidR="00355EDF">
        <w:tab/>
      </w:r>
      <w:r w:rsidR="00355EDF">
        <w:tab/>
      </w:r>
      <w:r w:rsidR="00355EDF">
        <w:tab/>
      </w:r>
      <w:r w:rsidR="00355EDF">
        <w:tab/>
        <w:t>CLO 1</w:t>
      </w:r>
    </w:p>
    <w:p w14:paraId="6B750144" w14:textId="48607668" w:rsidR="00801A05" w:rsidRDefault="00801A05" w:rsidP="00801A05">
      <w:r>
        <w:t>Write a program that calculates the Greatest Common Divisor (GCD) of two positive integers. The GCD of two integers is the largest positive integer that divides both numbers without leaving a remainder.</w:t>
      </w:r>
    </w:p>
    <w:p w14:paraId="02BE7974" w14:textId="77777777" w:rsidR="00801A05" w:rsidRDefault="00801A05" w:rsidP="00801A05">
      <w:pPr>
        <w:pStyle w:val="Heading4"/>
      </w:pPr>
      <w:r>
        <w:t>Example:</w:t>
      </w:r>
    </w:p>
    <w:p w14:paraId="60461268" w14:textId="7FEFDE4F" w:rsidR="00801A05" w:rsidRDefault="00801A05" w:rsidP="00801A05">
      <w:pPr>
        <w:pStyle w:val="ListParagraph"/>
        <w:numPr>
          <w:ilvl w:val="0"/>
          <w:numId w:val="1"/>
        </w:numPr>
      </w:pPr>
      <w:r>
        <w:t>Input: 54, 24</w:t>
      </w:r>
    </w:p>
    <w:p w14:paraId="7B3D139F" w14:textId="4E03C95F" w:rsidR="00801A05" w:rsidRDefault="00801A05" w:rsidP="00801A05">
      <w:pPr>
        <w:pStyle w:val="ListParagraph"/>
        <w:numPr>
          <w:ilvl w:val="0"/>
          <w:numId w:val="1"/>
        </w:numPr>
      </w:pPr>
      <w:r>
        <w:t>Output: GCD of 54 and 24 is 6</w:t>
      </w:r>
    </w:p>
    <w:p w14:paraId="7126A48F" w14:textId="54F8D3D4" w:rsidR="00801A05" w:rsidRDefault="00801A05" w:rsidP="00801A05">
      <w:pPr>
        <w:pStyle w:val="Heading4"/>
      </w:pPr>
      <w:r>
        <w:t>Task 2:</w:t>
      </w:r>
      <w:r w:rsidR="00355EDF">
        <w:tab/>
      </w:r>
      <w:r w:rsidR="00355EDF">
        <w:tab/>
      </w:r>
      <w:r w:rsidR="00355EDF">
        <w:tab/>
      </w:r>
      <w:r w:rsidR="00355EDF">
        <w:tab/>
      </w:r>
      <w:r w:rsidR="00355EDF">
        <w:tab/>
      </w:r>
      <w:r w:rsidR="00355EDF">
        <w:tab/>
      </w:r>
      <w:r w:rsidR="00355EDF">
        <w:tab/>
      </w:r>
      <w:r w:rsidR="00355EDF">
        <w:tab/>
      </w:r>
      <w:r w:rsidR="00355EDF">
        <w:tab/>
        <w:t>CLO1</w:t>
      </w:r>
    </w:p>
    <w:p w14:paraId="21760DBF" w14:textId="0D9247A7" w:rsidR="00801A05" w:rsidRDefault="00801A05" w:rsidP="00801A05">
      <w:r>
        <w:t>Write a program that calculates the Least Common Multiple (LCM) of two positive integers. The LCM of two numbers is the smallest positive integer that is divisible by both numbers.</w:t>
      </w:r>
    </w:p>
    <w:p w14:paraId="3C8904BE" w14:textId="3FD37C4D" w:rsidR="00801A05" w:rsidRDefault="00801A05" w:rsidP="00801A05">
      <w:r>
        <w:t>LCM(a,b)= (a×b)/GCD(a,b)</w:t>
      </w:r>
    </w:p>
    <w:p w14:paraId="6F87B3C1" w14:textId="77777777" w:rsidR="00801A05" w:rsidRDefault="00801A05" w:rsidP="00801A05">
      <w:pPr>
        <w:pStyle w:val="Heading4"/>
      </w:pPr>
      <w:r>
        <w:t>Example:</w:t>
      </w:r>
    </w:p>
    <w:p w14:paraId="4407DEEF" w14:textId="575A98D3" w:rsidR="00801A05" w:rsidRDefault="00801A05" w:rsidP="00801A05">
      <w:pPr>
        <w:pStyle w:val="ListParagraph"/>
        <w:numPr>
          <w:ilvl w:val="0"/>
          <w:numId w:val="2"/>
        </w:numPr>
      </w:pPr>
      <w:r>
        <w:t>Input: 15, 20</w:t>
      </w:r>
    </w:p>
    <w:p w14:paraId="5969CBE1" w14:textId="77929F5C" w:rsidR="00D97A28" w:rsidRDefault="00801A05" w:rsidP="00801A05">
      <w:pPr>
        <w:pStyle w:val="ListParagraph"/>
        <w:numPr>
          <w:ilvl w:val="0"/>
          <w:numId w:val="2"/>
        </w:numPr>
      </w:pPr>
      <w:r>
        <w:t>Output: LCM of 15 and 20 is 60</w:t>
      </w:r>
    </w:p>
    <w:p w14:paraId="5082EF4B" w14:textId="63AF7DB9" w:rsidR="00801A05" w:rsidRDefault="00801A05" w:rsidP="00801A05">
      <w:pPr>
        <w:pStyle w:val="Heading4"/>
      </w:pPr>
      <w:r>
        <w:t>Task 3:</w:t>
      </w:r>
      <w:r w:rsidR="00355EDF">
        <w:tab/>
      </w:r>
      <w:r w:rsidR="00355EDF">
        <w:tab/>
      </w:r>
      <w:r w:rsidR="00355EDF">
        <w:tab/>
      </w:r>
      <w:r w:rsidR="00355EDF">
        <w:tab/>
      </w:r>
      <w:r w:rsidR="00355EDF">
        <w:tab/>
      </w:r>
      <w:r w:rsidR="00355EDF">
        <w:tab/>
      </w:r>
      <w:r w:rsidR="00355EDF">
        <w:tab/>
      </w:r>
      <w:r w:rsidR="00355EDF">
        <w:tab/>
      </w:r>
      <w:r w:rsidR="00355EDF">
        <w:tab/>
        <w:t>CLO1, CLO4</w:t>
      </w:r>
    </w:p>
    <w:p w14:paraId="206D16C4" w14:textId="396C94CD" w:rsidR="00801A05" w:rsidRDefault="00801A05" w:rsidP="00801A05">
      <w:r>
        <w:t>Write a program which takes positive number as input then you have to find the length of number, sum of digits, largest digit, smallest digit.</w:t>
      </w:r>
    </w:p>
    <w:p w14:paraId="140F206B" w14:textId="77777777" w:rsidR="00801A05" w:rsidRDefault="00801A05" w:rsidP="00801A05">
      <w:pPr>
        <w:pStyle w:val="Heading4"/>
      </w:pPr>
      <w:r>
        <w:t>Sample Input:</w:t>
      </w:r>
    </w:p>
    <w:p w14:paraId="235B59BA" w14:textId="77777777" w:rsidR="00801A05" w:rsidRDefault="00801A05" w:rsidP="00801A05">
      <w:r>
        <w:t>Enter the five digits Number: 4827</w:t>
      </w:r>
    </w:p>
    <w:p w14:paraId="028DF889" w14:textId="77777777" w:rsidR="00801A05" w:rsidRDefault="00801A05" w:rsidP="00801A05">
      <w:pPr>
        <w:pStyle w:val="Heading4"/>
      </w:pPr>
      <w:r>
        <w:t>Sample Output:</w:t>
      </w:r>
    </w:p>
    <w:p w14:paraId="1B844995" w14:textId="77777777" w:rsidR="00801A05" w:rsidRDefault="00801A05" w:rsidP="00801A05">
      <w:r>
        <w:t>Length of Number: 4</w:t>
      </w:r>
    </w:p>
    <w:p w14:paraId="3D079A3F" w14:textId="77777777" w:rsidR="00801A05" w:rsidRDefault="00801A05" w:rsidP="00801A05">
      <w:r>
        <w:t>Sum of Number: 21</w:t>
      </w:r>
    </w:p>
    <w:p w14:paraId="67B52772" w14:textId="77777777" w:rsidR="00801A05" w:rsidRDefault="00801A05" w:rsidP="00801A05">
      <w:r>
        <w:t>Max Digit: 8</w:t>
      </w:r>
    </w:p>
    <w:p w14:paraId="4BDBE15C" w14:textId="2BB721F9" w:rsidR="00801A05" w:rsidRDefault="00801A05" w:rsidP="00801A05">
      <w:r>
        <w:t>Min Digit: 2</w:t>
      </w:r>
    </w:p>
    <w:sectPr w:rsidR="00801A05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787569" w14:textId="77777777" w:rsidR="00583076" w:rsidRDefault="00583076" w:rsidP="00801A05">
      <w:pPr>
        <w:spacing w:after="0" w:line="240" w:lineRule="auto"/>
      </w:pPr>
      <w:r>
        <w:separator/>
      </w:r>
    </w:p>
  </w:endnote>
  <w:endnote w:type="continuationSeparator" w:id="0">
    <w:p w14:paraId="7A01DFC7" w14:textId="77777777" w:rsidR="00583076" w:rsidRDefault="00583076" w:rsidP="00801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715D66" w14:textId="77777777" w:rsidR="00583076" w:rsidRDefault="00583076" w:rsidP="00801A05">
      <w:pPr>
        <w:spacing w:after="0" w:line="240" w:lineRule="auto"/>
      </w:pPr>
      <w:r>
        <w:separator/>
      </w:r>
    </w:p>
  </w:footnote>
  <w:footnote w:type="continuationSeparator" w:id="0">
    <w:p w14:paraId="12D0B9EC" w14:textId="77777777" w:rsidR="00583076" w:rsidRDefault="00583076" w:rsidP="00801A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62E35E" w14:textId="76CB0D41" w:rsidR="00801A05" w:rsidRDefault="00801A05">
    <w:pPr>
      <w:pStyle w:val="Header"/>
    </w:pPr>
  </w:p>
  <w:tbl>
    <w:tblPr>
      <w:tblStyle w:val="TableGrid"/>
      <w:tblW w:w="10245" w:type="dxa"/>
      <w:tblInd w:w="-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79"/>
      <w:gridCol w:w="5319"/>
      <w:gridCol w:w="2947"/>
    </w:tblGrid>
    <w:tr w:rsidR="00801A05" w14:paraId="59091A55" w14:textId="77777777" w:rsidTr="00660432">
      <w:trPr>
        <w:trHeight w:val="1550"/>
      </w:trPr>
      <w:tc>
        <w:tcPr>
          <w:tcW w:w="1979" w:type="dxa"/>
          <w:vAlign w:val="center"/>
        </w:tcPr>
        <w:p w14:paraId="5BB96770" w14:textId="77777777" w:rsidR="00801A05" w:rsidRDefault="00801A05" w:rsidP="00801A05">
          <w:pPr>
            <w:pStyle w:val="BodyText"/>
            <w:rPr>
              <w:rFonts w:cstheme="minorHAnsi"/>
              <w:sz w:val="26"/>
              <w:szCs w:val="26"/>
            </w:rPr>
          </w:pPr>
          <w:r w:rsidRPr="00805F59">
            <w:rPr>
              <w:noProof/>
            </w:rPr>
            <w:drawing>
              <wp:inline distT="0" distB="0" distL="0" distR="0" wp14:anchorId="47D57815" wp14:editId="636C9811">
                <wp:extent cx="742950" cy="730245"/>
                <wp:effectExtent l="0" t="0" r="0" b="0"/>
                <wp:docPr id="3" name="Picture 7" descr="C:\Users\Admin\Desktop\uet 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dmin\Desktop\uet 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9943" cy="737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19" w:type="dxa"/>
          <w:vAlign w:val="center"/>
        </w:tcPr>
        <w:p w14:paraId="72C208CE" w14:textId="77777777" w:rsidR="00801A05" w:rsidRPr="004A2B39" w:rsidRDefault="00801A05" w:rsidP="00801A05">
          <w:pPr>
            <w:pStyle w:val="BodyText"/>
            <w:jc w:val="center"/>
            <w:rPr>
              <w:rFonts w:ascii="Arial" w:hAnsi="Arial" w:cs="Arial"/>
              <w:color w:val="000000" w:themeColor="text1"/>
              <w:sz w:val="20"/>
              <w:szCs w:val="20"/>
            </w:rPr>
          </w:pPr>
          <w:r w:rsidRPr="004A2B39">
            <w:rPr>
              <w:rFonts w:ascii="Lucida Calligraphy" w:hAnsi="Lucida Calligraphy" w:cs="Arial"/>
              <w:color w:val="000000" w:themeColor="text1"/>
              <w:sz w:val="20"/>
              <w:szCs w:val="20"/>
            </w:rPr>
            <w:t>Department of Computer Science, New Campus</w:t>
          </w:r>
        </w:p>
        <w:p w14:paraId="18D8ADDD" w14:textId="77777777" w:rsidR="00801A05" w:rsidRPr="003F34E9" w:rsidRDefault="00801A05" w:rsidP="00801A05">
          <w:pPr>
            <w:pStyle w:val="BodyText"/>
            <w:jc w:val="center"/>
            <w:rPr>
              <w:b/>
              <w:bCs/>
              <w:szCs w:val="20"/>
            </w:rPr>
          </w:pPr>
          <w:r w:rsidRPr="0029060C">
            <w:rPr>
              <w:rFonts w:ascii="Arial" w:hAnsi="Arial" w:cs="Arial"/>
              <w:b/>
              <w:bCs/>
              <w:sz w:val="34"/>
              <w:szCs w:val="20"/>
            </w:rPr>
            <w:t>UNIVERSITY OF ENGINEERING AND TECHNOLOGY, LAHORE</w:t>
          </w:r>
        </w:p>
      </w:tc>
      <w:tc>
        <w:tcPr>
          <w:tcW w:w="2947" w:type="dxa"/>
          <w:vAlign w:val="center"/>
        </w:tcPr>
        <w:p w14:paraId="4B92C7D5" w14:textId="77777777" w:rsidR="00801A05" w:rsidRDefault="00801A05" w:rsidP="00801A05">
          <w:pPr>
            <w:pStyle w:val="BodyText"/>
            <w:rPr>
              <w:rFonts w:ascii="Lucida Calligraphy" w:hAnsi="Lucida Calligraphy" w:cs="Arial"/>
              <w:b/>
              <w:bCs/>
              <w:noProof/>
              <w:sz w:val="28"/>
              <w:szCs w:val="28"/>
            </w:rPr>
          </w:pPr>
          <w:r>
            <w:rPr>
              <w:rFonts w:cstheme="minorHAnsi"/>
              <w:noProof/>
              <w:sz w:val="26"/>
              <w:szCs w:val="26"/>
            </w:rPr>
            <w:drawing>
              <wp:inline distT="0" distB="0" distL="0" distR="0" wp14:anchorId="5812A73B" wp14:editId="5EA66137">
                <wp:extent cx="1276350" cy="935395"/>
                <wp:effectExtent l="0" t="0" r="0" b="0"/>
                <wp:docPr id="10" name="Picture 2" descr="C:\Users\Guest\Downloads\size change don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uest\Downloads\size change don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2643" cy="9473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C9F6B5A" w14:textId="46CB0D53" w:rsidR="00801A05" w:rsidRDefault="00801A05">
    <w:pPr>
      <w:pStyle w:val="Header"/>
    </w:pPr>
  </w:p>
  <w:p w14:paraId="6C3621CB" w14:textId="77777777" w:rsidR="00801A05" w:rsidRDefault="00801A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7A4113"/>
    <w:multiLevelType w:val="hybridMultilevel"/>
    <w:tmpl w:val="6E6A36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3D2E44"/>
    <w:multiLevelType w:val="hybridMultilevel"/>
    <w:tmpl w:val="26A294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895557">
    <w:abstractNumId w:val="1"/>
  </w:num>
  <w:num w:numId="2" w16cid:durableId="1118180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A05"/>
    <w:rsid w:val="00321E7F"/>
    <w:rsid w:val="00355EDF"/>
    <w:rsid w:val="00442477"/>
    <w:rsid w:val="004B7C2E"/>
    <w:rsid w:val="00583076"/>
    <w:rsid w:val="00801A05"/>
    <w:rsid w:val="008C3698"/>
    <w:rsid w:val="00B90866"/>
    <w:rsid w:val="00D97A28"/>
    <w:rsid w:val="00E75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6DCE18"/>
  <w15:chartTrackingRefBased/>
  <w15:docId w15:val="{2E93C017-DD76-4F3F-9890-C93284317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bidi="ur-PK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1A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1A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1A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1A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1A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1A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1A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1A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1A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1A0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 w:bidi="ur-PK"/>
    </w:rPr>
  </w:style>
  <w:style w:type="character" w:customStyle="1" w:styleId="Heading2Char">
    <w:name w:val="Heading 2 Char"/>
    <w:basedOn w:val="DefaultParagraphFont"/>
    <w:link w:val="Heading2"/>
    <w:uiPriority w:val="9"/>
    <w:rsid w:val="00801A0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 w:bidi="ur-PK"/>
    </w:rPr>
  </w:style>
  <w:style w:type="character" w:customStyle="1" w:styleId="Heading3Char">
    <w:name w:val="Heading 3 Char"/>
    <w:basedOn w:val="DefaultParagraphFont"/>
    <w:link w:val="Heading3"/>
    <w:uiPriority w:val="9"/>
    <w:rsid w:val="00801A05"/>
    <w:rPr>
      <w:rFonts w:eastAsiaTheme="majorEastAsia" w:cstheme="majorBidi"/>
      <w:color w:val="0F4761" w:themeColor="accent1" w:themeShade="BF"/>
      <w:sz w:val="28"/>
      <w:szCs w:val="28"/>
      <w:lang w:val="en-US" w:bidi="ur-PK"/>
    </w:rPr>
  </w:style>
  <w:style w:type="character" w:customStyle="1" w:styleId="Heading4Char">
    <w:name w:val="Heading 4 Char"/>
    <w:basedOn w:val="DefaultParagraphFont"/>
    <w:link w:val="Heading4"/>
    <w:uiPriority w:val="9"/>
    <w:rsid w:val="00801A05"/>
    <w:rPr>
      <w:rFonts w:eastAsiaTheme="majorEastAsia" w:cstheme="majorBidi"/>
      <w:i/>
      <w:iCs/>
      <w:color w:val="0F4761" w:themeColor="accent1" w:themeShade="BF"/>
      <w:lang w:val="en-US" w:bidi="ur-P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1A05"/>
    <w:rPr>
      <w:rFonts w:eastAsiaTheme="majorEastAsia" w:cstheme="majorBidi"/>
      <w:color w:val="0F4761" w:themeColor="accent1" w:themeShade="BF"/>
      <w:lang w:val="en-US" w:bidi="ur-P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1A05"/>
    <w:rPr>
      <w:rFonts w:eastAsiaTheme="majorEastAsia" w:cstheme="majorBidi"/>
      <w:i/>
      <w:iCs/>
      <w:color w:val="595959" w:themeColor="text1" w:themeTint="A6"/>
      <w:lang w:val="en-US" w:bidi="ur-P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1A05"/>
    <w:rPr>
      <w:rFonts w:eastAsiaTheme="majorEastAsia" w:cstheme="majorBidi"/>
      <w:color w:val="595959" w:themeColor="text1" w:themeTint="A6"/>
      <w:lang w:val="en-US" w:bidi="ur-P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1A05"/>
    <w:rPr>
      <w:rFonts w:eastAsiaTheme="majorEastAsia" w:cstheme="majorBidi"/>
      <w:i/>
      <w:iCs/>
      <w:color w:val="272727" w:themeColor="text1" w:themeTint="D8"/>
      <w:lang w:val="en-US" w:bidi="ur-P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1A05"/>
    <w:rPr>
      <w:rFonts w:eastAsiaTheme="majorEastAsia" w:cstheme="majorBidi"/>
      <w:color w:val="272727" w:themeColor="text1" w:themeTint="D8"/>
      <w:lang w:val="en-US" w:bidi="ur-PK"/>
    </w:rPr>
  </w:style>
  <w:style w:type="paragraph" w:styleId="Title">
    <w:name w:val="Title"/>
    <w:basedOn w:val="Normal"/>
    <w:next w:val="Normal"/>
    <w:link w:val="TitleChar"/>
    <w:uiPriority w:val="10"/>
    <w:qFormat/>
    <w:rsid w:val="00801A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1A05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bidi="ur-PK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1A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1A05"/>
    <w:rPr>
      <w:rFonts w:eastAsiaTheme="majorEastAsia" w:cstheme="majorBidi"/>
      <w:color w:val="595959" w:themeColor="text1" w:themeTint="A6"/>
      <w:spacing w:val="15"/>
      <w:sz w:val="28"/>
      <w:szCs w:val="28"/>
      <w:lang w:val="en-US" w:bidi="ur-PK"/>
    </w:rPr>
  </w:style>
  <w:style w:type="paragraph" w:styleId="Quote">
    <w:name w:val="Quote"/>
    <w:basedOn w:val="Normal"/>
    <w:next w:val="Normal"/>
    <w:link w:val="QuoteChar"/>
    <w:uiPriority w:val="29"/>
    <w:qFormat/>
    <w:rsid w:val="00801A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1A05"/>
    <w:rPr>
      <w:i/>
      <w:iCs/>
      <w:color w:val="404040" w:themeColor="text1" w:themeTint="BF"/>
      <w:lang w:val="en-US" w:bidi="ur-PK"/>
    </w:rPr>
  </w:style>
  <w:style w:type="paragraph" w:styleId="ListParagraph">
    <w:name w:val="List Paragraph"/>
    <w:basedOn w:val="Normal"/>
    <w:uiPriority w:val="34"/>
    <w:qFormat/>
    <w:rsid w:val="00801A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1A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1A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1A05"/>
    <w:rPr>
      <w:i/>
      <w:iCs/>
      <w:color w:val="0F4761" w:themeColor="accent1" w:themeShade="BF"/>
      <w:lang w:val="en-US" w:bidi="ur-PK"/>
    </w:rPr>
  </w:style>
  <w:style w:type="character" w:styleId="IntenseReference">
    <w:name w:val="Intense Reference"/>
    <w:basedOn w:val="DefaultParagraphFont"/>
    <w:uiPriority w:val="32"/>
    <w:qFormat/>
    <w:rsid w:val="00801A0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01A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A05"/>
    <w:rPr>
      <w:lang w:val="en-US" w:bidi="ur-PK"/>
    </w:rPr>
  </w:style>
  <w:style w:type="paragraph" w:styleId="Footer">
    <w:name w:val="footer"/>
    <w:basedOn w:val="Normal"/>
    <w:link w:val="FooterChar"/>
    <w:uiPriority w:val="99"/>
    <w:unhideWhenUsed/>
    <w:rsid w:val="00801A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A05"/>
    <w:rPr>
      <w:lang w:val="en-US" w:bidi="ur-PK"/>
    </w:rPr>
  </w:style>
  <w:style w:type="table" w:styleId="TableGrid">
    <w:name w:val="Table Grid"/>
    <w:basedOn w:val="TableNormal"/>
    <w:uiPriority w:val="39"/>
    <w:rsid w:val="00801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801A05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customStyle="1" w:styleId="BodyTextChar">
    <w:name w:val="Body Text Char"/>
    <w:basedOn w:val="DefaultParagraphFont"/>
    <w:link w:val="BodyText"/>
    <w:rsid w:val="00801A05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168</Words>
  <Characters>821</Characters>
  <Application>Microsoft Office Word</Application>
  <DocSecurity>0</DocSecurity>
  <Lines>29</Lines>
  <Paragraphs>29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Zoha</dc:creator>
  <cp:keywords/>
  <dc:description/>
  <cp:lastModifiedBy>Ms. Zoha</cp:lastModifiedBy>
  <cp:revision>3</cp:revision>
  <dcterms:created xsi:type="dcterms:W3CDTF">2024-10-06T09:25:00Z</dcterms:created>
  <dcterms:modified xsi:type="dcterms:W3CDTF">2024-10-06T10:18:00Z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620bbb8c-08bc-40c2-9155-0975beb2be04</vt:lpwstr>
  </property>
</Properties>
</file>