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AF7" w:rsidRDefault="00FB7AF7" w:rsidP="000934ED">
      <w:pPr>
        <w:spacing w:after="0" w:line="240" w:lineRule="auto"/>
        <w:jc w:val="center"/>
        <w:rPr>
          <w:rFonts w:ascii="Rockwell" w:hAnsi="Rockwell" w:cs="Arial"/>
          <w:sz w:val="180"/>
        </w:rPr>
      </w:pPr>
    </w:p>
    <w:p w:rsidR="003404EF" w:rsidRPr="003404EF" w:rsidRDefault="003404EF" w:rsidP="003404EF">
      <w:pPr>
        <w:spacing w:after="0" w:line="240" w:lineRule="auto"/>
        <w:jc w:val="center"/>
        <w:rPr>
          <w:rFonts w:ascii="Rockwell" w:hAnsi="Rockwell" w:cs="Arial"/>
          <w:sz w:val="96"/>
        </w:rPr>
      </w:pPr>
    </w:p>
    <w:p w:rsidR="0066515D" w:rsidRPr="00FB7AF7" w:rsidRDefault="0066515D" w:rsidP="003404EF">
      <w:pPr>
        <w:spacing w:after="0" w:line="240" w:lineRule="auto"/>
        <w:jc w:val="center"/>
        <w:rPr>
          <w:rFonts w:ascii="Rockwell" w:hAnsi="Rockwell" w:cs="Arial"/>
          <w:sz w:val="72"/>
        </w:rPr>
      </w:pPr>
      <w:proofErr w:type="gramStart"/>
      <w:r w:rsidRPr="00FB7AF7">
        <w:rPr>
          <w:rFonts w:ascii="Rockwell" w:hAnsi="Rockwell" w:cs="Arial"/>
          <w:sz w:val="180"/>
        </w:rPr>
        <w:t>d</w:t>
      </w:r>
      <w:proofErr w:type="gramEnd"/>
      <w:r w:rsidRPr="00FB7AF7">
        <w:rPr>
          <w:rFonts w:ascii="Rockwell" w:hAnsi="Rockwell" w:cs="Arial"/>
          <w:sz w:val="180"/>
        </w:rPr>
        <w:t xml:space="preserve"> r á k o n</w:t>
      </w:r>
    </w:p>
    <w:p w:rsidR="00FB7AF7" w:rsidRDefault="0066515D" w:rsidP="003404EF">
      <w:pPr>
        <w:spacing w:line="240" w:lineRule="auto"/>
        <w:jc w:val="center"/>
        <w:rPr>
          <w:rFonts w:ascii="Rockwell" w:hAnsi="Rockwell" w:cs="Arial"/>
          <w:i/>
          <w:sz w:val="40"/>
        </w:rPr>
      </w:pPr>
      <w:proofErr w:type="gramStart"/>
      <w:r w:rsidRPr="00FB7AF7">
        <w:rPr>
          <w:rFonts w:ascii="Rockwell" w:hAnsi="Rockwell" w:cs="Arial"/>
          <w:i/>
          <w:sz w:val="56"/>
        </w:rPr>
        <w:t>personal</w:t>
      </w:r>
      <w:proofErr w:type="gramEnd"/>
      <w:r w:rsidRPr="00FB7AF7">
        <w:rPr>
          <w:rFonts w:ascii="Rockwell" w:hAnsi="Rockwell" w:cs="Arial"/>
          <w:i/>
          <w:sz w:val="56"/>
        </w:rPr>
        <w:t xml:space="preserve"> budget tracker</w:t>
      </w:r>
    </w:p>
    <w:p w:rsidR="003404EF" w:rsidRPr="003404EF" w:rsidRDefault="003404EF" w:rsidP="003404EF">
      <w:pPr>
        <w:spacing w:line="240" w:lineRule="auto"/>
        <w:jc w:val="center"/>
        <w:rPr>
          <w:rFonts w:ascii="Rockwell" w:hAnsi="Rockwell" w:cs="Arial"/>
          <w:i/>
          <w:sz w:val="40"/>
        </w:rPr>
      </w:pPr>
    </w:p>
    <w:p w:rsidR="00FB7AF7" w:rsidRDefault="00FB7AF7" w:rsidP="00FB7AF7">
      <w:pPr>
        <w:jc w:val="center"/>
        <w:rPr>
          <w:rFonts w:ascii="Courier New" w:hAnsi="Courier New" w:cs="Courier New"/>
          <w:sz w:val="36"/>
        </w:rPr>
      </w:pPr>
    </w:p>
    <w:p w:rsidR="003E4FC4" w:rsidRPr="00FB7AF7" w:rsidRDefault="003E4FC4" w:rsidP="00FB7AF7">
      <w:pPr>
        <w:jc w:val="center"/>
        <w:rPr>
          <w:rFonts w:ascii="Courier New" w:hAnsi="Courier New" w:cs="Courier New"/>
          <w:sz w:val="36"/>
        </w:rPr>
      </w:pPr>
      <w:r w:rsidRPr="00FB7AF7">
        <w:rPr>
          <w:rFonts w:ascii="Courier New" w:hAnsi="Courier New" w:cs="Courier New"/>
          <w:sz w:val="36"/>
        </w:rPr>
        <w:t>Arooba Siddiqi 321618</w:t>
      </w:r>
    </w:p>
    <w:p w:rsidR="0066515D" w:rsidRPr="00FB7AF7" w:rsidRDefault="003E4FC4" w:rsidP="00FB7AF7">
      <w:pPr>
        <w:jc w:val="center"/>
        <w:rPr>
          <w:rFonts w:ascii="Courier New" w:hAnsi="Courier New" w:cs="Courier New"/>
          <w:sz w:val="36"/>
        </w:rPr>
      </w:pPr>
      <w:r w:rsidRPr="00FB7AF7">
        <w:rPr>
          <w:rFonts w:ascii="Courier New" w:hAnsi="Courier New" w:cs="Courier New"/>
          <w:sz w:val="36"/>
        </w:rPr>
        <w:t>Emaan Bashir 296190</w:t>
      </w:r>
    </w:p>
    <w:p w:rsidR="003E4FC4" w:rsidRDefault="003E4FC4" w:rsidP="00FB7AF7">
      <w:pPr>
        <w:jc w:val="center"/>
        <w:rPr>
          <w:rFonts w:ascii="Courier New" w:hAnsi="Courier New" w:cs="Courier New"/>
          <w:sz w:val="36"/>
        </w:rPr>
      </w:pPr>
      <w:r w:rsidRPr="00FB7AF7">
        <w:rPr>
          <w:rFonts w:ascii="Courier New" w:hAnsi="Courier New" w:cs="Courier New"/>
          <w:sz w:val="36"/>
        </w:rPr>
        <w:t>BESE-10A</w:t>
      </w:r>
    </w:p>
    <w:p w:rsidR="003404EF" w:rsidRPr="00FB7AF7" w:rsidRDefault="003404EF" w:rsidP="00FB7AF7">
      <w:pPr>
        <w:jc w:val="center"/>
        <w:rPr>
          <w:rFonts w:ascii="Courier New" w:hAnsi="Courier New" w:cs="Courier New"/>
          <w:sz w:val="36"/>
        </w:rPr>
      </w:pPr>
    </w:p>
    <w:p w:rsidR="00FB7AF7" w:rsidRDefault="003404EF" w:rsidP="00FB7AF7">
      <w:pPr>
        <w:jc w:val="center"/>
        <w:rPr>
          <w:rFonts w:ascii="Century Gothic" w:hAnsi="Century Gothic"/>
          <w:sz w:val="24"/>
        </w:rPr>
      </w:pPr>
      <w:r>
        <w:rPr>
          <w:rFonts w:ascii="Rockwell" w:hAnsi="Rockwell" w:cs="Arial"/>
          <w:noProof/>
          <w:sz w:val="180"/>
          <w:lang w:eastAsia="en-GB"/>
        </w:rPr>
        <w:drawing>
          <wp:inline distT="0" distB="0" distL="0" distR="0" wp14:anchorId="5D3202C4" wp14:editId="62A0FA88">
            <wp:extent cx="2605046" cy="1105468"/>
            <wp:effectExtent l="0" t="0" r="5080" b="0"/>
            <wp:docPr id="1" name="Picture 1" descr="C:\Users\Rehan pc\AppData\Local\Microsoft\Windows\INetCache\Content.Word\NU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han pc\AppData\Local\Microsoft\Windows\INetCache\Content.Word\NUST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4662" cy="1126523"/>
                    </a:xfrm>
                    <a:prstGeom prst="rect">
                      <a:avLst/>
                    </a:prstGeom>
                    <a:noFill/>
                    <a:ln>
                      <a:noFill/>
                    </a:ln>
                  </pic:spPr>
                </pic:pic>
              </a:graphicData>
            </a:graphic>
          </wp:inline>
        </w:drawing>
      </w:r>
      <w:r w:rsidR="00FB7AF7">
        <w:rPr>
          <w:rFonts w:ascii="Century Gothic" w:hAnsi="Century Gothic"/>
          <w:sz w:val="24"/>
        </w:rPr>
        <w:br w:type="page"/>
      </w:r>
    </w:p>
    <w:p w:rsidR="0066515D" w:rsidRPr="00FB7AF7" w:rsidRDefault="003E4FC4">
      <w:pPr>
        <w:rPr>
          <w:rFonts w:ascii="Century Gothic" w:hAnsi="Century Gothic"/>
          <w:sz w:val="28"/>
        </w:rPr>
      </w:pPr>
      <w:r w:rsidRPr="00FB7AF7">
        <w:rPr>
          <w:rFonts w:ascii="Century Gothic" w:hAnsi="Century Gothic"/>
          <w:sz w:val="28"/>
        </w:rPr>
        <w:lastRenderedPageBreak/>
        <w:t>We made a budget tracker, in the form of a desktop GUI, with the objective to help hostelites in managing their finances.</w:t>
      </w:r>
    </w:p>
    <w:p w:rsidR="0066515D" w:rsidRPr="00FB7AF7" w:rsidRDefault="0066515D">
      <w:pPr>
        <w:rPr>
          <w:rFonts w:ascii="Century Gothic" w:hAnsi="Century Gothic"/>
          <w:sz w:val="28"/>
        </w:rPr>
      </w:pPr>
      <w:r w:rsidRPr="00FB7AF7">
        <w:rPr>
          <w:rFonts w:ascii="Century Gothic" w:hAnsi="Century Gothic"/>
          <w:sz w:val="28"/>
        </w:rPr>
        <w:t xml:space="preserve">Initially we wanted to create a mobile application, but after doing a little research on kivy, tkinter etc, we decided to go with the simpler option due to time restrictions. It is important to note that deciding the topic and what modules to use was perhaps the most difficult part of the project. </w:t>
      </w:r>
    </w:p>
    <w:p w:rsidR="0066515D" w:rsidRPr="00FB7AF7" w:rsidRDefault="003E4FC4">
      <w:pPr>
        <w:rPr>
          <w:rFonts w:ascii="Century Gothic" w:hAnsi="Century Gothic"/>
          <w:sz w:val="28"/>
        </w:rPr>
      </w:pPr>
      <w:r w:rsidRPr="00FB7AF7">
        <w:rPr>
          <w:rFonts w:ascii="Century Gothic" w:hAnsi="Century Gothic"/>
          <w:sz w:val="28"/>
        </w:rPr>
        <w:t>W</w:t>
      </w:r>
      <w:r w:rsidR="0066515D" w:rsidRPr="00FB7AF7">
        <w:rPr>
          <w:rFonts w:ascii="Century Gothic" w:hAnsi="Century Gothic"/>
          <w:sz w:val="28"/>
        </w:rPr>
        <w:t xml:space="preserve">e had watched </w:t>
      </w:r>
      <w:r w:rsidRPr="00FB7AF7">
        <w:rPr>
          <w:rFonts w:ascii="Century Gothic" w:hAnsi="Century Gothic"/>
          <w:sz w:val="28"/>
        </w:rPr>
        <w:t>a few tutorials on tkinter and headed straight into creating the account system, and the screen for it. While doing this, we realized that backend and frontend work would have to be divided in order to have an efficient work process.</w:t>
      </w:r>
      <w:r w:rsidR="000934ED" w:rsidRPr="00FB7AF7">
        <w:rPr>
          <w:rFonts w:ascii="Century Gothic" w:hAnsi="Century Gothic"/>
          <w:sz w:val="28"/>
        </w:rPr>
        <w:t xml:space="preserve"> </w:t>
      </w:r>
    </w:p>
    <w:p w:rsidR="00A52D67" w:rsidRPr="00FB7AF7" w:rsidRDefault="000934ED">
      <w:pPr>
        <w:rPr>
          <w:rFonts w:ascii="Century Gothic" w:hAnsi="Century Gothic"/>
          <w:sz w:val="28"/>
        </w:rPr>
      </w:pPr>
      <w:r w:rsidRPr="00FB7AF7">
        <w:rPr>
          <w:rFonts w:ascii="Century Gothic" w:hAnsi="Century Gothic"/>
          <w:sz w:val="28"/>
        </w:rPr>
        <w:t>After discussing what screens we need, I started creating screens and sending them to Emaan who would add the backend logic to buttons, labels and such on the screen. We were also identifying errors in the code and fixing them simultaneously. This also included any errors that the user had to be sh</w:t>
      </w:r>
      <w:r w:rsidR="00A52D67" w:rsidRPr="00FB7AF7">
        <w:rPr>
          <w:rFonts w:ascii="Century Gothic" w:hAnsi="Century Gothic"/>
          <w:sz w:val="28"/>
        </w:rPr>
        <w:t>own, e.g. if the user entered an alphabet while giving budget goals an error message would be shown to user.</w:t>
      </w:r>
    </w:p>
    <w:p w:rsidR="000934ED" w:rsidRPr="00FB7AF7" w:rsidRDefault="000934ED">
      <w:pPr>
        <w:rPr>
          <w:rFonts w:ascii="Century Gothic" w:hAnsi="Century Gothic"/>
          <w:sz w:val="28"/>
        </w:rPr>
      </w:pPr>
      <w:r w:rsidRPr="00FB7AF7">
        <w:rPr>
          <w:rFonts w:ascii="Century Gothic" w:hAnsi="Century Gothic"/>
          <w:sz w:val="28"/>
        </w:rPr>
        <w:t>There are 9</w:t>
      </w:r>
      <w:r w:rsidR="00DC00F7" w:rsidRPr="00FB7AF7">
        <w:rPr>
          <w:rFonts w:ascii="Century Gothic" w:hAnsi="Century Gothic"/>
          <w:sz w:val="28"/>
        </w:rPr>
        <w:t xml:space="preserve"> main</w:t>
      </w:r>
      <w:r w:rsidRPr="00FB7AF7">
        <w:rPr>
          <w:rFonts w:ascii="Century Gothic" w:hAnsi="Century Gothic"/>
          <w:sz w:val="28"/>
        </w:rPr>
        <w:t xml:space="preserve"> screens :</w:t>
      </w:r>
    </w:p>
    <w:p w:rsidR="000934ED" w:rsidRPr="00FB7AF7" w:rsidRDefault="000934ED" w:rsidP="000934ED">
      <w:pPr>
        <w:pStyle w:val="ListParagraph"/>
        <w:numPr>
          <w:ilvl w:val="0"/>
          <w:numId w:val="2"/>
        </w:numPr>
        <w:rPr>
          <w:rFonts w:ascii="Century Gothic" w:hAnsi="Century Gothic"/>
          <w:sz w:val="28"/>
        </w:rPr>
      </w:pPr>
      <w:r w:rsidRPr="00FB7AF7">
        <w:rPr>
          <w:rFonts w:ascii="Century Gothic" w:hAnsi="Century Gothic"/>
          <w:sz w:val="28"/>
        </w:rPr>
        <w:t>Launch Screen</w:t>
      </w:r>
    </w:p>
    <w:p w:rsidR="000934ED" w:rsidRPr="00FB7AF7" w:rsidRDefault="000934ED" w:rsidP="000934ED">
      <w:pPr>
        <w:pStyle w:val="ListParagraph"/>
        <w:numPr>
          <w:ilvl w:val="0"/>
          <w:numId w:val="2"/>
        </w:numPr>
        <w:rPr>
          <w:rFonts w:ascii="Century Gothic" w:hAnsi="Century Gothic"/>
          <w:sz w:val="28"/>
        </w:rPr>
      </w:pPr>
      <w:r w:rsidRPr="00FB7AF7">
        <w:rPr>
          <w:rFonts w:ascii="Century Gothic" w:hAnsi="Century Gothic"/>
          <w:sz w:val="28"/>
        </w:rPr>
        <w:t xml:space="preserve">Register </w:t>
      </w:r>
    </w:p>
    <w:p w:rsidR="000934ED" w:rsidRPr="00FB7AF7" w:rsidRDefault="000934ED" w:rsidP="000934ED">
      <w:pPr>
        <w:pStyle w:val="ListParagraph"/>
        <w:numPr>
          <w:ilvl w:val="0"/>
          <w:numId w:val="2"/>
        </w:numPr>
        <w:rPr>
          <w:rFonts w:ascii="Century Gothic" w:hAnsi="Century Gothic"/>
          <w:sz w:val="28"/>
        </w:rPr>
      </w:pPr>
      <w:r w:rsidRPr="00FB7AF7">
        <w:rPr>
          <w:rFonts w:ascii="Century Gothic" w:hAnsi="Century Gothic"/>
          <w:sz w:val="28"/>
        </w:rPr>
        <w:t>First budget goal entry</w:t>
      </w:r>
    </w:p>
    <w:p w:rsidR="000934ED" w:rsidRPr="00FB7AF7" w:rsidRDefault="000934ED" w:rsidP="000934ED">
      <w:pPr>
        <w:pStyle w:val="ListParagraph"/>
        <w:numPr>
          <w:ilvl w:val="0"/>
          <w:numId w:val="2"/>
        </w:numPr>
        <w:rPr>
          <w:rFonts w:ascii="Century Gothic" w:hAnsi="Century Gothic"/>
          <w:sz w:val="28"/>
        </w:rPr>
      </w:pPr>
      <w:r w:rsidRPr="00FB7AF7">
        <w:rPr>
          <w:rFonts w:ascii="Century Gothic" w:hAnsi="Century Gothic"/>
          <w:sz w:val="28"/>
        </w:rPr>
        <w:t>Homepage</w:t>
      </w:r>
    </w:p>
    <w:p w:rsidR="000934ED" w:rsidRPr="00FB7AF7" w:rsidRDefault="000934ED" w:rsidP="000934ED">
      <w:pPr>
        <w:pStyle w:val="ListParagraph"/>
        <w:numPr>
          <w:ilvl w:val="0"/>
          <w:numId w:val="2"/>
        </w:numPr>
        <w:rPr>
          <w:rFonts w:ascii="Century Gothic" w:hAnsi="Century Gothic"/>
          <w:sz w:val="28"/>
        </w:rPr>
      </w:pPr>
      <w:r w:rsidRPr="00FB7AF7">
        <w:rPr>
          <w:rFonts w:ascii="Century Gothic" w:hAnsi="Century Gothic"/>
          <w:sz w:val="28"/>
        </w:rPr>
        <w:t xml:space="preserve">Change Budget </w:t>
      </w:r>
    </w:p>
    <w:p w:rsidR="000934ED" w:rsidRPr="00FB7AF7" w:rsidRDefault="000934ED" w:rsidP="000934ED">
      <w:pPr>
        <w:pStyle w:val="ListParagraph"/>
        <w:numPr>
          <w:ilvl w:val="0"/>
          <w:numId w:val="2"/>
        </w:numPr>
        <w:rPr>
          <w:rFonts w:ascii="Century Gothic" w:hAnsi="Century Gothic"/>
          <w:sz w:val="28"/>
        </w:rPr>
      </w:pPr>
      <w:r w:rsidRPr="00FB7AF7">
        <w:rPr>
          <w:rFonts w:ascii="Century Gothic" w:hAnsi="Century Gothic"/>
          <w:sz w:val="28"/>
        </w:rPr>
        <w:t>Change Password</w:t>
      </w:r>
    </w:p>
    <w:p w:rsidR="000934ED" w:rsidRPr="00FB7AF7" w:rsidRDefault="000934ED" w:rsidP="000934ED">
      <w:pPr>
        <w:pStyle w:val="ListParagraph"/>
        <w:numPr>
          <w:ilvl w:val="0"/>
          <w:numId w:val="2"/>
        </w:numPr>
        <w:rPr>
          <w:rFonts w:ascii="Century Gothic" w:hAnsi="Century Gothic"/>
          <w:sz w:val="28"/>
        </w:rPr>
      </w:pPr>
      <w:r w:rsidRPr="00FB7AF7">
        <w:rPr>
          <w:rFonts w:ascii="Century Gothic" w:hAnsi="Century Gothic"/>
          <w:sz w:val="28"/>
        </w:rPr>
        <w:t xml:space="preserve">Daily spending </w:t>
      </w:r>
    </w:p>
    <w:p w:rsidR="000934ED" w:rsidRPr="00FB7AF7" w:rsidRDefault="000934ED" w:rsidP="000934ED">
      <w:pPr>
        <w:pStyle w:val="ListParagraph"/>
        <w:numPr>
          <w:ilvl w:val="0"/>
          <w:numId w:val="2"/>
        </w:numPr>
        <w:rPr>
          <w:rFonts w:ascii="Century Gothic" w:hAnsi="Century Gothic"/>
          <w:sz w:val="28"/>
        </w:rPr>
      </w:pPr>
      <w:r w:rsidRPr="00FB7AF7">
        <w:rPr>
          <w:rFonts w:ascii="Century Gothic" w:hAnsi="Century Gothic"/>
          <w:sz w:val="28"/>
        </w:rPr>
        <w:t xml:space="preserve">Monthly Review </w:t>
      </w:r>
    </w:p>
    <w:p w:rsidR="00DC00F7" w:rsidRPr="00FB7AF7" w:rsidRDefault="000934ED" w:rsidP="00DC00F7">
      <w:pPr>
        <w:pStyle w:val="ListParagraph"/>
        <w:numPr>
          <w:ilvl w:val="0"/>
          <w:numId w:val="2"/>
        </w:numPr>
        <w:rPr>
          <w:rFonts w:ascii="Century Gothic" w:hAnsi="Century Gothic"/>
          <w:sz w:val="28"/>
        </w:rPr>
      </w:pPr>
      <w:r w:rsidRPr="00FB7AF7">
        <w:rPr>
          <w:rFonts w:ascii="Century Gothic" w:hAnsi="Century Gothic"/>
          <w:sz w:val="28"/>
        </w:rPr>
        <w:t>Yearly Analysis</w:t>
      </w:r>
    </w:p>
    <w:p w:rsidR="00FB7AF7" w:rsidRPr="00FB7AF7" w:rsidRDefault="00FB7AF7" w:rsidP="00DC00F7">
      <w:pPr>
        <w:rPr>
          <w:rFonts w:ascii="Century Gothic" w:hAnsi="Century Gothic"/>
          <w:sz w:val="28"/>
        </w:rPr>
      </w:pPr>
    </w:p>
    <w:p w:rsidR="00DC00F7" w:rsidRPr="00FB7AF7" w:rsidRDefault="00FB7AF7" w:rsidP="00DC00F7">
      <w:pPr>
        <w:rPr>
          <w:rFonts w:ascii="Century Gothic" w:hAnsi="Century Gothic"/>
          <w:sz w:val="28"/>
        </w:rPr>
      </w:pPr>
      <w:r w:rsidRPr="00FB7AF7">
        <w:rPr>
          <w:rFonts w:ascii="Century Gothic" w:hAnsi="Century Gothic"/>
          <w:sz w:val="28"/>
        </w:rPr>
        <w:t>Below are some details of the workings of screens.</w:t>
      </w:r>
    </w:p>
    <w:p w:rsidR="00DC00F7" w:rsidRPr="00FB7AF7" w:rsidRDefault="00DC00F7">
      <w:pPr>
        <w:rPr>
          <w:rFonts w:ascii="Courier New" w:hAnsi="Courier New" w:cs="Courier New"/>
          <w:sz w:val="32"/>
          <w:u w:val="single"/>
        </w:rPr>
      </w:pPr>
      <w:r w:rsidRPr="00FB7AF7">
        <w:rPr>
          <w:rFonts w:ascii="Courier New" w:hAnsi="Courier New" w:cs="Courier New"/>
          <w:sz w:val="32"/>
          <w:u w:val="single"/>
        </w:rPr>
        <w:br w:type="page"/>
      </w:r>
    </w:p>
    <w:p w:rsidR="00DC00F7" w:rsidRPr="00283546" w:rsidRDefault="00283546" w:rsidP="00DC00F7">
      <w:pPr>
        <w:rPr>
          <w:rFonts w:ascii="Courier New" w:hAnsi="Courier New" w:cs="Courier New"/>
          <w:sz w:val="34"/>
          <w:szCs w:val="34"/>
          <w:u w:val="single"/>
        </w:rPr>
      </w:pPr>
      <w:r w:rsidRPr="00283546">
        <w:rPr>
          <w:rFonts w:ascii="Courier New" w:hAnsi="Courier New" w:cs="Courier New"/>
          <w:sz w:val="34"/>
          <w:szCs w:val="34"/>
          <w:u w:val="single"/>
        </w:rPr>
        <w:lastRenderedPageBreak/>
        <w:t xml:space="preserve">Launch, </w:t>
      </w:r>
      <w:r w:rsidR="00DC00F7" w:rsidRPr="00283546">
        <w:rPr>
          <w:rFonts w:ascii="Courier New" w:hAnsi="Courier New" w:cs="Courier New"/>
          <w:sz w:val="34"/>
          <w:szCs w:val="34"/>
          <w:u w:val="single"/>
        </w:rPr>
        <w:t>Register</w:t>
      </w:r>
      <w:r w:rsidRPr="00283546">
        <w:rPr>
          <w:rFonts w:ascii="Courier New" w:hAnsi="Courier New" w:cs="Courier New"/>
          <w:sz w:val="34"/>
          <w:szCs w:val="34"/>
          <w:u w:val="single"/>
        </w:rPr>
        <w:t>, &amp; Change Password</w:t>
      </w:r>
      <w:r w:rsidR="00DC00F7" w:rsidRPr="00283546">
        <w:rPr>
          <w:rFonts w:ascii="Courier New" w:hAnsi="Courier New" w:cs="Courier New"/>
          <w:sz w:val="34"/>
          <w:szCs w:val="34"/>
          <w:u w:val="single"/>
        </w:rPr>
        <w:t xml:space="preserve"> Screens</w:t>
      </w:r>
    </w:p>
    <w:p w:rsidR="00DC00F7" w:rsidRDefault="00DC00F7" w:rsidP="00DC00F7">
      <w:pPr>
        <w:rPr>
          <w:rFonts w:ascii="Century Gothic" w:hAnsi="Century Gothic" w:cs="Courier New"/>
          <w:sz w:val="28"/>
        </w:rPr>
      </w:pPr>
      <w:r w:rsidRPr="00FB7AF7">
        <w:rPr>
          <w:rFonts w:ascii="Century Gothic" w:hAnsi="Century Gothic" w:cs="Courier New"/>
          <w:sz w:val="28"/>
        </w:rPr>
        <w:t>These screens handle the accounts. To create databases wit</w:t>
      </w:r>
      <w:r w:rsidR="00FB7AF7">
        <w:rPr>
          <w:rFonts w:ascii="Century Gothic" w:hAnsi="Century Gothic" w:cs="Courier New"/>
          <w:sz w:val="28"/>
        </w:rPr>
        <w:t xml:space="preserve">h unique accounts, we used a </w:t>
      </w:r>
      <w:r w:rsidR="00FB7AF7" w:rsidRPr="00FB7AF7">
        <w:rPr>
          <w:rFonts w:ascii="Century Gothic" w:hAnsi="Century Gothic" w:cs="Courier New"/>
          <w:sz w:val="28"/>
        </w:rPr>
        <w:t>library called sqlite</w:t>
      </w:r>
      <w:r w:rsidRPr="00FB7AF7">
        <w:rPr>
          <w:rFonts w:ascii="Century Gothic" w:hAnsi="Century Gothic" w:cs="Courier New"/>
          <w:sz w:val="28"/>
        </w:rPr>
        <w:t xml:space="preserve">. </w:t>
      </w:r>
    </w:p>
    <w:p w:rsidR="003404EF" w:rsidRDefault="003404EF" w:rsidP="003404EF">
      <w:pPr>
        <w:jc w:val="center"/>
        <w:rPr>
          <w:rFonts w:ascii="Century Gothic" w:hAnsi="Century Gothic" w:cs="Courier New"/>
          <w:sz w:val="28"/>
        </w:rPr>
      </w:pPr>
      <w:r>
        <w:rPr>
          <w:rFonts w:ascii="Courier New" w:hAnsi="Courier New" w:cs="Courier New"/>
          <w:sz w:val="32"/>
        </w:rPr>
        <w:t>(Register</w:t>
      </w:r>
      <w:r>
        <w:rPr>
          <w:rFonts w:ascii="Courier New" w:hAnsi="Courier New" w:cs="Courier New"/>
          <w:sz w:val="32"/>
        </w:rPr>
        <w:t xml:space="preserve"> Screen</w:t>
      </w:r>
      <w:r>
        <w:rPr>
          <w:rFonts w:ascii="Courier New" w:hAnsi="Courier New" w:cs="Courier New"/>
          <w:sz w:val="32"/>
        </w:rPr>
        <w:t>)</w:t>
      </w:r>
    </w:p>
    <w:p w:rsidR="00FB7AF7" w:rsidRPr="00FB7AF7" w:rsidRDefault="00FB7AF7" w:rsidP="00DC00F7">
      <w:pPr>
        <w:rPr>
          <w:rFonts w:ascii="Courier New" w:hAnsi="Courier New" w:cs="Courier New"/>
          <w:sz w:val="32"/>
        </w:rPr>
      </w:pPr>
      <w:r w:rsidRPr="00FB7AF7">
        <w:rPr>
          <w:rFonts w:ascii="Courier New" w:hAnsi="Courier New" w:cs="Courier New"/>
          <w:i/>
          <w:sz w:val="32"/>
        </w:rPr>
        <w:t xml:space="preserve">Required Entry </w:t>
      </w:r>
      <w:proofErr w:type="gramStart"/>
      <w:r w:rsidRPr="00FB7AF7">
        <w:rPr>
          <w:rFonts w:ascii="Courier New" w:hAnsi="Courier New" w:cs="Courier New"/>
          <w:i/>
          <w:sz w:val="32"/>
        </w:rPr>
        <w:t>Fields :</w:t>
      </w:r>
      <w:proofErr w:type="gramEnd"/>
      <w:r>
        <w:rPr>
          <w:rFonts w:ascii="Courier New" w:hAnsi="Courier New" w:cs="Courier New"/>
          <w:i/>
          <w:sz w:val="32"/>
        </w:rPr>
        <w:t xml:space="preserve"> </w:t>
      </w:r>
    </w:p>
    <w:p w:rsidR="00FB7AF7" w:rsidRPr="00FB7AF7" w:rsidRDefault="00FB7AF7" w:rsidP="00FB7AF7">
      <w:pPr>
        <w:pStyle w:val="ListParagraph"/>
        <w:numPr>
          <w:ilvl w:val="0"/>
          <w:numId w:val="3"/>
        </w:numPr>
        <w:rPr>
          <w:rFonts w:ascii="Century Gothic" w:hAnsi="Century Gothic" w:cs="Courier New"/>
          <w:sz w:val="28"/>
        </w:rPr>
      </w:pPr>
      <w:r w:rsidRPr="00FB7AF7">
        <w:rPr>
          <w:rFonts w:ascii="Century Gothic" w:hAnsi="Century Gothic" w:cs="Courier New"/>
          <w:sz w:val="28"/>
        </w:rPr>
        <w:t>First &amp; Last name</w:t>
      </w:r>
    </w:p>
    <w:p w:rsidR="00FB7AF7" w:rsidRPr="00FB7AF7" w:rsidRDefault="00FB7AF7" w:rsidP="00FB7AF7">
      <w:pPr>
        <w:pStyle w:val="ListParagraph"/>
        <w:numPr>
          <w:ilvl w:val="0"/>
          <w:numId w:val="3"/>
        </w:numPr>
        <w:rPr>
          <w:rFonts w:ascii="Century Gothic" w:hAnsi="Century Gothic" w:cs="Courier New"/>
          <w:sz w:val="28"/>
        </w:rPr>
      </w:pPr>
      <w:r w:rsidRPr="00FB7AF7">
        <w:rPr>
          <w:rFonts w:ascii="Century Gothic" w:hAnsi="Century Gothic" w:cs="Courier New"/>
          <w:sz w:val="28"/>
        </w:rPr>
        <w:t>Username</w:t>
      </w:r>
    </w:p>
    <w:p w:rsidR="00FB7AF7" w:rsidRDefault="00FB7AF7" w:rsidP="00FB7AF7">
      <w:pPr>
        <w:pStyle w:val="ListParagraph"/>
        <w:numPr>
          <w:ilvl w:val="0"/>
          <w:numId w:val="3"/>
        </w:numPr>
        <w:rPr>
          <w:rFonts w:ascii="Century Gothic" w:hAnsi="Century Gothic" w:cs="Courier New"/>
          <w:sz w:val="28"/>
        </w:rPr>
      </w:pPr>
      <w:r w:rsidRPr="00FB7AF7">
        <w:rPr>
          <w:rFonts w:ascii="Century Gothic" w:hAnsi="Century Gothic" w:cs="Courier New"/>
          <w:sz w:val="28"/>
        </w:rPr>
        <w:t>Password</w:t>
      </w:r>
    </w:p>
    <w:p w:rsidR="003404EF" w:rsidRDefault="003404EF" w:rsidP="003404EF">
      <w:pPr>
        <w:rPr>
          <w:rFonts w:ascii="Courier New" w:hAnsi="Courier New" w:cs="Courier New"/>
          <w:i/>
          <w:sz w:val="32"/>
        </w:rPr>
      </w:pPr>
      <w:proofErr w:type="gramStart"/>
      <w:r>
        <w:rPr>
          <w:rFonts w:ascii="Courier New" w:hAnsi="Courier New" w:cs="Courier New"/>
          <w:i/>
          <w:sz w:val="32"/>
        </w:rPr>
        <w:t>Errors</w:t>
      </w:r>
      <w:r w:rsidRPr="003404EF">
        <w:rPr>
          <w:rFonts w:ascii="Courier New" w:hAnsi="Courier New" w:cs="Courier New"/>
          <w:i/>
          <w:sz w:val="32"/>
        </w:rPr>
        <w:t xml:space="preserve"> :</w:t>
      </w:r>
      <w:proofErr w:type="gramEnd"/>
      <w:r w:rsidRPr="003404EF">
        <w:rPr>
          <w:rFonts w:ascii="Courier New" w:hAnsi="Courier New" w:cs="Courier New"/>
          <w:i/>
          <w:sz w:val="32"/>
        </w:rPr>
        <w:t xml:space="preserve"> </w:t>
      </w:r>
    </w:p>
    <w:p w:rsidR="003404EF" w:rsidRDefault="003404EF" w:rsidP="003404EF">
      <w:pPr>
        <w:pStyle w:val="ListParagraph"/>
        <w:numPr>
          <w:ilvl w:val="0"/>
          <w:numId w:val="4"/>
        </w:numPr>
        <w:rPr>
          <w:rFonts w:ascii="Century Gothic" w:hAnsi="Century Gothic" w:cs="Courier New"/>
          <w:sz w:val="28"/>
        </w:rPr>
      </w:pPr>
      <w:r>
        <w:rPr>
          <w:rFonts w:ascii="Century Gothic" w:hAnsi="Century Gothic" w:cs="Courier New"/>
          <w:sz w:val="28"/>
        </w:rPr>
        <w:t>Only alpha characters allowed</w:t>
      </w:r>
    </w:p>
    <w:p w:rsidR="003404EF" w:rsidRDefault="003404EF" w:rsidP="003404EF">
      <w:pPr>
        <w:pStyle w:val="ListParagraph"/>
        <w:numPr>
          <w:ilvl w:val="0"/>
          <w:numId w:val="4"/>
        </w:numPr>
        <w:rPr>
          <w:rFonts w:ascii="Century Gothic" w:hAnsi="Century Gothic" w:cs="Courier New"/>
          <w:sz w:val="28"/>
        </w:rPr>
      </w:pPr>
      <w:r>
        <w:rPr>
          <w:rFonts w:ascii="Century Gothic" w:hAnsi="Century Gothic" w:cs="Courier New"/>
          <w:sz w:val="28"/>
        </w:rPr>
        <w:t>All textboxes must have entries</w:t>
      </w:r>
    </w:p>
    <w:p w:rsidR="003404EF" w:rsidRDefault="003404EF" w:rsidP="003404EF">
      <w:pPr>
        <w:pStyle w:val="ListParagraph"/>
        <w:numPr>
          <w:ilvl w:val="0"/>
          <w:numId w:val="4"/>
        </w:numPr>
        <w:rPr>
          <w:rFonts w:ascii="Century Gothic" w:hAnsi="Century Gothic" w:cs="Courier New"/>
          <w:sz w:val="28"/>
        </w:rPr>
      </w:pPr>
      <w:r>
        <w:rPr>
          <w:rFonts w:ascii="Century Gothic" w:hAnsi="Century Gothic" w:cs="Courier New"/>
          <w:sz w:val="28"/>
        </w:rPr>
        <w:t>Username must be unique</w:t>
      </w:r>
    </w:p>
    <w:p w:rsidR="003404EF" w:rsidRDefault="003404EF" w:rsidP="003404EF">
      <w:pPr>
        <w:pStyle w:val="ListParagraph"/>
        <w:numPr>
          <w:ilvl w:val="0"/>
          <w:numId w:val="4"/>
        </w:numPr>
        <w:rPr>
          <w:rFonts w:ascii="Century Gothic" w:hAnsi="Century Gothic" w:cs="Courier New"/>
          <w:sz w:val="28"/>
        </w:rPr>
      </w:pPr>
      <w:r>
        <w:rPr>
          <w:rFonts w:ascii="Century Gothic" w:hAnsi="Century Gothic" w:cs="Courier New"/>
          <w:sz w:val="28"/>
        </w:rPr>
        <w:t>Password must be at least 8 characters</w:t>
      </w:r>
    </w:p>
    <w:p w:rsidR="003404EF" w:rsidRDefault="003404EF" w:rsidP="003404EF">
      <w:pPr>
        <w:pStyle w:val="ListParagraph"/>
        <w:numPr>
          <w:ilvl w:val="0"/>
          <w:numId w:val="4"/>
        </w:numPr>
        <w:rPr>
          <w:rFonts w:ascii="Century Gothic" w:hAnsi="Century Gothic" w:cs="Courier New"/>
          <w:sz w:val="28"/>
        </w:rPr>
      </w:pPr>
      <w:r>
        <w:rPr>
          <w:rFonts w:ascii="Century Gothic" w:hAnsi="Century Gothic" w:cs="Courier New"/>
          <w:sz w:val="28"/>
        </w:rPr>
        <w:t>Two entries of passwords must match</w:t>
      </w:r>
    </w:p>
    <w:p w:rsidR="003F5A11" w:rsidRDefault="003F5A11">
      <w:pPr>
        <w:rPr>
          <w:rFonts w:ascii="Century Gothic" w:hAnsi="Century Gothic" w:cs="Courier New"/>
          <w:sz w:val="28"/>
        </w:rPr>
      </w:pPr>
      <w:r>
        <w:rPr>
          <w:rFonts w:ascii="Century Gothic" w:hAnsi="Century Gothic" w:cs="Courier New"/>
          <w:sz w:val="28"/>
        </w:rPr>
        <w:br w:type="page"/>
      </w:r>
    </w:p>
    <w:p w:rsidR="003404EF" w:rsidRDefault="003404EF" w:rsidP="003404EF">
      <w:pPr>
        <w:pStyle w:val="ListParagraph"/>
        <w:rPr>
          <w:rFonts w:ascii="Century Gothic" w:hAnsi="Century Gothic" w:cs="Courier New"/>
          <w:sz w:val="28"/>
        </w:rPr>
      </w:pPr>
    </w:p>
    <w:p w:rsidR="003404EF" w:rsidRDefault="003404EF" w:rsidP="003404EF">
      <w:pPr>
        <w:pStyle w:val="ListParagraph"/>
        <w:rPr>
          <w:rFonts w:ascii="Century Gothic" w:hAnsi="Century Gothic" w:cs="Courier New"/>
          <w:sz w:val="28"/>
        </w:rPr>
      </w:pPr>
    </w:p>
    <w:p w:rsidR="003404EF" w:rsidRPr="00283546" w:rsidRDefault="003404EF" w:rsidP="003404EF">
      <w:pPr>
        <w:rPr>
          <w:rFonts w:ascii="Courier New" w:hAnsi="Courier New" w:cs="Courier New"/>
          <w:sz w:val="34"/>
          <w:szCs w:val="34"/>
          <w:u w:val="single"/>
        </w:rPr>
      </w:pPr>
      <w:r w:rsidRPr="00283546">
        <w:rPr>
          <w:rFonts w:ascii="Courier New" w:hAnsi="Courier New" w:cs="Courier New"/>
          <w:sz w:val="34"/>
          <w:szCs w:val="34"/>
          <w:u w:val="single"/>
        </w:rPr>
        <w:t>Budget Entry Screens</w:t>
      </w:r>
    </w:p>
    <w:p w:rsidR="003404EF" w:rsidRDefault="00283546" w:rsidP="00283546">
      <w:pPr>
        <w:rPr>
          <w:rFonts w:ascii="Century Gothic" w:hAnsi="Century Gothic" w:cs="Courier New"/>
          <w:sz w:val="28"/>
        </w:rPr>
      </w:pPr>
      <w:r>
        <w:rPr>
          <w:rFonts w:ascii="Century Gothic" w:hAnsi="Century Gothic" w:cs="Courier New"/>
          <w:sz w:val="28"/>
        </w:rPr>
        <w:t xml:space="preserve">Another table related to the accounts table using the unique </w:t>
      </w:r>
      <w:proofErr w:type="gramStart"/>
      <w:r>
        <w:rPr>
          <w:rFonts w:ascii="Century Gothic" w:hAnsi="Century Gothic" w:cs="Courier New"/>
          <w:sz w:val="28"/>
        </w:rPr>
        <w:t>usernames</w:t>
      </w:r>
      <w:proofErr w:type="gramEnd"/>
      <w:r>
        <w:rPr>
          <w:rFonts w:ascii="Century Gothic" w:hAnsi="Century Gothic" w:cs="Courier New"/>
          <w:sz w:val="28"/>
        </w:rPr>
        <w:t xml:space="preserve">, is created to deal with budget. Budget will be entered the first time you use the app, i.e. when you register yourself, and if ever you need to change the budget. </w:t>
      </w:r>
    </w:p>
    <w:p w:rsidR="003404EF" w:rsidRPr="00FB7AF7" w:rsidRDefault="003404EF" w:rsidP="003404EF">
      <w:pPr>
        <w:rPr>
          <w:rFonts w:ascii="Courier New" w:hAnsi="Courier New" w:cs="Courier New"/>
          <w:sz w:val="32"/>
        </w:rPr>
      </w:pPr>
      <w:r w:rsidRPr="00FB7AF7">
        <w:rPr>
          <w:rFonts w:ascii="Courier New" w:hAnsi="Courier New" w:cs="Courier New"/>
          <w:i/>
          <w:sz w:val="32"/>
        </w:rPr>
        <w:t xml:space="preserve">Required Entry </w:t>
      </w:r>
      <w:proofErr w:type="gramStart"/>
      <w:r w:rsidRPr="00FB7AF7">
        <w:rPr>
          <w:rFonts w:ascii="Courier New" w:hAnsi="Courier New" w:cs="Courier New"/>
          <w:i/>
          <w:sz w:val="32"/>
        </w:rPr>
        <w:t>Fields :</w:t>
      </w:r>
      <w:proofErr w:type="gramEnd"/>
      <w:r>
        <w:rPr>
          <w:rFonts w:ascii="Courier New" w:hAnsi="Courier New" w:cs="Courier New"/>
          <w:i/>
          <w:sz w:val="32"/>
        </w:rPr>
        <w:t xml:space="preserve"> </w:t>
      </w:r>
    </w:p>
    <w:p w:rsidR="003404EF" w:rsidRDefault="00283546" w:rsidP="00251653">
      <w:pPr>
        <w:pStyle w:val="ListParagraph"/>
        <w:numPr>
          <w:ilvl w:val="0"/>
          <w:numId w:val="3"/>
        </w:numPr>
        <w:rPr>
          <w:rFonts w:ascii="Century Gothic" w:hAnsi="Century Gothic" w:cs="Courier New"/>
          <w:sz w:val="28"/>
        </w:rPr>
      </w:pPr>
      <w:r>
        <w:rPr>
          <w:rFonts w:ascii="Century Gothic" w:hAnsi="Century Gothic" w:cs="Courier New"/>
          <w:sz w:val="28"/>
        </w:rPr>
        <w:t>Monthly Budget</w:t>
      </w:r>
    </w:p>
    <w:p w:rsidR="00283546" w:rsidRDefault="00283546" w:rsidP="00251653">
      <w:pPr>
        <w:pStyle w:val="ListParagraph"/>
        <w:numPr>
          <w:ilvl w:val="0"/>
          <w:numId w:val="3"/>
        </w:numPr>
        <w:rPr>
          <w:rFonts w:ascii="Century Gothic" w:hAnsi="Century Gothic" w:cs="Courier New"/>
          <w:sz w:val="28"/>
        </w:rPr>
      </w:pPr>
      <w:r>
        <w:rPr>
          <w:rFonts w:ascii="Century Gothic" w:hAnsi="Century Gothic" w:cs="Courier New"/>
          <w:sz w:val="28"/>
        </w:rPr>
        <w:t>Tuition &amp; Living Expense</w:t>
      </w:r>
    </w:p>
    <w:p w:rsidR="00283546" w:rsidRPr="00283546" w:rsidRDefault="00283546" w:rsidP="00283546">
      <w:pPr>
        <w:rPr>
          <w:rFonts w:ascii="Courier New" w:hAnsi="Courier New" w:cs="Courier New"/>
          <w:sz w:val="32"/>
        </w:rPr>
      </w:pPr>
      <w:r w:rsidRPr="00283546">
        <w:rPr>
          <w:rFonts w:ascii="Courier New" w:hAnsi="Courier New" w:cs="Courier New"/>
          <w:sz w:val="32"/>
        </w:rPr>
        <w:t>[Budget goals]</w:t>
      </w:r>
    </w:p>
    <w:p w:rsidR="00283546" w:rsidRDefault="00283546" w:rsidP="00251653">
      <w:pPr>
        <w:pStyle w:val="ListParagraph"/>
        <w:numPr>
          <w:ilvl w:val="0"/>
          <w:numId w:val="3"/>
        </w:numPr>
        <w:rPr>
          <w:rFonts w:ascii="Century Gothic" w:hAnsi="Century Gothic" w:cs="Courier New"/>
          <w:sz w:val="28"/>
        </w:rPr>
      </w:pPr>
      <w:r>
        <w:rPr>
          <w:rFonts w:ascii="Century Gothic" w:hAnsi="Century Gothic" w:cs="Courier New"/>
          <w:sz w:val="28"/>
        </w:rPr>
        <w:t>Food</w:t>
      </w:r>
    </w:p>
    <w:p w:rsidR="00283546" w:rsidRDefault="00283546" w:rsidP="00251653">
      <w:pPr>
        <w:pStyle w:val="ListParagraph"/>
        <w:numPr>
          <w:ilvl w:val="0"/>
          <w:numId w:val="3"/>
        </w:numPr>
        <w:rPr>
          <w:rFonts w:ascii="Century Gothic" w:hAnsi="Century Gothic" w:cs="Courier New"/>
          <w:sz w:val="28"/>
        </w:rPr>
      </w:pPr>
      <w:r>
        <w:rPr>
          <w:rFonts w:ascii="Century Gothic" w:hAnsi="Century Gothic" w:cs="Courier New"/>
          <w:sz w:val="28"/>
        </w:rPr>
        <w:t>Entertainment</w:t>
      </w:r>
    </w:p>
    <w:p w:rsidR="00283546" w:rsidRDefault="00283546" w:rsidP="00251653">
      <w:pPr>
        <w:pStyle w:val="ListParagraph"/>
        <w:numPr>
          <w:ilvl w:val="0"/>
          <w:numId w:val="3"/>
        </w:numPr>
        <w:rPr>
          <w:rFonts w:ascii="Century Gothic" w:hAnsi="Century Gothic" w:cs="Courier New"/>
          <w:sz w:val="28"/>
        </w:rPr>
      </w:pPr>
      <w:r>
        <w:rPr>
          <w:rFonts w:ascii="Century Gothic" w:hAnsi="Century Gothic" w:cs="Courier New"/>
          <w:sz w:val="28"/>
        </w:rPr>
        <w:t>Clothing</w:t>
      </w:r>
    </w:p>
    <w:p w:rsidR="00283546" w:rsidRDefault="00283546" w:rsidP="00251653">
      <w:pPr>
        <w:pStyle w:val="ListParagraph"/>
        <w:numPr>
          <w:ilvl w:val="0"/>
          <w:numId w:val="3"/>
        </w:numPr>
        <w:rPr>
          <w:rFonts w:ascii="Century Gothic" w:hAnsi="Century Gothic" w:cs="Courier New"/>
          <w:sz w:val="28"/>
        </w:rPr>
      </w:pPr>
      <w:r>
        <w:rPr>
          <w:rFonts w:ascii="Century Gothic" w:hAnsi="Century Gothic" w:cs="Courier New"/>
          <w:sz w:val="28"/>
        </w:rPr>
        <w:t>Basic Utiities</w:t>
      </w:r>
    </w:p>
    <w:p w:rsidR="00283546" w:rsidRDefault="00283546" w:rsidP="00251653">
      <w:pPr>
        <w:pStyle w:val="ListParagraph"/>
        <w:numPr>
          <w:ilvl w:val="0"/>
          <w:numId w:val="3"/>
        </w:numPr>
        <w:rPr>
          <w:rFonts w:ascii="Century Gothic" w:hAnsi="Century Gothic" w:cs="Courier New"/>
          <w:sz w:val="28"/>
        </w:rPr>
      </w:pPr>
      <w:r>
        <w:rPr>
          <w:rFonts w:ascii="Century Gothic" w:hAnsi="Century Gothic" w:cs="Courier New"/>
          <w:sz w:val="28"/>
        </w:rPr>
        <w:t>Transport</w:t>
      </w:r>
    </w:p>
    <w:p w:rsidR="00283546" w:rsidRPr="00283546" w:rsidRDefault="00283546" w:rsidP="00283546">
      <w:pPr>
        <w:pStyle w:val="ListParagraph"/>
        <w:numPr>
          <w:ilvl w:val="0"/>
          <w:numId w:val="3"/>
        </w:numPr>
        <w:rPr>
          <w:rFonts w:ascii="Century Gothic" w:hAnsi="Century Gothic" w:cs="Courier New"/>
          <w:sz w:val="28"/>
        </w:rPr>
      </w:pPr>
      <w:r>
        <w:rPr>
          <w:rFonts w:ascii="Century Gothic" w:hAnsi="Century Gothic" w:cs="Courier New"/>
          <w:sz w:val="28"/>
        </w:rPr>
        <w:t>Other</w:t>
      </w:r>
    </w:p>
    <w:p w:rsidR="003404EF" w:rsidRDefault="003404EF" w:rsidP="00283546">
      <w:pPr>
        <w:rPr>
          <w:rFonts w:ascii="Courier New" w:hAnsi="Courier New" w:cs="Courier New"/>
          <w:i/>
          <w:sz w:val="32"/>
        </w:rPr>
      </w:pPr>
      <w:proofErr w:type="gramStart"/>
      <w:r>
        <w:rPr>
          <w:rFonts w:ascii="Courier New" w:hAnsi="Courier New" w:cs="Courier New"/>
          <w:i/>
          <w:sz w:val="32"/>
        </w:rPr>
        <w:t>Errors</w:t>
      </w:r>
      <w:r w:rsidRPr="003404EF">
        <w:rPr>
          <w:rFonts w:ascii="Courier New" w:hAnsi="Courier New" w:cs="Courier New"/>
          <w:i/>
          <w:sz w:val="32"/>
        </w:rPr>
        <w:t xml:space="preserve"> :</w:t>
      </w:r>
      <w:proofErr w:type="gramEnd"/>
    </w:p>
    <w:p w:rsidR="00283546" w:rsidRPr="00283546" w:rsidRDefault="00283546" w:rsidP="00283546">
      <w:pPr>
        <w:pStyle w:val="ListParagraph"/>
        <w:numPr>
          <w:ilvl w:val="0"/>
          <w:numId w:val="7"/>
        </w:numPr>
        <w:rPr>
          <w:rFonts w:ascii="Courier New" w:hAnsi="Courier New" w:cs="Courier New"/>
          <w:i/>
          <w:sz w:val="32"/>
        </w:rPr>
      </w:pPr>
      <w:r>
        <w:rPr>
          <w:rFonts w:ascii="Century Gothic" w:hAnsi="Century Gothic" w:cs="Courier New"/>
          <w:sz w:val="28"/>
        </w:rPr>
        <w:t>All entries must be numeric</w:t>
      </w:r>
    </w:p>
    <w:p w:rsidR="00283546" w:rsidRPr="00283546" w:rsidRDefault="00283546" w:rsidP="00283546">
      <w:pPr>
        <w:pStyle w:val="ListParagraph"/>
        <w:numPr>
          <w:ilvl w:val="0"/>
          <w:numId w:val="7"/>
        </w:numPr>
        <w:rPr>
          <w:rFonts w:ascii="Courier New" w:hAnsi="Courier New" w:cs="Courier New"/>
          <w:i/>
          <w:sz w:val="32"/>
        </w:rPr>
      </w:pPr>
      <w:r>
        <w:rPr>
          <w:rFonts w:ascii="Century Gothic" w:hAnsi="Century Gothic" w:cs="Courier New"/>
          <w:sz w:val="28"/>
        </w:rPr>
        <w:t>none of the fields should be empty</w:t>
      </w:r>
    </w:p>
    <w:p w:rsidR="00283546" w:rsidRPr="00283546" w:rsidRDefault="00283546" w:rsidP="00283546">
      <w:pPr>
        <w:pStyle w:val="ListParagraph"/>
        <w:numPr>
          <w:ilvl w:val="0"/>
          <w:numId w:val="7"/>
        </w:numPr>
        <w:rPr>
          <w:rFonts w:ascii="Courier New" w:hAnsi="Courier New" w:cs="Courier New"/>
          <w:i/>
          <w:sz w:val="32"/>
        </w:rPr>
      </w:pPr>
      <w:r>
        <w:rPr>
          <w:rFonts w:ascii="Century Gothic" w:hAnsi="Century Gothic" w:cs="Courier New"/>
          <w:sz w:val="28"/>
        </w:rPr>
        <w:t>total of goals should be less than the budget</w:t>
      </w:r>
    </w:p>
    <w:p w:rsidR="00283546" w:rsidRDefault="00283546" w:rsidP="00283546">
      <w:pPr>
        <w:rPr>
          <w:rFonts w:ascii="Century Gothic" w:hAnsi="Century Gothic" w:cs="Courier New"/>
          <w:sz w:val="28"/>
        </w:rPr>
      </w:pPr>
      <w:r>
        <w:rPr>
          <w:rFonts w:ascii="Century Gothic" w:hAnsi="Century Gothic" w:cs="Courier New"/>
          <w:sz w:val="28"/>
        </w:rPr>
        <w:t xml:space="preserve">If the total of goals is not exactly equal to budget, but less than it, the user is prompted to either change goals or the extra amount would be added to savings goal. </w:t>
      </w:r>
    </w:p>
    <w:p w:rsidR="003F5A11" w:rsidRDefault="003F5A11">
      <w:pPr>
        <w:rPr>
          <w:rFonts w:ascii="Courier New" w:hAnsi="Courier New" w:cs="Courier New"/>
          <w:sz w:val="34"/>
          <w:szCs w:val="34"/>
          <w:u w:val="single"/>
        </w:rPr>
      </w:pPr>
      <w:r>
        <w:rPr>
          <w:rFonts w:ascii="Courier New" w:hAnsi="Courier New" w:cs="Courier New"/>
          <w:sz w:val="34"/>
          <w:szCs w:val="34"/>
          <w:u w:val="single"/>
        </w:rPr>
        <w:br w:type="page"/>
      </w:r>
    </w:p>
    <w:p w:rsidR="003F5A11" w:rsidRPr="00283546" w:rsidRDefault="003F5A11" w:rsidP="003F5A11">
      <w:pPr>
        <w:rPr>
          <w:rFonts w:ascii="Courier New" w:hAnsi="Courier New" w:cs="Courier New"/>
          <w:sz w:val="34"/>
          <w:szCs w:val="34"/>
          <w:u w:val="single"/>
        </w:rPr>
      </w:pPr>
      <w:r>
        <w:rPr>
          <w:rFonts w:ascii="Courier New" w:hAnsi="Courier New" w:cs="Courier New"/>
          <w:sz w:val="34"/>
          <w:szCs w:val="34"/>
          <w:u w:val="single"/>
        </w:rPr>
        <w:lastRenderedPageBreak/>
        <w:t>Daily Entry</w:t>
      </w:r>
    </w:p>
    <w:p w:rsidR="003F5A11" w:rsidRDefault="003F5A11" w:rsidP="003F5A11">
      <w:pPr>
        <w:rPr>
          <w:rFonts w:ascii="Century Gothic" w:hAnsi="Century Gothic" w:cs="Courier New"/>
          <w:sz w:val="28"/>
        </w:rPr>
      </w:pPr>
      <w:r>
        <w:rPr>
          <w:rFonts w:ascii="Century Gothic" w:hAnsi="Century Gothic" w:cs="Courier New"/>
          <w:sz w:val="28"/>
        </w:rPr>
        <w:t xml:space="preserve">Once you click done on this screen, the amount you enter is subtracted from your goal, for the main screen displays. There is a checkbox on this screen for whether or not you have payed the tuition and living expenses. </w:t>
      </w:r>
    </w:p>
    <w:p w:rsidR="003F5A11" w:rsidRPr="00FB7AF7" w:rsidRDefault="003F5A11" w:rsidP="003F5A11">
      <w:pPr>
        <w:rPr>
          <w:rFonts w:ascii="Courier New" w:hAnsi="Courier New" w:cs="Courier New"/>
          <w:sz w:val="32"/>
        </w:rPr>
      </w:pPr>
      <w:r w:rsidRPr="00FB7AF7">
        <w:rPr>
          <w:rFonts w:ascii="Courier New" w:hAnsi="Courier New" w:cs="Courier New"/>
          <w:i/>
          <w:sz w:val="32"/>
        </w:rPr>
        <w:t xml:space="preserve">Required Entry </w:t>
      </w:r>
      <w:proofErr w:type="gramStart"/>
      <w:r w:rsidRPr="00FB7AF7">
        <w:rPr>
          <w:rFonts w:ascii="Courier New" w:hAnsi="Courier New" w:cs="Courier New"/>
          <w:i/>
          <w:sz w:val="32"/>
        </w:rPr>
        <w:t>Fields :</w:t>
      </w:r>
      <w:proofErr w:type="gramEnd"/>
      <w:r>
        <w:rPr>
          <w:rFonts w:ascii="Courier New" w:hAnsi="Courier New" w:cs="Courier New"/>
          <w:i/>
          <w:sz w:val="32"/>
        </w:rPr>
        <w:t xml:space="preserve"> </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Food</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Entertainment</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Clothing</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 xml:space="preserve">Basic </w:t>
      </w:r>
      <w:r>
        <w:rPr>
          <w:rFonts w:ascii="Century Gothic" w:hAnsi="Century Gothic" w:cs="Courier New"/>
          <w:sz w:val="28"/>
        </w:rPr>
        <w:t>Utilities</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Transport</w:t>
      </w:r>
    </w:p>
    <w:p w:rsidR="003F5A11" w:rsidRPr="00283546"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Other</w:t>
      </w:r>
    </w:p>
    <w:p w:rsidR="003F5A11" w:rsidRDefault="003F5A11" w:rsidP="003F5A11">
      <w:pPr>
        <w:rPr>
          <w:rFonts w:ascii="Courier New" w:hAnsi="Courier New" w:cs="Courier New"/>
          <w:i/>
          <w:sz w:val="32"/>
        </w:rPr>
      </w:pPr>
      <w:proofErr w:type="gramStart"/>
      <w:r>
        <w:rPr>
          <w:rFonts w:ascii="Courier New" w:hAnsi="Courier New" w:cs="Courier New"/>
          <w:i/>
          <w:sz w:val="32"/>
        </w:rPr>
        <w:t>Errors</w:t>
      </w:r>
      <w:r w:rsidRPr="003404EF">
        <w:rPr>
          <w:rFonts w:ascii="Courier New" w:hAnsi="Courier New" w:cs="Courier New"/>
          <w:i/>
          <w:sz w:val="32"/>
        </w:rPr>
        <w:t xml:space="preserve"> :</w:t>
      </w:r>
      <w:proofErr w:type="gramEnd"/>
    </w:p>
    <w:p w:rsidR="003F5A11" w:rsidRPr="00283546" w:rsidRDefault="003F5A11" w:rsidP="003F5A11">
      <w:pPr>
        <w:pStyle w:val="ListParagraph"/>
        <w:numPr>
          <w:ilvl w:val="0"/>
          <w:numId w:val="7"/>
        </w:numPr>
        <w:rPr>
          <w:rFonts w:ascii="Courier New" w:hAnsi="Courier New" w:cs="Courier New"/>
          <w:i/>
          <w:sz w:val="32"/>
        </w:rPr>
      </w:pPr>
      <w:r>
        <w:rPr>
          <w:rFonts w:ascii="Century Gothic" w:hAnsi="Century Gothic" w:cs="Courier New"/>
          <w:sz w:val="28"/>
        </w:rPr>
        <w:t>All entries must be numeric</w:t>
      </w:r>
    </w:p>
    <w:p w:rsidR="003F5A11" w:rsidRPr="003F5A11" w:rsidRDefault="003F5A11" w:rsidP="003F5A11">
      <w:pPr>
        <w:pStyle w:val="ListParagraph"/>
        <w:numPr>
          <w:ilvl w:val="0"/>
          <w:numId w:val="7"/>
        </w:numPr>
        <w:rPr>
          <w:rFonts w:ascii="Courier New" w:hAnsi="Courier New" w:cs="Courier New"/>
          <w:i/>
          <w:sz w:val="32"/>
        </w:rPr>
      </w:pPr>
      <w:r>
        <w:rPr>
          <w:rFonts w:ascii="Century Gothic" w:hAnsi="Century Gothic" w:cs="Courier New"/>
          <w:sz w:val="28"/>
        </w:rPr>
        <w:t>none of the fields should be empty</w:t>
      </w:r>
    </w:p>
    <w:p w:rsidR="003F5A11" w:rsidRPr="00283546" w:rsidRDefault="003F5A11" w:rsidP="003F5A11">
      <w:pPr>
        <w:rPr>
          <w:rFonts w:ascii="Century Gothic" w:hAnsi="Century Gothic" w:cs="Courier New"/>
          <w:sz w:val="28"/>
        </w:rPr>
      </w:pPr>
      <w:r>
        <w:rPr>
          <w:rFonts w:ascii="Century Gothic" w:hAnsi="Century Gothic" w:cs="Courier New"/>
          <w:sz w:val="28"/>
        </w:rPr>
        <w:t xml:space="preserve">If the total of goals is not exactly equal to budget, but less than it, the user is prompted to either change goals or the extra amount would be added to savings goal. </w:t>
      </w:r>
    </w:p>
    <w:p w:rsidR="003F5A11" w:rsidRDefault="003F5A11">
      <w:pPr>
        <w:rPr>
          <w:rFonts w:ascii="Century Gothic" w:hAnsi="Century Gothic" w:cs="Courier New"/>
          <w:sz w:val="28"/>
        </w:rPr>
      </w:pPr>
      <w:r>
        <w:rPr>
          <w:rFonts w:ascii="Century Gothic" w:hAnsi="Century Gothic" w:cs="Courier New"/>
          <w:sz w:val="28"/>
        </w:rPr>
        <w:br w:type="page"/>
      </w:r>
    </w:p>
    <w:p w:rsidR="003F5A11" w:rsidRPr="00283546" w:rsidRDefault="003F5A11" w:rsidP="003F5A11">
      <w:pPr>
        <w:rPr>
          <w:rFonts w:ascii="Courier New" w:hAnsi="Courier New" w:cs="Courier New"/>
          <w:sz w:val="34"/>
          <w:szCs w:val="34"/>
          <w:u w:val="single"/>
        </w:rPr>
      </w:pPr>
      <w:r>
        <w:rPr>
          <w:rFonts w:ascii="Courier New" w:hAnsi="Courier New" w:cs="Courier New"/>
          <w:sz w:val="34"/>
          <w:szCs w:val="34"/>
          <w:u w:val="single"/>
        </w:rPr>
        <w:lastRenderedPageBreak/>
        <w:t>Homepage</w:t>
      </w:r>
    </w:p>
    <w:p w:rsidR="003F5A11" w:rsidRDefault="003F5A11" w:rsidP="003F5A11">
      <w:pPr>
        <w:rPr>
          <w:rFonts w:ascii="Century Gothic" w:hAnsi="Century Gothic" w:cs="Courier New"/>
          <w:sz w:val="28"/>
        </w:rPr>
      </w:pPr>
      <w:r>
        <w:rPr>
          <w:rFonts w:ascii="Century Gothic" w:hAnsi="Century Gothic" w:cs="Courier New"/>
          <w:sz w:val="28"/>
        </w:rPr>
        <w:t>This page displays how much amount has been spent on each category, and how much is left out of you goal</w:t>
      </w:r>
      <w:r>
        <w:rPr>
          <w:rFonts w:ascii="Century Gothic" w:hAnsi="Century Gothic" w:cs="Courier New"/>
          <w:sz w:val="28"/>
        </w:rPr>
        <w:t>.</w:t>
      </w:r>
      <w:bookmarkStart w:id="0" w:name="_GoBack"/>
      <w:bookmarkEnd w:id="0"/>
      <w:r>
        <w:rPr>
          <w:rFonts w:ascii="Century Gothic" w:hAnsi="Century Gothic" w:cs="Courier New"/>
          <w:sz w:val="28"/>
        </w:rPr>
        <w:t xml:space="preserve"> </w:t>
      </w:r>
    </w:p>
    <w:p w:rsidR="003F5A11" w:rsidRPr="00FB7AF7" w:rsidRDefault="003F5A11" w:rsidP="003F5A11">
      <w:pPr>
        <w:rPr>
          <w:rFonts w:ascii="Courier New" w:hAnsi="Courier New" w:cs="Courier New"/>
          <w:sz w:val="32"/>
        </w:rPr>
      </w:pPr>
      <w:r w:rsidRPr="00FB7AF7">
        <w:rPr>
          <w:rFonts w:ascii="Courier New" w:hAnsi="Courier New" w:cs="Courier New"/>
          <w:i/>
          <w:sz w:val="32"/>
        </w:rPr>
        <w:t xml:space="preserve">Required Entry </w:t>
      </w:r>
      <w:proofErr w:type="gramStart"/>
      <w:r w:rsidRPr="00FB7AF7">
        <w:rPr>
          <w:rFonts w:ascii="Courier New" w:hAnsi="Courier New" w:cs="Courier New"/>
          <w:i/>
          <w:sz w:val="32"/>
        </w:rPr>
        <w:t>Fields :</w:t>
      </w:r>
      <w:proofErr w:type="gramEnd"/>
      <w:r>
        <w:rPr>
          <w:rFonts w:ascii="Courier New" w:hAnsi="Courier New" w:cs="Courier New"/>
          <w:i/>
          <w:sz w:val="32"/>
        </w:rPr>
        <w:t xml:space="preserve"> </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Monthly Budget</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Tuition &amp; Living Expense</w:t>
      </w:r>
    </w:p>
    <w:p w:rsidR="003F5A11" w:rsidRPr="00283546" w:rsidRDefault="003F5A11" w:rsidP="003F5A11">
      <w:pPr>
        <w:rPr>
          <w:rFonts w:ascii="Courier New" w:hAnsi="Courier New" w:cs="Courier New"/>
          <w:sz w:val="32"/>
        </w:rPr>
      </w:pPr>
      <w:r w:rsidRPr="00283546">
        <w:rPr>
          <w:rFonts w:ascii="Courier New" w:hAnsi="Courier New" w:cs="Courier New"/>
          <w:sz w:val="32"/>
        </w:rPr>
        <w:t>[Budget goals]</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Food</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Entertainment</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Clothing</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Basic Utiities</w:t>
      </w:r>
    </w:p>
    <w:p w:rsidR="003F5A11"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Transport</w:t>
      </w:r>
    </w:p>
    <w:p w:rsidR="003F5A11" w:rsidRPr="00283546" w:rsidRDefault="003F5A11" w:rsidP="003F5A11">
      <w:pPr>
        <w:pStyle w:val="ListParagraph"/>
        <w:numPr>
          <w:ilvl w:val="0"/>
          <w:numId w:val="3"/>
        </w:numPr>
        <w:rPr>
          <w:rFonts w:ascii="Century Gothic" w:hAnsi="Century Gothic" w:cs="Courier New"/>
          <w:sz w:val="28"/>
        </w:rPr>
      </w:pPr>
      <w:r>
        <w:rPr>
          <w:rFonts w:ascii="Century Gothic" w:hAnsi="Century Gothic" w:cs="Courier New"/>
          <w:sz w:val="28"/>
        </w:rPr>
        <w:t>Other</w:t>
      </w:r>
    </w:p>
    <w:p w:rsidR="003F5A11" w:rsidRDefault="003F5A11" w:rsidP="003F5A11">
      <w:pPr>
        <w:rPr>
          <w:rFonts w:ascii="Courier New" w:hAnsi="Courier New" w:cs="Courier New"/>
          <w:i/>
          <w:sz w:val="32"/>
        </w:rPr>
      </w:pPr>
      <w:proofErr w:type="gramStart"/>
      <w:r>
        <w:rPr>
          <w:rFonts w:ascii="Courier New" w:hAnsi="Courier New" w:cs="Courier New"/>
          <w:i/>
          <w:sz w:val="32"/>
        </w:rPr>
        <w:t>Errors</w:t>
      </w:r>
      <w:r w:rsidRPr="003404EF">
        <w:rPr>
          <w:rFonts w:ascii="Courier New" w:hAnsi="Courier New" w:cs="Courier New"/>
          <w:i/>
          <w:sz w:val="32"/>
        </w:rPr>
        <w:t xml:space="preserve"> :</w:t>
      </w:r>
      <w:proofErr w:type="gramEnd"/>
    </w:p>
    <w:p w:rsidR="003F5A11" w:rsidRPr="00283546" w:rsidRDefault="003F5A11" w:rsidP="003F5A11">
      <w:pPr>
        <w:pStyle w:val="ListParagraph"/>
        <w:numPr>
          <w:ilvl w:val="0"/>
          <w:numId w:val="7"/>
        </w:numPr>
        <w:rPr>
          <w:rFonts w:ascii="Courier New" w:hAnsi="Courier New" w:cs="Courier New"/>
          <w:i/>
          <w:sz w:val="32"/>
        </w:rPr>
      </w:pPr>
      <w:r>
        <w:rPr>
          <w:rFonts w:ascii="Century Gothic" w:hAnsi="Century Gothic" w:cs="Courier New"/>
          <w:sz w:val="28"/>
        </w:rPr>
        <w:t>All entries must be numeric</w:t>
      </w:r>
    </w:p>
    <w:p w:rsidR="003F5A11" w:rsidRPr="00283546" w:rsidRDefault="003F5A11" w:rsidP="003F5A11">
      <w:pPr>
        <w:pStyle w:val="ListParagraph"/>
        <w:numPr>
          <w:ilvl w:val="0"/>
          <w:numId w:val="7"/>
        </w:numPr>
        <w:rPr>
          <w:rFonts w:ascii="Courier New" w:hAnsi="Courier New" w:cs="Courier New"/>
          <w:i/>
          <w:sz w:val="32"/>
        </w:rPr>
      </w:pPr>
      <w:r>
        <w:rPr>
          <w:rFonts w:ascii="Century Gothic" w:hAnsi="Century Gothic" w:cs="Courier New"/>
          <w:sz w:val="28"/>
        </w:rPr>
        <w:t>none of the fields should be empty</w:t>
      </w:r>
    </w:p>
    <w:p w:rsidR="003F5A11" w:rsidRPr="00283546" w:rsidRDefault="003F5A11" w:rsidP="003F5A11">
      <w:pPr>
        <w:pStyle w:val="ListParagraph"/>
        <w:numPr>
          <w:ilvl w:val="0"/>
          <w:numId w:val="7"/>
        </w:numPr>
        <w:rPr>
          <w:rFonts w:ascii="Courier New" w:hAnsi="Courier New" w:cs="Courier New"/>
          <w:i/>
          <w:sz w:val="32"/>
        </w:rPr>
      </w:pPr>
      <w:r>
        <w:rPr>
          <w:rFonts w:ascii="Century Gothic" w:hAnsi="Century Gothic" w:cs="Courier New"/>
          <w:sz w:val="28"/>
        </w:rPr>
        <w:t>total of goals should be less than the budget</w:t>
      </w:r>
    </w:p>
    <w:p w:rsidR="003F5A11" w:rsidRPr="00283546" w:rsidRDefault="003F5A11" w:rsidP="003F5A11">
      <w:pPr>
        <w:rPr>
          <w:rFonts w:ascii="Century Gothic" w:hAnsi="Century Gothic" w:cs="Courier New"/>
          <w:sz w:val="28"/>
        </w:rPr>
      </w:pPr>
      <w:r>
        <w:rPr>
          <w:rFonts w:ascii="Century Gothic" w:hAnsi="Century Gothic" w:cs="Courier New"/>
          <w:sz w:val="28"/>
        </w:rPr>
        <w:t xml:space="preserve">If the total of goals is not exactly equal to budget, but less than it, the user is prompted to either change goals or the extra amount would be added to savings goal. </w:t>
      </w:r>
    </w:p>
    <w:p w:rsidR="003F5A11" w:rsidRPr="00283546" w:rsidRDefault="003F5A11" w:rsidP="00283546">
      <w:pPr>
        <w:rPr>
          <w:rFonts w:ascii="Century Gothic" w:hAnsi="Century Gothic" w:cs="Courier New"/>
          <w:sz w:val="28"/>
        </w:rPr>
      </w:pPr>
    </w:p>
    <w:p w:rsidR="003404EF" w:rsidRPr="003404EF" w:rsidRDefault="003404EF" w:rsidP="003404EF">
      <w:pPr>
        <w:rPr>
          <w:rFonts w:ascii="Century Gothic" w:hAnsi="Century Gothic" w:cs="Courier New"/>
          <w:sz w:val="28"/>
        </w:rPr>
      </w:pPr>
    </w:p>
    <w:p w:rsidR="003404EF" w:rsidRPr="003404EF" w:rsidRDefault="003404EF" w:rsidP="003404EF">
      <w:pPr>
        <w:pStyle w:val="ListParagraph"/>
        <w:rPr>
          <w:rFonts w:ascii="Century Gothic" w:hAnsi="Century Gothic" w:cs="Courier New"/>
          <w:sz w:val="28"/>
        </w:rPr>
      </w:pPr>
    </w:p>
    <w:p w:rsidR="003404EF" w:rsidRPr="003404EF" w:rsidRDefault="003404EF" w:rsidP="003404EF">
      <w:pPr>
        <w:rPr>
          <w:rFonts w:ascii="Century Gothic" w:hAnsi="Century Gothic" w:cs="Courier New"/>
          <w:sz w:val="28"/>
        </w:rPr>
      </w:pPr>
    </w:p>
    <w:p w:rsidR="003404EF" w:rsidRPr="003404EF" w:rsidRDefault="003404EF" w:rsidP="003404EF">
      <w:pPr>
        <w:rPr>
          <w:rFonts w:ascii="Century Gothic" w:hAnsi="Century Gothic" w:cs="Courier New"/>
          <w:sz w:val="28"/>
        </w:rPr>
      </w:pPr>
    </w:p>
    <w:p w:rsidR="00FB7AF7" w:rsidRPr="00FB7AF7" w:rsidRDefault="00FB7AF7" w:rsidP="00FB7AF7">
      <w:pPr>
        <w:rPr>
          <w:rFonts w:ascii="Century Gothic" w:hAnsi="Century Gothic" w:cs="Courier New"/>
          <w:sz w:val="28"/>
        </w:rPr>
      </w:pPr>
    </w:p>
    <w:p w:rsidR="00FB7AF7" w:rsidRPr="00FB7AF7" w:rsidRDefault="00FB7AF7" w:rsidP="00FB7AF7">
      <w:pPr>
        <w:rPr>
          <w:rFonts w:ascii="Century Gothic" w:hAnsi="Century Gothic" w:cs="Courier New"/>
          <w:sz w:val="28"/>
        </w:rPr>
      </w:pPr>
    </w:p>
    <w:p w:rsidR="00FB7AF7" w:rsidRPr="00FB7AF7" w:rsidRDefault="00FB7AF7" w:rsidP="00DC00F7">
      <w:pPr>
        <w:rPr>
          <w:rFonts w:ascii="Century Gothic" w:hAnsi="Century Gothic" w:cs="Courier New"/>
          <w:sz w:val="28"/>
        </w:rPr>
      </w:pPr>
    </w:p>
    <w:p w:rsidR="00FB7AF7" w:rsidRPr="00FB7AF7" w:rsidRDefault="00FB7AF7" w:rsidP="00DC00F7">
      <w:pPr>
        <w:rPr>
          <w:rFonts w:ascii="Century Gothic" w:hAnsi="Century Gothic" w:cs="Courier New"/>
          <w:sz w:val="28"/>
        </w:rPr>
      </w:pPr>
    </w:p>
    <w:p w:rsidR="00DC00F7" w:rsidRPr="00FB7AF7" w:rsidRDefault="00DC00F7" w:rsidP="00DC00F7">
      <w:pPr>
        <w:rPr>
          <w:rFonts w:ascii="Century Gothic" w:hAnsi="Century Gothic" w:cs="Courier New"/>
          <w:sz w:val="28"/>
        </w:rPr>
      </w:pPr>
    </w:p>
    <w:p w:rsidR="00DC00F7" w:rsidRDefault="00DC00F7">
      <w:pPr>
        <w:rPr>
          <w:rFonts w:ascii="Century Gothic" w:hAnsi="Century Gothic" w:cs="Courier New"/>
          <w:sz w:val="24"/>
        </w:rPr>
      </w:pPr>
      <w:r>
        <w:rPr>
          <w:rFonts w:ascii="Century Gothic" w:hAnsi="Century Gothic" w:cs="Courier New"/>
          <w:sz w:val="24"/>
        </w:rPr>
        <w:br w:type="page"/>
      </w:r>
    </w:p>
    <w:p w:rsidR="00DC00F7" w:rsidRDefault="00DC00F7" w:rsidP="00DC00F7">
      <w:pPr>
        <w:rPr>
          <w:rFonts w:ascii="Century Gothic" w:hAnsi="Century Gothic" w:cs="Courier New"/>
          <w:sz w:val="24"/>
        </w:rPr>
      </w:pPr>
    </w:p>
    <w:tbl>
      <w:tblPr>
        <w:tblStyle w:val="Heade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1"/>
      </w:tblGrid>
      <w:tr w:rsidR="00DC00F7" w:rsidRPr="0054389B" w:rsidTr="003404EF">
        <w:tc>
          <w:tcPr>
            <w:tcW w:w="9350" w:type="dxa"/>
            <w:shd w:val="clear" w:color="auto" w:fill="134163" w:themeFill="accent2" w:themeFillShade="80"/>
            <w:vAlign w:val="center"/>
          </w:tcPr>
          <w:p w:rsidR="00DC00F7" w:rsidRPr="003404EF" w:rsidRDefault="00DC00F7" w:rsidP="00DC00F7">
            <w:pPr>
              <w:contextualSpacing/>
              <w:jc w:val="center"/>
              <w:rPr>
                <w:rFonts w:ascii="Rockwell" w:eastAsia="Calibri" w:hAnsi="Rockwell" w:cs="Times New Roman"/>
                <w:color w:val="FFFF00"/>
              </w:rPr>
            </w:pPr>
            <w:r w:rsidRPr="003404EF">
              <w:rPr>
                <w:rFonts w:ascii="Rockwell" w:eastAsia="Calibri" w:hAnsi="Rockwell" w:cs="Times New Roman"/>
                <w:color w:val="FFFF00"/>
                <w:sz w:val="28"/>
              </w:rPr>
              <w:t>Source Code</w:t>
            </w:r>
          </w:p>
        </w:tc>
      </w:tr>
      <w:tr w:rsidR="00DC00F7" w:rsidRPr="0054389B" w:rsidTr="00DC00F7">
        <w:tc>
          <w:tcPr>
            <w:tcW w:w="9350" w:type="dxa"/>
            <w:vAlign w:val="center"/>
          </w:tcPr>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from tkinter import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from tkinter.font import Font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from tkinter import messagebox</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from sqlite3 import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import datetime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import calendar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from matplotlib import pyplot as plt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from matplotlib.figure import Figure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from matplotlib.backends.backend_tkagg import FigureCanvasTkAgg,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NavigationToolbar2Tk</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from matplotlib import patches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#colour codes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blue = "#264653"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green = "#0D5E53"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yellow = "#F2C337"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orange = "#F49303"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red = "#FF4C3F"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peach="#F7AC94"</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grey = "#BCE0CC"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red = "#FF4C3F"</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pink = "#F29696"</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#Current year and 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current_year=int(datetime.date.today().strftime("%Y"))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current_month=datetime.date.today().strftime("%B")</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current_month_no = int(datetime.date.today().strftime("%m"))</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#Initializing the main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build_screen():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global root,frame1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 = Tk()</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root.title("d r á k o n : Your personal budget tracker")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root.attributes('-fullscreen',True)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root.bind('&lt;Escape&gt;',small_screen)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 = Canvas(root,height=710,width=1250)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canvas.pack()</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frame1 = Frame(root, bg = blue)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frame1.place(relwidth = 1, relheight = 1)</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function for esc to small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small_screen(x)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root.attributes('-fullscreen',False)</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build_screen()</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#Fonts to be used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r18 = Font(family = "Bahnschrift", size = 18)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c22i = Font(family = "Courier New", size = 22 , slant = "italic")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c30 = Font(family = "Courier New", size = 30)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title = Font(family = "Rockwell", size = 100)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b20 = Font(family = "Bahnschrift", size = 20)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b16 = Font(family = "Bahnschrift", size = 16)</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r24 = Font(family = "Rockwell", size = 24)</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r20 = Font(family = "Rockwell", size = 20, slant = "italic")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r55 = Font(family = "Rockwell", size = 55)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b22 = Font(family = "Bahnschrift", size = 22)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g28 = Font(family = "Yu Gothic UI Semilight", size = 28)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g16b = Font(family = "Yu Gothic UI Semilight", size = 16, weight = "bold")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g45 = Font(family = "Yu Gothic UI Semilight", size = 45)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c60 = Font(family = "Courier New", size = 60)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c60i = Font(family = "Courier New", size = 60, slant = "italic")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r40 = Font(family = "Rockwell", size = 55)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r30 = Font(family = "Rockwell", size = 30)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b40 = Font(family = "Bahnschrift", size = 40)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g24 = Font(family = "Yu Gothic UI Semilight", size = 24)</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c35 = Font(family = "Courier New", size = 35, weight = "bold")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c12 = Font(family = "Yu Gothic UI Semilight", size = 12)</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for widget in frame1.winfo_children():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widget.destroy()</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textbox(frame,width=18,font=b20):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box = Entry(frame, selectborderwidth = "2px", bd = "1px", width = width,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SUNKEN, font = font, fg = blue)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return box</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asterisk_textbox(frame,width=18,font=b20):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box = Entry(frame, selectborderwidth = "2px", bd = "1px", width = width,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SUNKEN, font = font,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fg = blue, show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return box</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login_screen():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#Assigning function to the login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login_function():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username=username_entry.get()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password=password_entry.get()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error=Label(login_frame, font = g16b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green , fg = '#800000')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error.place(relx=0.5,rely=0.591,relwidth=1,anchor=CENTER)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roofErr w:type="gramStart"/>
            <w:r w:rsidRPr="003404EF">
              <w:rPr>
                <w:rFonts w:ascii="Century Gothic" w:eastAsia="Calibri" w:hAnsi="Century Gothic" w:cstheme="minorHAnsi"/>
              </w:rPr>
              <w:t>cur.execute(</w:t>
            </w:r>
            <w:proofErr w:type="gramEnd"/>
            <w:r w:rsidRPr="003404EF">
              <w:rPr>
                <w:rFonts w:ascii="Century Gothic" w:eastAsia="Calibri" w:hAnsi="Century Gothic" w:cstheme="minorHAnsi"/>
              </w:rPr>
              <w:t>'SELECT Username,Password FROM userinfo WHERE 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username=='' or password=='':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 = 'Invalid Input')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username_entry.delete(0,END)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password_entry.delete(0,END)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cur.fetchone()!=(username,password):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 = 'Incorrect username or password')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username_entry.delete(0,END)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password_entry.delete(0,END)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    </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#logo</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 = Canvas(frame1, width = 120, height = 120)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canvas.config(bg = blue, relief = FLAT, bd=0, highlightthickness=0)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canvas.place(relx = 0.33, rely = 0.38,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picture = PhotoImage(file = "C:\\Users\\Dell\\Desktop\\project1\\blue.png")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logo = canvas.create_image(60, 60, image = picture)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#app 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app_name = Label(frame1, text="d  r  á  k  o  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title,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foreground = yellow)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app_name.place(relx = 0.33, rely = 0.55,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app_ = Label(frame1, text="personal budget tracker",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c22i,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foreground = yellow)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app_.place(relx = 0.33, rely = 0.68 ,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#login/register 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login_frame = Frame(frame1,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width = "9cm" , height = "10.5cm",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green, bd = "0px")</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login_frame.place(relx = 0.79, rely = 0.5,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#username_rname entry for logging in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username_label = Label(login_frame, text="Username",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r18,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green, foreground = yellow)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username_label.place(relx = 0.135, rely = 0.16, anchor = 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username_entry = textbox(login_frame,18,r18)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username_entry.place(relx = 0.5, rely = 0.25,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 entry for logging in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password_label = Label(login_frame, text="Password",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r18,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green, foreground = yellow)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password_label.place(relx = 0.135, rely = 0.39, anchor = 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password_entry = asterisk_textbox(login_frame,18,r18)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password_entry.place(relx = 0.5, rely = 0.48,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#login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login = Button(login_frame, text = " LOGIN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bd = "0px", relief = FLAT, font = r18,\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green, foreground = yellow,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green, activeforeground =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command=login_function)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login.place(relx = 0.5, rely = 0.69,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#register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register = Button(login_frame, text = " REGISTER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bd = "0px", relief = FLAT, font = r18,\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yellow, foreground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yellow, activeforeground = blue,\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register_screen)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register.place(relx = 0.5, rely = 0.84,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create_table():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global cur,con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con=connect('mydatabase.db')</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cur=con.cursor()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cur.execute('''CREATE TABLE IF NOT EXISTS userinfo(Username TEXT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PRIMARY KEY,Password TEXT,First_name TEXT,Last_name TEXT)''')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cur.execute('''CREATE TABLE IF NOT EXISTS budget_info(Username TEXT,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 INTEGER, Month TEXT, Monthly_budget INTEGER,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Tution_and_living_expenses INTEGER,Food_budget INTEGER,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Entertainment_budget INTEGER, Clothing_budget INTEGER,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Basic_utilities_budget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Transport_budget INTEGER, Other_budget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Tution_and_living_left INTEGER, Food_left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Entertainment_left INTEGER, Clothing_left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Basic_utilities_left INTEGER, Transport_left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Other_left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Spent_on_Tution_and_living INTEGER,Spent_on_Food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Spent_on_Entertainment INTEGER,Spent_on_Clothing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Spent_on_Basic_utilities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Spent_on_Transport INTEGER,Spent_on_Other INTEGER)''')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con.commit()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register_screen():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#Assigning function to done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done_function():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username=username_entry.get()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first_name=first_name_entry.get()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last_name=last_name_entry.get()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password1=password1_entry.get()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password2=password2_entry.get()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 = Label(register_frame, text="",font = b20,bg = green, fg = '#800000')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error.place(relx = 0.5, rely = 0.804, relwidth=0.8,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Username FROM userinfo WHERE Username=?",(username,))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first_name == '' or last_name == '' or username == '' or\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password1 == '' or password2 ==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error.config(text="ERROR : Some required areas are empty")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cur.fetchone()!=None: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error.config(text="ERROR : Username not available")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password1!=password2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error.config(text="ERROR : Passwords do not match")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len(password1)&lt;8: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error.config(text="ERROR : Password less than 8 characters")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save_userinfo(username,first_name,last_name,password1)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budget_plan_screen(username,first_name)</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#Function to save userinfo</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save_userinfo(username,first_name,last_name,password):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 INSERT INTO userinfo VALUES (?,?,?,?)",( 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 , first_name , last_name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month_no=current_month_no</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for year in range(current_year,current_year+10):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for month in range(month_no,13):</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roofErr w:type="gramStart"/>
            <w:r w:rsidRPr="003404EF">
              <w:rPr>
                <w:rFonts w:ascii="Century Gothic" w:eastAsia="Calibri" w:hAnsi="Century Gothic" w:cstheme="minorHAnsi"/>
              </w:rPr>
              <w:t>cur.execute(</w:t>
            </w:r>
            <w:proofErr w:type="gramEnd"/>
            <w:r w:rsidRPr="003404EF">
              <w:rPr>
                <w:rFonts w:ascii="Century Gothic" w:eastAsia="Calibri" w:hAnsi="Century Gothic" w:cstheme="minorHAnsi"/>
              </w:rPr>
              <w:t>"INSERT INTO budget_info VALUES(?,?,?,?,?,?,?,?,\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?,?,?,?,?,?,?,?,?,?,?,?,?,?,?,?,?)",(username,year,\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calendar.month_name[month],0,0,0,0,0,0,0,0,0,0,0,0,\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0,0,0,0,0,0,0,0,0,0))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month == 12: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month_no = 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con.commit()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label_func(text,rely):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 = Label(register_frame, text=text,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b20, bg = green, foreground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label.place(relx = 0.25, rely = rely,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register_frame = Frame(frame1,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width = "19cm" , height = "17cm", bg = green, bd = "0px")</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register_frame.place(relx = 0.5, rely = 0.5,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#labels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heading_label = Label(register_frame, text="Create your account",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r24, bg = green, foreground =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heading_label.place(relx = 0.5, rely = 0.1,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#First 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label_func("First Name",0.22)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#Last 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label_func("Last Name",0.345)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label_func("Username",0.47)</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label_func("Password",0.595)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 enter password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label_func("Re-Enter Password",0.72)</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first_name_entry =textbox(register_frame)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first_name_entry.place(relx = 0.45, rely = 0.22, anchor = 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last_name_entry = textbox(register_frame)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last_name_entry.place(relx = 0.45, rely = 0.345, anchor = 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username_entry = textbox(register_frame)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username_entry.place(relx = 0.45, rely = 0.47, anchor = 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password1_entry = asterisk_textbox(register_frame)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password1_entry.place(relx = 0.45, rely = 0.595, anchor = 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password2_entry = asterisk_textbox(register_frame)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password2_entry.place(relx = 0.45, rely = 0.72, anchor = 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 = Button(frame1, text = " BACK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bd = "0px", relief = FLAT, font = b20,\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peach, activeforeground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login_screen)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back.place(x = 30, y = 30, anchor = NW)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 = Button(register_frame, text = " DONE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bd = "0px", relief = FLAT, font = b20,\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foreground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peach, activeforeground = blue,\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done_function)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done.place(relx = 0.5, rely = 0.9,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budget_plan_screen(username,first):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error(text):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Label(frame2, text = text, font = r20,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green, fg = '#800000').place(relx = 0.5, rely = 0.85,\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#Assigning function to done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done(budget,charges,food,entertainment,clothing,basic_utilities,\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if budget=='' or charges=='' or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 or entertainment=='' or clothing=='' or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 or transport=='' or 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error("Error : Required field(s) empty")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not((budget+charges+food+entertainment+clothing+basic_utilities+\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transport+other).isdigit()):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error("Error : Invalid input")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int(charges) + int(food) + int(entertainment) + int(clothing)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 int(basic_utilities) + int(transport) + int(other) &gt; int(budget)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error("Error : Goals exceed 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int(charges) + int(food) + int(entertainment) + int(clothing)\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 int(basic_utilities) + int(transport) + int(other) &lt; int(budget)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option=warning()</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option=="yes":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save_budget(budget,charges,food,entertainment,clothing,\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basic_utilities,transport,other)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save_budget(budget,charges,food,entertainment,clothing,\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basic_utilities,transport,other)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main_screen(username)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save_budget(budget,charges,food,entertainment,clothing,basic_utilities,\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cur.execute("""UPDATE budget_info SET (Monthly_budget,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Tution_and_living_expenses, Food_budget,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Entertainment_budget, Clothing_budget,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Basic_utilities_budget, Transport_budget,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Other_budget</w:t>
            </w:r>
            <w:proofErr w:type="gramStart"/>
            <w:r w:rsidRPr="003404EF">
              <w:rPr>
                <w:rFonts w:ascii="Century Gothic" w:eastAsia="Calibri" w:hAnsi="Century Gothic" w:cstheme="minorHAnsi"/>
              </w:rPr>
              <w:t>)=</w:t>
            </w:r>
            <w:proofErr w:type="gramEnd"/>
            <w:r w:rsidRPr="003404EF">
              <w:rPr>
                <w:rFonts w:ascii="Century Gothic" w:eastAsia="Calibri" w:hAnsi="Century Gothic" w:cstheme="minorHAnsi"/>
              </w:rPr>
              <w:t>(?,?,?,?,?,?,?,?) WHERE 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(budget,charges,food,entertainment,clothing,basic_utilities,\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transport,other,username))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cur.execute("""UPDATE budget_info SET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(Tution_and_living_left, Food_left, Entertainment_left,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Clothing_left, Basic_utilities_left, Transport_left,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Other_left) = </w:t>
            </w:r>
            <w:proofErr w:type="gramStart"/>
            <w:r w:rsidRPr="003404EF">
              <w:rPr>
                <w:rFonts w:ascii="Century Gothic" w:eastAsia="Calibri" w:hAnsi="Century Gothic" w:cstheme="minorHAnsi"/>
              </w:rPr>
              <w:t>(?,?,?,?,?,?,?)</w:t>
            </w:r>
            <w:proofErr w:type="gramEnd"/>
            <w:r w:rsidRPr="003404EF">
              <w:rPr>
                <w:rFonts w:ascii="Century Gothic" w:eastAsia="Calibri" w:hAnsi="Century Gothic" w:cstheme="minorHAnsi"/>
              </w:rPr>
              <w:t xml:space="preserve"> WHERE 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 food, entertainment, clothing,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 transport, other, 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con.commit()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warning():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warning = messagebox.askquestion("Unused amount", "You have an \</w:t>
            </w:r>
          </w:p>
          <w:p w:rsidR="00DC00F7" w:rsidRPr="003404EF" w:rsidRDefault="00DC00F7" w:rsidP="00DC00F7">
            <w:pPr>
              <w:contextualSpacing/>
              <w:rPr>
                <w:rFonts w:ascii="Century Gothic" w:eastAsia="Calibri" w:hAnsi="Century Gothic" w:cstheme="minorHAnsi"/>
              </w:rPr>
            </w:pPr>
            <w:proofErr w:type="gramStart"/>
            <w:r w:rsidRPr="003404EF">
              <w:rPr>
                <w:rFonts w:ascii="Century Gothic" w:eastAsia="Calibri" w:hAnsi="Century Gothic" w:cstheme="minorHAnsi"/>
              </w:rPr>
              <w:t>amount</w:t>
            </w:r>
            <w:proofErr w:type="gramEnd"/>
            <w:r w:rsidRPr="003404EF">
              <w:rPr>
                <w:rFonts w:ascii="Century Gothic" w:eastAsia="Calibri" w:hAnsi="Century Gothic" w:cstheme="minorHAnsi"/>
              </w:rPr>
              <w:t xml:space="preserve"> left unused.\nDo you want to add it to savings?")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return warning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label_func(text, rely, relx = 0.33,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 = Label(frame2, text = text, font = b20, bg = green, fg = fg)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label.place(relx = relx, rely = rely,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#Initializing the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frame2 = Frame(frame1, bg = green, width = "22cm", height = "15.5cm")</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frame2.place(relx = 0.5, rely = 0.56,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#labels and textboxes</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#WElcome label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welcome_label = Label(frame1,text='Welcome {},'.format(first),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fg = peach, font = r55)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welcome_label.place(relx = 0.07, rely = 0.04)</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label_func("Set your monthly budget : ", 0.075, 0.35)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budget_entry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budget_entry.place(relx = 0.7, rely = 0.075,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#Tution and living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label_func("Tution and Living Expense : ", 0.165, 0.35)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charges_entry.place(relx = 0.7, rely = 0.165,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 label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label_func("How much would you like to spend on", 0.245, 0.5,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label_func("Food",0.33)</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food_entry.place(relx = 0.63,rely = 0.33,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label_func("Entertainment",0.42)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entertainment_entry.place(relx = 0.63, rely = 0.42,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label_func("Clothing",0.51)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clothing_entry.place(relx = 0.63, rely = 0.51,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 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label_func("Basic Utilities",0.6)</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basic_utilities_entry=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basic_utilities_entry.place(relx=0.63, rely = 0.6,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label_func("Transport",0.69)</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transport_entry.place(relx = 0.63, rely = 0.69,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label_func("Other",0.78)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other_entry.place(relx = 0.63, rely = 0.78,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done_button = Button(frame2, text = "DONE",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border = "0px",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green, activebackground =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activeforeground = blue,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command=lambda:done(budget_entry.get(),charges_entry.get(),\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food_entry.get(), entertainment_entry.get(),\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transport_entry.get(), other_entry.get()))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done_button.place(relx = 0.5, rely=0.925,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daily_entry_screen(username):</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save_daily_entry(state,food,entertainment,clothing,basic_utilities,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Tution_and_living_expenses, Spent_on_Food,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Spent_on_Entertainment, Spent_on_Clothing,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Spent_on_Basic_utilities, Spent_on_Transport,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Spent_on_Other FROM budget_info WHERE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Month = ?""",(username,current_year,current_month))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 = cur.fetchone()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fee,food1,entertainment1,clothing1,basic_utilities1,transport1,\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other1=spent[0],spent[1], spent[2],spent[3],spent[4],spent[5],spent[6]</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state = state.get()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state == 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current_fee , spent_on_fee = fee , 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state == 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current_fee , spent_on_fee = 0 , fee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cur.execute("""UPDATE budget_info SET ( Spent_on_Tution_and_living,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Spent_on_Food, Spent_on_Entertainment, Spent_on_Clothing,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Spent_on_Basic_utilities, Spent_on_Transport,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w:t>
            </w:r>
            <w:proofErr w:type="gramStart"/>
            <w:r w:rsidRPr="003404EF">
              <w:rPr>
                <w:rFonts w:ascii="Century Gothic" w:eastAsia="Calibri" w:hAnsi="Century Gothic" w:cstheme="minorHAnsi"/>
              </w:rPr>
              <w:t>Other )</w:t>
            </w:r>
            <w:proofErr w:type="gramEnd"/>
            <w:r w:rsidRPr="003404EF">
              <w:rPr>
                <w:rFonts w:ascii="Century Gothic" w:eastAsia="Calibri" w:hAnsi="Century Gothic" w:cstheme="minorHAnsi"/>
              </w:rPr>
              <w:t xml:space="preserve"> = (?,?,?,?,?,?,?) WHERE Username=? AND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 AND Month=?""",(spent_on_fee,food1+int(food),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entertainment1+int(entertainment),clothing1+int(clothing),\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basic_utilities1+int(basic_utilities),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transport1+int(transport),other1+int(other),username,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current_year, current_month))</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Spent_on_Food, Spent_on_Entertainment,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Spent_on_Clothing, Spent_on_Basic_utilities,Spent_on_Transport,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Spent_on_Other FROM budget_info WHERE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Month = ?""",(username,current_year,current_month))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 = cur.fetchone()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food1,entertainment1,clothing1,basic_utilities1,transport1,\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other1=spent[0],spent[1], spent[2], spent[3], spent[4], spent[5]</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Food_budget, Entertainment_budget, Clothing_budget,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Basic_utilities_budget, Transport_budget, Other_budget FROM</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w:t>
            </w:r>
            <w:proofErr w:type="gramStart"/>
            <w:r w:rsidRPr="003404EF">
              <w:rPr>
                <w:rFonts w:ascii="Century Gothic" w:eastAsia="Calibri" w:hAnsi="Century Gothic" w:cstheme="minorHAnsi"/>
              </w:rPr>
              <w:t>budget_info</w:t>
            </w:r>
            <w:proofErr w:type="gramEnd"/>
            <w:r w:rsidRPr="003404EF">
              <w:rPr>
                <w:rFonts w:ascii="Century Gothic" w:eastAsia="Calibri" w:hAnsi="Century Gothic" w:cstheme="minorHAnsi"/>
              </w:rPr>
              <w:t xml:space="preserve"> WHERE USERNAME=? AND Year=? AND Month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 current_year, current_month))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total=cur.fetchone()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food2,entertainment2,clothing2,basic_utilities2,transport2,\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other2=total[0],total[1], total[2], total[3], total[4], total[5]</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cur.execute("""UPDATE budget_info SET (Tution_and_living_left,Food_left,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Entertainment_left,Clothing_left, Basic_utilities_left,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Transport_left, Other_</w:t>
            </w:r>
            <w:proofErr w:type="gramStart"/>
            <w:r w:rsidRPr="003404EF">
              <w:rPr>
                <w:rFonts w:ascii="Century Gothic" w:eastAsia="Calibri" w:hAnsi="Century Gothic" w:cstheme="minorHAnsi"/>
              </w:rPr>
              <w:t>left )</w:t>
            </w:r>
            <w:proofErr w:type="gramEnd"/>
            <w:r w:rsidRPr="003404EF">
              <w:rPr>
                <w:rFonts w:ascii="Century Gothic" w:eastAsia="Calibri" w:hAnsi="Century Gothic" w:cstheme="minorHAnsi"/>
              </w:rPr>
              <w:t xml:space="preserve"> = (?,?,?,?,?,?,?) WHERE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Month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(current_fee, food2-food1, entertainment2-entertainment1,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clothing2-clothing1, basic_utilities2-basic_utilities1,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transport2-transport1, other2-other1, 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current_year, current_month))                                                   </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con.commit()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done(state,food,entertainment,clothing,basic_utilities,transport,other):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 = Label(frame2, text = "", font = r20,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green,fg = '#800000')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error.place(relx = 0.5, rely = 0.82,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food == '' or entertainment == '' or clothing == '' or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 == '' or transport == '' or other == '':</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 = "Error : Required field(s) empty")</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not((food + entertainment + clothing + basic_utilities + transport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other).isdigit()):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 = "Error : Invalid Input")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save_daily_entry(state, food, entertainment, clothing,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 transport, 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label_func(text, rely, relx = 0.33,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 = Label(frame2,text = text, font = b20, bg = green, fg = fg)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label.place(relx = relx, rely = rely,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#Initializing the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frame2 = Frame(frame1, bg = green, width = "22cm", height = "15.5cm")</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frame2.place(relx = 0.5, rely = 0.5,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#labels and textboxes</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 label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label_func("How much have you spent on", 0.105, 0.5,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#Food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label_func("Food", 0.21)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food_entry.place(relx = 0.63,rely = 0.21,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label_func("Entertainment",0.315)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entertainment_entry.place(relx = 0.63, rely = 0.315,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label_func("Clothing", 0.42)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clothing_entry.place(relx = 0.63, rely = 0.42,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 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label_func("Basic Utilities", 0.525)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basic_utilities_entry.place(relx = 0.63, rely = 0.525,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label_func("Transport", 0.63)</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transport_entry.place(relx = 0.63, rely = 0.63,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label_func("Other", 0.735)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other_entry.place(relx = 0.63, rely = 0.735,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 = Button(frame1, text = "BACK", border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font = b20, bg = peach, fg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peach,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main_screen(username))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back_button.place(x = 30, y = 30, anchor = NW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state=IntVar()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charges_checkbox=Checkbutton(frame2,text="Tution fee and hostel charges\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paid" , font = ("times new roman",16) , bg = green , variable = state,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onvalue = 1, offvalue = 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charges_checkbox.place( relx = 0.75, rely = 0.9 ,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charges_checkbox.select()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done_button = Button(frame2, text = "DONE",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border = "0px",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green, activebackground =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done( state,food_entry.get(),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entertainment_entry.get(), clothing_entry.get(),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basic_utilities_entry.get(), transport_entry.get(),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other_entry.get()))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done_button.place(relx = 0.5, rely=0.91, anchor = CENTER, relheight = 0.078)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global current_year, current_month, current_month_no</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current_year=int(datetime.date.today().strftime("%Y"))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current_month=datetime.date.today().strftime("%B")</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current_month_no = int(datetime.date.today().strftime("%m"))</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click_counter=0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#settings 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settings_frame():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nonlocal click_counter,settings_frame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click_counter+=1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click_counter%2 != 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settings_frame = Frame(frame1,bg=yellow,width="7cm",height="5cm")</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settings_frame.place(relx = 0.975, rely = 0.1, anchor = 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change_budget = Button(settings_frame, text = "Change 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bd = "0px", font = b22,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yellow, activebackground = yellow,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fg = blue, activeforeground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change_budget_screen(username))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change_budget.place(relx = 0.5, rely = 0.2,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change_password = Button(settings_frame, text = "Change Password",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bd = "0px", font = b22,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yellow, activebackground = yellow,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fg = blue, activeforeground = green,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change_password_screen(username))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change_password.place(relx = 0.5, rely = 0.5,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logout = Button(settings_frame, text = "Logout",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bd = "0px", font = b22,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yellow, activebackground = yellow,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fg = blue, activeforeground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login_screen)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logout.place(relx = 0.5, rely = 0.8,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click_counter%2==0: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settings_frame.destroy()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load_data():</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Spent_on_Tution_and_living, Spent_on_food,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Spent_on_Entertainment, Spent_on_Clothing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Spent_on_Basic_utilities, Spent_on_Transport, Spent_on_Other,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Tution_and_living_left, Food_left,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Entertainment_left, Clothing_left, Basic_utilities_left,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Transport_left, Other_left FROM budget_info WHERE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AND Year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Month = ?""",(username, current_year,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current_month))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info = cur.fetchone()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return info</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error(text,rely):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error=Label(frame1, text=text,font = b20,bg = blue, fg = red)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error.place(relx = 0.5, rely = rely,relwidth=0.8,anchor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tab(text, relx, command):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tab = Button(frame2, text = text,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border = "0px",height = "1", width = "15",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font = b22, bg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activebackground = green, fg = peach,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activeforeground = grey,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command)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tab.place(anchor = CENTER, relx = relx, rely = 0.5)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label(text):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 = Label(frame1,text = text, font = g28, bg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return label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#initializing the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frame2 = Frame(frame1, bg = green)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frame2.place(relwidth = 1,relheight = 0.1,relx = 0.5,rely = 0,anchor = 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#screens buttons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#Budget Goals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tab("Daily Entry", 0.1, lambda: daily_entry_screen(username))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#month pie charts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tab("Monthly Review", 0.26, lambda: year_selection(username))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 review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tab("Yearly Analysis", 0.44, lambda: select_year(username))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#ONSCREEN labels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date = Label(frame1, text=datetime.date.today().strftime("%d-%b-%Y"),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b22, bg = blue,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date.place(relx = 0.015, rely = 0.11, anchor = NW)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spent_label = label("Amount 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spent_label.place(relx = 0.49, rely = 0.175,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left_label = label("Amount 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left_label.place(relx = 0.665, rely = 0.175,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#load data</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charges_spent,food_spent,entertainment_spent,clothing_spent,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utilities_spent, transport_spent,other_spent,chargesleft,foodleft,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entertainmentleft,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clothingleft,utilitiesleft,transportleft,otherleft =load_data()</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#Tution and living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 = label("Tution and living")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charges.place(relx = 0.29, rely = 0.265,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charges_spent = label(charges_spent)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charges_spent.place(relx = 0.49, rely = 0.265,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charges_left = label(chargesleft)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charges_left.place(relx = 0.665, rely = 0.265,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#food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 = label("Food")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food.place(relx = 0.29, rely = 0.3675,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food_spent = label(food_spent)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food_spent.place(relx = 0.49, rely = 0.3675,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food_left = label(foodleft)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food_left.place(relx = 0.665, rely = 0.3675,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#entertainment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 = label("Entertainment")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entertainment.place(relx = 0.29, rely = 0.47,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entertainment_spent = label(entertainment_spent)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entertainment_spent.place(relx = 0.49, rely = 0.47,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entertainment_left = label(entertainmentleft)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entertainment_left.place(relx = 0.665, rely = 0.47,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 = label("Clothing")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clothing.place(relx = 0.29, rely = 0.5725,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clothing_spent = label(clothing_spent)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clothing_spent.place(relx = 0.49, rely = 0.5725,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clothing_left = label(clothingleft)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clothing_left.place(relx = 0.665, rely = 0.5725,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utilities = label("Basic 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utilities.place(relx = 0.29, rely = 0.675,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utilities_spent = label(utilities_spent)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utilities_spent.place(relx = 0.49, rely = 0.675,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utilities_left = label(utilitiesleft)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utilities_left.place(relx = 0.665, rely = 0.675,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 = label("Transport")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transport.place(relx = 0.29, rely = 0.7775,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transport_spent = label(transport_spent)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transport_spent.place(relx = 0.49, rely = 0.7775,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transport_left = label(transportleft)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transport_left.place(relx = 0.665, rely = 0.7775,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 = label("Other")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other.place(relx = 0.29, rely = 0.88,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other_spent = label(other_spent)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other_spent.place(relx = 0.49, rely = 0.88,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other_left = label(otherleft)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other_left.place(relx = 0.665, rely = 0.88,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#Errors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foodleft&lt;0: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error("Food budget has been exceeded by "+ str(abs(foodleft)),0.41875)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food_left.config(text=0)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entertainmentleft&lt;0: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error("Entertainment budget has been exceeded by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str(abs(entertainmentleft)),0.52125)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entertainment_left.config(text=0)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clothingleft&lt;0: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error("Clothing budget has been exceeded by "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str(abs(clothingleft)),0.62375)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clothing_left.config(text=0)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utilitiesleft&lt;0: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error("Basic utilities budget has been exceeded by "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str(abs(utilitiesleft)),0.72625)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utilities_left.config(text=0)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transportleft&lt;0: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error("Transport budget has been exceeded by "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str(abs(transportleft)),0.82875)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transport_left.config(text=0)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otherleft&lt;0: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error("Other budget has been exceeded by "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str(abs(otherleft)),0.93125)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other_left.config(text=0)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foodleft + entertainmentleft + clothingleft + utilitiesleft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transportleft + otherleft + chargesleft &lt; 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messagebox.showwarning("WARNING","You have exceeded your total budget.\n\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Any extra amount spent will be considered as debt.")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#settings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photo = PhotoImage(file = "C:\\Users\\Dell\\Desktop\\project1\\button.png")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setting_button = Button(frame2, image = photo, highlightthickness = 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bd = "0px", relief = FLAT, command = settings_frame)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setting_button.place(anchor = CENTER, relx = 0.95, rely = 0.5)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change_password_screen(username):</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done():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roofErr w:type="gramStart"/>
            <w:r w:rsidRPr="003404EF">
              <w:rPr>
                <w:rFonts w:ascii="Century Gothic" w:eastAsia="Calibri" w:hAnsi="Century Gothic" w:cstheme="minorHAnsi"/>
              </w:rPr>
              <w:t>cur.execute(</w:t>
            </w:r>
            <w:proofErr w:type="gramEnd"/>
            <w:r w:rsidRPr="003404EF">
              <w:rPr>
                <w:rFonts w:ascii="Century Gothic" w:eastAsia="Calibri" w:hAnsi="Century Gothic" w:cstheme="minorHAnsi"/>
              </w:rPr>
              <w:t>"SELECT Password FROM userinfo WHERE Username=?",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 = cur.fetchone()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 = password[0]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old_password, new_password, re_enter_password = password_textbox.get(),\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new_password_textbox.get(), re_enter_textbox.get()</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 = Label(change_password, text = "", font = r20,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green, fg = '#800000')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error.place(relx = 0.5, rely = 0.72,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old_password == '' or new_password == '' or re_enter_password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 = "Error : Required field(s) empty")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old_password != password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 = "Error : Incorrect password")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new_password != re_enter_password: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 = "Error : Passwords do not match")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len(new_password) &lt; 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error.config(text = "Error : Password less than 8 characters")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roofErr w:type="gramStart"/>
            <w:r w:rsidRPr="003404EF">
              <w:rPr>
                <w:rFonts w:ascii="Century Gothic" w:eastAsia="Calibri" w:hAnsi="Century Gothic" w:cstheme="minorHAnsi"/>
              </w:rPr>
              <w:t>cur.execute(</w:t>
            </w:r>
            <w:proofErr w:type="gramEnd"/>
            <w:r w:rsidRPr="003404EF">
              <w:rPr>
                <w:rFonts w:ascii="Century Gothic" w:eastAsia="Calibri" w:hAnsi="Century Gothic" w:cstheme="minorHAnsi"/>
              </w:rPr>
              <w:t xml:space="preserve">"UPDATE userinfo SET Password = ? WHERE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(new_password, 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main_screen(username)</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inner_label(text,rely):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 = Label(change_password,text = text,\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b22, bg = green, fg =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label.place(relx = 0.25, rely = rely,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change_password = Frame(frame1, bg = green)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change_password.place(relwidth = 0.55, relheight = 0.5,\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relx = 0.5, rely = 0.6,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#labels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username_label = Label(frame1,text = "Username",\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c60, bg = blue, fg = yellow)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username_label.place(relx = 0.5, rely = 0.15,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#personal label would be the actual username of the person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personal_label = Label(frame1,text = 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c60i, bg = blue, fg = yellow)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personal_label.place(relx = 0.5, rely = 0.25, anchor = CENTER) </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#inside change password 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inner_label("Enter Old Password", 0.15)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inner_label("Enter New Password", 0.35)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inner_label("Re-enter New Password", 0.55)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password_textbox = asterisk_textbox(change_password,18,b22)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password_textbox.place(relx = 0.75, rely = 0.15,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new_password_textbox = asterisk_textbox(change_password,18,b22)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new_password_textbox.place(relx = 0.75, rely = 0.35,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re_enter_textbox = asterisk_textbox(change_password,18,b22)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re_enter_textbox.place(relx = 0.75, rely = 0.55,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#back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 = Button(frame1, text = " BACK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bd = "0px", relief = FLAT, font = b22,\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foreground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peach,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back.place(x = 30, y = 30, anchor = NW)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#done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 = Button(change_password, text = " DONE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bd = "0px", relief = FLAT, font = b22,\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foreground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peach,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done)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done.place(relx = 0.5, rely = 0.85,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change_budget_screen(username):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error(text):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Label(frame2, text = text, font = r20,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green, fg = '#800000').place(relx = 0.5, rely = 0.85,\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#Assigning function to done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done(budget,charges,food,entertainment,clothing,basic_utilities,\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budget=='' or charges=='' or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 or entertainment=='' or clothing=='' or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 or transport=='' or 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error("Error : Required field(s) empty")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not((budget+charges+food+entertainment+clothing+basic_utilities+\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transport+other).isdigit()):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error("Error : Invalid input")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int(charges) + int(food) + int(entertainment) + int(clothing)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 int(basic_utilities) + int(transport) + int(other) &gt; int(budget)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error("Error : Goals exceed 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int(charges) + int(food) + int(entertainment) + int(clothing)\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 int(basic_utilities) + int(transport) + int(other) &lt; int(budget)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option=warning()</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option=="yes":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save_budget(budget,charges,food,entertainment,clothing,\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basic_utilities,transport,other)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save_budget(budget,charges,food,entertainment,clothing,\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basic_utilities,transport,other)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save_budget(budget,charges,food,entertainment,clothing,basic_utilities,\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transport,other):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Year FROM budget_info WHERE Username=?",(username,))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year_list = cur.fetchall()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year_limit = year_list[-1][0]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month_no=current_month_no</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for year in range(current_year,year_limit+1):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for month in range(month_no,13):</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cur.execute("""UPDATE budget_info SET (Monthly_budget,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Tution_and_living_expenses, Food_budget,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Entertainment_budget, Clothing_budget,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Basic_utilities_budget, Transport_budget,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Other_budget</w:t>
            </w:r>
            <w:proofErr w:type="gramStart"/>
            <w:r w:rsidRPr="003404EF">
              <w:rPr>
                <w:rFonts w:ascii="Century Gothic" w:eastAsia="Calibri" w:hAnsi="Century Gothic" w:cstheme="minorHAnsi"/>
              </w:rPr>
              <w:t>)=</w:t>
            </w:r>
            <w:proofErr w:type="gramEnd"/>
            <w:r w:rsidRPr="003404EF">
              <w:rPr>
                <w:rFonts w:ascii="Century Gothic" w:eastAsia="Calibri" w:hAnsi="Century Gothic" w:cstheme="minorHAnsi"/>
              </w:rPr>
              <w:t>(?,?,?,?,?,?,?,?) WHERE 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AND Year=? AND Month=?""",(budget,charges,food,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basic_utilities,transport,other,username,\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year,calendar.month_name[month]))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Spent_on_Tution_and_living, Spent_on_Food,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Spent_on_Entertainment, Spent_on_Clothing,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Spent_on_Basic_utilities,Spent_on_Transport,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Spent_on_Other FROM budget_info WHERE USERNAME </w:t>
            </w:r>
            <w:proofErr w:type="gramStart"/>
            <w:r w:rsidRPr="003404EF">
              <w:rPr>
                <w:rFonts w:ascii="Century Gothic" w:eastAsia="Calibri" w:hAnsi="Century Gothic" w:cstheme="minorHAnsi"/>
              </w:rPr>
              <w:t>= ?</w:t>
            </w:r>
            <w:proofErr w:type="gramEnd"/>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AND Year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Month = ?""",(username, year,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calendar.month_name[month]))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 = cur.fetchone()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fee_spent, food_spent, entertainment_spent, clothing_spent,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basic_utilities_spent, transport_spent, other_spent = spent[0],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spent[1], spent[2], spent[3], spent[4], spent[5], spent[6]</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cur.execute("""UPDATE budget_info SET (Tution_and_living_left,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Food_left, Entertainment_left, Clothing_left,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Basic_utilities_left, Transport_left, Other_left )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 WHERE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Month = ?""", (int(charges)-fee_spent,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int(food)-food_spent,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int(entertainment)-entertainment_spent,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int(clothing)-clothing_spent, int(basic_utilities)-\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basic_utilities_spent, int(transport)-transport_spent,\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int(other)-other_spent, username, year,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calendar.month_name[month]))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month == 12: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month_no = 1</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con.commit()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warning():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warning = messagebox.askquestion("Unused Amount", "You have an \</w:t>
            </w:r>
          </w:p>
          <w:p w:rsidR="00DC00F7" w:rsidRPr="003404EF" w:rsidRDefault="00DC00F7" w:rsidP="00DC00F7">
            <w:pPr>
              <w:contextualSpacing/>
              <w:rPr>
                <w:rFonts w:ascii="Century Gothic" w:eastAsia="Calibri" w:hAnsi="Century Gothic" w:cstheme="minorHAnsi"/>
              </w:rPr>
            </w:pPr>
            <w:proofErr w:type="gramStart"/>
            <w:r w:rsidRPr="003404EF">
              <w:rPr>
                <w:rFonts w:ascii="Century Gothic" w:eastAsia="Calibri" w:hAnsi="Century Gothic" w:cstheme="minorHAnsi"/>
              </w:rPr>
              <w:t>amount</w:t>
            </w:r>
            <w:proofErr w:type="gramEnd"/>
            <w:r w:rsidRPr="003404EF">
              <w:rPr>
                <w:rFonts w:ascii="Century Gothic" w:eastAsia="Calibri" w:hAnsi="Century Gothic" w:cstheme="minorHAnsi"/>
              </w:rPr>
              <w:t xml:space="preserve"> left unused.\nDo you want to add it to savings?")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return warning</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label_func(text, rely, relx = 0.33,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 = Label(frame2, text = text, font = b20, bg = green, fg = fg)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label.place(relx = relx, rely = rely, anchor = CENTER)    </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#Initializing the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frame2 = Frame(frame1, bg = green, width = "22cm", height = "15.5cm")</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frame2.place(relx = 0.5, rely = 0.56,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#labels and textboxes</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label_func("Set your monthly budget : ", 0.075, 0.35)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budget_entry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budget_entry.place(relx = 0.7, rely = 0.075,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#Tution and living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label_func("Tution and Living Expense : ", 0.165, 0.35)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charges_entry.place(relx = 0.7, rely = 0.165,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#Main label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label_func("How much would you like to spend on", 0.245, 0.5,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label_func("Food",0.33)</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food_entry.place(relx = 0.63,rely = 0.33,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label_func("Entertainment",0.42)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entertainment_entry.place(relx = 0.63, rely = 0.42,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label_func("Clothing",0.51)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clothing_entry.place(relx = 0.63, rely = 0.51,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 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label_func("Basic Utilities",0.6)</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basic_utilities_entry=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basic_utilities_entry.place(relx=0.63, rely = 0.6,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label_func("Transport",0.69)</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transport_entry.place(relx = 0.63, rely = 0.69,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label_func("Other",0.78)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other_entry = textbox(frame2,15)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other_entry.place(relx = 0.63, rely = 0.78,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done_button = Button(frame2, text = "DONE",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border = "0px",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green, activebackground =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activeforeground = blue,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command=lambda:done(budget_entry.get(),charges_entry.get(),\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food_entry.get(), entertainment_entry.get(),\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basic_utilities_entry.get(),\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transport_entry.get(), other_entry.get()))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done_button.place(relx = 0.5, rely=0.925,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 = Button(frame1, text = " BACK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bd = "0px", relief = FLAT, font = b20,\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foreground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peach,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back.place(x = 30, y = 30, anchor = NW)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select_category(username, 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category(text,rely,command):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button = Button(frame1, text = text,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r30, relief = FLAT, bg = blue, fg = peach,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blue, activeforeground = pink,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command)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button.place(relx = 0.5, rely = rely,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select = Label(frame1, text = "Select a category", font = c30,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select.place(relx = 0.5, rely = 0.1,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#Category buttons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category("Tution and Living", 0.2,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lambda: graph(username,"Tution and Living", year))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category("Food", 0.3, lambda: graph(username,"Food", year))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category("Entertainment",0.4, lambda: graph(username,"Entertainment",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category("Clothing", 0.5, lambda: graph(username,"Clothing", year))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category("Basic Utilities", 0.6,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lambda: graph(username,"Basic Utilities",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category("Transport", 0.7, lambda: graph(username, "Transport", year))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category("Other", 0.8, lambda: graph(username,"Other", 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 = Button(frame1, text = "BACK",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pink,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select_year(username))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back_button.place( x = 30, y = 30, anchor = NW)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select_year(username):</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select_func():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roofErr w:type="gramStart"/>
            <w:r w:rsidRPr="003404EF">
              <w:rPr>
                <w:rFonts w:ascii="Century Gothic" w:eastAsia="Calibri" w:hAnsi="Century Gothic" w:cstheme="minorHAnsi"/>
              </w:rPr>
              <w:t>if</w:t>
            </w:r>
            <w:proofErr w:type="gramEnd"/>
            <w:r w:rsidRPr="003404EF">
              <w:rPr>
                <w:rFonts w:ascii="Century Gothic" w:eastAsia="Calibri" w:hAnsi="Century Gothic" w:cstheme="minorHAnsi"/>
              </w:rPr>
              <w:t xml:space="preserve"> years_listbox.curselection()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year_choice = years_listbox.get(years_listbox.curselection())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select_category(username, year_choice)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roofErr w:type="gramStart"/>
            <w:r w:rsidRPr="003404EF">
              <w:rPr>
                <w:rFonts w:ascii="Century Gothic" w:eastAsia="Calibri" w:hAnsi="Century Gothic" w:cstheme="minorHAnsi"/>
              </w:rPr>
              <w:t>Label(</w:t>
            </w:r>
            <w:proofErr w:type="gramEnd"/>
            <w:r w:rsidRPr="003404EF">
              <w:rPr>
                <w:rFonts w:ascii="Century Gothic" w:eastAsia="Calibri" w:hAnsi="Century Gothic" w:cstheme="minorHAnsi"/>
              </w:rPr>
              <w:t>frame1, text = "Please click on the year to select it.",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r20, bg = blue, fg = "#800000").place(relx = 0.5,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rely = 0.635,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#Initializing the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 = Label(frame1, text = "Select the year", font = c60,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label.place(rely = 0.4, relx = 0.5,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#list of years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years_listbox = Listbox(frame1, font = c60, bd = "0px", relief = FLAT,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fg = yellow, justify = "center",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selectmode = SINGLE, selectbackground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years_listbox.place(relx = 0.5, rely = 0.55, anchor = CENTER,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relwidth = 0.17, relheight = 0.1)#Adding scroll bar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scrollbar = Scrollbar(years_listbox, orient = "vertical",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years_listbox.yview)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scrollbar.pack(side=RIGHT,fill=Y)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years_listbox.config(yscrollcommand = scrollbar.set)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#Adding options to list box</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Year FROM budget_info WHERE Username=?",(username,))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year_list = cur.fetchall()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first_year = year_list[0][0]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for year in range(first_year, current_year+1):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years_listbox.insert(END, 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#Buttons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 = Button(frame1, text = "BACK",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pink,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back_button.place( x = 30, y = 30, anchor = NW)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select_button = Button(frame1, text = "SELECT",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pink,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select_func)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select_button.place(relx = 0.5, rely = 0.7,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graph(username, choice, 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back_func():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bar.destroy()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canvas2.get_tk_widget().destroy()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select_category(username, year)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#Initializing the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 = Button(frame1, text = "BACK",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border = "0px",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pink,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back_func)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back_button.place(x = 30, y = 30, anchor = NW)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#Category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choice == 'Tution and Living':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Tution_and_living_expenses,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Spent_on_Tution_and_living FROM budget_info WHERE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 ?""",(username,year))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choice == 'Food':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Food_budget,Spent_on_Food FROM budget_info WHERE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 ?""",(username,year))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choice == 'Entertainment':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Entertainment_budget,Spent_on_Entertainment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FROM budget_info WHERE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 ?""",(username,year))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choice == 'Clothing':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Clothing_budget,Spent_on_Clothing FROM budget_info</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WHERE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 ?""",(username,year))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choice == 'Basic 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Basic_utilities_budget,Spent_on_Basic_utilities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FROM budget_info WHERE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 ?""",(username,year))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choice == 'Transport':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Transport_budget,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Spent_on_Transport FROM budget_info</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WHERE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 ?""",(username,year))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elif choice == 'Other':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Other_budget,Spent_on_Other FROM budget_info WHERE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 ?""",(username,year))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#Plotting the graph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y=cur.fetchall()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ln=len(y)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x=[calendar.month_name[month] for month in range(13-ln,13)]</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y1=[value[0] for value in 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y2=[value[1] for value in y]</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fig = Figure(figsize = (5,4),dpi = 100)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subplot=fig.add_subplot(111)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subplot.plot(x,y1,marker='o',label = choice + " goal",color=pink)</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subplot.plot(x,y2,marker='o',label = choice + " spent",color=yellow)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canvas2 = FigureCanvasTkAgg(fig, master =root)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canvas2.draw()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canvas2.get_tk_widget().place(relx=0.5,rely=0.5,relheight=0.8,relwidth=0.8,\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anchor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bar = NavigationToolbar2Tk(canvas2,root)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bar.update()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subplot.set_title(year,fontsize=26,color=grey)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subplot.grid(True)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fig.legend()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fig.tight_layout()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subplot.set_facecolor(green)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fig.set_facecolor(green)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def year_selection(username):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select_func():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roofErr w:type="gramStart"/>
            <w:r w:rsidRPr="003404EF">
              <w:rPr>
                <w:rFonts w:ascii="Century Gothic" w:eastAsia="Calibri" w:hAnsi="Century Gothic" w:cstheme="minorHAnsi"/>
              </w:rPr>
              <w:t>if</w:t>
            </w:r>
            <w:proofErr w:type="gramEnd"/>
            <w:r w:rsidRPr="003404EF">
              <w:rPr>
                <w:rFonts w:ascii="Century Gothic" w:eastAsia="Calibri" w:hAnsi="Century Gothic" w:cstheme="minorHAnsi"/>
              </w:rPr>
              <w:t xml:space="preserve"> years_listbox.curselection() !=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year_choice = years_listbox.get(years_listbox.curselection())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month_selection(username, year_choice)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roofErr w:type="gramStart"/>
            <w:r w:rsidRPr="003404EF">
              <w:rPr>
                <w:rFonts w:ascii="Century Gothic" w:eastAsia="Calibri" w:hAnsi="Century Gothic" w:cstheme="minorHAnsi"/>
              </w:rPr>
              <w:t>Label(</w:t>
            </w:r>
            <w:proofErr w:type="gramEnd"/>
            <w:r w:rsidRPr="003404EF">
              <w:rPr>
                <w:rFonts w:ascii="Century Gothic" w:eastAsia="Calibri" w:hAnsi="Century Gothic" w:cstheme="minorHAnsi"/>
              </w:rPr>
              <w:t>frame1, text = "Please click on the year to select it.",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r20, bg = blue, fg = "#800000").place(relx = 0.5,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rely = 0.635,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#Initializing the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 = Label(frame1, text = "Select the year", font = c60,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label.place(rely = 0.4, relx = 0.5,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#list of years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years_listbox = Listbox(frame1, font = c60, bd = "0px", relief = FLAT,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fg = yellow, justify = "center",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selectmode = SINGLE, selectbackground = green)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years_listbox.place(relx = 0.5, rely = 0.55, anchor = CENTER,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relwidth = 0.17, relheight = 0.1)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#Adding scroll bar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scrollbar = Scrollbar(years_listbox, orient = "vertical",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years_listbox.yview)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scrollbar.pack(side=RIGHT,fill=Y)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years_listbox.config(yscrollcommand = scrollbar.set)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#Adding options to list box</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Year FROM budget_info WHERE Username=?",(username,))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year_list = cur.fetchall()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first_year = year_list[0][0]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for year in range(first_year, current_year+1):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years_listbox.insert(END, 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#Buttons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 = Button(frame1, text = "BACK",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pink,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main_screen(username))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back_button.place( x = 30, y = 30, anchor = NW)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select_button = Button(frame1, text = "SELECT",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pink,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select_func)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select_button.place(relx = 0.5, rely = 0.7,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month_selection(username, 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btn_func(month):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roofErr w:type="gramStart"/>
            <w:r w:rsidRPr="003404EF">
              <w:rPr>
                <w:rFonts w:ascii="Century Gothic" w:eastAsia="Calibri" w:hAnsi="Century Gothic" w:cstheme="minorHAnsi"/>
              </w:rPr>
              <w:t>cur.execute(</w:t>
            </w:r>
            <w:proofErr w:type="gramEnd"/>
            <w:r w:rsidRPr="003404EF">
              <w:rPr>
                <w:rFonts w:ascii="Century Gothic" w:eastAsia="Calibri" w:hAnsi="Century Gothic" w:cstheme="minorHAnsi"/>
              </w:rPr>
              <w:t>"""SELECT * FROM budget_info WHERE Username == ? AND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Year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Month ==?""",(username, year, 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cur.fetchone() == None: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messagebox.showerror("Error","No data to display")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else: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pie_chart(username, year, month)</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button(month):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button = Button(frame1, text = month,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font = r30, relief = FLAT, bg = blue, fg = peach,\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blue, activeforeground = pink,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btn_func(month))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return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#Initializing the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 button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 = Button(frame1, text = "BACK",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border = "0px",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pink,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lambda: year_selection(username))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back_button.place( x = 30, y = 30, anchor = NW)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#label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 = Label(frame1, text = "Select a month", font = c30, bg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select.place(relx = 0.5, rely = 0.15,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#month buttons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jan = button("January")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jan.place(relx = 0.35, rely = 0.25,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feb = button("February")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feb.place(relx = 0.35, rely = 0.36,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mar  = button("March")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mar.place(relx = 0.35, rely = 0.47,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apr = button("April")</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apr.place(relx = 0.35, rely = 0.58,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may = button("May")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may.place(relx = 0.35, rely = 0.69,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jun = button("June")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jun.place(relx = 0.35, rely = 0.8,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jul = button("July")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jul.place(relx = 0.65, rely = 0.25,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aug = button("August")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aug.place(relx = 0.65, rely = 0.36,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sep = button("September")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sep.place(relx = 0.65, rely = 0.47,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octo = button("October")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octo.place(relx = 0.65, rely = 0.58,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nov = button("November")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nov.place(relx = 0.65, rely = 0.69,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dec = button("December")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dec.place(relx = 0.65, rely = 0.8,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#running the proram</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def pie_chart(username, year, month):</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back_func():</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debt_label.destroy()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except: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None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legend_frame.destroy()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canvas3.get_tk_widget().destroy()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month_selection(username, year)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legend(text,rely):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 = Label(legend_frame, text = text, font = c12,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fg =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label.place(rely = rely, relx = 0.3, anchor = 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def color(color,rely):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 = Frame(legend_frame, bg = color, width = "1cm", height = "0.5cm")</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color.place(relx = 0.16, rely = rely, anchor = CENTER)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#Initializing the screen</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clear_frame()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 = Button(frame1, text = "BACK", bd = "0px",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border = "0px", relief = FLAT, font = b20,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peach, fg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activebackground = pink, activeforeground = blue,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command = back_func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back_button.place( x = 30, y = 30, anchor = NW)</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cur.execute("""SELECT Monthly_budget,Tution_and_living_expenses,Food_budget,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Entertainment_budget, Clothing_budget, Basic_utilities_budget,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Transport_budget, Other_budget, Spent_on_Tution_and_living,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Spent_on_Food, Spent_on_Entertainment, Spent_on_Clothing,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Spent_on_Basic_utilities, Spent_on_Transport, Spent_on_Other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FROM budget_info WHERE Username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 Year </w:t>
            </w:r>
            <w:proofErr w:type="gramStart"/>
            <w:r w:rsidRPr="003404EF">
              <w:rPr>
                <w:rFonts w:ascii="Century Gothic" w:eastAsia="Calibri" w:hAnsi="Century Gothic" w:cstheme="minorHAnsi"/>
              </w:rPr>
              <w:t>= ?</w:t>
            </w:r>
            <w:proofErr w:type="gramEnd"/>
            <w:r w:rsidRPr="003404EF">
              <w:rPr>
                <w:rFonts w:ascii="Century Gothic" w:eastAsia="Calibri" w:hAnsi="Century Gothic" w:cstheme="minorHAnsi"/>
              </w:rPr>
              <w:t xml:space="preserve"> AND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Month = ?""",(username, year, month))</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record = cur.fetchone()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total_budget = record[0]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goals = [record[x] for x in range(1,8)]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colors1 = ["#0F52BA",  "#5ac981", "#ce361e", "#f97a25",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"#3597CC", "#037272", grey]</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sum(goals) &lt; total_budget: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savings = total_budget - sum(goals)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goals.append(savings)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colors1.append("#efca08")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fig = Figure(figsize = (4,4),dpi = 100)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subplot=fig.add_subplot(121)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subplot.pie(goals, startangle = 45, colors = colors1,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textprops = {'color': 'w'})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circle1 = patches.Circle((0,0),0.6,color = blue)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subplot.add_artist(circle1)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canvas3 = FigureCanvasTkAgg(fig, master =root)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canvas3.draw()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canvas3.get_tk_widget().place(relx=0.44, rely=0.55, relheight=0.8,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relwidth=1,anchor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subplot.set_title("Budget goals",fontsize=26,color=grey)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fig.tight_layout()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subplot.set_facecolor(blue)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fig.set_facecolor(blue)</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 = [record[x] for x in range(8,15)]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colors2 = ["#0F52BA",  "#5ac981", "#ce361e", "#f97a25",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"#3597CC", "#037272", 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sum(spent) &lt; total_budget: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savings = total_budget - sum(spent)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spent.append(savings)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colors2.append("#efca08")</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subplot1=fig.add_subplot(1,2,2)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subplot1.pie(spent, startangle = 45, colors = colors2,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textprops = {'color': 'w'})</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circle2 = patches.Circle((0,0),0.6,color = blue)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subplot1.add_artist(circle2)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subplot1.set_title("Expenditure",fontsize=26,color=grey)</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subplot1.set_facecolor(blue)</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#Onscreen headings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heading = Label(frame1, text = str(month) +' '+ str(year), fg = grey,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=blue, font = b40)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lastRenderedPageBreak/>
              <w:t xml:space="preserve">    heading.place(relx = 0.5, rely = 0.059, anchor = CENTER)</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if sum(spent) &gt; total_budget: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debt = sum(spent) - total_budget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debt_label = Label(root, text = "Debt = "+str(debt), fg = grey,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bg = blue, font = b20)</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debt_label.place(relx = 0.75, rely = 0.85,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legend_frame = Frame(root, bg = blue, width = "5cm", height = "8cm")</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legend_frame.place(relx = 0.5, rely = 0.5, anchor = CENTER)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#Tution and living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legend("Tuition &amp; Living", 0.1)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color("#0F52BA", 0.1)</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#Food</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legend("Food", 0.2)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color("#5AC981", 0.2)</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#Entertainment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legend("Entertainment", 0.3)</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color("#CE361E", 0.3)</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#Clothing</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legend("Clothing", 0.4)</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color("#F97A25", 0.4)</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#Basic Utilities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legend("Basic Utilities", 0.5)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color("#3597CC", 0.5)</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#Transport</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legend("Transport", 0.6)</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color("#037272", 0.6)</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#Other</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legend("Other", 0.7)</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color("#93C4A9", 0.7)</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#Savings</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legend("Savings", 0.8)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color("#EFCA08", 0.8)</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 xml:space="preserve">    root.mainloop()</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create_table()</w:t>
            </w:r>
          </w:p>
          <w:p w:rsidR="00DC00F7" w:rsidRPr="003404EF" w:rsidRDefault="00DC00F7" w:rsidP="00DC00F7">
            <w:pPr>
              <w:contextualSpacing/>
              <w:rPr>
                <w:rFonts w:ascii="Century Gothic" w:eastAsia="Calibri" w:hAnsi="Century Gothic" w:cstheme="minorHAnsi"/>
              </w:rPr>
            </w:pPr>
            <w:r w:rsidRPr="003404EF">
              <w:rPr>
                <w:rFonts w:ascii="Century Gothic" w:eastAsia="Calibri" w:hAnsi="Century Gothic" w:cstheme="minorHAnsi"/>
              </w:rPr>
              <w:t>login_screen()</w:t>
            </w: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p>
          <w:p w:rsidR="00DC00F7" w:rsidRPr="003404EF" w:rsidRDefault="00DC00F7" w:rsidP="00DC00F7">
            <w:pPr>
              <w:contextualSpacing/>
              <w:rPr>
                <w:rFonts w:ascii="Century Gothic" w:eastAsia="Calibri" w:hAnsi="Century Gothic" w:cstheme="minorHAnsi"/>
              </w:rPr>
            </w:pPr>
          </w:p>
        </w:tc>
      </w:tr>
    </w:tbl>
    <w:p w:rsidR="00DC00F7" w:rsidRDefault="00DC00F7" w:rsidP="00DC00F7"/>
    <w:p w:rsidR="00DC00F7" w:rsidRPr="00DC00F7" w:rsidRDefault="00DC00F7" w:rsidP="00DC00F7">
      <w:pPr>
        <w:rPr>
          <w:rFonts w:ascii="Century Gothic" w:hAnsi="Century Gothic" w:cs="Courier New"/>
          <w:sz w:val="24"/>
        </w:rPr>
      </w:pPr>
    </w:p>
    <w:p w:rsidR="00DC00F7" w:rsidRDefault="00DC00F7" w:rsidP="00DC00F7">
      <w:pPr>
        <w:rPr>
          <w:rFonts w:ascii="Courier New" w:hAnsi="Courier New" w:cs="Courier New"/>
          <w:sz w:val="28"/>
          <w:u w:val="single"/>
        </w:rPr>
      </w:pPr>
    </w:p>
    <w:p w:rsidR="00DC00F7" w:rsidRPr="000934ED" w:rsidRDefault="00DC00F7" w:rsidP="00DC00F7">
      <w:pPr>
        <w:rPr>
          <w:rFonts w:ascii="Courier New" w:hAnsi="Courier New" w:cs="Courier New"/>
          <w:sz w:val="28"/>
          <w:u w:val="single"/>
        </w:rPr>
      </w:pPr>
    </w:p>
    <w:p w:rsidR="00DC00F7" w:rsidRPr="00DC00F7" w:rsidRDefault="00DC00F7" w:rsidP="00DC00F7">
      <w:pPr>
        <w:rPr>
          <w:rFonts w:ascii="Century Gothic" w:hAnsi="Century Gothic"/>
          <w:sz w:val="24"/>
        </w:rPr>
      </w:pPr>
    </w:p>
    <w:p w:rsidR="000934ED" w:rsidRPr="000934ED" w:rsidRDefault="000934ED">
      <w:pPr>
        <w:rPr>
          <w:rFonts w:ascii="Century Gothic" w:hAnsi="Century Gothic"/>
          <w:sz w:val="24"/>
        </w:rPr>
      </w:pPr>
    </w:p>
    <w:p w:rsidR="000934ED" w:rsidRPr="000934ED" w:rsidRDefault="000934ED">
      <w:pPr>
        <w:rPr>
          <w:rFonts w:ascii="Century Gothic" w:hAnsi="Century Gothic"/>
          <w:sz w:val="24"/>
        </w:rPr>
      </w:pPr>
    </w:p>
    <w:p w:rsidR="000934ED" w:rsidRPr="000934ED" w:rsidRDefault="000934ED">
      <w:pPr>
        <w:rPr>
          <w:rFonts w:ascii="Century Gothic" w:hAnsi="Century Gothic"/>
          <w:sz w:val="24"/>
        </w:rPr>
      </w:pPr>
    </w:p>
    <w:sectPr w:rsidR="000934ED" w:rsidRPr="000934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6EF" w:rsidRDefault="005136EF" w:rsidP="00FB7AF7">
      <w:pPr>
        <w:spacing w:after="0" w:line="240" w:lineRule="auto"/>
      </w:pPr>
      <w:r>
        <w:separator/>
      </w:r>
    </w:p>
  </w:endnote>
  <w:endnote w:type="continuationSeparator" w:id="0">
    <w:p w:rsidR="005136EF" w:rsidRDefault="005136EF" w:rsidP="00FB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6EF" w:rsidRDefault="005136EF" w:rsidP="00FB7AF7">
      <w:pPr>
        <w:spacing w:after="0" w:line="240" w:lineRule="auto"/>
      </w:pPr>
      <w:r>
        <w:separator/>
      </w:r>
    </w:p>
  </w:footnote>
  <w:footnote w:type="continuationSeparator" w:id="0">
    <w:p w:rsidR="005136EF" w:rsidRDefault="005136EF" w:rsidP="00FB7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1208D"/>
    <w:multiLevelType w:val="hybridMultilevel"/>
    <w:tmpl w:val="169CB97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235209E"/>
    <w:multiLevelType w:val="hybridMultilevel"/>
    <w:tmpl w:val="2D4652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DA46B4"/>
    <w:multiLevelType w:val="hybridMultilevel"/>
    <w:tmpl w:val="64626458"/>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BB09C8"/>
    <w:multiLevelType w:val="hybridMultilevel"/>
    <w:tmpl w:val="B950A9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E41BE5"/>
    <w:multiLevelType w:val="hybridMultilevel"/>
    <w:tmpl w:val="A7CA8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7B3FC6"/>
    <w:multiLevelType w:val="hybridMultilevel"/>
    <w:tmpl w:val="933276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D21261"/>
    <w:multiLevelType w:val="hybridMultilevel"/>
    <w:tmpl w:val="D37262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5D"/>
    <w:rsid w:val="000934ED"/>
    <w:rsid w:val="00283546"/>
    <w:rsid w:val="003404EF"/>
    <w:rsid w:val="003E4FC4"/>
    <w:rsid w:val="003F5A11"/>
    <w:rsid w:val="005136EF"/>
    <w:rsid w:val="0066515D"/>
    <w:rsid w:val="00A52D67"/>
    <w:rsid w:val="00B35964"/>
    <w:rsid w:val="00DC00F7"/>
    <w:rsid w:val="00FB7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4C4E8-87F0-4AEC-955C-FDE70274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ED"/>
    <w:pPr>
      <w:ind w:left="720"/>
      <w:contextualSpacing/>
    </w:pPr>
  </w:style>
  <w:style w:type="paragraph" w:styleId="Header">
    <w:name w:val="header"/>
    <w:basedOn w:val="Normal"/>
    <w:link w:val="HeaderChar"/>
    <w:uiPriority w:val="99"/>
    <w:unhideWhenUsed/>
    <w:rsid w:val="00FB7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AF7"/>
  </w:style>
  <w:style w:type="paragraph" w:styleId="Footer">
    <w:name w:val="footer"/>
    <w:basedOn w:val="Normal"/>
    <w:link w:val="FooterChar"/>
    <w:uiPriority w:val="99"/>
    <w:unhideWhenUsed/>
    <w:rsid w:val="00FB7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439</TotalTime>
  <Pages>35</Pages>
  <Words>9337</Words>
  <Characters>53223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2019-12-24T06:16:00Z</dcterms:created>
  <dcterms:modified xsi:type="dcterms:W3CDTF">2019-12-24T13:39:00Z</dcterms:modified>
</cp:coreProperties>
</file>