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8511" w14:textId="5857E4A3" w:rsidR="00B062EA" w:rsidRPr="00F00FF6" w:rsidRDefault="00B062EA" w:rsidP="001116CF">
      <w:pPr>
        <w:rPr>
          <w:rFonts w:ascii="Times New Roman" w:hAnsi="Times New Roman" w:cs="Times New Roman"/>
          <w:sz w:val="24"/>
          <w:szCs w:val="24"/>
        </w:rPr>
      </w:pPr>
      <w:r w:rsidRPr="00F00FF6">
        <w:rPr>
          <w:rFonts w:ascii="Times New Roman" w:hAnsi="Times New Roman" w:cs="Times New Roman"/>
          <w:sz w:val="24"/>
          <w:szCs w:val="24"/>
        </w:rPr>
        <w:t>Aroofa Mohammad(aam170007)</w:t>
      </w:r>
    </w:p>
    <w:p w14:paraId="3EEB1A28" w14:textId="72EC9C61" w:rsidR="00B062EA" w:rsidRPr="00F00FF6" w:rsidRDefault="00B062EA" w:rsidP="001116CF">
      <w:pPr>
        <w:rPr>
          <w:rFonts w:ascii="Times New Roman" w:hAnsi="Times New Roman" w:cs="Times New Roman"/>
          <w:sz w:val="24"/>
          <w:szCs w:val="24"/>
        </w:rPr>
      </w:pPr>
      <w:r w:rsidRPr="00F00FF6">
        <w:rPr>
          <w:rFonts w:ascii="Times New Roman" w:hAnsi="Times New Roman" w:cs="Times New Roman"/>
          <w:sz w:val="24"/>
          <w:szCs w:val="24"/>
        </w:rPr>
        <w:t>CS4376.001</w:t>
      </w:r>
    </w:p>
    <w:p w14:paraId="7A38179E" w14:textId="730A4685" w:rsidR="00B062EA" w:rsidRPr="00F00FF6" w:rsidRDefault="00B062EA" w:rsidP="001116CF">
      <w:pPr>
        <w:rPr>
          <w:rFonts w:ascii="Times New Roman" w:hAnsi="Times New Roman" w:cs="Times New Roman"/>
          <w:sz w:val="24"/>
          <w:szCs w:val="24"/>
        </w:rPr>
      </w:pPr>
      <w:r w:rsidRPr="00F00FF6">
        <w:rPr>
          <w:rFonts w:ascii="Times New Roman" w:hAnsi="Times New Roman" w:cs="Times New Roman"/>
          <w:sz w:val="24"/>
          <w:szCs w:val="24"/>
        </w:rPr>
        <w:t>Professor Paulk</w:t>
      </w:r>
    </w:p>
    <w:p w14:paraId="3AEB618E" w14:textId="263D37F8" w:rsidR="00F00FF6" w:rsidRPr="00F00FF6" w:rsidRDefault="00F00FF6" w:rsidP="001116CF">
      <w:pPr>
        <w:rPr>
          <w:rFonts w:ascii="Times New Roman" w:hAnsi="Times New Roman" w:cs="Times New Roman"/>
          <w:sz w:val="24"/>
          <w:szCs w:val="24"/>
        </w:rPr>
      </w:pPr>
      <w:r w:rsidRPr="00F00FF6">
        <w:rPr>
          <w:rFonts w:ascii="Times New Roman" w:hAnsi="Times New Roman" w:cs="Times New Roman"/>
          <w:sz w:val="24"/>
          <w:szCs w:val="24"/>
        </w:rPr>
        <w:t>September</w:t>
      </w:r>
      <w:r w:rsidRPr="00F00FF6">
        <w:rPr>
          <w:rFonts w:ascii="Times New Roman" w:hAnsi="Times New Roman" w:cs="Times New Roman"/>
          <w:sz w:val="24"/>
          <w:szCs w:val="24"/>
        </w:rPr>
        <w:t xml:space="preserve"> 13</w:t>
      </w:r>
      <w:r w:rsidRPr="00F00FF6">
        <w:rPr>
          <w:rFonts w:ascii="Times New Roman" w:hAnsi="Times New Roman" w:cs="Times New Roman"/>
          <w:sz w:val="24"/>
          <w:szCs w:val="24"/>
        </w:rPr>
        <w:t>, 2022</w:t>
      </w:r>
    </w:p>
    <w:p w14:paraId="1598F246" w14:textId="595CB059" w:rsidR="00F00FF6" w:rsidRPr="00F00FF6" w:rsidRDefault="00F00FF6" w:rsidP="00F00FF6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FF6">
        <w:rPr>
          <w:rFonts w:ascii="Times New Roman" w:hAnsi="Times New Roman" w:cs="Times New Roman"/>
          <w:sz w:val="24"/>
          <w:szCs w:val="24"/>
        </w:rPr>
        <w:t>A02 Use Case</w:t>
      </w:r>
    </w:p>
    <w:p w14:paraId="316B88B2" w14:textId="68C5AA63" w:rsidR="00906990" w:rsidRPr="00D42FF1" w:rsidRDefault="00234868" w:rsidP="001116CF">
      <w:pPr>
        <w:rPr>
          <w:rFonts w:ascii="Times New Roman" w:hAnsi="Times New Roman" w:cs="Times New Roman"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Use Case Title:</w:t>
      </w:r>
      <w:r w:rsidRPr="00D42FF1">
        <w:rPr>
          <w:rFonts w:ascii="Times New Roman" w:hAnsi="Times New Roman" w:cs="Times New Roman"/>
          <w:sz w:val="28"/>
          <w:szCs w:val="28"/>
        </w:rPr>
        <w:t xml:space="preserve"> </w:t>
      </w:r>
      <w:r w:rsidR="001116CF" w:rsidRPr="00D42FF1">
        <w:rPr>
          <w:rFonts w:ascii="Times New Roman" w:hAnsi="Times New Roman" w:cs="Times New Roman"/>
          <w:sz w:val="28"/>
          <w:szCs w:val="28"/>
        </w:rPr>
        <w:t xml:space="preserve">Deposit </w:t>
      </w:r>
      <w:r w:rsidR="009D0EB2">
        <w:rPr>
          <w:rFonts w:ascii="Times New Roman" w:hAnsi="Times New Roman" w:cs="Times New Roman"/>
          <w:sz w:val="28"/>
          <w:szCs w:val="28"/>
        </w:rPr>
        <w:t>Check</w:t>
      </w:r>
      <w:r w:rsidR="001116CF" w:rsidRPr="00D42F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9E1E7" w14:textId="77777777" w:rsidR="00F27BF2" w:rsidRDefault="001116CF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Scope:</w:t>
      </w:r>
      <w:r w:rsidR="000A361A" w:rsidRPr="001A4F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43A716" w14:textId="1F1DA404" w:rsidR="00234868" w:rsidRPr="00F27BF2" w:rsidRDefault="006F5BFB" w:rsidP="00F27BF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7BF2">
        <w:rPr>
          <w:rFonts w:ascii="Times New Roman" w:hAnsi="Times New Roman" w:cs="Times New Roman"/>
          <w:sz w:val="24"/>
          <w:szCs w:val="24"/>
        </w:rPr>
        <w:t>ATM System, Deposit Subsystem</w:t>
      </w:r>
    </w:p>
    <w:p w14:paraId="60479558" w14:textId="682C5B1D" w:rsidR="00CA30A2" w:rsidRPr="00CA30A2" w:rsidRDefault="00CA30A2" w:rsidP="000F0C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A30A2">
        <w:rPr>
          <w:rFonts w:ascii="Times New Roman" w:hAnsi="Times New Roman" w:cs="Times New Roman"/>
          <w:sz w:val="24"/>
          <w:szCs w:val="24"/>
        </w:rPr>
        <w:t>The (sub)system under design.</w:t>
      </w:r>
    </w:p>
    <w:p w14:paraId="5E00D851" w14:textId="31BB38C1" w:rsidR="002C0C29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Level:</w:t>
      </w:r>
    </w:p>
    <w:p w14:paraId="13D8F09A" w14:textId="77777777" w:rsidR="000F0CD3" w:rsidRPr="000F0CD3" w:rsidRDefault="001A4F4F" w:rsidP="00F27B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27BF2">
        <w:rPr>
          <w:rFonts w:ascii="Times New Roman" w:hAnsi="Times New Roman" w:cs="Times New Roman"/>
          <w:sz w:val="24"/>
          <w:szCs w:val="24"/>
        </w:rPr>
        <w:t xml:space="preserve">User goal </w:t>
      </w:r>
    </w:p>
    <w:p w14:paraId="767D072C" w14:textId="41F00597" w:rsidR="001A4F4F" w:rsidRPr="000F0CD3" w:rsidRDefault="001A4F4F" w:rsidP="000F0C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F0CD3">
        <w:rPr>
          <w:rFonts w:ascii="Times New Roman" w:hAnsi="Times New Roman" w:cs="Times New Roman"/>
          <w:sz w:val="24"/>
          <w:szCs w:val="24"/>
        </w:rPr>
        <w:t xml:space="preserve"> </w:t>
      </w:r>
      <w:r w:rsidR="00A2702F">
        <w:rPr>
          <w:rFonts w:ascii="Times New Roman" w:hAnsi="Times New Roman" w:cs="Times New Roman"/>
          <w:sz w:val="24"/>
          <w:szCs w:val="24"/>
        </w:rPr>
        <w:t>D</w:t>
      </w:r>
      <w:r w:rsidRPr="000F0CD3">
        <w:rPr>
          <w:rFonts w:ascii="Times New Roman" w:hAnsi="Times New Roman" w:cs="Times New Roman"/>
          <w:sz w:val="24"/>
          <w:szCs w:val="24"/>
        </w:rPr>
        <w:t xml:space="preserve">epositing </w:t>
      </w:r>
      <w:r w:rsidR="009D0EB2" w:rsidRPr="000F0CD3">
        <w:rPr>
          <w:rFonts w:ascii="Times New Roman" w:hAnsi="Times New Roman" w:cs="Times New Roman"/>
          <w:sz w:val="24"/>
          <w:szCs w:val="24"/>
        </w:rPr>
        <w:t xml:space="preserve">money into </w:t>
      </w:r>
      <w:r w:rsidR="00F27BF2" w:rsidRPr="000F0CD3">
        <w:rPr>
          <w:rFonts w:ascii="Times New Roman" w:hAnsi="Times New Roman" w:cs="Times New Roman"/>
          <w:sz w:val="24"/>
          <w:szCs w:val="24"/>
        </w:rPr>
        <w:t>customer’s</w:t>
      </w:r>
      <w:r w:rsidR="009D0EB2" w:rsidRPr="000F0CD3">
        <w:rPr>
          <w:rFonts w:ascii="Times New Roman" w:hAnsi="Times New Roman" w:cs="Times New Roman"/>
          <w:sz w:val="24"/>
          <w:szCs w:val="24"/>
        </w:rPr>
        <w:t xml:space="preserve"> bank account</w:t>
      </w:r>
      <w:r w:rsidRPr="000F0CD3">
        <w:rPr>
          <w:rFonts w:ascii="Times New Roman" w:hAnsi="Times New Roman" w:cs="Times New Roman"/>
          <w:sz w:val="24"/>
          <w:szCs w:val="24"/>
        </w:rPr>
        <w:t>.</w:t>
      </w:r>
    </w:p>
    <w:p w14:paraId="6B31444C" w14:textId="2FBCA9F5" w:rsidR="002C0C29" w:rsidRPr="001A4F4F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73D0F4B7" w14:textId="2A156A78" w:rsidR="00B15E92" w:rsidRPr="00F27BF2" w:rsidRDefault="00D42FF1" w:rsidP="00F27B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>Customer</w:t>
      </w:r>
      <w:r w:rsidR="00F27BF2" w:rsidRPr="00F27BF2">
        <w:rPr>
          <w:rFonts w:ascii="Times New Roman" w:hAnsi="Times New Roman" w:cs="Times New Roman"/>
          <w:sz w:val="24"/>
          <w:szCs w:val="24"/>
        </w:rPr>
        <w:t xml:space="preserve"> – Interacts with the ATM system.</w:t>
      </w:r>
    </w:p>
    <w:p w14:paraId="67FAD53D" w14:textId="0D7CCABE" w:rsidR="002C0C29" w:rsidRPr="001A4F4F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077A93BF" w14:textId="7AD416C4" w:rsidR="001D0A2C" w:rsidRPr="00F27BF2" w:rsidRDefault="001D0A2C" w:rsidP="00F27B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>Customer – Responsible for depositing money into their account with an ATM</w:t>
      </w:r>
      <w:r w:rsidR="00F27BF2" w:rsidRPr="00F27BF2">
        <w:rPr>
          <w:rFonts w:ascii="Times New Roman" w:hAnsi="Times New Roman" w:cs="Times New Roman"/>
          <w:sz w:val="24"/>
          <w:szCs w:val="24"/>
        </w:rPr>
        <w:t>.</w:t>
      </w:r>
    </w:p>
    <w:p w14:paraId="218F1A82" w14:textId="7B068F4A" w:rsidR="00D865BF" w:rsidRPr="00F27BF2" w:rsidRDefault="00D865BF" w:rsidP="00F27B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 xml:space="preserve">Banker – Responsible for receiving checks from ATM, restore receipt paper when out, </w:t>
      </w:r>
      <w:r w:rsidR="00060B1B" w:rsidRPr="00F27BF2">
        <w:rPr>
          <w:rFonts w:ascii="Times New Roman" w:hAnsi="Times New Roman" w:cs="Times New Roman"/>
          <w:sz w:val="24"/>
          <w:szCs w:val="24"/>
        </w:rPr>
        <w:t xml:space="preserve">  </w:t>
      </w:r>
      <w:r w:rsidRPr="00F27BF2">
        <w:rPr>
          <w:rFonts w:ascii="Times New Roman" w:hAnsi="Times New Roman" w:cs="Times New Roman"/>
          <w:sz w:val="24"/>
          <w:szCs w:val="24"/>
        </w:rPr>
        <w:t>and overall see if the ATM machine is fun</w:t>
      </w:r>
      <w:r w:rsidR="00060B1B" w:rsidRPr="00F27BF2">
        <w:rPr>
          <w:rFonts w:ascii="Times New Roman" w:hAnsi="Times New Roman" w:cs="Times New Roman"/>
          <w:sz w:val="24"/>
          <w:szCs w:val="24"/>
        </w:rPr>
        <w:t>ctioning correctly</w:t>
      </w:r>
      <w:r w:rsidRPr="00F27B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C1F730" w14:textId="286716DD" w:rsidR="00303582" w:rsidRPr="001A4F4F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133BCCB1" w14:textId="254DF3F0" w:rsidR="001C66F8" w:rsidRPr="00F27BF2" w:rsidRDefault="001010BD" w:rsidP="00F27B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 xml:space="preserve">Customer </w:t>
      </w:r>
      <w:r w:rsidR="008B27AD" w:rsidRPr="00F27BF2">
        <w:rPr>
          <w:rFonts w:ascii="Times New Roman" w:hAnsi="Times New Roman" w:cs="Times New Roman"/>
          <w:sz w:val="24"/>
          <w:szCs w:val="24"/>
        </w:rPr>
        <w:t>has a bank account</w:t>
      </w:r>
      <w:r w:rsidR="001A4F4F" w:rsidRPr="00F27BF2">
        <w:rPr>
          <w:rFonts w:ascii="Times New Roman" w:hAnsi="Times New Roman" w:cs="Times New Roman"/>
          <w:sz w:val="24"/>
          <w:szCs w:val="24"/>
        </w:rPr>
        <w:t>.</w:t>
      </w:r>
    </w:p>
    <w:p w14:paraId="56AD3889" w14:textId="3A93FE07" w:rsidR="008B27AD" w:rsidRPr="00F27BF2" w:rsidRDefault="008B27AD" w:rsidP="00F27B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 xml:space="preserve">Customer has </w:t>
      </w:r>
      <w:r w:rsidR="001A4F4F" w:rsidRPr="00F27BF2">
        <w:rPr>
          <w:rFonts w:ascii="Times New Roman" w:hAnsi="Times New Roman" w:cs="Times New Roman"/>
          <w:sz w:val="24"/>
          <w:szCs w:val="24"/>
        </w:rPr>
        <w:t xml:space="preserve">a debit </w:t>
      </w:r>
      <w:r w:rsidRPr="00F27BF2">
        <w:rPr>
          <w:rFonts w:ascii="Times New Roman" w:hAnsi="Times New Roman" w:cs="Times New Roman"/>
          <w:sz w:val="24"/>
          <w:szCs w:val="24"/>
        </w:rPr>
        <w:t>card that the ATM machine</w:t>
      </w:r>
      <w:r w:rsidR="001A4F4F" w:rsidRPr="00F27BF2">
        <w:rPr>
          <w:rFonts w:ascii="Times New Roman" w:hAnsi="Times New Roman" w:cs="Times New Roman"/>
          <w:sz w:val="24"/>
          <w:szCs w:val="24"/>
        </w:rPr>
        <w:t xml:space="preserve"> will</w:t>
      </w:r>
      <w:r w:rsidRPr="00F27BF2">
        <w:rPr>
          <w:rFonts w:ascii="Times New Roman" w:hAnsi="Times New Roman" w:cs="Times New Roman"/>
          <w:sz w:val="24"/>
          <w:szCs w:val="24"/>
        </w:rPr>
        <w:t xml:space="preserve"> takes</w:t>
      </w:r>
      <w:r w:rsidR="001A4F4F" w:rsidRPr="00F27BF2">
        <w:rPr>
          <w:rFonts w:ascii="Times New Roman" w:hAnsi="Times New Roman" w:cs="Times New Roman"/>
          <w:sz w:val="24"/>
          <w:szCs w:val="24"/>
        </w:rPr>
        <w:t>.</w:t>
      </w:r>
    </w:p>
    <w:p w14:paraId="4EF1AD13" w14:textId="5A852317" w:rsidR="001C66F8" w:rsidRPr="00F27BF2" w:rsidRDefault="001C66F8" w:rsidP="00F27B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>Customer remembers the</w:t>
      </w:r>
      <w:r w:rsidR="001A4F4F" w:rsidRPr="00F27BF2">
        <w:rPr>
          <w:rFonts w:ascii="Times New Roman" w:hAnsi="Times New Roman" w:cs="Times New Roman"/>
          <w:sz w:val="24"/>
          <w:szCs w:val="24"/>
        </w:rPr>
        <w:t>ir</w:t>
      </w:r>
      <w:r w:rsidRPr="00F27BF2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0A23FE78" w14:textId="40A00D4F" w:rsidR="009D0EB2" w:rsidRPr="00F27BF2" w:rsidRDefault="009D0EB2" w:rsidP="00F27B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>Customer has a check or multiple checks that are signed in the back</w:t>
      </w:r>
    </w:p>
    <w:p w14:paraId="27C4C8ED" w14:textId="572B7560" w:rsidR="001010BD" w:rsidRPr="00F27BF2" w:rsidRDefault="008B27AD" w:rsidP="00F27B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27BF2">
        <w:rPr>
          <w:rFonts w:ascii="Times New Roman" w:hAnsi="Times New Roman" w:cs="Times New Roman"/>
          <w:sz w:val="24"/>
          <w:szCs w:val="24"/>
        </w:rPr>
        <w:t>A</w:t>
      </w:r>
      <w:r w:rsidR="009D0EB2" w:rsidRPr="00F27BF2">
        <w:rPr>
          <w:rFonts w:ascii="Times New Roman" w:hAnsi="Times New Roman" w:cs="Times New Roman"/>
          <w:sz w:val="24"/>
          <w:szCs w:val="24"/>
        </w:rPr>
        <w:t xml:space="preserve">TM machine is displaying the service </w:t>
      </w:r>
      <w:r w:rsidRPr="00F27BF2">
        <w:rPr>
          <w:rFonts w:ascii="Times New Roman" w:hAnsi="Times New Roman" w:cs="Times New Roman"/>
          <w:sz w:val="24"/>
          <w:szCs w:val="24"/>
        </w:rPr>
        <w:t>men</w:t>
      </w:r>
      <w:r w:rsidR="009D0EB2" w:rsidRPr="00F27BF2">
        <w:rPr>
          <w:rFonts w:ascii="Times New Roman" w:hAnsi="Times New Roman" w:cs="Times New Roman"/>
          <w:sz w:val="24"/>
          <w:szCs w:val="24"/>
        </w:rPr>
        <w:t>u.</w:t>
      </w:r>
      <w:r w:rsidRPr="00F27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A75E8" w14:textId="176AB3F0" w:rsidR="002C0C29" w:rsidRPr="001A4F4F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Success Guarantee (Postconditions):</w:t>
      </w:r>
    </w:p>
    <w:p w14:paraId="785D812F" w14:textId="16E1F79F" w:rsidR="001010BD" w:rsidRPr="00A65DDC" w:rsidRDefault="001010BD" w:rsidP="00A65D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t>The customer’s</w:t>
      </w:r>
      <w:r w:rsidR="009D0EB2" w:rsidRPr="00A65DDC">
        <w:rPr>
          <w:rFonts w:ascii="Times New Roman" w:hAnsi="Times New Roman" w:cs="Times New Roman"/>
          <w:sz w:val="24"/>
          <w:szCs w:val="24"/>
        </w:rPr>
        <w:t xml:space="preserve"> check</w:t>
      </w:r>
      <w:r w:rsidRPr="00A65DDC">
        <w:rPr>
          <w:rFonts w:ascii="Times New Roman" w:hAnsi="Times New Roman" w:cs="Times New Roman"/>
          <w:sz w:val="24"/>
          <w:szCs w:val="24"/>
        </w:rPr>
        <w:t xml:space="preserve"> that was deposit is added to their bank balance</w:t>
      </w:r>
      <w:r w:rsidR="001A4F4F" w:rsidRPr="00A65DDC">
        <w:rPr>
          <w:rFonts w:ascii="Times New Roman" w:hAnsi="Times New Roman" w:cs="Times New Roman"/>
          <w:sz w:val="24"/>
          <w:szCs w:val="24"/>
        </w:rPr>
        <w:t xml:space="preserve"> successful.</w:t>
      </w:r>
    </w:p>
    <w:p w14:paraId="5A2BAE33" w14:textId="64BB468E" w:rsidR="001010BD" w:rsidRPr="00A65DDC" w:rsidRDefault="008B27AD" w:rsidP="00A65D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t>A receipt was printed</w:t>
      </w:r>
      <w:r w:rsidR="00F27BF2" w:rsidRPr="00A65DDC">
        <w:rPr>
          <w:rFonts w:ascii="Times New Roman" w:hAnsi="Times New Roman" w:cs="Times New Roman"/>
          <w:sz w:val="24"/>
          <w:szCs w:val="24"/>
        </w:rPr>
        <w:t xml:space="preserve"> by the ATM</w:t>
      </w:r>
      <w:r w:rsidRPr="00A65DDC">
        <w:rPr>
          <w:rFonts w:ascii="Times New Roman" w:hAnsi="Times New Roman" w:cs="Times New Roman"/>
          <w:sz w:val="24"/>
          <w:szCs w:val="24"/>
        </w:rPr>
        <w:t xml:space="preserve"> for prove of the customer’s deposit</w:t>
      </w:r>
      <w:r w:rsidR="001A4F4F" w:rsidRPr="00A65DDC">
        <w:rPr>
          <w:rFonts w:ascii="Times New Roman" w:hAnsi="Times New Roman" w:cs="Times New Roman"/>
          <w:sz w:val="24"/>
          <w:szCs w:val="24"/>
        </w:rPr>
        <w:t>.</w:t>
      </w:r>
      <w:r w:rsidRPr="00A65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C69A5" w14:textId="72E1E49B" w:rsidR="002C0C29" w:rsidRPr="001A4F4F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 xml:space="preserve">Main Success </w:t>
      </w:r>
      <w:r w:rsidR="009D0EB2" w:rsidRPr="001A4F4F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1A4F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3462AF" w14:textId="49369187" w:rsidR="00D82833" w:rsidRPr="00D42FF1" w:rsidRDefault="00D82833" w:rsidP="00D82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hAnsi="Times New Roman" w:cs="Times New Roman"/>
          <w:sz w:val="24"/>
          <w:szCs w:val="24"/>
        </w:rPr>
        <w:t>Customer has access to an ATM</w:t>
      </w:r>
      <w:r w:rsidR="00136D56" w:rsidRPr="00D42FF1">
        <w:rPr>
          <w:rFonts w:ascii="Times New Roman" w:hAnsi="Times New Roman" w:cs="Times New Roman"/>
          <w:sz w:val="24"/>
          <w:szCs w:val="24"/>
        </w:rPr>
        <w:t>.</w:t>
      </w:r>
    </w:p>
    <w:p w14:paraId="0AE7C7ED" w14:textId="4D79BA3D" w:rsidR="00303582" w:rsidRPr="00D42FF1" w:rsidRDefault="00303582" w:rsidP="00D82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hAnsi="Times New Roman" w:cs="Times New Roman"/>
          <w:sz w:val="24"/>
          <w:szCs w:val="24"/>
        </w:rPr>
        <w:t xml:space="preserve">Customer provides the ATM with a </w:t>
      </w:r>
      <w:r w:rsidRPr="00D42FF1">
        <w:rPr>
          <w:rFonts w:ascii="Times New Roman" w:hAnsi="Times New Roman" w:cs="Times New Roman"/>
          <w:color w:val="000000"/>
          <w:sz w:val="24"/>
          <w:szCs w:val="24"/>
        </w:rPr>
        <w:t>bank debit card</w:t>
      </w:r>
      <w:r w:rsidR="00136D56" w:rsidRPr="00D42F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4C54D3" w14:textId="4F65B3DD" w:rsidR="00BD21DC" w:rsidRPr="00D42FF1" w:rsidRDefault="001A4F4F" w:rsidP="00B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hAnsi="Times New Roman" w:cs="Times New Roman"/>
          <w:sz w:val="24"/>
          <w:szCs w:val="24"/>
        </w:rPr>
        <w:t>Customer</w:t>
      </w:r>
      <w:r w:rsidR="00F20124">
        <w:rPr>
          <w:rFonts w:ascii="Times New Roman" w:hAnsi="Times New Roman" w:cs="Times New Roman"/>
          <w:sz w:val="24"/>
          <w:szCs w:val="24"/>
        </w:rPr>
        <w:t xml:space="preserve"> will </w:t>
      </w:r>
      <w:r w:rsidR="00303582" w:rsidRPr="00D42FF1">
        <w:rPr>
          <w:rFonts w:ascii="Times New Roman" w:hAnsi="Times New Roman" w:cs="Times New Roman"/>
          <w:sz w:val="24"/>
          <w:szCs w:val="24"/>
        </w:rPr>
        <w:t xml:space="preserve">enter the </w:t>
      </w:r>
      <w:r w:rsidR="00303582" w:rsidRPr="00D42FF1">
        <w:rPr>
          <w:rFonts w:ascii="Times New Roman" w:hAnsi="Times New Roman" w:cs="Times New Roman"/>
          <w:color w:val="000000"/>
          <w:sz w:val="24"/>
          <w:szCs w:val="24"/>
        </w:rPr>
        <w:t>(memorized)</w:t>
      </w:r>
      <w:r w:rsidR="00303582" w:rsidRPr="00D42FF1">
        <w:rPr>
          <w:rFonts w:ascii="Times New Roman" w:hAnsi="Times New Roman" w:cs="Times New Roman"/>
          <w:sz w:val="24"/>
          <w:szCs w:val="24"/>
        </w:rPr>
        <w:t xml:space="preserve"> PIN for their bank account</w:t>
      </w:r>
      <w:r w:rsidR="00136D56" w:rsidRPr="00D42FF1">
        <w:rPr>
          <w:rFonts w:ascii="Times New Roman" w:hAnsi="Times New Roman" w:cs="Times New Roman"/>
          <w:sz w:val="24"/>
          <w:szCs w:val="24"/>
        </w:rPr>
        <w:t>.</w:t>
      </w:r>
    </w:p>
    <w:p w14:paraId="7ED97FA7" w14:textId="77777777" w:rsidR="00BD21DC" w:rsidRPr="00D42FF1" w:rsidRDefault="00136D56" w:rsidP="00B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Customer chooses the “Deposit” option.</w:t>
      </w:r>
    </w:p>
    <w:p w14:paraId="25679A25" w14:textId="1E6ECDF3" w:rsidR="00BD21DC" w:rsidRPr="00D42FF1" w:rsidRDefault="00136D56" w:rsidP="00B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will decide which account they would like deposit their </w:t>
      </w:r>
      <w:r w:rsidR="009D0EB2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r w:rsidR="00017E7F">
        <w:rPr>
          <w:rFonts w:ascii="Times New Roman" w:eastAsia="Times New Roman" w:hAnsi="Times New Roman" w:cs="Times New Roman"/>
          <w:color w:val="000000"/>
          <w:sz w:val="24"/>
          <w:szCs w:val="24"/>
        </w:rPr>
        <w:t>either</w:t>
      </w: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saving or checking</w:t>
      </w:r>
      <w:r w:rsidR="00CF5867"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“SAVING” or “CHECKING” option</w:t>
      </w:r>
      <w:r w:rsidR="004C0F55"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A81F1B" w14:textId="0A713D45" w:rsidR="00676AFC" w:rsidRPr="00B42AD2" w:rsidRDefault="004C0F55" w:rsidP="00B42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  <w:r w:rsidR="00CF5867" w:rsidRPr="00F20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</w:t>
      </w:r>
      <w:r w:rsidR="00C6231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F5867" w:rsidRPr="00F20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ATM with a check</w:t>
      </w:r>
      <w:r w:rsidR="00B42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the </w:t>
      </w:r>
      <w:r w:rsidR="00676AFC" w:rsidRPr="00B42AD2">
        <w:rPr>
          <w:rFonts w:ascii="Times New Roman" w:eastAsia="Times New Roman" w:hAnsi="Times New Roman" w:cs="Times New Roman"/>
          <w:color w:val="000000"/>
          <w:sz w:val="24"/>
          <w:szCs w:val="24"/>
        </w:rPr>
        <w:t>ATM logs the check provided</w:t>
      </w:r>
      <w:r w:rsidR="005F42B5" w:rsidRPr="00B42AD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858820" w14:textId="77777777" w:rsidR="00BD21DC" w:rsidRPr="00D42FF1" w:rsidRDefault="00CF5867" w:rsidP="00B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will confirm the dollar amount. </w:t>
      </w:r>
    </w:p>
    <w:p w14:paraId="7E367570" w14:textId="02BC996B" w:rsidR="00BD21DC" w:rsidRPr="00D42FF1" w:rsidRDefault="00CF5867" w:rsidP="00BD2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>The ATM will provide the customer a receipt</w:t>
      </w:r>
      <w:r w:rsidR="00BD21DC" w:rsidRPr="00D42F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C95AEA" w14:textId="660BCAA7" w:rsidR="00D82833" w:rsidRPr="00D42FF1" w:rsidRDefault="00BD21DC" w:rsidP="00111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FF1">
        <w:rPr>
          <w:rFonts w:ascii="Times New Roman" w:hAnsi="Times New Roman" w:cs="Times New Roman"/>
          <w:sz w:val="24"/>
          <w:szCs w:val="24"/>
        </w:rPr>
        <w:t>Customer takes their bank card and receipt for confirmation of the transaction.</w:t>
      </w:r>
    </w:p>
    <w:p w14:paraId="2A8212BF" w14:textId="183EF204" w:rsidR="001C5EC4" w:rsidRPr="00F20124" w:rsidRDefault="002C0C29" w:rsidP="00F201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Extensions:</w:t>
      </w:r>
    </w:p>
    <w:p w14:paraId="1820A9ED" w14:textId="38C9F044" w:rsidR="001F29DE" w:rsidRDefault="00060B1B" w:rsidP="00906C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*a. </w:t>
      </w:r>
      <w:r w:rsidR="00017E7F">
        <w:rPr>
          <w:rFonts w:ascii="Times New Roman" w:hAnsi="Times New Roman" w:cs="Times New Roman"/>
          <w:sz w:val="24"/>
          <w:szCs w:val="24"/>
        </w:rPr>
        <w:t>Power failure</w:t>
      </w:r>
      <w:r w:rsidR="00202753">
        <w:rPr>
          <w:rFonts w:ascii="Times New Roman" w:hAnsi="Times New Roman" w:cs="Times New Roman"/>
          <w:sz w:val="24"/>
          <w:szCs w:val="24"/>
        </w:rPr>
        <w:t xml:space="preserve"> / Network outages</w:t>
      </w:r>
    </w:p>
    <w:p w14:paraId="6ABBE5F4" w14:textId="03877C14" w:rsidR="001D67C8" w:rsidRDefault="001F29DE" w:rsidP="00906C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is asked to contact their bank to see whether the transaction was completed</w:t>
      </w:r>
      <w:r w:rsidR="006F578D">
        <w:rPr>
          <w:rFonts w:ascii="Times New Roman" w:hAnsi="Times New Roman" w:cs="Times New Roman"/>
          <w:sz w:val="24"/>
          <w:szCs w:val="24"/>
        </w:rPr>
        <w:t xml:space="preserve"> after 24 hours</w:t>
      </w:r>
      <w:r w:rsidR="002A71F9">
        <w:rPr>
          <w:rFonts w:ascii="Times New Roman" w:hAnsi="Times New Roman" w:cs="Times New Roman"/>
          <w:sz w:val="24"/>
          <w:szCs w:val="24"/>
        </w:rPr>
        <w:t>.</w:t>
      </w:r>
    </w:p>
    <w:p w14:paraId="2AA1216C" w14:textId="18FD339E" w:rsidR="001D67C8" w:rsidRPr="00202753" w:rsidRDefault="002A71F9" w:rsidP="002027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Banker updates all checks received that day with the ATM system’s check log.</w:t>
      </w:r>
    </w:p>
    <w:p w14:paraId="7D8AFF27" w14:textId="32C14576" w:rsidR="00906CD5" w:rsidRDefault="00906CD5" w:rsidP="00906C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 Customer’s bank account is not valid so the ATM system will fail.</w:t>
      </w:r>
    </w:p>
    <w:p w14:paraId="613A74BF" w14:textId="4CFF8F08" w:rsidR="005B69C8" w:rsidRPr="00703726" w:rsidRDefault="0076168F" w:rsidP="007037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3726">
        <w:rPr>
          <w:rFonts w:ascii="Times New Roman" w:hAnsi="Times New Roman" w:cs="Times New Roman"/>
          <w:sz w:val="24"/>
          <w:szCs w:val="24"/>
        </w:rPr>
        <w:t>Customer should return with a debit card that the ATM with take</w:t>
      </w:r>
      <w:r w:rsidR="00703726" w:rsidRPr="00703726">
        <w:rPr>
          <w:rFonts w:ascii="Times New Roman" w:hAnsi="Times New Roman" w:cs="Times New Roman"/>
          <w:sz w:val="24"/>
          <w:szCs w:val="24"/>
        </w:rPr>
        <w:t xml:space="preserve"> or </w:t>
      </w:r>
      <w:r w:rsidR="005B69C8" w:rsidRPr="00703726">
        <w:rPr>
          <w:rFonts w:ascii="Times New Roman" w:hAnsi="Times New Roman" w:cs="Times New Roman"/>
          <w:sz w:val="24"/>
          <w:szCs w:val="24"/>
        </w:rPr>
        <w:t>pick an ATM that takes their card.</w:t>
      </w:r>
    </w:p>
    <w:p w14:paraId="5C61F9BB" w14:textId="27DFF927" w:rsidR="005F42B5" w:rsidRDefault="00B42AD2" w:rsidP="00906C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6CD5">
        <w:rPr>
          <w:rFonts w:ascii="Times New Roman" w:hAnsi="Times New Roman" w:cs="Times New Roman"/>
          <w:sz w:val="24"/>
          <w:szCs w:val="24"/>
        </w:rPr>
        <w:t xml:space="preserve">3a. </w:t>
      </w:r>
      <w:r w:rsidR="006F5BFB" w:rsidRPr="00906CD5">
        <w:rPr>
          <w:rFonts w:ascii="Times New Roman" w:hAnsi="Times New Roman" w:cs="Times New Roman"/>
          <w:sz w:val="24"/>
          <w:szCs w:val="24"/>
        </w:rPr>
        <w:t>Invalid PIN</w:t>
      </w:r>
    </w:p>
    <w:p w14:paraId="56661D44" w14:textId="30A5422D" w:rsidR="0076168F" w:rsidRDefault="0076168F" w:rsidP="007616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invalid PIN will be reported </w:t>
      </w:r>
      <w:r w:rsidR="009D6BDE">
        <w:rPr>
          <w:rFonts w:ascii="Times New Roman" w:hAnsi="Times New Roman" w:cs="Times New Roman"/>
          <w:sz w:val="24"/>
          <w:szCs w:val="24"/>
        </w:rPr>
        <w:t>in the system</w:t>
      </w:r>
    </w:p>
    <w:p w14:paraId="3CD4992E" w14:textId="2E1B4DF5" w:rsidR="0076168F" w:rsidRDefault="0076168F" w:rsidP="007616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will be asked to </w:t>
      </w:r>
      <w:r w:rsidR="009D6BDE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enter the correct PIN</w:t>
      </w:r>
    </w:p>
    <w:p w14:paraId="134F46CB" w14:textId="5AC5F467" w:rsidR="0076168F" w:rsidRDefault="009D6BDE" w:rsidP="007616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F5BFB">
        <w:rPr>
          <w:rFonts w:ascii="Times New Roman" w:hAnsi="Times New Roman" w:cs="Times New Roman"/>
          <w:sz w:val="24"/>
          <w:szCs w:val="24"/>
        </w:rPr>
        <w:t>he customer fails three times to enter the correct PIN</w:t>
      </w:r>
      <w:r>
        <w:rPr>
          <w:rFonts w:ascii="Times New Roman" w:hAnsi="Times New Roman" w:cs="Times New Roman"/>
          <w:sz w:val="24"/>
          <w:szCs w:val="24"/>
        </w:rPr>
        <w:t xml:space="preserve"> resulting in </w:t>
      </w:r>
      <w:r w:rsidRPr="006F5BFB">
        <w:rPr>
          <w:rFonts w:ascii="Times New Roman" w:hAnsi="Times New Roman" w:cs="Times New Roman"/>
          <w:sz w:val="24"/>
          <w:szCs w:val="24"/>
        </w:rPr>
        <w:t xml:space="preserve">the card </w:t>
      </w:r>
      <w:r w:rsidR="00592FC0">
        <w:rPr>
          <w:rFonts w:ascii="Times New Roman" w:hAnsi="Times New Roman" w:cs="Times New Roman"/>
          <w:sz w:val="24"/>
          <w:szCs w:val="24"/>
        </w:rPr>
        <w:t>being</w:t>
      </w:r>
      <w:r w:rsidRPr="006F5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blocked from making any transaction</w:t>
      </w:r>
    </w:p>
    <w:p w14:paraId="53CD8856" w14:textId="13A4FB81" w:rsidR="009D6BDE" w:rsidRPr="0076168F" w:rsidRDefault="009D6BDE" w:rsidP="007616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screen displays that the customer should contact their bank to unblock their card.</w:t>
      </w:r>
    </w:p>
    <w:p w14:paraId="6E50C06F" w14:textId="49FE51F2" w:rsidR="000C7F6B" w:rsidRDefault="008067BB" w:rsidP="0011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D5">
        <w:rPr>
          <w:rFonts w:ascii="Times New Roman" w:hAnsi="Times New Roman" w:cs="Times New Roman"/>
          <w:sz w:val="24"/>
          <w:szCs w:val="24"/>
        </w:rPr>
        <w:t xml:space="preserve">6a. </w:t>
      </w:r>
      <w:r>
        <w:rPr>
          <w:rFonts w:ascii="Times New Roman" w:hAnsi="Times New Roman" w:cs="Times New Roman"/>
          <w:sz w:val="24"/>
          <w:szCs w:val="24"/>
        </w:rPr>
        <w:t>ATM is unable to read the check a customer provided</w:t>
      </w:r>
      <w:r w:rsidR="000C7F6B">
        <w:rPr>
          <w:rFonts w:ascii="Times New Roman" w:hAnsi="Times New Roman" w:cs="Times New Roman"/>
          <w:sz w:val="24"/>
          <w:szCs w:val="24"/>
        </w:rPr>
        <w:t>.</w:t>
      </w:r>
    </w:p>
    <w:p w14:paraId="3C9A7FD0" w14:textId="09D7FF71" w:rsidR="0076168F" w:rsidRDefault="00592FC0" w:rsidP="007616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will return the check back to the customer</w:t>
      </w:r>
    </w:p>
    <w:p w14:paraId="3E859967" w14:textId="44B1ED92" w:rsidR="00592FC0" w:rsidRDefault="00592FC0" w:rsidP="007616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screen displays to the customer that the check was unreadable</w:t>
      </w:r>
    </w:p>
    <w:p w14:paraId="78F3C437" w14:textId="3E0D189A" w:rsidR="00202753" w:rsidRDefault="00202753" w:rsidP="002027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7a. Customer does not confirm the dollar amount on the check</w:t>
      </w:r>
    </w:p>
    <w:p w14:paraId="673E0931" w14:textId="1775A87D" w:rsidR="00202753" w:rsidRDefault="00202753" w:rsidP="0020275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with return the check to the customer</w:t>
      </w:r>
    </w:p>
    <w:p w14:paraId="17CD740B" w14:textId="0C149FFD" w:rsidR="00202753" w:rsidRDefault="00202753" w:rsidP="002027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8a. </w:t>
      </w:r>
      <w:r w:rsidR="00C72A19">
        <w:rPr>
          <w:rFonts w:ascii="Times New Roman" w:hAnsi="Times New Roman" w:cs="Times New Roman"/>
          <w:sz w:val="24"/>
          <w:szCs w:val="24"/>
        </w:rPr>
        <w:t>ATM runs out of receipt paper</w:t>
      </w:r>
    </w:p>
    <w:p w14:paraId="0E4A518E" w14:textId="71F556D5" w:rsidR="00C72A19" w:rsidRDefault="00C72A19" w:rsidP="00C72A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informs the banker </w:t>
      </w:r>
    </w:p>
    <w:p w14:paraId="6C110C82" w14:textId="056A48BF" w:rsidR="00C72A19" w:rsidRDefault="00C72A19" w:rsidP="00C72A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banker will restore the receipt paper </w:t>
      </w:r>
    </w:p>
    <w:p w14:paraId="59757A30" w14:textId="3D935A60" w:rsidR="00C72A19" w:rsidRPr="00C72A19" w:rsidRDefault="00C72A19" w:rsidP="00C72A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 prints the customer's receipt</w:t>
      </w:r>
    </w:p>
    <w:p w14:paraId="769853DD" w14:textId="02358393" w:rsidR="002C0C29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  <w:r w:rsidR="00806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3CF7EB" w14:textId="4175B9AF" w:rsidR="00E6197E" w:rsidRPr="00A65DDC" w:rsidRDefault="00E6197E" w:rsidP="00A65D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t>The ATM has touch screen UI for the customer to interact with the system</w:t>
      </w:r>
      <w:r w:rsidRPr="00A65DDC">
        <w:rPr>
          <w:rFonts w:ascii="Times New Roman" w:hAnsi="Times New Roman" w:cs="Times New Roman"/>
          <w:sz w:val="24"/>
          <w:szCs w:val="24"/>
        </w:rPr>
        <w:t xml:space="preserve"> will size text that is visible </w:t>
      </w:r>
    </w:p>
    <w:p w14:paraId="6CFFDE44" w14:textId="6D3FB068" w:rsidR="00E6197E" w:rsidRPr="00A65DDC" w:rsidRDefault="00E6197E" w:rsidP="00A65D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lastRenderedPageBreak/>
        <w:t>The debit card</w:t>
      </w:r>
      <w:r w:rsidRPr="00A65DDC">
        <w:rPr>
          <w:rFonts w:ascii="Times New Roman" w:hAnsi="Times New Roman" w:cs="Times New Roman"/>
          <w:sz w:val="24"/>
          <w:szCs w:val="24"/>
        </w:rPr>
        <w:t xml:space="preserve"> authorization response within 30 seconds </w:t>
      </w:r>
      <w:r w:rsidRPr="00A65DDC">
        <w:rPr>
          <w:rFonts w:ascii="Times New Roman" w:hAnsi="Times New Roman" w:cs="Times New Roman"/>
          <w:sz w:val="24"/>
          <w:szCs w:val="24"/>
        </w:rPr>
        <w:t>8</w:t>
      </w:r>
      <w:r w:rsidRPr="00A65DDC">
        <w:rPr>
          <w:rFonts w:ascii="Times New Roman" w:hAnsi="Times New Roman" w:cs="Times New Roman"/>
          <w:sz w:val="24"/>
          <w:szCs w:val="24"/>
        </w:rPr>
        <w:t>0% of the time.</w:t>
      </w:r>
    </w:p>
    <w:p w14:paraId="354A5D7E" w14:textId="00F17D46" w:rsidR="0016694C" w:rsidRPr="00A65DDC" w:rsidRDefault="0016694C" w:rsidP="00A65D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t xml:space="preserve">The ATM system is built </w:t>
      </w:r>
      <w:r w:rsidRPr="00A65DDC">
        <w:rPr>
          <w:rFonts w:ascii="Times New Roman" w:hAnsi="Times New Roman" w:cs="Times New Roman"/>
          <w:sz w:val="24"/>
          <w:szCs w:val="24"/>
        </w:rPr>
        <w:t>to support multiple languages</w:t>
      </w:r>
      <w:r w:rsidRPr="00A65DDC">
        <w:rPr>
          <w:rFonts w:ascii="Times New Roman" w:hAnsi="Times New Roman" w:cs="Times New Roman"/>
          <w:sz w:val="24"/>
          <w:szCs w:val="24"/>
        </w:rPr>
        <w:t>.</w:t>
      </w:r>
    </w:p>
    <w:p w14:paraId="4E7D0785" w14:textId="099049A2" w:rsidR="008067BB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Technology and Data Variations List</w:t>
      </w:r>
      <w:r w:rsidR="008067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F59011" w14:textId="42DCA40B" w:rsidR="0016694C" w:rsidRPr="00A65DDC" w:rsidRDefault="0016694C" w:rsidP="00A65D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65DDC">
        <w:rPr>
          <w:rFonts w:ascii="Times New Roman" w:hAnsi="Times New Roman" w:cs="Times New Roman"/>
          <w:sz w:val="24"/>
          <w:szCs w:val="24"/>
        </w:rPr>
        <w:t>Varying I/O methods and data formats.</w:t>
      </w:r>
    </w:p>
    <w:p w14:paraId="7F6590A2" w14:textId="2403AF72" w:rsidR="008067BB" w:rsidRPr="000240BB" w:rsidRDefault="00A2702F" w:rsidP="000240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6694C" w:rsidRPr="000240BB">
        <w:rPr>
          <w:rFonts w:ascii="Times New Roman" w:hAnsi="Times New Roman" w:cs="Times New Roman"/>
          <w:sz w:val="24"/>
          <w:szCs w:val="24"/>
        </w:rPr>
        <w:t xml:space="preserve">nterface with </w:t>
      </w:r>
      <w:r w:rsidR="009F4570" w:rsidRPr="000240BB">
        <w:rPr>
          <w:rFonts w:ascii="Times New Roman" w:hAnsi="Times New Roman" w:cs="Times New Roman"/>
          <w:sz w:val="24"/>
          <w:szCs w:val="24"/>
        </w:rPr>
        <w:t xml:space="preserve">ATM </w:t>
      </w:r>
      <w:r w:rsidR="0016694C" w:rsidRPr="000240BB">
        <w:rPr>
          <w:rFonts w:ascii="Times New Roman" w:hAnsi="Times New Roman" w:cs="Times New Roman"/>
          <w:sz w:val="24"/>
          <w:szCs w:val="24"/>
        </w:rPr>
        <w:t>system</w:t>
      </w:r>
    </w:p>
    <w:p w14:paraId="7F66339F" w14:textId="25CD3038" w:rsidR="002C0C29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Frequency of Occurrence:</w:t>
      </w:r>
    </w:p>
    <w:p w14:paraId="4BBF9D53" w14:textId="4BFBDC85" w:rsidR="008067BB" w:rsidRPr="00A65DDC" w:rsidRDefault="008067BB" w:rsidP="00A65D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65DDC">
        <w:rPr>
          <w:rFonts w:ascii="Times New Roman" w:hAnsi="Times New Roman" w:cs="Times New Roman"/>
          <w:sz w:val="24"/>
          <w:szCs w:val="24"/>
        </w:rPr>
        <w:t xml:space="preserve">Continuous </w:t>
      </w:r>
    </w:p>
    <w:p w14:paraId="37918C22" w14:textId="6D4E627B" w:rsidR="002C0C29" w:rsidRDefault="002C0C29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F4F">
        <w:rPr>
          <w:rFonts w:ascii="Times New Roman" w:hAnsi="Times New Roman" w:cs="Times New Roman"/>
          <w:b/>
          <w:bCs/>
          <w:sz w:val="28"/>
          <w:szCs w:val="28"/>
        </w:rPr>
        <w:t>Miscellaneous (Open Items):</w:t>
      </w:r>
    </w:p>
    <w:p w14:paraId="7324EB70" w14:textId="13FC8FA3" w:rsidR="009F4570" w:rsidRPr="00A65DDC" w:rsidRDefault="009F4570" w:rsidP="00A65D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65DDC">
        <w:rPr>
          <w:rFonts w:ascii="Times New Roman" w:hAnsi="Times New Roman" w:cs="Times New Roman"/>
          <w:sz w:val="24"/>
          <w:szCs w:val="24"/>
        </w:rPr>
        <w:t>Ignore how cash will be deposited</w:t>
      </w:r>
    </w:p>
    <w:p w14:paraId="4B5B78E8" w14:textId="5E316DB9" w:rsidR="0071002E" w:rsidRDefault="0071002E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CAE52" w14:textId="0F384181" w:rsidR="008067BB" w:rsidRDefault="008067BB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9B1772" w14:textId="5CDF4169" w:rsidR="008067BB" w:rsidRPr="001A4F4F" w:rsidRDefault="008067BB" w:rsidP="0011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A025ED" w14:textId="6D6A52FD" w:rsidR="002C0C29" w:rsidRPr="00D42FF1" w:rsidRDefault="002C0C29" w:rsidP="001116CF">
      <w:pPr>
        <w:rPr>
          <w:rFonts w:ascii="Times New Roman" w:hAnsi="Times New Roman" w:cs="Times New Roman"/>
          <w:sz w:val="28"/>
          <w:szCs w:val="28"/>
        </w:rPr>
      </w:pPr>
    </w:p>
    <w:p w14:paraId="22FEAA73" w14:textId="77777777" w:rsidR="00BD21DC" w:rsidRPr="00D42FF1" w:rsidRDefault="00BD21DC" w:rsidP="001116CF">
      <w:pPr>
        <w:rPr>
          <w:rFonts w:ascii="Times New Roman" w:hAnsi="Times New Roman" w:cs="Times New Roman"/>
          <w:sz w:val="28"/>
          <w:szCs w:val="28"/>
        </w:rPr>
      </w:pPr>
    </w:p>
    <w:sectPr w:rsidR="00BD21DC" w:rsidRPr="00D4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4E2"/>
    <w:multiLevelType w:val="hybridMultilevel"/>
    <w:tmpl w:val="C78860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31D28"/>
    <w:multiLevelType w:val="hybridMultilevel"/>
    <w:tmpl w:val="62C8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1B63"/>
    <w:multiLevelType w:val="hybridMultilevel"/>
    <w:tmpl w:val="DBAE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73B"/>
    <w:multiLevelType w:val="hybridMultilevel"/>
    <w:tmpl w:val="1E424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E46505"/>
    <w:multiLevelType w:val="hybridMultilevel"/>
    <w:tmpl w:val="9ABC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4E35"/>
    <w:multiLevelType w:val="hybridMultilevel"/>
    <w:tmpl w:val="FA3E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37214"/>
    <w:multiLevelType w:val="hybridMultilevel"/>
    <w:tmpl w:val="4F2A6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498"/>
    <w:multiLevelType w:val="multilevel"/>
    <w:tmpl w:val="F79E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F5FA7"/>
    <w:multiLevelType w:val="multilevel"/>
    <w:tmpl w:val="B964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47D17"/>
    <w:multiLevelType w:val="multilevel"/>
    <w:tmpl w:val="5D90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13408"/>
    <w:multiLevelType w:val="hybridMultilevel"/>
    <w:tmpl w:val="B3F2C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B30199"/>
    <w:multiLevelType w:val="hybridMultilevel"/>
    <w:tmpl w:val="FFF2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E36"/>
    <w:multiLevelType w:val="hybridMultilevel"/>
    <w:tmpl w:val="D2CE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A554F"/>
    <w:multiLevelType w:val="hybridMultilevel"/>
    <w:tmpl w:val="F68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4353B"/>
    <w:multiLevelType w:val="hybridMultilevel"/>
    <w:tmpl w:val="68DE92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605CFE"/>
    <w:multiLevelType w:val="hybridMultilevel"/>
    <w:tmpl w:val="9E582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053FBF"/>
    <w:multiLevelType w:val="multilevel"/>
    <w:tmpl w:val="A6C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309DC"/>
    <w:multiLevelType w:val="hybridMultilevel"/>
    <w:tmpl w:val="C78860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3E76D7"/>
    <w:multiLevelType w:val="hybridMultilevel"/>
    <w:tmpl w:val="050CF42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742961"/>
    <w:multiLevelType w:val="hybridMultilevel"/>
    <w:tmpl w:val="432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B4009"/>
    <w:multiLevelType w:val="hybridMultilevel"/>
    <w:tmpl w:val="348C2D70"/>
    <w:lvl w:ilvl="0" w:tplc="73B2CF60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665A44E6"/>
    <w:multiLevelType w:val="hybridMultilevel"/>
    <w:tmpl w:val="261A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B27BE"/>
    <w:multiLevelType w:val="hybridMultilevel"/>
    <w:tmpl w:val="09C2AB3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276FEE"/>
    <w:multiLevelType w:val="hybridMultilevel"/>
    <w:tmpl w:val="C600977C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FA9392D"/>
    <w:multiLevelType w:val="multilevel"/>
    <w:tmpl w:val="68EE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59217">
    <w:abstractNumId w:val="10"/>
  </w:num>
  <w:num w:numId="2" w16cid:durableId="1309092930">
    <w:abstractNumId w:val="5"/>
  </w:num>
  <w:num w:numId="3" w16cid:durableId="2038501842">
    <w:abstractNumId w:val="9"/>
  </w:num>
  <w:num w:numId="4" w16cid:durableId="608245031">
    <w:abstractNumId w:val="7"/>
  </w:num>
  <w:num w:numId="5" w16cid:durableId="1959094524">
    <w:abstractNumId w:val="8"/>
  </w:num>
  <w:num w:numId="6" w16cid:durableId="1280986973">
    <w:abstractNumId w:val="16"/>
  </w:num>
  <w:num w:numId="7" w16cid:durableId="1659576644">
    <w:abstractNumId w:val="24"/>
  </w:num>
  <w:num w:numId="8" w16cid:durableId="226720346">
    <w:abstractNumId w:val="6"/>
  </w:num>
  <w:num w:numId="9" w16cid:durableId="1245645161">
    <w:abstractNumId w:val="15"/>
  </w:num>
  <w:num w:numId="10" w16cid:durableId="1330906767">
    <w:abstractNumId w:val="22"/>
  </w:num>
  <w:num w:numId="11" w16cid:durableId="1629821684">
    <w:abstractNumId w:val="18"/>
  </w:num>
  <w:num w:numId="12" w16cid:durableId="1186864498">
    <w:abstractNumId w:val="0"/>
  </w:num>
  <w:num w:numId="13" w16cid:durableId="12465664">
    <w:abstractNumId w:val="17"/>
  </w:num>
  <w:num w:numId="14" w16cid:durableId="145246038">
    <w:abstractNumId w:val="23"/>
  </w:num>
  <w:num w:numId="15" w16cid:durableId="443694174">
    <w:abstractNumId w:val="3"/>
  </w:num>
  <w:num w:numId="16" w16cid:durableId="1586497274">
    <w:abstractNumId w:val="14"/>
  </w:num>
  <w:num w:numId="17" w16cid:durableId="2042901073">
    <w:abstractNumId w:val="21"/>
  </w:num>
  <w:num w:numId="18" w16cid:durableId="1945072281">
    <w:abstractNumId w:val="11"/>
  </w:num>
  <w:num w:numId="19" w16cid:durableId="91512364">
    <w:abstractNumId w:val="2"/>
  </w:num>
  <w:num w:numId="20" w16cid:durableId="411053657">
    <w:abstractNumId w:val="13"/>
  </w:num>
  <w:num w:numId="21" w16cid:durableId="688291300">
    <w:abstractNumId w:val="19"/>
  </w:num>
  <w:num w:numId="22" w16cid:durableId="1466704121">
    <w:abstractNumId w:val="4"/>
  </w:num>
  <w:num w:numId="23" w16cid:durableId="1423801213">
    <w:abstractNumId w:val="12"/>
  </w:num>
  <w:num w:numId="24" w16cid:durableId="113643420">
    <w:abstractNumId w:val="1"/>
  </w:num>
  <w:num w:numId="25" w16cid:durableId="14583373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F"/>
    <w:rsid w:val="00017E7F"/>
    <w:rsid w:val="000240BB"/>
    <w:rsid w:val="00060B1B"/>
    <w:rsid w:val="000A361A"/>
    <w:rsid w:val="000C7F6B"/>
    <w:rsid w:val="000F0CD3"/>
    <w:rsid w:val="001010BD"/>
    <w:rsid w:val="001116CF"/>
    <w:rsid w:val="00136D56"/>
    <w:rsid w:val="0016694C"/>
    <w:rsid w:val="001A4F4F"/>
    <w:rsid w:val="001C5EC4"/>
    <w:rsid w:val="001C66F8"/>
    <w:rsid w:val="001D0A2C"/>
    <w:rsid w:val="001D67C8"/>
    <w:rsid w:val="001F29DE"/>
    <w:rsid w:val="00202753"/>
    <w:rsid w:val="00234868"/>
    <w:rsid w:val="002A71F9"/>
    <w:rsid w:val="002C0C29"/>
    <w:rsid w:val="00303582"/>
    <w:rsid w:val="0035731D"/>
    <w:rsid w:val="004C0F55"/>
    <w:rsid w:val="005476DE"/>
    <w:rsid w:val="00592FC0"/>
    <w:rsid w:val="005B69C8"/>
    <w:rsid w:val="005F42B5"/>
    <w:rsid w:val="00676AFC"/>
    <w:rsid w:val="006F578D"/>
    <w:rsid w:val="006F5BFB"/>
    <w:rsid w:val="00703726"/>
    <w:rsid w:val="0071002E"/>
    <w:rsid w:val="0076168F"/>
    <w:rsid w:val="008067BB"/>
    <w:rsid w:val="008B27AD"/>
    <w:rsid w:val="00906CD5"/>
    <w:rsid w:val="009D0EB2"/>
    <w:rsid w:val="009D6BDE"/>
    <w:rsid w:val="009E64E1"/>
    <w:rsid w:val="009F4570"/>
    <w:rsid w:val="00A22D4C"/>
    <w:rsid w:val="00A2702F"/>
    <w:rsid w:val="00A65DDC"/>
    <w:rsid w:val="00B062EA"/>
    <w:rsid w:val="00B15E92"/>
    <w:rsid w:val="00B42AD2"/>
    <w:rsid w:val="00B45143"/>
    <w:rsid w:val="00BB0688"/>
    <w:rsid w:val="00BD21DC"/>
    <w:rsid w:val="00C6231F"/>
    <w:rsid w:val="00C72A19"/>
    <w:rsid w:val="00CA30A2"/>
    <w:rsid w:val="00CD389D"/>
    <w:rsid w:val="00CF5867"/>
    <w:rsid w:val="00D42FF1"/>
    <w:rsid w:val="00D82833"/>
    <w:rsid w:val="00D865BF"/>
    <w:rsid w:val="00DE2F50"/>
    <w:rsid w:val="00E6197E"/>
    <w:rsid w:val="00F00FF6"/>
    <w:rsid w:val="00F20124"/>
    <w:rsid w:val="00F2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D263"/>
  <w15:chartTrackingRefBased/>
  <w15:docId w15:val="{7DDAFD2C-50C4-4327-B1A0-E2E19C89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335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2043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98152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35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Aroofa Amin</dc:creator>
  <cp:keywords/>
  <dc:description/>
  <cp:lastModifiedBy>Mohammad, Aroofa Amin</cp:lastModifiedBy>
  <cp:revision>13</cp:revision>
  <dcterms:created xsi:type="dcterms:W3CDTF">2022-09-07T22:29:00Z</dcterms:created>
  <dcterms:modified xsi:type="dcterms:W3CDTF">2022-09-12T19:55:00Z</dcterms:modified>
</cp:coreProperties>
</file>