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7D0A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CS4347.001 - Database Systems</w:t>
      </w:r>
    </w:p>
    <w:p w14:paraId="5427DABF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Instructor: </w:t>
      </w:r>
      <w:proofErr w:type="spellStart"/>
      <w:r w:rsidRPr="00B27C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Nidhiben</w:t>
      </w:r>
      <w:proofErr w:type="spellEnd"/>
      <w:r w:rsidRPr="00B27C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Solanki</w:t>
      </w:r>
    </w:p>
    <w:p w14:paraId="17FFC3BB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Project Report</w:t>
      </w:r>
    </w:p>
    <w:p w14:paraId="4A049774" w14:textId="77777777" w:rsidR="00B27CF0" w:rsidRPr="00B27CF0" w:rsidRDefault="00B27CF0" w:rsidP="00B27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3311A9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30"/>
          <w:szCs w:val="30"/>
        </w:rPr>
        <w:t>ABC Company Project</w:t>
      </w:r>
    </w:p>
    <w:p w14:paraId="1B39560A" w14:textId="77777777" w:rsidR="00B27CF0" w:rsidRPr="00B27CF0" w:rsidRDefault="00B27CF0" w:rsidP="00B27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688B7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8"/>
          <w:szCs w:val="28"/>
        </w:rPr>
        <w:t>Group 6</w:t>
      </w:r>
    </w:p>
    <w:p w14:paraId="6CD7881B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Aroofa Mohammad</w:t>
      </w:r>
    </w:p>
    <w:p w14:paraId="238D536C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Alice Huong Nguyen</w:t>
      </w:r>
    </w:p>
    <w:p w14:paraId="7FC60C8E" w14:textId="77777777" w:rsidR="00B27CF0" w:rsidRPr="00B27CF0" w:rsidRDefault="00B27CF0" w:rsidP="00B27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Muskan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Vadsaria</w:t>
      </w:r>
      <w:proofErr w:type="spellEnd"/>
    </w:p>
    <w:p w14:paraId="6BDC97DF" w14:textId="77777777" w:rsidR="00B27CF0" w:rsidRPr="00B27CF0" w:rsidRDefault="00B27CF0" w:rsidP="00B27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  <w:r w:rsidRPr="00B27C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BB429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Document the final term project report. (15%)  </w:t>
      </w:r>
    </w:p>
    <w:p w14:paraId="12F783F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D4E2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a) Problem description </w:t>
      </w:r>
    </w:p>
    <w:p w14:paraId="13FCF2D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Candidate_ID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can receive from either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PEmployee_ID</w:t>
      </w:r>
      <w:proofErr w:type="spellEnd"/>
    </w:p>
    <w:p w14:paraId="69FCB11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Created a Candidate entity with attributes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Candidate_ID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(primary key),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(foreign key,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PEmpolyee_ID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(foreign key))</w:t>
      </w:r>
    </w:p>
    <w:p w14:paraId="1E22A5C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ECF1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b) Individual contribution breakdown </w:t>
      </w:r>
    </w:p>
    <w:p w14:paraId="2E9C3CC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Aroofa Mohammad: EER Diagram (beginning parts), Normalization, Relational Schema.</w:t>
      </w:r>
    </w:p>
    <w:p w14:paraId="3AD3EBA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Alice Nguyen: EER Diagram (ending parts), Database schema, and SQL statement to create database, </w:t>
      </w:r>
      <w:proofErr w:type="gram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gram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structure. SQL statement to create views and answer all questions.</w:t>
      </w:r>
    </w:p>
    <w:p w14:paraId="6F03D48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Muskan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Vadsaria</w:t>
      </w:r>
      <w:proofErr w:type="spellEnd"/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: Dependency diagram.</w:t>
      </w:r>
    </w:p>
    <w:p w14:paraId="00FC689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4B83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c) Project questions (Answer questions listed in this project)</w:t>
      </w:r>
    </w:p>
    <w:p w14:paraId="5D5C675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>Normalize all of your tables to the third normal form. Make any necessary changes to the EER. Explain why these changes needed to be made.</w:t>
      </w:r>
    </w:p>
    <w:p w14:paraId="3CF4FA3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04E7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change was needed in the interview entity because the </w:t>
      </w:r>
      <w:proofErr w:type="spellStart"/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>Candidate_ID</w:t>
      </w:r>
      <w:proofErr w:type="spellEnd"/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can receive both the </w:t>
      </w:r>
      <w:proofErr w:type="spellStart"/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>Employee_ID</w:t>
      </w:r>
      <w:proofErr w:type="spellEnd"/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27CF0">
        <w:rPr>
          <w:rFonts w:ascii="Times New Roman" w:eastAsia="Times New Roman" w:hAnsi="Times New Roman" w:cs="Times New Roman"/>
          <w:color w:val="FF0000"/>
          <w:sz w:val="24"/>
          <w:szCs w:val="24"/>
        </w:rPr>
        <w:t>PotentialEmployee_ID</w:t>
      </w:r>
      <w:proofErr w:type="spellEnd"/>
    </w:p>
    <w:p w14:paraId="613E614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6AFE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d) EER diagram with all assumptions.</w:t>
      </w:r>
    </w:p>
    <w:p w14:paraId="34379D0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color w:val="000000"/>
          <w:sz w:val="24"/>
          <w:szCs w:val="24"/>
        </w:rPr>
        <w:t>Assumption: Person has to be from the three Customer, Employee, and Potential Employee.</w:t>
      </w:r>
    </w:p>
    <w:p w14:paraId="548F89B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1E161EE" wp14:editId="0E76A86D">
            <wp:extent cx="5943600" cy="43510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A3C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18D3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e) Relation schema after normalization. All relations must be in 3NF. The relation schema should include primary keys as well as foreign keys (if any) for all relations.</w:t>
      </w:r>
    </w:p>
    <w:p w14:paraId="5A42555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18C0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9282394" wp14:editId="13E9D7A2">
            <wp:extent cx="5943600" cy="798639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C29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f) All requested SQL statements </w:t>
      </w:r>
    </w:p>
    <w:p w14:paraId="5792E11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2BDF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EMPLOYEE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271"/>
        <w:gridCol w:w="4157"/>
      </w:tblGrid>
      <w:tr w:rsidR="00B27CF0" w:rsidRPr="00B27CF0" w14:paraId="6ECEF3E7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BCC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C94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72D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342F2CE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FD58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C2E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52BD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16F71A4E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2989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316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24F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6B2141D7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D344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A2A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4ECE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B36616A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7D2E8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0D9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(30),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FE5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766223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0BA2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FD7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(10),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DF61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A8870CA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DC90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589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FE8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3FC828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BE21A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DEEC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E923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16BEC68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94001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25A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74A5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154990E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34E9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Super_ssn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FB47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5A0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DEFAULT ‘123456789’</w:t>
            </w:r>
          </w:p>
        </w:tc>
      </w:tr>
      <w:tr w:rsidR="00B27CF0" w:rsidRPr="00B27CF0" w14:paraId="77715401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84648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0E9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6DB2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NOT NULL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DEFAULT 1</w:t>
            </w:r>
          </w:p>
        </w:tc>
      </w:tr>
      <w:tr w:rsidR="00B27CF0" w:rsidRPr="00B27CF0" w14:paraId="0307BD5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B47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77049D16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FF2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Super_ssn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598828A2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9FE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SET NULL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25856C72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BB401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DEPARTMENT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6F981DAC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2257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SET NULL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39B746E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72893E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POTENTIAL_EMPLOYEE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51"/>
        <w:gridCol w:w="1834"/>
      </w:tblGrid>
      <w:tr w:rsidR="00B27CF0" w:rsidRPr="00B27CF0" w14:paraId="3ABDF59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6898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7618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25FB1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30CD2FD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2CDF0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393E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DD2F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53E5D05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F851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1CC2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C1671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39B6B7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1A35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8281C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7B79A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5D9EE2F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3408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1BC2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(30),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96E7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D88D67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5659C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E9A3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(10),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AF57F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9BBB42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85818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416D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A89E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FF4F8F1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0913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));</w:t>
            </w:r>
          </w:p>
        </w:tc>
      </w:tr>
    </w:tbl>
    <w:p w14:paraId="03FF03A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93AF54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CUSTOMER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251"/>
        <w:gridCol w:w="1834"/>
      </w:tblGrid>
      <w:tr w:rsidR="00B27CF0" w:rsidRPr="00B27CF0" w14:paraId="530B9C45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858F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D78B9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0667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10982212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F0D5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21F8E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4DF3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1725920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FC842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5CE5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2C3FD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5E694EA5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1186D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D250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E9D4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E6F24E0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AFE9D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8B61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(30),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DC083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3AFDB6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6838F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EB27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(10),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707B7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06E2D59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1701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94792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73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0FCE87D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8E7D" w14:textId="77777777" w:rsidR="00B27CF0" w:rsidRPr="00B27CF0" w:rsidRDefault="00B27CF0" w:rsidP="00B27CF0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4579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1AA8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5E91D118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BAD3" w14:textId="77777777" w:rsidR="00B27CF0" w:rsidRPr="00B27CF0" w:rsidRDefault="00B27CF0" w:rsidP="00B27CF0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));</w:t>
            </w:r>
          </w:p>
        </w:tc>
      </w:tr>
    </w:tbl>
    <w:p w14:paraId="1B0F788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 </w:t>
      </w:r>
    </w:p>
    <w:p w14:paraId="3B8F030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873B0F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9586E3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087F07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A21EF7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MONTHLY_SALARY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2747"/>
        <w:gridCol w:w="2131"/>
      </w:tblGrid>
      <w:tr w:rsidR="00B27CF0" w:rsidRPr="00B27CF0" w14:paraId="67FCBCB1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511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8C9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780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434331DA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FB594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Transaction_number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E27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675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031F84A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5496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B08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AB3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195DFEB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18197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662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DECIMAL (10,2),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F77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A8C61B0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DF8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Transaction_number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340095A0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6B6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UNIQUE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Transaction_number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586C66AA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DAB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3A2A5575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7813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051D3A3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D4EA86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DEPARTMENT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890"/>
        <w:gridCol w:w="2993"/>
      </w:tblGrid>
      <w:tr w:rsidR="00B27CF0" w:rsidRPr="00B27CF0" w14:paraId="33FC0AE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EE4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139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0E8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756D04A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88F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6730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DB6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        </w:t>
            </w:r>
          </w:p>
        </w:tc>
      </w:tr>
      <w:tr w:rsidR="00B27CF0" w:rsidRPr="00B27CF0" w14:paraId="75B86AA5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8072E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Mgr_ssn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567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E1B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373D198F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201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2AD38E61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A43B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Mgr_ssn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467FE79E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F81B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SET NULL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33E5810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692A65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CREATE TABLE WORK_FOR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3067"/>
        <w:gridCol w:w="2503"/>
      </w:tblGrid>
      <w:tr w:rsidR="00B27CF0" w:rsidRPr="00B27CF0" w14:paraId="41D3000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C43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D6B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2D93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47EAE1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9EA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714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EAF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2C71535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8B12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Shift_Start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E0A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8E3A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66BA1CA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7A8EC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Shift_End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178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C12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F331BA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53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Emp_ID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1A0EDB20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340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Emp_ID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5B626FD5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90C87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5E3A3DD9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2195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DEPARTMENT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37919E0A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9D2C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 xml:space="preserve">   ON UPDATE CASCADE);</w:t>
            </w:r>
          </w:p>
        </w:tc>
      </w:tr>
    </w:tbl>
    <w:p w14:paraId="6868C59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6720C0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JOB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603"/>
        <w:gridCol w:w="2125"/>
      </w:tblGrid>
      <w:tr w:rsidR="00B27CF0" w:rsidRPr="00B27CF0" w14:paraId="00F1825B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22E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319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4BB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1F05F5F5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297B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9D0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(50),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BEE6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672B752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7A51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45B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A5C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108952AE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A1E55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491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E99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44CE83AE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58F7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77934B88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78F6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Dept_ID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DEPARTMENT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000899EC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9C43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6505B59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7137CC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CREATE TABLE EXTERNAL_INTERVIEW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2311"/>
        <w:gridCol w:w="2573"/>
      </w:tblGrid>
      <w:tr w:rsidR="00B27CF0" w:rsidRPr="00B27CF0" w14:paraId="0A7F15B9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C47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External_ID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D0CA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798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438A3A82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205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Interviewer_ID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2840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7D0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F2E7F9E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5E73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37B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574C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5C2B32A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28B25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CD8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972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7D27B2B0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B35F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E54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4B81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688D4151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F5E8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BBB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489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9755F2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FA68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External_ID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interviewer_ID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 round),</w:t>
            </w:r>
          </w:p>
        </w:tc>
      </w:tr>
      <w:tr w:rsidR="00B27CF0" w:rsidRPr="00B27CF0" w14:paraId="3FEFC02F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B65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(External _ID) REFERENCES POTENTIAL_EMPLOYEE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56D2929D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94BA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6DE3581D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F725D" w14:textId="77777777" w:rsidR="00B27CF0" w:rsidRPr="00B27CF0" w:rsidRDefault="00B27CF0" w:rsidP="00B27CF0">
            <w:pPr>
              <w:spacing w:after="0" w:line="240" w:lineRule="auto"/>
              <w:ind w:left="580" w:hanging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Interviewer_ID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46A8A654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33D1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0ED6F2E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1B058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JOB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7E2F7575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D7C4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7DBA01F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3EB23B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INTERNAL_INTERVIEW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2311"/>
        <w:gridCol w:w="2573"/>
      </w:tblGrid>
      <w:tr w:rsidR="00B27CF0" w:rsidRPr="00B27CF0" w14:paraId="51E54269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325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Internal_ID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6F1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DD15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64DFF215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926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Interviewer_ID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841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E23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E52864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0B2F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F81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D96E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754C2B0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A597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3EE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6AA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28EFA92E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B184A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8EA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3FE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4D489C8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A08A7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B85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10D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3DB89721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0A5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Internal_ID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interviewer_ID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 round),</w:t>
            </w:r>
          </w:p>
        </w:tc>
      </w:tr>
      <w:tr w:rsidR="00B27CF0" w:rsidRPr="00B27CF0" w14:paraId="7934FB72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99A3" w14:textId="77777777" w:rsidR="00B27CF0" w:rsidRPr="00B27CF0" w:rsidRDefault="00B27CF0" w:rsidP="00B27CF0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(Internal _ID)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7882B9DE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40B9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7FE52D91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1707C" w14:textId="77777777" w:rsidR="00B27CF0" w:rsidRPr="00B27CF0" w:rsidRDefault="00B27CF0" w:rsidP="00B27CF0">
            <w:pPr>
              <w:spacing w:after="0" w:line="240" w:lineRule="auto"/>
              <w:ind w:left="580" w:hanging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Interviewer_ID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50CD76D3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22CB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3F619320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5584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JOB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0B62294D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1B4D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4FD717A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9B37A1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55EEFE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MARKETING_SITE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209"/>
        <w:gridCol w:w="1854"/>
      </w:tblGrid>
      <w:tr w:rsidR="00B27CF0" w:rsidRPr="00B27CF0" w14:paraId="11E5BF6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A2A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8E7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7AAF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7B3B32DB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BF8A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07A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0AC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D495FE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EF1A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Site_location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6F8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083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1F83C015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C0F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));</w:t>
            </w:r>
          </w:p>
        </w:tc>
      </w:tr>
    </w:tbl>
    <w:p w14:paraId="1C6CBA0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22859B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SALE_RECCORD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742"/>
        <w:gridCol w:w="2301"/>
      </w:tblGrid>
      <w:tr w:rsidR="00B27CF0" w:rsidRPr="00B27CF0" w14:paraId="010C42E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6481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Salesmen_ID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DA2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87DB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75198FC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6FB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9AD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F31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21ADB2B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A2E0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E66A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270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1F46FAB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B1FF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786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EB9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440C085A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D437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5E90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30A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230D7F3E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9397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Salesmen_ID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736D2AE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7232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Salesmen_ID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EMPLOYEE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31CDF6A2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74B4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29E3EA13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652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CUSTOMER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Cssn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7FCD27E9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A622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7ED11BE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135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PRODUCT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3B588DE0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02AE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              ON UPDATE CASCADE,</w:t>
            </w:r>
          </w:p>
        </w:tc>
      </w:tr>
      <w:tr w:rsidR="00B27CF0" w:rsidRPr="00B27CF0" w14:paraId="090C53D2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79AD9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MARKETING_SITE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Site_ID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2BF03F55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62BA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3ABA577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9BAB49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389"/>
        <w:gridCol w:w="1854"/>
      </w:tblGrid>
      <w:tr w:rsidR="00B27CF0" w:rsidRPr="00B27CF0" w14:paraId="61E4541A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EE5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2F8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3E4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0CF8FE43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64A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3FA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(30),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6578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88FD02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EFB80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28F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(10),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EF1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9FD0215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215E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List_price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6F6E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DECIMAL (10,2),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E68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3776B4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DF61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80E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DECIMAL (8,2),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F0B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F2AA57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6C79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Style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3DB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E749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3D37D049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527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));</w:t>
            </w:r>
          </w:p>
        </w:tc>
      </w:tr>
    </w:tbl>
    <w:p w14:paraId="213E62A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15C5EB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PART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271"/>
        <w:gridCol w:w="1854"/>
      </w:tblGrid>
      <w:tr w:rsidR="00B27CF0" w:rsidRPr="00B27CF0" w14:paraId="19530EBD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B54F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7A5E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79D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6D7FD6A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9362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AF8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0036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638A8160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A4950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B661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6D0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0CD3C6D0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21AB0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Part_weight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B17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DECIMAL (8,2),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392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5138D35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EDDE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));</w:t>
            </w:r>
          </w:p>
        </w:tc>
      </w:tr>
    </w:tbl>
    <w:p w14:paraId="7A1CFD1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5278A6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VENDOR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2271"/>
        <w:gridCol w:w="1854"/>
      </w:tblGrid>
      <w:tr w:rsidR="00B27CF0" w:rsidRPr="00B27CF0" w14:paraId="4FB06120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03F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CD1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7ADD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63F5F91A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AF79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5C6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DC7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26FBF67C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50E8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B4CA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(30),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816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139DA76E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BC67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8E9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(12),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0229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33C96DF2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D3D8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D7BE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 (5),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5870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59A3376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BABAA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Web_URL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6EE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VARCHAR (50),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4F97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413F9D6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868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Vendor_ID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));</w:t>
            </w:r>
          </w:p>
        </w:tc>
      </w:tr>
    </w:tbl>
    <w:p w14:paraId="4086EA7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2DC98F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TABLE SUPPLY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038"/>
        <w:gridCol w:w="2358"/>
      </w:tblGrid>
      <w:tr w:rsidR="00B27CF0" w:rsidRPr="00B27CF0" w14:paraId="4C47631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5F4A2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6B2B6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AB0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59ACE87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12A6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31A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4F53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46F288F6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ED161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6044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C501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NULL,</w:t>
            </w:r>
          </w:p>
        </w:tc>
      </w:tr>
      <w:tr w:rsidR="00B27CF0" w:rsidRPr="00B27CF0" w14:paraId="6C2C3B8F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D17C9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72BB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C3B4F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77DAD254" w14:textId="77777777" w:rsidTr="00B27C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5D282" w14:textId="77777777" w:rsidR="00B27CF0" w:rsidRPr="00B27CF0" w:rsidRDefault="00B27CF0" w:rsidP="00B27C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9C54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DECIMAL (10,2),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21EF8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7CF0" w:rsidRPr="00B27CF0" w14:paraId="1318610C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D03C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),</w:t>
            </w:r>
          </w:p>
        </w:tc>
      </w:tr>
      <w:tr w:rsidR="00B27CF0" w:rsidRPr="00B27CF0" w14:paraId="71E9DC79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B545" w14:textId="77777777" w:rsidR="00B27CF0" w:rsidRPr="00B27CF0" w:rsidRDefault="00B27CF0" w:rsidP="00B27CF0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VENDOR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Vendor_ID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4F89774D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07F1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49F68992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9B23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Product_num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PRODUCT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6C917BBA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8898C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CASCADE                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CASCADE,</w:t>
            </w:r>
          </w:p>
        </w:tc>
      </w:tr>
      <w:tr w:rsidR="00B27CF0" w:rsidRPr="00B27CF0" w14:paraId="7026ED4C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46D6E" w14:textId="77777777" w:rsidR="00B27CF0" w:rsidRPr="00B27CF0" w:rsidRDefault="00B27CF0" w:rsidP="00B27CF0">
            <w:pPr>
              <w:spacing w:after="0" w:line="240" w:lineRule="auto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FOREIGN KEY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Part_number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 REFERENCES PART (</w:t>
            </w:r>
            <w:proofErr w:type="spellStart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Part_ID</w:t>
            </w:r>
            <w:proofErr w:type="spellEnd"/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7CF0" w:rsidRPr="00B27CF0" w14:paraId="31261F2B" w14:textId="77777777" w:rsidTr="00B27CF0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82BC" w14:textId="77777777" w:rsidR="00B27CF0" w:rsidRPr="00B27CF0" w:rsidRDefault="00B27CF0" w:rsidP="00B27CF0">
            <w:pPr>
              <w:spacing w:after="0" w:line="240" w:lineRule="auto"/>
              <w:ind w:left="2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ON DELETE SET CASCADE        </w:t>
            </w:r>
            <w:r w:rsidRPr="00B27C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ab/>
              <w:t>ON UPDATE CASCADE);</w:t>
            </w:r>
          </w:p>
        </w:tc>
      </w:tr>
    </w:tbl>
    <w:p w14:paraId="1E86894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A4DBF7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Pr="00B27CF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VIEW:</w:t>
      </w:r>
    </w:p>
    <w:p w14:paraId="03B6FB1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</w:t>
      </w:r>
    </w:p>
    <w:p w14:paraId="1DCA95E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VIEW `View1` AS</w:t>
      </w:r>
    </w:p>
    <w:p w14:paraId="7FE60A9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AVG(Amount)</w:t>
      </w:r>
    </w:p>
    <w:p w14:paraId="373077B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MONTHLY_SALARY</w:t>
      </w:r>
    </w:p>
    <w:p w14:paraId="596D072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Essn</w:t>
      </w:r>
      <w:proofErr w:type="spellEnd"/>
    </w:p>
    <w:p w14:paraId="46B98B4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720667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</w:t>
      </w:r>
    </w:p>
    <w:p w14:paraId="110827B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VIEW `view2` AS</w:t>
      </w:r>
    </w:p>
    <w:p w14:paraId="00E7952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</w:t>
      </w:r>
    </w:p>
    <w:p w14:paraId="4F52E46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COUNT(*) AS TOTAL_PASSED</w:t>
      </w:r>
    </w:p>
    <w:p w14:paraId="3A11CD7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</w:t>
      </w:r>
    </w:p>
    <w:p w14:paraId="580519F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WHERE Grade &gt; 60</w:t>
      </w:r>
    </w:p>
    <w:p w14:paraId="56C0EAB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41FA841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2A9627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7733EE8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E51EBA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COUNT(*) AS TOTAL_PASSED</w:t>
      </w:r>
    </w:p>
    <w:p w14:paraId="47CA84B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</w:t>
      </w:r>
    </w:p>
    <w:p w14:paraId="3F53386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WHERE Grade &gt; 60</w:t>
      </w:r>
    </w:p>
    <w:p w14:paraId="76A796E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</w:t>
      </w:r>
    </w:p>
    <w:p w14:paraId="1655848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9C8CEC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</w:t>
      </w:r>
    </w:p>
    <w:p w14:paraId="57B1B5E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VIEW `view3` AS</w:t>
      </w:r>
    </w:p>
    <w:p w14:paraId="579C6AA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Product_type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COUNT(*) AS NUMBER_SOLD</w:t>
      </w:r>
    </w:p>
    <w:p w14:paraId="26B4A60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SALE_RECORD, PRODUCT</w:t>
      </w:r>
    </w:p>
    <w:p w14:paraId="7B51D25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Product_ID</w:t>
      </w:r>
      <w:proofErr w:type="spellEnd"/>
    </w:p>
    <w:p w14:paraId="0D008E6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Product_type</w:t>
      </w:r>
      <w:proofErr w:type="spellEnd"/>
    </w:p>
    <w:p w14:paraId="6964FEF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296C80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</w:t>
      </w:r>
    </w:p>
    <w:p w14:paraId="4D84EDD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CREATE VIEW `view4` AS</w:t>
      </w:r>
    </w:p>
    <w:p w14:paraId="7FA5328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P.Product_type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(MIN(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S.Part_Price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)*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T.Quantity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AS PART_COST</w:t>
      </w:r>
    </w:p>
    <w:p w14:paraId="7F8FAA8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PRODUCT P, PRODUCT_PART T, SUPPLY S</w:t>
      </w:r>
    </w:p>
    <w:p w14:paraId="458DB5E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T.Part_number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S.Part_number</w:t>
      </w:r>
      <w:proofErr w:type="spellEnd"/>
    </w:p>
    <w:p w14:paraId="6888A6C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P.Product_type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T.Quantity</w:t>
      </w:r>
      <w:proofErr w:type="spellEnd"/>
    </w:p>
    <w:p w14:paraId="5D71FE4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9358EA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SQL:</w:t>
      </w:r>
    </w:p>
    <w:p w14:paraId="16AFD10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</w:t>
      </w:r>
    </w:p>
    <w:p w14:paraId="71F3B4C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DISTINCT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</w:p>
    <w:p w14:paraId="2D6AA34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 EXTERNAL_INTERVIEW X</w:t>
      </w:r>
    </w:p>
    <w:p w14:paraId="6F06161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X.Interviewer_ID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X.External_ID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IN</w:t>
      </w:r>
    </w:p>
    <w:p w14:paraId="578A0E2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</w:t>
      </w:r>
    </w:p>
    <w:p w14:paraId="664EB99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P.Pssn</w:t>
      </w:r>
      <w:proofErr w:type="spellEnd"/>
    </w:p>
    <w:p w14:paraId="7532257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POTENTIAL_EMPLOYEE P</w:t>
      </w:r>
    </w:p>
    <w:p w14:paraId="1FD39FF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"Hellen"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="Code")</w:t>
      </w:r>
    </w:p>
    <w:p w14:paraId="14ABC17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X.Job_num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"11111"</w:t>
      </w:r>
    </w:p>
    <w:p w14:paraId="1C2893D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BBC9B1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6D97729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614CB0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DISTINCT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</w:p>
    <w:p w14:paraId="46BD84D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 INTERNAL_INTERVIEW I</w:t>
      </w:r>
    </w:p>
    <w:p w14:paraId="6F9EEA6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I.Interviewer_ID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IN</w:t>
      </w:r>
    </w:p>
    <w:p w14:paraId="3E933C4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</w:t>
      </w:r>
    </w:p>
    <w:p w14:paraId="317C0E9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</w:p>
    <w:p w14:paraId="7F48836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</w:t>
      </w:r>
    </w:p>
    <w:p w14:paraId="1BE7053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"Hellen"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="Code")</w:t>
      </w:r>
    </w:p>
    <w:p w14:paraId="08C05C1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"11111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";</w:t>
      </w:r>
      <w:proofErr w:type="gramEnd"/>
    </w:p>
    <w:p w14:paraId="56988B0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51B8F9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</w:t>
      </w:r>
    </w:p>
    <w:p w14:paraId="7D60AF8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</w:p>
    <w:p w14:paraId="013BC5A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JOB J, DEPARTMENT D</w:t>
      </w:r>
    </w:p>
    <w:p w14:paraId="6D1AAD9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J.Dept_ID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D.Dnumber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D.Dname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"Marketing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";</w:t>
      </w:r>
      <w:proofErr w:type="gramEnd"/>
    </w:p>
    <w:p w14:paraId="3382B22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7FA6DC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</w:t>
      </w:r>
    </w:p>
    <w:p w14:paraId="1D52F1D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</w:p>
    <w:p w14:paraId="1214B0E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</w:t>
      </w:r>
    </w:p>
    <w:p w14:paraId="3ED45C8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NOT IN (SELECT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E.Super_ssn</w:t>
      </w:r>
      <w:proofErr w:type="spellEnd"/>
    </w:p>
    <w:p w14:paraId="73EF48A3" w14:textId="77777777" w:rsidR="00B27CF0" w:rsidRPr="00B27CF0" w:rsidRDefault="00B27CF0" w:rsidP="00B27C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</w:t>
      </w:r>
    </w:p>
    <w:p w14:paraId="3DC296FE" w14:textId="77777777" w:rsidR="00B27CF0" w:rsidRPr="00B27CF0" w:rsidRDefault="00B27CF0" w:rsidP="00B27C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E.Super_ssn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IS NOT NULL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);</w:t>
      </w:r>
      <w:proofErr w:type="gramEnd"/>
    </w:p>
    <w:p w14:paraId="6D2758D3" w14:textId="77777777" w:rsidR="00B27CF0" w:rsidRPr="00B27CF0" w:rsidRDefault="00B27CF0" w:rsidP="00B27C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9878C9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</w:t>
      </w:r>
    </w:p>
    <w:p w14:paraId="0029531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DISTINCT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S.Site_ID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S.Site_location</w:t>
      </w:r>
      <w:proofErr w:type="spellEnd"/>
    </w:p>
    <w:p w14:paraId="4C65C28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MARKETING_SITE S, SALE_RECORD R</w:t>
      </w:r>
    </w:p>
    <w:p w14:paraId="76E52DE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S.Site_ID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R.Site_number</w:t>
      </w:r>
      <w:proofErr w:type="spellEnd"/>
    </w:p>
    <w:p w14:paraId="511E01B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        </w:t>
      </w: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 xml:space="preserve">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R.Sale_time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NOT BETWEEN "2011-03-01" AND "2011-03-31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";</w:t>
      </w:r>
      <w:proofErr w:type="gramEnd"/>
    </w:p>
    <w:p w14:paraId="0735397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FEACF4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</w:t>
      </w:r>
    </w:p>
    <w:p w14:paraId="0E1F3F2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</w:p>
    <w:p w14:paraId="5FC6528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JOB J</w:t>
      </w:r>
    </w:p>
    <w:p w14:paraId="5659921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LEFT JOIN</w:t>
      </w:r>
    </w:p>
    <w:p w14:paraId="4547206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(SELECT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AVG(I.GRADE) AS AVERAGE_GRADE, COUNT(*) as TOTAL_INTERVIEW</w:t>
      </w:r>
    </w:p>
    <w:p w14:paraId="54B3D0C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 I, JOB J</w:t>
      </w:r>
    </w:p>
    <w:p w14:paraId="115D8B0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I.GRADE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4CAB8DD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</w:p>
    <w:p w14:paraId="6C6D6C6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</w:t>
      </w:r>
    </w:p>
    <w:p w14:paraId="3CE5DDC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979F41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3695ACD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714541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AVG(E.GRADE) AS AVERAGE_GRADE, COUNT(*) as TOTAL_INTERVIEW</w:t>
      </w:r>
    </w:p>
    <w:p w14:paraId="51EB326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 E, JOB J</w:t>
      </w:r>
    </w:p>
    <w:p w14:paraId="46FA564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E.GRADE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0CCD34C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</w:p>
    <w:p w14:paraId="376F166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5) A</w:t>
      </w:r>
    </w:p>
    <w:p w14:paraId="3BBB524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ON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A.Job_num</w:t>
      </w:r>
      <w:proofErr w:type="spellEnd"/>
    </w:p>
    <w:p w14:paraId="1C500DA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IS NULL</w:t>
      </w:r>
    </w:p>
    <w:p w14:paraId="4628079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8B93DB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6.</w:t>
      </w:r>
    </w:p>
    <w:p w14:paraId="4580B4D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DISTINCT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</w:p>
    <w:p w14:paraId="75A5D05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 SALE_RECORD R, PRODUCT P</w:t>
      </w:r>
    </w:p>
    <w:p w14:paraId="7536F46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R.Salesmen_ID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R.Product_number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P.List_price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&gt; 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200;</w:t>
      </w:r>
      <w:proofErr w:type="gramEnd"/>
    </w:p>
    <w:p w14:paraId="584AAF8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43C394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7.</w:t>
      </w:r>
    </w:p>
    <w:p w14:paraId="556E99A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DISTINCT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D.Dnumber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D.Dname</w:t>
      </w:r>
      <w:proofErr w:type="spellEnd"/>
    </w:p>
    <w:p w14:paraId="0F09B0B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DEPARTMENT D, JOB J</w:t>
      </w:r>
    </w:p>
    <w:p w14:paraId="01CCA7B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J.Dept_ID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D.Dnumber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NOT BETWEEN "2011-01-01" AND "2011-02-01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";</w:t>
      </w:r>
      <w:proofErr w:type="gramEnd"/>
    </w:p>
    <w:p w14:paraId="234B8F9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4CF975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8.</w:t>
      </w:r>
    </w:p>
    <w:p w14:paraId="4AED405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DISTINCT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E.Dno</w:t>
      </w:r>
      <w:proofErr w:type="spellEnd"/>
    </w:p>
    <w:p w14:paraId="0ACA26B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 INTERNAL_INTERVIEW I</w:t>
      </w:r>
    </w:p>
    <w:p w14:paraId="083D186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"12345</w:t>
      </w:r>
      <w:proofErr w:type="gram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";</w:t>
      </w:r>
      <w:proofErr w:type="gramEnd"/>
    </w:p>
    <w:p w14:paraId="2ADDBE9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        </w:t>
      </w:r>
    </w:p>
    <w:p w14:paraId="17E4C5C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3210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795FD6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9.</w:t>
      </w:r>
    </w:p>
    <w:p w14:paraId="6028252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P.Product_type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COUNT(*) AS TOTAL_SALE</w:t>
      </w:r>
    </w:p>
    <w:p w14:paraId="7F26FC5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PRODUCT P, SALE_RECORD S</w:t>
      </w:r>
    </w:p>
    <w:p w14:paraId="15ACBE3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S.Product_number</w:t>
      </w:r>
      <w:proofErr w:type="spellEnd"/>
    </w:p>
    <w:p w14:paraId="1F0A785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P.Product_type</w:t>
      </w:r>
      <w:proofErr w:type="spellEnd"/>
    </w:p>
    <w:p w14:paraId="6FB736B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ORDER BY TOTAL_SALE DESC LIMIT 1</w:t>
      </w:r>
    </w:p>
    <w:p w14:paraId="62BBACA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4DC55B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10.</w:t>
      </w:r>
    </w:p>
    <w:p w14:paraId="23D14AC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T.Product_type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</w:t>
      </w:r>
    </w:p>
    <w:p w14:paraId="2F2DE94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</w:t>
      </w: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MIN(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P.Quantity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*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S.Part_price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) AS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Part_Cost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</w:t>
      </w:r>
    </w:p>
    <w:p w14:paraId="0F5B9C8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</w:t>
      </w: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T.List_price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 MIN(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P.Quantity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*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S.Part_price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AS Profit</w:t>
      </w:r>
    </w:p>
    <w:p w14:paraId="4891401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PRODUCT_PART P, SUPPLY S, PRODUCT T</w:t>
      </w:r>
    </w:p>
    <w:p w14:paraId="0755542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P.Part_number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T.Product_ID</w:t>
      </w:r>
      <w:proofErr w:type="spellEnd"/>
    </w:p>
    <w:p w14:paraId="6F8B32A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P.Product_number</w:t>
      </w:r>
      <w:proofErr w:type="spellEnd"/>
    </w:p>
    <w:p w14:paraId="4A23885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ORDER BY Profit DESC LIMIT 1</w:t>
      </w:r>
    </w:p>
    <w:p w14:paraId="503135E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AEE051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11.</w:t>
      </w:r>
    </w:p>
    <w:p w14:paraId="6846D85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COUNT(*) AS TOTAL_DEPARTMENT</w:t>
      </w:r>
    </w:p>
    <w:p w14:paraId="00E755C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 WORK_FOR W, DEPARTMENT D</w:t>
      </w:r>
    </w:p>
    <w:p w14:paraId="45D2A60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W.Emp_ID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D.Dnumber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W.Dnum</w:t>
      </w:r>
      <w:proofErr w:type="spellEnd"/>
    </w:p>
    <w:p w14:paraId="3D37781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</w:p>
    <w:p w14:paraId="1406D5B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TOTAL_DEPARTMENT = (SELECT COUNT(*) FROM DEPARTMENT)</w:t>
      </w:r>
    </w:p>
    <w:p w14:paraId="65425CC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DEECD3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12.</w:t>
      </w:r>
    </w:p>
    <w:p w14:paraId="0D44497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E.Email</w:t>
      </w:r>
      <w:proofErr w:type="spellEnd"/>
    </w:p>
    <w:p w14:paraId="0FC25B4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FROM EMPLOYEE E,</w:t>
      </w:r>
    </w:p>
    <w:p w14:paraId="2E357E5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(SELECT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AVG(I.GRADE) AS AVERAGE_GRADE, COUNT(*) as TOTAL_INTERVIEW</w:t>
      </w:r>
    </w:p>
    <w:p w14:paraId="553D135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 I, JOB J</w:t>
      </w:r>
    </w:p>
    <w:p w14:paraId="231AF55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I.GRADE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5C4338E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</w:p>
    <w:p w14:paraId="19EA495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</w:t>
      </w:r>
    </w:p>
    <w:p w14:paraId="4C0C3F2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CDFD65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022ECEA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8B9B61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AVG(E.GRADE) AS AVERAGE_GRADE, COUNT(*) as TOTAL_INTERVIEW</w:t>
      </w:r>
    </w:p>
    <w:p w14:paraId="678BE57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 E, JOB J</w:t>
      </w:r>
    </w:p>
    <w:p w14:paraId="7CEE741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E.GRADE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62E8BE9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</w:p>
    <w:p w14:paraId="15E3B8A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5) A</w:t>
      </w:r>
    </w:p>
    <w:p w14:paraId="5C2F17A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A.ID</w:t>
      </w:r>
    </w:p>
    <w:p w14:paraId="15AA9A9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CF851B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6D62C2C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0D8019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P.Email</w:t>
      </w:r>
      <w:proofErr w:type="spellEnd"/>
    </w:p>
    <w:p w14:paraId="79C21D3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POTENTIAL_EMPLOYEE P,</w:t>
      </w:r>
    </w:p>
    <w:p w14:paraId="26E8215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(SELECT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AVG(I.GRADE) AS AVERAGE_GRADE, COUNT(*) as TOTAL_INTERVIEW</w:t>
      </w:r>
    </w:p>
    <w:p w14:paraId="325337B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 I, JOB J</w:t>
      </w:r>
    </w:p>
    <w:p w14:paraId="3D8CEA5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I.GRADE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62066E9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</w:p>
    <w:p w14:paraId="2BCE253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</w:t>
      </w:r>
    </w:p>
    <w:p w14:paraId="1E75D6C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9BDE53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7510378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A2F95E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AVG(E.GRADE) AS AVERAGE_GRADE, COUNT(*) as TOTAL_INTERVIEW</w:t>
      </w:r>
    </w:p>
    <w:p w14:paraId="5E979B6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 E, JOB J</w:t>
      </w:r>
    </w:p>
    <w:p w14:paraId="7931DDB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E.GRADE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091395C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</w:p>
    <w:p w14:paraId="4F65436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5) A</w:t>
      </w:r>
    </w:p>
    <w:p w14:paraId="7AD810B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A.ID</w:t>
      </w:r>
    </w:p>
    <w:p w14:paraId="4E06738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88AF8A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13.</w:t>
      </w:r>
    </w:p>
    <w:p w14:paraId="36720D1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E.Phone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E.Email</w:t>
      </w:r>
      <w:proofErr w:type="spellEnd"/>
    </w:p>
    <w:p w14:paraId="506DE15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</w:t>
      </w:r>
    </w:p>
    <w:p w14:paraId="226A64E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(SELECT A.ID, COUNT(A.ID) AS TOTAL_PASSED</w:t>
      </w:r>
    </w:p>
    <w:p w14:paraId="66ACCDE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</w:t>
      </w:r>
    </w:p>
    <w:p w14:paraId="0E63D94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(SELECT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AVG(I.GRADE) AS AVERAGE_GRADE, COUNT(*) as TOTAL_INTERVIEW</w:t>
      </w:r>
    </w:p>
    <w:p w14:paraId="27945CA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 I, JOB J</w:t>
      </w:r>
    </w:p>
    <w:p w14:paraId="01B2576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I.GRADE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31D06FE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</w:p>
    <w:p w14:paraId="2462989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</w:t>
      </w:r>
    </w:p>
    <w:p w14:paraId="758499E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B10B32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4AB55AE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A6CF5E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AVG(E.GRADE) AS AVERAGE_GRADE, COUNT(*) as TOTAL_INTERVIEW</w:t>
      </w:r>
    </w:p>
    <w:p w14:paraId="3122A2A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 E, JOB J</w:t>
      </w:r>
    </w:p>
    <w:p w14:paraId="18C653D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E.GRADE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0B8BD01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</w:p>
    <w:p w14:paraId="0DBA48B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5) A</w:t>
      </w:r>
    </w:p>
    <w:p w14:paraId="3E853A5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GROUP BY A.ID) A,</w:t>
      </w:r>
    </w:p>
    <w:p w14:paraId="181C514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168098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(SELECT A.ID, COUNT(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AS TOTAL_APPLIED</w:t>
      </w:r>
    </w:p>
    <w:p w14:paraId="5F428B5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FROM(</w:t>
      </w:r>
    </w:p>
    <w:p w14:paraId="16E82F6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646FF92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</w:t>
      </w:r>
    </w:p>
    <w:p w14:paraId="36B652D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0B94DDB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90BA17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7E3ED54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4B881C31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3FAE6E2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</w:t>
      </w:r>
    </w:p>
    <w:p w14:paraId="21C391C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66BD269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</w:t>
      </w:r>
    </w:p>
    <w:p w14:paraId="017E1C6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GROUP BY A.ID) B</w:t>
      </w:r>
    </w:p>
    <w:p w14:paraId="5E14D2C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FE6954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A.TOTAL_PASSED = B.TOTAL_APPLIED AND A.ID = B.ID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A.ID</w:t>
      </w:r>
    </w:p>
    <w:p w14:paraId="2BF89AB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B53DF27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5BA4CD5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C67155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P.Phone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P.Email</w:t>
      </w:r>
      <w:proofErr w:type="spellEnd"/>
    </w:p>
    <w:p w14:paraId="79AB93E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POTENTIAL_EMPLOYEE P,</w:t>
      </w:r>
    </w:p>
    <w:p w14:paraId="4656268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(SELECT A.ID, COUNT(A.ID) AS TOTAL_PASSED</w:t>
      </w:r>
    </w:p>
    <w:p w14:paraId="72114E5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FROM</w:t>
      </w:r>
    </w:p>
    <w:p w14:paraId="1CF6D05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(SELECT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AVG(I.GRADE) AS AVERAGE_GRADE, COUNT(*) as TOTAL_INTERVIEW</w:t>
      </w:r>
    </w:p>
    <w:p w14:paraId="43A2B18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 I, JOB J</w:t>
      </w:r>
    </w:p>
    <w:p w14:paraId="53817CC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I.GRADE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299CDE5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I.Job_num</w:t>
      </w:r>
      <w:proofErr w:type="spellEnd"/>
    </w:p>
    <w:p w14:paraId="020AC01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</w:t>
      </w:r>
    </w:p>
    <w:p w14:paraId="71772DC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4252BA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210975B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2F606F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AVG(E.GRADE) AS AVERAGE_GRADE, COUNT(*) as TOTAL_INTERVIEW</w:t>
      </w:r>
    </w:p>
    <w:p w14:paraId="3374D8A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 E, JOB J</w:t>
      </w:r>
    </w:p>
    <w:p w14:paraId="24A8C36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E.GRADE &gt; 60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E.Time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DATE_ADD(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J.Job_date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INTERVAL 1 MONTH)</w:t>
      </w:r>
    </w:p>
    <w:p w14:paraId="795E435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E.Job_num</w:t>
      </w:r>
      <w:proofErr w:type="spellEnd"/>
    </w:p>
    <w:p w14:paraId="304ABF3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HAVING AVERAGE_GRADE &gt; 70 AND TOTAL_INTERVIEW &gt;= 5) A</w:t>
      </w:r>
    </w:p>
    <w:p w14:paraId="3E9693F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GROUP BY A.ID) A,</w:t>
      </w:r>
    </w:p>
    <w:p w14:paraId="31B8708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BC1010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(SELECT A.ID, COUNT(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A.Job_num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AS TOTAL_APPLIED</w:t>
      </w:r>
    </w:p>
    <w:p w14:paraId="0650F5D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FROM(</w:t>
      </w:r>
    </w:p>
    <w:p w14:paraId="6AF3BE2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23D1B1F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INTERNAL_INTERVIEW</w:t>
      </w:r>
    </w:p>
    <w:p w14:paraId="3EA5DAC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7BC7C48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9CBA259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UNION</w:t>
      </w:r>
    </w:p>
    <w:p w14:paraId="541FFD6F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A4A61A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AS ID,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4290B402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EXTERNAL_INTERVIEW</w:t>
      </w:r>
    </w:p>
    <w:p w14:paraId="44568BF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External_ID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Job_num</w:t>
      </w:r>
      <w:proofErr w:type="spellEnd"/>
    </w:p>
    <w:p w14:paraId="47454BE4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</w:t>
      </w:r>
    </w:p>
    <w:p w14:paraId="487D41A5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GROUP BY A.ID) B</w:t>
      </w:r>
    </w:p>
    <w:p w14:paraId="084C2C4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D4BC21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A.TOTAL_PASSED = B.TOTAL_APPLIED AND A.ID = B.ID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A.ID</w:t>
      </w:r>
    </w:p>
    <w:p w14:paraId="0E61B07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4BBA36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D78FFB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14.</w:t>
      </w:r>
    </w:p>
    <w:p w14:paraId="65F6B9A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E.Fname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E.Lname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AVG(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M.Amount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) AS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Average_Monthly_Salary</w:t>
      </w:r>
      <w:proofErr w:type="spellEnd"/>
    </w:p>
    <w:p w14:paraId="453D92B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EMPLOYEE E, MONTHLY_SALARY M</w:t>
      </w:r>
    </w:p>
    <w:p w14:paraId="663235C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M.Essn</w:t>
      </w:r>
      <w:proofErr w:type="spellEnd"/>
    </w:p>
    <w:p w14:paraId="2F46993E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E.Ssn</w:t>
      </w:r>
      <w:proofErr w:type="spellEnd"/>
    </w:p>
    <w:p w14:paraId="4271B9F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ORDER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Average_Monthly_Salary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DESC LIMIT 1</w:t>
      </w:r>
    </w:p>
    <w:p w14:paraId="1FF7F56D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068F0F06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15.</w:t>
      </w:r>
    </w:p>
    <w:p w14:paraId="3940040A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V.Vendor_ID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V.Vname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P.Part_name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MIN(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S.Part_price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AS MIN_PRICE</w:t>
      </w:r>
    </w:p>
    <w:p w14:paraId="67E7C99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 VENDOR V, SUPPLY S, PART P</w:t>
      </w:r>
    </w:p>
    <w:p w14:paraId="422CF35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WHERE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V.Vendor_ID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S.Vnumber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S.Part_number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P.Part_ID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P.Part_name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 "CUP" AND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P.Part_weight</w:t>
      </w:r>
      <w:proofErr w:type="spellEnd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&lt; 4.00</w:t>
      </w:r>
    </w:p>
    <w:p w14:paraId="5180B390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GROUP BY </w:t>
      </w:r>
      <w:proofErr w:type="spellStart"/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V.Vendor_ID</w:t>
      </w:r>
      <w:proofErr w:type="spellEnd"/>
    </w:p>
    <w:p w14:paraId="51757C6B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ORDER BY MIN_PRICE ASC LIMIT 1</w:t>
      </w:r>
    </w:p>
    <w:p w14:paraId="2332FE4C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65272E3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g) Dependency diagram.</w:t>
      </w:r>
    </w:p>
    <w:p w14:paraId="540E610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D3F68" w14:textId="77777777" w:rsidR="00B27CF0" w:rsidRPr="00B27CF0" w:rsidRDefault="00B27CF0" w:rsidP="00B27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F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0226DD" wp14:editId="2699AAED">
            <wp:extent cx="5684520" cy="60350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47E7" w14:textId="77777777" w:rsidR="00906990" w:rsidRDefault="00B27CF0"/>
    <w:sectPr w:rsidR="0090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F0"/>
    <w:rsid w:val="0035731D"/>
    <w:rsid w:val="00B27CF0"/>
    <w:rsid w:val="00B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2833"/>
  <w15:chartTrackingRefBased/>
  <w15:docId w15:val="{2998468C-5494-40E0-B9C4-0887F790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2218</Words>
  <Characters>12646</Characters>
  <Application>Microsoft Office Word</Application>
  <DocSecurity>0</DocSecurity>
  <Lines>105</Lines>
  <Paragraphs>29</Paragraphs>
  <ScaleCrop>false</ScaleCrop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Aroofa Amin</dc:creator>
  <cp:keywords/>
  <dc:description/>
  <cp:lastModifiedBy>Mohammad, Aroofa Amin</cp:lastModifiedBy>
  <cp:revision>1</cp:revision>
  <dcterms:created xsi:type="dcterms:W3CDTF">2022-01-18T15:52:00Z</dcterms:created>
  <dcterms:modified xsi:type="dcterms:W3CDTF">2022-01-18T15:52:00Z</dcterms:modified>
</cp:coreProperties>
</file>