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99694" w14:textId="5BCB05A0" w:rsidR="006B79D1" w:rsidRDefault="002773DB">
      <w:r>
        <w:t xml:space="preserve">                </w:t>
      </w:r>
      <w:r>
        <w:rPr>
          <w:noProof/>
        </w:rPr>
        <w:drawing>
          <wp:inline distT="0" distB="0" distL="0" distR="0" wp14:anchorId="73BA4009" wp14:editId="1DF85B15">
            <wp:extent cx="353377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3B287" w14:textId="2104B1FF" w:rsidR="002773DB" w:rsidRDefault="002773DB"/>
    <w:p w14:paraId="4C2D4C04" w14:textId="6BE7F287" w:rsidR="002773DB" w:rsidRDefault="002773DB">
      <w:pPr>
        <w:rPr>
          <w:sz w:val="36"/>
          <w:szCs w:val="36"/>
        </w:rPr>
      </w:pPr>
      <w:r>
        <w:rPr>
          <w:sz w:val="36"/>
          <w:szCs w:val="36"/>
        </w:rPr>
        <w:t>Name: Arooj Shareef</w:t>
      </w:r>
    </w:p>
    <w:p w14:paraId="3D7A111A" w14:textId="74ED14C9" w:rsidR="002773DB" w:rsidRDefault="002773DB">
      <w:pPr>
        <w:rPr>
          <w:sz w:val="36"/>
          <w:szCs w:val="36"/>
        </w:rPr>
      </w:pPr>
      <w:r>
        <w:rPr>
          <w:sz w:val="36"/>
          <w:szCs w:val="36"/>
        </w:rPr>
        <w:t>Class: BS AI (4A)</w:t>
      </w:r>
    </w:p>
    <w:p w14:paraId="46434C5E" w14:textId="3C50173C" w:rsidR="002773DB" w:rsidRDefault="002773DB">
      <w:pPr>
        <w:rPr>
          <w:sz w:val="36"/>
          <w:szCs w:val="36"/>
        </w:rPr>
      </w:pPr>
      <w:r>
        <w:rPr>
          <w:sz w:val="36"/>
          <w:szCs w:val="36"/>
        </w:rPr>
        <w:t>Roll no: SU92-BSAIM-F23-047</w:t>
      </w:r>
    </w:p>
    <w:p w14:paraId="432BF02C" w14:textId="67982BBE" w:rsidR="002773DB" w:rsidRDefault="002773DB">
      <w:pPr>
        <w:rPr>
          <w:sz w:val="36"/>
          <w:szCs w:val="36"/>
        </w:rPr>
      </w:pPr>
      <w:r>
        <w:rPr>
          <w:sz w:val="36"/>
          <w:szCs w:val="36"/>
        </w:rPr>
        <w:t>Lab task: 02</w:t>
      </w:r>
    </w:p>
    <w:p w14:paraId="4DE97D2F" w14:textId="0DD749FF" w:rsidR="002773DB" w:rsidRDefault="002773DB">
      <w:pPr>
        <w:rPr>
          <w:sz w:val="36"/>
          <w:szCs w:val="36"/>
        </w:rPr>
      </w:pPr>
      <w:r>
        <w:rPr>
          <w:sz w:val="36"/>
          <w:szCs w:val="36"/>
        </w:rPr>
        <w:t>Submitted to: Sir Rasikh Ali</w:t>
      </w:r>
    </w:p>
    <w:p w14:paraId="173E73E9" w14:textId="3808D8DE" w:rsidR="002773DB" w:rsidRDefault="002773DB">
      <w:pPr>
        <w:rPr>
          <w:sz w:val="36"/>
          <w:szCs w:val="36"/>
        </w:rPr>
      </w:pPr>
    </w:p>
    <w:p w14:paraId="7B611751" w14:textId="6466DB8B" w:rsidR="00A07C06" w:rsidRDefault="00A07C06">
      <w:pPr>
        <w:rPr>
          <w:sz w:val="36"/>
          <w:szCs w:val="36"/>
        </w:rPr>
      </w:pPr>
      <w:r>
        <w:rPr>
          <w:sz w:val="36"/>
          <w:szCs w:val="36"/>
        </w:rPr>
        <w:t xml:space="preserve">Description of House Price </w:t>
      </w:r>
      <w:proofErr w:type="gramStart"/>
      <w:r>
        <w:rPr>
          <w:sz w:val="36"/>
          <w:szCs w:val="36"/>
        </w:rPr>
        <w:t>Prediction .</w:t>
      </w:r>
      <w:proofErr w:type="gramEnd"/>
    </w:p>
    <w:p w14:paraId="207BE668" w14:textId="77777777" w:rsidR="00A07C06" w:rsidRDefault="002E0B57">
      <w:pPr>
        <w:rPr>
          <w:rStyle w:val="editortnoteditedlongjunnx"/>
          <w:rFonts w:ascii="Open Sans" w:hAnsi="Open Sans" w:cs="Open Sans"/>
          <w:spacing w:val="2"/>
          <w:shd w:val="clear" w:color="auto" w:fill="FFFFFF"/>
        </w:rPr>
      </w:pP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 xml:space="preserve">This 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 machine learning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exercise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for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 xml:space="preserve">predicting whether passengers were transported 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from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a dataset. The dataset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presented by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 xml:space="preserve">features such as HomePlanet, CryoSleep, Cabin, Destination, Age, VIP, and others. </w:t>
      </w:r>
    </w:p>
    <w:p w14:paraId="755D90B8" w14:textId="59013EC2" w:rsidR="002E0B57" w:rsidRDefault="002E0B57">
      <w:pPr>
        <w:rPr>
          <w:rStyle w:val="editortnoteditedlongjunnx"/>
          <w:rFonts w:ascii="Open Sans" w:hAnsi="Open Sans" w:cs="Open Sans"/>
          <w:spacing w:val="2"/>
          <w:shd w:val="clear" w:color="auto" w:fill="FFFFFF"/>
        </w:rPr>
      </w:pPr>
      <w:r w:rsidRPr="00A07C06">
        <w:rPr>
          <w:rStyle w:val="editortnoteditedlongjunnx"/>
          <w:rFonts w:ascii="Open Sans" w:hAnsi="Open Sans" w:cs="Open Sans"/>
          <w:b/>
          <w:bCs/>
          <w:spacing w:val="2"/>
          <w:sz w:val="28"/>
          <w:szCs w:val="28"/>
          <w:shd w:val="clear" w:color="auto" w:fill="FFFFFF"/>
        </w:rPr>
        <w:t>The code </w:t>
      </w:r>
      <w:r w:rsidRPr="00A07C06">
        <w:rPr>
          <w:rStyle w:val="editortaddedltunj"/>
          <w:rFonts w:ascii="Open Sans" w:hAnsi="Open Sans" w:cs="Open Sans"/>
          <w:b/>
          <w:bCs/>
          <w:spacing w:val="2"/>
          <w:sz w:val="28"/>
          <w:szCs w:val="28"/>
          <w:shd w:val="clear" w:color="auto" w:fill="FFFFFF"/>
        </w:rPr>
        <w:t>follows</w:t>
      </w:r>
      <w:r w:rsidRPr="00A07C06">
        <w:rPr>
          <w:rStyle w:val="editortnoteditedwurp8"/>
          <w:rFonts w:ascii="Open Sans" w:hAnsi="Open Sans" w:cs="Open Sans"/>
          <w:b/>
          <w:bCs/>
          <w:color w:val="191919"/>
          <w:spacing w:val="2"/>
          <w:sz w:val="28"/>
          <w:szCs w:val="28"/>
          <w:shd w:val="clear" w:color="auto" w:fill="FFFFFF"/>
        </w:rPr>
        <w:t> </w:t>
      </w:r>
      <w:r w:rsidRPr="00A07C06">
        <w:rPr>
          <w:rStyle w:val="editortaddedltunj"/>
          <w:rFonts w:ascii="Open Sans" w:hAnsi="Open Sans" w:cs="Open Sans"/>
          <w:b/>
          <w:bCs/>
          <w:spacing w:val="2"/>
          <w:sz w:val="28"/>
          <w:szCs w:val="28"/>
          <w:shd w:val="clear" w:color="auto" w:fill="FFFFFF"/>
        </w:rPr>
        <w:t>these</w:t>
      </w:r>
      <w:r w:rsidRPr="00A07C06">
        <w:rPr>
          <w:rStyle w:val="editortnoteditedwurp8"/>
          <w:rFonts w:ascii="Open Sans" w:hAnsi="Open Sans" w:cs="Open Sans"/>
          <w:b/>
          <w:bCs/>
          <w:color w:val="191919"/>
          <w:spacing w:val="2"/>
          <w:sz w:val="28"/>
          <w:szCs w:val="28"/>
          <w:shd w:val="clear" w:color="auto" w:fill="FFFFFF"/>
        </w:rPr>
        <w:t> steps:</w:t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 w:rsidRPr="00A07C06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Data Loading: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Loads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training and test datasets from CSV files.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Fonts w:ascii="Open Sans" w:hAnsi="Open Sans" w:cs="Open Sans"/>
          <w:spacing w:val="2"/>
          <w:shd w:val="clear" w:color="auto" w:fill="FFFFFF"/>
        </w:rPr>
        <w:br/>
      </w:r>
      <w:r w:rsidRPr="00A07C06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Data Preprocessing: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Deals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with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missing values by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replacing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them with the mode (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categorical columns) or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mean (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numerical columns).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Transforms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categorical variables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into encoded values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 xml:space="preserve">using </w:t>
      </w:r>
      <w:r w:rsidRPr="002E0B57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LabelEncoder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.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Replaces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 w:rsidRPr="002E0B57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Boolean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 xml:space="preserve"> columns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with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integers.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Fonts w:ascii="Open Sans" w:hAnsi="Open Sans" w:cs="Open Sans"/>
          <w:spacing w:val="2"/>
          <w:shd w:val="clear" w:color="auto" w:fill="FFFFFF"/>
        </w:rPr>
        <w:br/>
      </w:r>
      <w:r w:rsidRPr="00A07C06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Feature Selection: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Eliminates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redundant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columns and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initializes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 xml:space="preserve"> the feature matrix 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lastRenderedPageBreak/>
        <w:t>(X)and target vector (y).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Fonts w:ascii="Open Sans" w:hAnsi="Open Sans" w:cs="Open Sans"/>
          <w:spacing w:val="2"/>
          <w:shd w:val="clear" w:color="auto" w:fill="FFFFFF"/>
        </w:rPr>
        <w:br/>
      </w:r>
      <w:r w:rsidRPr="00A07C06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Model Training: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Trains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the model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from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the preprocessed training data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 xml:space="preserve"> with a </w:t>
      </w:r>
      <w:r w:rsidRPr="002E0B57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RandomForestClassifier</w:t>
      </w:r>
      <w:r w:rsidRPr="002E0B57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.</w:t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 w:rsidRPr="00A07C06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Prediction: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Utilizes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the trained model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with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the test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data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to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make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predictions of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whether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passengers were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shipped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.</w:t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 w:rsidRPr="00A07C06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Submission Preparation: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Prepares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the predictions into a CSV file for submission.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The code is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designed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to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support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a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standard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machine learning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pipeline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,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such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as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data cleaning, feature engineering, model training, and prediction.</w:t>
      </w:r>
    </w:p>
    <w:p w14:paraId="1FD17B76" w14:textId="53D9A458" w:rsidR="00A07C06" w:rsidRDefault="00A07C06">
      <w:pPr>
        <w:rPr>
          <w:rStyle w:val="editortnoteditedlongjunnx"/>
          <w:rFonts w:ascii="Open Sans" w:hAnsi="Open Sans" w:cs="Open Sans"/>
          <w:spacing w:val="2"/>
          <w:sz w:val="32"/>
          <w:szCs w:val="32"/>
          <w:shd w:val="clear" w:color="auto" w:fill="FFFFFF"/>
        </w:rPr>
      </w:pPr>
      <w:r>
        <w:rPr>
          <w:rStyle w:val="editortnoteditedlongjunnx"/>
          <w:rFonts w:ascii="Open Sans" w:hAnsi="Open Sans" w:cs="Open Sans"/>
          <w:spacing w:val="2"/>
          <w:sz w:val="32"/>
          <w:szCs w:val="32"/>
          <w:shd w:val="clear" w:color="auto" w:fill="FFFFFF"/>
        </w:rPr>
        <w:t>Output Screenshots:</w:t>
      </w:r>
    </w:p>
    <w:p w14:paraId="5F829770" w14:textId="6F10CBE1" w:rsidR="00A07C06" w:rsidRDefault="00A07C06">
      <w:pPr>
        <w:rPr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</w:pPr>
      <w:r w:rsidRPr="00A07C06">
        <w:rPr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  <w:drawing>
          <wp:inline distT="0" distB="0" distL="0" distR="0" wp14:anchorId="7A451ED9" wp14:editId="4F1B8D83">
            <wp:extent cx="5943600" cy="2945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6927" w14:textId="515D6998" w:rsidR="00A07C06" w:rsidRDefault="00A07C06">
      <w:pPr>
        <w:rPr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</w:pPr>
      <w:r w:rsidRPr="00A07C06">
        <w:rPr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  <w:drawing>
          <wp:inline distT="0" distB="0" distL="0" distR="0" wp14:anchorId="7EBBAA80" wp14:editId="5422AD41">
            <wp:extent cx="5943600" cy="2030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DF9D" w14:textId="41F09996" w:rsidR="00A07C06" w:rsidRDefault="00A07C06">
      <w:pPr>
        <w:rPr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</w:pPr>
      <w:r w:rsidRPr="00A07C06">
        <w:rPr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  <w:lastRenderedPageBreak/>
        <w:drawing>
          <wp:inline distT="0" distB="0" distL="0" distR="0" wp14:anchorId="14B160D2" wp14:editId="46BC5408">
            <wp:extent cx="5943600" cy="2350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F1CC" w14:textId="672DFB12" w:rsidR="00A07C06" w:rsidRDefault="00A07C06">
      <w:pPr>
        <w:rPr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</w:pPr>
      <w:r w:rsidRPr="00A07C06">
        <w:rPr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  <w:drawing>
          <wp:inline distT="0" distB="0" distL="0" distR="0" wp14:anchorId="2F382CF0" wp14:editId="2BF81442">
            <wp:extent cx="5943600" cy="1807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CC3C" w14:textId="7971DF7F" w:rsidR="00A07C06" w:rsidRDefault="00A07C06">
      <w:pPr>
        <w:rPr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</w:pPr>
      <w:r w:rsidRPr="00A07C06">
        <w:rPr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  <w:drawing>
          <wp:inline distT="0" distB="0" distL="0" distR="0" wp14:anchorId="2450D04C" wp14:editId="401B7C07">
            <wp:extent cx="5943600" cy="2283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0BDE" w14:textId="7DBAECED" w:rsidR="00A07C06" w:rsidRDefault="00A07C06">
      <w:pPr>
        <w:rPr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</w:pPr>
      <w:r w:rsidRPr="00A07C06">
        <w:rPr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  <w:lastRenderedPageBreak/>
        <w:drawing>
          <wp:inline distT="0" distB="0" distL="0" distR="0" wp14:anchorId="393CB6BD" wp14:editId="682F75B4">
            <wp:extent cx="5943600" cy="1979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4CAB" w14:textId="3961A147" w:rsidR="004C162D" w:rsidRDefault="004C162D">
      <w:pPr>
        <w:rPr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</w:pPr>
      <w:r w:rsidRPr="004C162D">
        <w:rPr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  <w:drawing>
          <wp:inline distT="0" distB="0" distL="0" distR="0" wp14:anchorId="78D67946" wp14:editId="335E07E5">
            <wp:extent cx="5943600" cy="1974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E666" w14:textId="0B2C8137" w:rsidR="004C162D" w:rsidRDefault="004C162D">
      <w:pPr>
        <w:rPr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</w:pPr>
      <w:r w:rsidRPr="004C162D">
        <w:rPr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  <w:drawing>
          <wp:inline distT="0" distB="0" distL="0" distR="0" wp14:anchorId="19258031" wp14:editId="1CE4A8CD">
            <wp:extent cx="5943600" cy="16897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CC0F" w14:textId="675BCE2C" w:rsidR="004C162D" w:rsidRDefault="004C162D">
      <w:pPr>
        <w:rPr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</w:pPr>
      <w:r w:rsidRPr="004C162D">
        <w:rPr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  <w:lastRenderedPageBreak/>
        <w:drawing>
          <wp:inline distT="0" distB="0" distL="0" distR="0" wp14:anchorId="3420908D" wp14:editId="3EA55287">
            <wp:extent cx="5943600" cy="2400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529D" w14:textId="71ADEE4F" w:rsidR="004C162D" w:rsidRDefault="004C162D">
      <w:pPr>
        <w:rPr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</w:pPr>
      <w:r w:rsidRPr="004C162D">
        <w:rPr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  <w:drawing>
          <wp:inline distT="0" distB="0" distL="0" distR="0" wp14:anchorId="5568ABBE" wp14:editId="31A06776">
            <wp:extent cx="5943600" cy="28892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41BD" w14:textId="531F2D5F" w:rsidR="004C162D" w:rsidRDefault="004C162D">
      <w:pPr>
        <w:rPr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</w:pPr>
      <w:r w:rsidRPr="004C162D">
        <w:rPr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  <w:drawing>
          <wp:inline distT="0" distB="0" distL="0" distR="0" wp14:anchorId="0FE2FA70" wp14:editId="6D2F8571">
            <wp:extent cx="5943600" cy="20059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6FF3" w14:textId="648AC75C" w:rsidR="004C162D" w:rsidRDefault="004C162D">
      <w:pPr>
        <w:rPr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</w:pPr>
      <w:r w:rsidRPr="004C162D">
        <w:rPr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  <w:lastRenderedPageBreak/>
        <w:drawing>
          <wp:inline distT="0" distB="0" distL="0" distR="0" wp14:anchorId="11237297" wp14:editId="17EFC5FA">
            <wp:extent cx="5068007" cy="376290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EF76" w14:textId="42142A2E" w:rsidR="004C162D" w:rsidRDefault="004C162D">
      <w:pPr>
        <w:rPr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</w:pPr>
      <w:r w:rsidRPr="004C162D">
        <w:rPr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  <w:drawing>
          <wp:inline distT="0" distB="0" distL="0" distR="0" wp14:anchorId="1B732765" wp14:editId="2BBB0DFB">
            <wp:extent cx="4096322" cy="10478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F1F1" w14:textId="69C8DB08" w:rsidR="004C162D" w:rsidRDefault="004C162D">
      <w:pPr>
        <w:rPr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</w:pPr>
      <w:r w:rsidRPr="004C162D">
        <w:rPr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  <w:drawing>
          <wp:inline distT="0" distB="0" distL="0" distR="0" wp14:anchorId="535B43C4" wp14:editId="61C55132">
            <wp:extent cx="5943600" cy="19710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A303" w14:textId="7F109497" w:rsidR="004C162D" w:rsidRDefault="004C162D">
      <w:pPr>
        <w:rPr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</w:pPr>
      <w:r w:rsidRPr="004C162D">
        <w:rPr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  <w:lastRenderedPageBreak/>
        <w:drawing>
          <wp:inline distT="0" distB="0" distL="0" distR="0" wp14:anchorId="717DF6BD" wp14:editId="3752D05F">
            <wp:extent cx="5943600" cy="24612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5B05" w14:textId="2D4DB889" w:rsidR="004C162D" w:rsidRDefault="004C162D">
      <w:pPr>
        <w:rPr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</w:pPr>
      <w:r w:rsidRPr="004C162D">
        <w:rPr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  <w:drawing>
          <wp:inline distT="0" distB="0" distL="0" distR="0" wp14:anchorId="664C1829" wp14:editId="1047CB44">
            <wp:extent cx="5906324" cy="387721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2887" w14:textId="3E6301AC" w:rsidR="004C162D" w:rsidRDefault="004C162D">
      <w:pPr>
        <w:rPr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</w:pPr>
      <w:r w:rsidRPr="004C162D">
        <w:rPr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  <w:lastRenderedPageBreak/>
        <w:drawing>
          <wp:inline distT="0" distB="0" distL="0" distR="0" wp14:anchorId="3138B4B7" wp14:editId="67799556">
            <wp:extent cx="5182323" cy="293410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FFDE" w14:textId="657929F3" w:rsidR="004C162D" w:rsidRDefault="004C162D">
      <w:pPr>
        <w:rPr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</w:pPr>
      <w:r w:rsidRPr="004C162D">
        <w:rPr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  <w:drawing>
          <wp:inline distT="0" distB="0" distL="0" distR="0" wp14:anchorId="2989100F" wp14:editId="0A39C64D">
            <wp:extent cx="4991797" cy="72400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2F08" w14:textId="06EAC33B" w:rsidR="004C162D" w:rsidRPr="00A07C06" w:rsidRDefault="004C162D">
      <w:pPr>
        <w:rPr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</w:pPr>
      <w:r w:rsidRPr="004C162D">
        <w:rPr>
          <w:rFonts w:ascii="Open Sans" w:hAnsi="Open Sans" w:cs="Open Sans"/>
          <w:b/>
          <w:bCs/>
          <w:color w:val="191919"/>
          <w:spacing w:val="2"/>
          <w:sz w:val="32"/>
          <w:szCs w:val="32"/>
          <w:shd w:val="clear" w:color="auto" w:fill="FFFFFF"/>
        </w:rPr>
        <w:drawing>
          <wp:inline distT="0" distB="0" distL="0" distR="0" wp14:anchorId="77505E9C" wp14:editId="614A7F01">
            <wp:extent cx="4848902" cy="3953427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62D" w:rsidRPr="00A0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DB"/>
    <w:rsid w:val="002773DB"/>
    <w:rsid w:val="002E0B57"/>
    <w:rsid w:val="004A0630"/>
    <w:rsid w:val="004C162D"/>
    <w:rsid w:val="007F65C8"/>
    <w:rsid w:val="00A07C06"/>
    <w:rsid w:val="00EA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BA36"/>
  <w15:chartTrackingRefBased/>
  <w15:docId w15:val="{6324DC3C-16CE-44FA-9548-5A34391C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ditortnoteditedwurp8">
    <w:name w:val="editor_t__not_edited__wurp8"/>
    <w:basedOn w:val="DefaultParagraphFont"/>
    <w:rsid w:val="002E0B57"/>
  </w:style>
  <w:style w:type="character" w:customStyle="1" w:styleId="editortaddedltunj">
    <w:name w:val="editor_t__added__ltunj"/>
    <w:basedOn w:val="DefaultParagraphFont"/>
    <w:rsid w:val="002E0B57"/>
  </w:style>
  <w:style w:type="character" w:customStyle="1" w:styleId="editortnoteditedlongjunnx">
    <w:name w:val="editor_t__not_edited_long__junnx"/>
    <w:basedOn w:val="DefaultParagraphFont"/>
    <w:rsid w:val="002E0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 LAPTOP</dc:creator>
  <cp:keywords/>
  <dc:description/>
  <cp:lastModifiedBy>BIT LAPTOP</cp:lastModifiedBy>
  <cp:revision>1</cp:revision>
  <dcterms:created xsi:type="dcterms:W3CDTF">2025-03-07T18:18:00Z</dcterms:created>
  <dcterms:modified xsi:type="dcterms:W3CDTF">2025-03-07T19:37:00Z</dcterms:modified>
</cp:coreProperties>
</file>